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7C" w:rsidRPr="00F0527C" w:rsidRDefault="00F0527C" w:rsidP="00F052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27C">
        <w:rPr>
          <w:rFonts w:ascii="Times New Roman" w:hAnsi="Times New Roman" w:cs="Times New Roman"/>
          <w:sz w:val="28"/>
          <w:szCs w:val="28"/>
        </w:rPr>
        <w:t>ПРОТОКОЛ</w:t>
      </w:r>
    </w:p>
    <w:p w:rsidR="00F0527C" w:rsidRPr="00FB1AD6" w:rsidRDefault="00F0527C" w:rsidP="00FB1A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B1AD6">
        <w:rPr>
          <w:rFonts w:ascii="Times New Roman" w:hAnsi="Times New Roman" w:cs="Times New Roman"/>
          <w:sz w:val="32"/>
          <w:szCs w:val="32"/>
        </w:rPr>
        <w:t>конкурса ораторского мастерства</w:t>
      </w:r>
    </w:p>
    <w:p w:rsidR="00F0527C" w:rsidRPr="00F0527C" w:rsidRDefault="00F0527C" w:rsidP="00F05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7C">
        <w:rPr>
          <w:rFonts w:ascii="Times New Roman" w:hAnsi="Times New Roman" w:cs="Times New Roman"/>
          <w:sz w:val="28"/>
          <w:szCs w:val="28"/>
        </w:rPr>
        <w:t>Дата проведения: 12.11.2019 г.</w:t>
      </w:r>
    </w:p>
    <w:p w:rsidR="00F0527C" w:rsidRDefault="00F0527C" w:rsidP="00F05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7C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F0527C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Pr="00F0527C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FB1AD6" w:rsidRDefault="00FB1AD6" w:rsidP="00F05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325"/>
        <w:gridCol w:w="1192"/>
        <w:gridCol w:w="1210"/>
        <w:gridCol w:w="1276"/>
        <w:gridCol w:w="1275"/>
        <w:gridCol w:w="1134"/>
        <w:gridCol w:w="1132"/>
        <w:gridCol w:w="1213"/>
        <w:gridCol w:w="1207"/>
        <w:gridCol w:w="1204"/>
        <w:gridCol w:w="954"/>
        <w:gridCol w:w="904"/>
      </w:tblGrid>
      <w:tr w:rsidR="00FB1AD6" w:rsidRPr="004D7696" w:rsidTr="00FB1AD6">
        <w:trPr>
          <w:trHeight w:val="4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234E" w:rsidRPr="00AB234E" w:rsidRDefault="00AB234E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AD6" w:rsidRPr="00AB234E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4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234E" w:rsidRPr="00AB234E" w:rsidRDefault="00AB234E" w:rsidP="00DF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AD6" w:rsidRPr="00AB234E" w:rsidRDefault="00FB1AD6" w:rsidP="00DF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4E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084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1AD6" w:rsidRPr="004D769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1AD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AD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  <w:p w:rsidR="00FB1AD6" w:rsidRPr="004D769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1AD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AD6" w:rsidRPr="004D769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B1AD6" w:rsidRPr="004D7696" w:rsidTr="00BF5AD6">
        <w:trPr>
          <w:trHeight w:val="13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DF0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DF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AB23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AB23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</w:t>
            </w:r>
          </w:p>
          <w:p w:rsidR="00FB1AD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362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AB23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</w:t>
            </w:r>
          </w:p>
        </w:tc>
        <w:tc>
          <w:tcPr>
            <w:tcW w:w="9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D6" w:rsidRPr="004D7696" w:rsidTr="00BF5AD6">
        <w:trPr>
          <w:trHeight w:val="21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Pr="00AB234E" w:rsidRDefault="00FB1AD6" w:rsidP="00DF0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Pr="00AB234E" w:rsidRDefault="00FB1AD6" w:rsidP="00DF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12" w:space="0" w:color="auto"/>
              <w:bottom w:val="single" w:sz="12" w:space="0" w:color="auto"/>
            </w:tcBorders>
          </w:tcPr>
          <w:p w:rsidR="00FB1AD6" w:rsidRDefault="009C6942" w:rsidP="00AB23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содержан.</w:t>
            </w:r>
          </w:p>
          <w:p w:rsidR="009C6942" w:rsidRPr="004D7696" w:rsidRDefault="009C6942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12" w:space="0" w:color="auto"/>
            </w:tcBorders>
          </w:tcPr>
          <w:p w:rsidR="00FB1AD6" w:rsidRDefault="009C6942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  <w:proofErr w:type="gramEnd"/>
          </w:p>
          <w:p w:rsidR="009C6942" w:rsidRPr="004D7696" w:rsidRDefault="009C6942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proofErr w:type="gramEnd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C6942" w:rsidRDefault="009C6942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B1AD6" w:rsidRPr="004D7696" w:rsidRDefault="009C6942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proofErr w:type="gramEnd"/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9C6942" w:rsidRDefault="009C6942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gramEnd"/>
          </w:p>
          <w:p w:rsidR="00FB1AD6" w:rsidRPr="004D7696" w:rsidRDefault="009C6942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Pr="004D769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Pr="004D769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left w:val="single" w:sz="12" w:space="0" w:color="auto"/>
              <w:bottom w:val="single" w:sz="12" w:space="0" w:color="auto"/>
            </w:tcBorders>
          </w:tcPr>
          <w:p w:rsidR="00FB1AD6" w:rsidRPr="004D7696" w:rsidRDefault="009C6942" w:rsidP="00AB23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образность</w:t>
            </w:r>
          </w:p>
        </w:tc>
        <w:tc>
          <w:tcPr>
            <w:tcW w:w="1207" w:type="dxa"/>
            <w:tcBorders>
              <w:bottom w:val="single" w:sz="12" w:space="0" w:color="auto"/>
            </w:tcBorders>
          </w:tcPr>
          <w:p w:rsidR="00FB1AD6" w:rsidRPr="004D7696" w:rsidRDefault="009C6942" w:rsidP="00AB23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оригинал.</w:t>
            </w:r>
          </w:p>
        </w:tc>
        <w:tc>
          <w:tcPr>
            <w:tcW w:w="1204" w:type="dxa"/>
            <w:tcBorders>
              <w:bottom w:val="single" w:sz="12" w:space="0" w:color="auto"/>
              <w:right w:val="single" w:sz="12" w:space="0" w:color="auto"/>
            </w:tcBorders>
          </w:tcPr>
          <w:p w:rsidR="00FB1AD6" w:rsidRPr="004D7696" w:rsidRDefault="009C6942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</w:tc>
        <w:tc>
          <w:tcPr>
            <w:tcW w:w="9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Pr="004D769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Pr="004D7696" w:rsidRDefault="00FB1AD6" w:rsidP="00AB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D6" w:rsidTr="00BF5AD6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B2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234E" w:rsidRPr="00AB234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B234E">
              <w:rPr>
                <w:rFonts w:ascii="Times New Roman" w:hAnsi="Times New Roman" w:cs="Times New Roman"/>
                <w:sz w:val="28"/>
                <w:szCs w:val="28"/>
              </w:rPr>
              <w:t>ранова</w:t>
            </w:r>
            <w:proofErr w:type="spellEnd"/>
            <w:r w:rsidRPr="00AB234E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0" w:type="dxa"/>
            <w:tcBorders>
              <w:top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7" w:type="dxa"/>
            <w:tcBorders>
              <w:top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4" w:type="dxa"/>
            <w:tcBorders>
              <w:top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</w:tr>
      <w:tr w:rsidR="00FB1AD6" w:rsidTr="00AB234E">
        <w:trPr>
          <w:trHeight w:val="68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B2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E">
              <w:rPr>
                <w:rFonts w:ascii="Times New Roman" w:hAnsi="Times New Roman" w:cs="Times New Roman"/>
                <w:sz w:val="28"/>
                <w:szCs w:val="28"/>
              </w:rPr>
              <w:t xml:space="preserve"> Лесной Данил</w:t>
            </w:r>
          </w:p>
        </w:tc>
        <w:tc>
          <w:tcPr>
            <w:tcW w:w="1192" w:type="dxa"/>
            <w:tcBorders>
              <w:lef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0" w:type="dxa"/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6" w:type="dxa"/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3" w:type="dxa"/>
            <w:tcBorders>
              <w:lef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7" w:type="dxa"/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5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0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</w:tr>
      <w:tr w:rsidR="00FB1AD6" w:rsidTr="00BF5AD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B23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E">
              <w:rPr>
                <w:rFonts w:ascii="Times New Roman" w:hAnsi="Times New Roman" w:cs="Times New Roman"/>
                <w:sz w:val="28"/>
                <w:szCs w:val="28"/>
              </w:rPr>
              <w:t xml:space="preserve"> Лысая Екатерина</w:t>
            </w:r>
          </w:p>
        </w:tc>
        <w:tc>
          <w:tcPr>
            <w:tcW w:w="1192" w:type="dxa"/>
            <w:tcBorders>
              <w:lef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0" w:type="dxa"/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6" w:type="dxa"/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3" w:type="dxa"/>
            <w:tcBorders>
              <w:lef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7" w:type="dxa"/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5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0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</w:tr>
      <w:tr w:rsidR="00FB1AD6" w:rsidTr="00BF5AD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B23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E">
              <w:rPr>
                <w:rFonts w:ascii="Times New Roman" w:hAnsi="Times New Roman" w:cs="Times New Roman"/>
                <w:sz w:val="28"/>
                <w:szCs w:val="28"/>
              </w:rPr>
              <w:t xml:space="preserve"> Левицкая Алина</w:t>
            </w:r>
          </w:p>
        </w:tc>
        <w:tc>
          <w:tcPr>
            <w:tcW w:w="1192" w:type="dxa"/>
            <w:tcBorders>
              <w:lef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0" w:type="dxa"/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6" w:type="dxa"/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3" w:type="dxa"/>
            <w:tcBorders>
              <w:lef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7" w:type="dxa"/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5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04" w:type="dxa"/>
            <w:tcBorders>
              <w:left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</w:tr>
      <w:tr w:rsidR="00FB1AD6" w:rsidTr="00BF5AD6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B23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Pr="00AB234E" w:rsidRDefault="00FB1AD6" w:rsidP="00AB234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B2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34E">
              <w:rPr>
                <w:rFonts w:ascii="Times New Roman" w:hAnsi="Times New Roman" w:cs="Times New Roman"/>
                <w:sz w:val="28"/>
                <w:szCs w:val="28"/>
              </w:rPr>
              <w:t>Щитченко</w:t>
            </w:r>
            <w:proofErr w:type="spellEnd"/>
            <w:r w:rsidRPr="00AB234E">
              <w:rPr>
                <w:rFonts w:ascii="Times New Roman" w:hAnsi="Times New Roman" w:cs="Times New Roman"/>
                <w:sz w:val="28"/>
                <w:szCs w:val="28"/>
              </w:rPr>
              <w:t xml:space="preserve"> Николь</w:t>
            </w:r>
          </w:p>
        </w:tc>
        <w:tc>
          <w:tcPr>
            <w:tcW w:w="1192" w:type="dxa"/>
            <w:tcBorders>
              <w:left w:val="single" w:sz="12" w:space="0" w:color="auto"/>
              <w:bottom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0" w:type="dxa"/>
            <w:tcBorders>
              <w:bottom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1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13" w:type="dxa"/>
            <w:tcBorders>
              <w:left w:val="single" w:sz="12" w:space="0" w:color="auto"/>
              <w:bottom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7" w:type="dxa"/>
            <w:tcBorders>
              <w:bottom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1204" w:type="dxa"/>
            <w:tcBorders>
              <w:bottom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  <w:tc>
          <w:tcPr>
            <w:tcW w:w="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AD6" w:rsidRDefault="00FB1AD6" w:rsidP="001C17BE">
            <w:pPr>
              <w:spacing w:line="480" w:lineRule="auto"/>
            </w:pPr>
          </w:p>
        </w:tc>
      </w:tr>
    </w:tbl>
    <w:p w:rsidR="00FB1AD6" w:rsidRDefault="00FB1AD6" w:rsidP="001C17B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AD6" w:rsidRDefault="001C17BE" w:rsidP="001C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 _______________</w:t>
      </w:r>
      <w:r w:rsidR="009C69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C6942">
        <w:rPr>
          <w:rFonts w:ascii="Times New Roman" w:hAnsi="Times New Roman" w:cs="Times New Roman"/>
          <w:sz w:val="28"/>
          <w:szCs w:val="28"/>
        </w:rPr>
        <w:t>А.В. Кириенко</w:t>
      </w:r>
    </w:p>
    <w:p w:rsidR="001C17BE" w:rsidRDefault="001C17BE" w:rsidP="001C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             ___________________</w:t>
      </w:r>
      <w:r w:rsidR="009C6942">
        <w:rPr>
          <w:rFonts w:ascii="Times New Roman" w:hAnsi="Times New Roman" w:cs="Times New Roman"/>
          <w:sz w:val="28"/>
          <w:szCs w:val="28"/>
        </w:rPr>
        <w:t xml:space="preserve"> О.А. Руденко</w:t>
      </w:r>
    </w:p>
    <w:p w:rsidR="001C17BE" w:rsidRDefault="001C17BE" w:rsidP="001C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</w:t>
      </w:r>
      <w:r w:rsidR="009C6942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9C6942">
        <w:rPr>
          <w:rFonts w:ascii="Times New Roman" w:hAnsi="Times New Roman" w:cs="Times New Roman"/>
          <w:sz w:val="28"/>
          <w:szCs w:val="28"/>
        </w:rPr>
        <w:t>Сыротюк</w:t>
      </w:r>
      <w:bookmarkStart w:id="0" w:name="_GoBack"/>
      <w:bookmarkEnd w:id="0"/>
      <w:proofErr w:type="spellEnd"/>
    </w:p>
    <w:p w:rsidR="001C17BE" w:rsidRDefault="001C17BE" w:rsidP="00AB234E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B1AD6" w:rsidRPr="00F0527C" w:rsidRDefault="00FB1AD6" w:rsidP="00F05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27C" w:rsidRDefault="00F0527C" w:rsidP="00F0527C">
      <w:pPr>
        <w:spacing w:line="600" w:lineRule="auto"/>
      </w:pPr>
    </w:p>
    <w:sectPr w:rsidR="00F0527C" w:rsidSect="004D76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86"/>
    <w:rsid w:val="00034323"/>
    <w:rsid w:val="001409AE"/>
    <w:rsid w:val="001C17BE"/>
    <w:rsid w:val="0048059C"/>
    <w:rsid w:val="004D7696"/>
    <w:rsid w:val="00605286"/>
    <w:rsid w:val="00610955"/>
    <w:rsid w:val="006F1E6C"/>
    <w:rsid w:val="00906018"/>
    <w:rsid w:val="009C6942"/>
    <w:rsid w:val="00AB234E"/>
    <w:rsid w:val="00AB2F51"/>
    <w:rsid w:val="00BF5AD6"/>
    <w:rsid w:val="00E20AFF"/>
    <w:rsid w:val="00F0527C"/>
    <w:rsid w:val="00F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ABD48-0A0A-4EF2-9C15-D0CCE420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Belka</cp:lastModifiedBy>
  <cp:revision>13</cp:revision>
  <dcterms:created xsi:type="dcterms:W3CDTF">2019-11-11T07:05:00Z</dcterms:created>
  <dcterms:modified xsi:type="dcterms:W3CDTF">2020-07-07T07:58:00Z</dcterms:modified>
</cp:coreProperties>
</file>