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E5" w:rsidRPr="003D1B0F" w:rsidRDefault="00C606E5" w:rsidP="00C606E5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  <w:r w:rsidRPr="003D1B0F">
        <w:rPr>
          <w:color w:val="000000"/>
          <w:sz w:val="28"/>
          <w:szCs w:val="28"/>
          <w:u w:val="single"/>
        </w:rPr>
        <w:t>Приложение 7</w:t>
      </w:r>
    </w:p>
    <w:p w:rsidR="00C606E5" w:rsidRPr="00076E9D" w:rsidRDefault="00C606E5" w:rsidP="00C606E5">
      <w:pPr>
        <w:jc w:val="center"/>
        <w:rPr>
          <w:b/>
          <w:sz w:val="22"/>
          <w:szCs w:val="22"/>
        </w:rPr>
      </w:pPr>
    </w:p>
    <w:tbl>
      <w:tblPr>
        <w:tblStyle w:val="a5"/>
        <w:tblpPr w:leftFromText="180" w:rightFromText="180" w:vertAnchor="text" w:horzAnchor="margin" w:tblpY="34"/>
        <w:tblW w:w="10632" w:type="dxa"/>
        <w:tblLayout w:type="fixed"/>
        <w:tblLook w:val="04A0" w:firstRow="1" w:lastRow="0" w:firstColumn="1" w:lastColumn="0" w:noHBand="0" w:noVBand="1"/>
      </w:tblPr>
      <w:tblGrid>
        <w:gridCol w:w="2552"/>
        <w:gridCol w:w="8080"/>
      </w:tblGrid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jc w:val="center"/>
              <w:rPr>
                <w:b/>
                <w:i/>
                <w:u w:val="single"/>
              </w:rPr>
            </w:pPr>
            <w:r w:rsidRPr="00076E9D">
              <w:rPr>
                <w:b/>
                <w:i/>
              </w:rPr>
              <w:t>Название мероприятия</w:t>
            </w:r>
          </w:p>
        </w:tc>
        <w:tc>
          <w:tcPr>
            <w:tcW w:w="8080" w:type="dxa"/>
          </w:tcPr>
          <w:p w:rsidR="00C606E5" w:rsidRPr="00076E9D" w:rsidRDefault="00C606E5" w:rsidP="007D7B99">
            <w:pPr>
              <w:ind w:left="477"/>
              <w:jc w:val="center"/>
              <w:rPr>
                <w:b/>
                <w:i/>
              </w:rPr>
            </w:pPr>
            <w:r w:rsidRPr="00076E9D">
              <w:rPr>
                <w:b/>
                <w:i/>
              </w:rPr>
              <w:t>ФИО победителей и призёров с указанием уровня награды</w:t>
            </w:r>
          </w:p>
          <w:p w:rsidR="00C606E5" w:rsidRPr="00076E9D" w:rsidRDefault="00C606E5" w:rsidP="007D7B99">
            <w:pPr>
              <w:rPr>
                <w:u w:val="single"/>
              </w:rPr>
            </w:pP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 w:rsidRPr="00076E9D">
              <w:t>Всероссийская викторина « В мире сказок»</w:t>
            </w:r>
          </w:p>
          <w:p w:rsidR="00C606E5" w:rsidRPr="00076E9D" w:rsidRDefault="00C606E5" w:rsidP="007D7B99">
            <w:pPr>
              <w:rPr>
                <w:i/>
                <w:u w:val="single"/>
              </w:rPr>
            </w:pPr>
            <w:r w:rsidRPr="00076E9D">
              <w:rPr>
                <w:i/>
              </w:rPr>
              <w:t>(сентябрь)</w:t>
            </w:r>
          </w:p>
        </w:tc>
        <w:tc>
          <w:tcPr>
            <w:tcW w:w="8080" w:type="dxa"/>
          </w:tcPr>
          <w:p w:rsidR="00C606E5" w:rsidRPr="00076E9D" w:rsidRDefault="00C606E5" w:rsidP="007D7B99">
            <w:proofErr w:type="spellStart"/>
            <w:r w:rsidRPr="00076E9D">
              <w:t>Барлеев</w:t>
            </w:r>
            <w:proofErr w:type="spellEnd"/>
            <w:r w:rsidRPr="00076E9D">
              <w:t xml:space="preserve"> Иван – диплом 3 степени (место по России), диплом 2 степени (по региону) </w:t>
            </w:r>
          </w:p>
          <w:p w:rsidR="00C606E5" w:rsidRPr="00076E9D" w:rsidRDefault="00C606E5" w:rsidP="007D7B99">
            <w:proofErr w:type="spellStart"/>
            <w:r w:rsidRPr="00076E9D">
              <w:t>Верёвкина</w:t>
            </w:r>
            <w:proofErr w:type="spellEnd"/>
            <w:r w:rsidRPr="00076E9D">
              <w:t xml:space="preserve"> Алёна - диплом 3 степени (место по России), диплом 2 степени (по региону)</w:t>
            </w:r>
          </w:p>
          <w:p w:rsidR="00C606E5" w:rsidRPr="00076E9D" w:rsidRDefault="00C606E5" w:rsidP="007D7B99">
            <w:r w:rsidRPr="00076E9D">
              <w:t>Виноградов Максим – диплом 2 степени (место по России), диплом 1 степени (по региону)</w:t>
            </w:r>
          </w:p>
          <w:p w:rsidR="00C606E5" w:rsidRPr="00076E9D" w:rsidRDefault="00C606E5" w:rsidP="007D7B99">
            <w:r w:rsidRPr="00076E9D">
              <w:t>Корнева Анастасия – диплом 2 степени (место по России), диплом 1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Почуев</w:t>
            </w:r>
            <w:proofErr w:type="spellEnd"/>
            <w:r w:rsidRPr="00076E9D">
              <w:t xml:space="preserve"> Егор – диплом 2 степени (место по России), диплом 1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Пустова</w:t>
            </w:r>
            <w:proofErr w:type="spellEnd"/>
            <w:r w:rsidRPr="00076E9D">
              <w:t xml:space="preserve"> Карина  – диплом 2 степени (место по России), диплом 1 степени (по региону)</w:t>
            </w:r>
          </w:p>
          <w:p w:rsidR="00C606E5" w:rsidRPr="00076E9D" w:rsidRDefault="00C606E5" w:rsidP="007D7B99">
            <w:r w:rsidRPr="00076E9D">
              <w:t xml:space="preserve">Румянцева Лилия - диплом 3 степени (место по России), диплом 2 степени (по региону) </w:t>
            </w:r>
          </w:p>
        </w:tc>
      </w:tr>
      <w:tr w:rsidR="00C606E5" w:rsidRPr="00076E9D" w:rsidTr="007D7B99">
        <w:tc>
          <w:tcPr>
            <w:tcW w:w="2552" w:type="dxa"/>
            <w:shd w:val="clear" w:color="auto" w:fill="auto"/>
          </w:tcPr>
          <w:p w:rsidR="00C606E5" w:rsidRPr="00076E9D" w:rsidRDefault="00C606E5" w:rsidP="007D7B99">
            <w:pPr>
              <w:rPr>
                <w:bCs/>
              </w:rPr>
            </w:pPr>
            <w:r w:rsidRPr="00076E9D">
              <w:rPr>
                <w:bCs/>
              </w:rPr>
              <w:t>Всероссийская викторина "Мир вокруг нас. Домашние животные"</w:t>
            </w:r>
          </w:p>
          <w:p w:rsidR="00C606E5" w:rsidRPr="00076E9D" w:rsidRDefault="00C606E5" w:rsidP="007D7B99">
            <w:pPr>
              <w:rPr>
                <w:i/>
                <w:u w:val="single"/>
              </w:rPr>
            </w:pPr>
            <w:r w:rsidRPr="00076E9D">
              <w:rPr>
                <w:bCs/>
                <w:i/>
              </w:rPr>
              <w:t>(октябрь)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Виноградов Максим – диплом 3 степени (место по России), диплом 3 степени (по региону)</w:t>
            </w:r>
          </w:p>
          <w:p w:rsidR="00C606E5" w:rsidRPr="00076E9D" w:rsidRDefault="00C606E5" w:rsidP="007D7B99">
            <w:r w:rsidRPr="00076E9D">
              <w:t>Волкова София - диплом 3 степени (место по России), диплом 3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Головизнина</w:t>
            </w:r>
            <w:proofErr w:type="spellEnd"/>
            <w:r w:rsidRPr="00076E9D">
              <w:t xml:space="preserve"> Ксения - диплом 3 степени (место по России), диплом 3 степени (по региону)</w:t>
            </w:r>
          </w:p>
          <w:p w:rsidR="00C606E5" w:rsidRPr="00076E9D" w:rsidRDefault="00C606E5" w:rsidP="007D7B99">
            <w:r w:rsidRPr="00076E9D">
              <w:t>Корнева Анастасия - диплом 2 степени (место по России), диплом 2 степени (по региону)</w:t>
            </w:r>
          </w:p>
          <w:p w:rsidR="00C606E5" w:rsidRPr="00076E9D" w:rsidRDefault="00C606E5" w:rsidP="007D7B99">
            <w:r w:rsidRPr="00076E9D">
              <w:t>Панов Захар - диплом 2 степени (место по России), диплом 2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Почуев</w:t>
            </w:r>
            <w:proofErr w:type="spellEnd"/>
            <w:r w:rsidRPr="00076E9D">
              <w:t xml:space="preserve"> Егор - диплом 2 степени (место по России), диплом 2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Пустова</w:t>
            </w:r>
            <w:proofErr w:type="spellEnd"/>
            <w:r w:rsidRPr="00076E9D">
              <w:t xml:space="preserve"> Карина - диплом 2 степени (место по России), диплом 2 степени (по региону)</w:t>
            </w:r>
          </w:p>
          <w:p w:rsidR="00C606E5" w:rsidRPr="00076E9D" w:rsidRDefault="00C606E5" w:rsidP="007D7B99">
            <w:r w:rsidRPr="00076E9D">
              <w:t>Румянцева Лилия - диплом 1 степени (место по России), диплом 1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rPr>
                <w:bCs/>
              </w:rPr>
            </w:pPr>
            <w:r w:rsidRPr="00076E9D">
              <w:rPr>
                <w:bCs/>
              </w:rPr>
              <w:t>Всероссийская викторина "Азбука нравственности"</w:t>
            </w:r>
          </w:p>
          <w:p w:rsidR="00C606E5" w:rsidRPr="00076E9D" w:rsidRDefault="00C606E5" w:rsidP="007D7B99">
            <w:pPr>
              <w:rPr>
                <w:i/>
                <w:u w:val="single"/>
              </w:rPr>
            </w:pPr>
            <w:r w:rsidRPr="00076E9D">
              <w:rPr>
                <w:bCs/>
                <w:i/>
              </w:rPr>
              <w:t>(октябрь)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Виноградов Максим – диплом 1 степени (место по России), диплом 1 степени (по региону)</w:t>
            </w:r>
          </w:p>
          <w:p w:rsidR="00C606E5" w:rsidRPr="00076E9D" w:rsidRDefault="00C606E5" w:rsidP="007D7B99">
            <w:r w:rsidRPr="00076E9D">
              <w:t>Панов Захар - диплом 1 степени (место по России), диплом 1 степени (по региону)</w:t>
            </w:r>
          </w:p>
          <w:p w:rsidR="00C606E5" w:rsidRPr="00076E9D" w:rsidRDefault="00C606E5" w:rsidP="007D7B99">
            <w:r w:rsidRPr="00076E9D">
              <w:t>Румянцева Лилия - диплом 2 степени (место по России), диплом 2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Пустова</w:t>
            </w:r>
            <w:proofErr w:type="spellEnd"/>
            <w:r w:rsidRPr="00076E9D">
              <w:t xml:space="preserve"> Карина - диплом 3 степени (место по России), диплом 3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>
              <w:t xml:space="preserve">     </w:t>
            </w:r>
            <w:r w:rsidRPr="00076E9D">
              <w:t xml:space="preserve">      - русский язык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Корнева Анастасия - диплом 3 степени (место по России), диплом 1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Пустова</w:t>
            </w:r>
            <w:proofErr w:type="spellEnd"/>
            <w:r w:rsidRPr="00076E9D">
              <w:t xml:space="preserve"> Карина - диплом 3 степени (место по России), диплом 1 степени (по региону)</w:t>
            </w:r>
          </w:p>
          <w:p w:rsidR="00C606E5" w:rsidRPr="00076E9D" w:rsidRDefault="00C606E5" w:rsidP="007D7B99">
            <w:r w:rsidRPr="00076E9D">
              <w:t>Румянцева Лилия - диплом 3 степени (место по России), диплом 1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Default="00C606E5" w:rsidP="007D7B99">
            <w:pPr>
              <w:pStyle w:val="2"/>
              <w:spacing w:before="0" w:after="0"/>
              <w:outlineLvl w:val="1"/>
            </w:pPr>
            <w:r w:rsidRPr="00076E9D">
              <w:rPr>
                <w:b w:val="0"/>
                <w:sz w:val="22"/>
                <w:szCs w:val="22"/>
              </w:rPr>
              <w:t xml:space="preserve"> </w:t>
            </w:r>
            <w:r w:rsidRPr="00076E9D">
              <w:rPr>
                <w:b w:val="0"/>
                <w:sz w:val="22"/>
                <w:szCs w:val="22"/>
                <w:lang w:val="en-US"/>
              </w:rPr>
              <w:t>I</w:t>
            </w:r>
            <w:r w:rsidRPr="00076E9D">
              <w:rPr>
                <w:b w:val="0"/>
                <w:sz w:val="22"/>
                <w:szCs w:val="22"/>
              </w:rPr>
              <w:t xml:space="preserve"> онлайн – олимпиада по русскому языку на платформе </w:t>
            </w:r>
            <w:hyperlink r:id="rId5" w:tgtFrame="_blank" w:history="1">
              <w:r w:rsidRPr="00076E9D">
                <w:rPr>
                  <w:b w:val="0"/>
                  <w:sz w:val="22"/>
                  <w:szCs w:val="22"/>
                </w:rPr>
                <w:t>uchi.ru</w:t>
              </w:r>
            </w:hyperlink>
          </w:p>
          <w:p w:rsidR="00C606E5" w:rsidRPr="00924073" w:rsidRDefault="00C606E5" w:rsidP="007D7B99">
            <w:pPr>
              <w:pStyle w:val="2"/>
              <w:spacing w:before="0"/>
              <w:outlineLvl w:val="1"/>
              <w:rPr>
                <w:b w:val="0"/>
                <w:bCs w:val="0"/>
                <w:sz w:val="20"/>
                <w:szCs w:val="20"/>
              </w:rPr>
            </w:pPr>
            <w:r w:rsidRPr="00924073">
              <w:rPr>
                <w:b w:val="0"/>
                <w:sz w:val="20"/>
                <w:szCs w:val="20"/>
              </w:rPr>
              <w:t>(октябрь 2016 года)</w:t>
            </w:r>
          </w:p>
        </w:tc>
        <w:tc>
          <w:tcPr>
            <w:tcW w:w="8080" w:type="dxa"/>
          </w:tcPr>
          <w:p w:rsidR="00C606E5" w:rsidRPr="00076E9D" w:rsidRDefault="00C606E5" w:rsidP="007D7B99">
            <w:pPr>
              <w:shd w:val="clear" w:color="auto" w:fill="FFFFFF"/>
            </w:pPr>
            <w:proofErr w:type="spellStart"/>
            <w:r w:rsidRPr="00076E9D">
              <w:t>Талыгина</w:t>
            </w:r>
            <w:proofErr w:type="spellEnd"/>
            <w:r w:rsidRPr="00076E9D">
              <w:t xml:space="preserve"> Виктория - диплом победителя</w:t>
            </w:r>
          </w:p>
          <w:p w:rsidR="00C606E5" w:rsidRPr="00076E9D" w:rsidRDefault="00C606E5" w:rsidP="007D7B99">
            <w:r w:rsidRPr="00076E9D">
              <w:t xml:space="preserve">Соколов Даниил - диплом победителя </w:t>
            </w:r>
          </w:p>
          <w:p w:rsidR="00C606E5" w:rsidRPr="00076E9D" w:rsidRDefault="00C606E5" w:rsidP="007D7B99">
            <w:r w:rsidRPr="00076E9D">
              <w:t xml:space="preserve">Румянцева Лилия - диплом победителя </w:t>
            </w:r>
          </w:p>
          <w:p w:rsidR="00C606E5" w:rsidRPr="00076E9D" w:rsidRDefault="00C606E5" w:rsidP="007D7B99">
            <w:r w:rsidRPr="00076E9D">
              <w:t>Соколова Карина - похвальная грамота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pStyle w:val="2"/>
              <w:spacing w:before="0" w:after="0"/>
              <w:outlineLvl w:val="1"/>
              <w:rPr>
                <w:b w:val="0"/>
                <w:sz w:val="22"/>
                <w:szCs w:val="22"/>
              </w:rPr>
            </w:pPr>
            <w:r w:rsidRPr="00076E9D">
              <w:rPr>
                <w:b w:val="0"/>
                <w:sz w:val="22"/>
                <w:szCs w:val="22"/>
              </w:rPr>
              <w:t>Международный конкурс «Лисёнок»</w:t>
            </w:r>
          </w:p>
          <w:p w:rsidR="00C606E5" w:rsidRPr="00924073" w:rsidRDefault="00C606E5" w:rsidP="007D7B99">
            <w:pPr>
              <w:pStyle w:val="2"/>
              <w:spacing w:before="0"/>
              <w:outlineLvl w:val="1"/>
              <w:rPr>
                <w:b w:val="0"/>
                <w:i w:val="0"/>
                <w:sz w:val="22"/>
                <w:szCs w:val="22"/>
              </w:rPr>
            </w:pPr>
            <w:r w:rsidRPr="00076E9D">
              <w:rPr>
                <w:b w:val="0"/>
                <w:sz w:val="22"/>
                <w:szCs w:val="22"/>
              </w:rPr>
              <w:t>(осень 2016)  математика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 xml:space="preserve">Панов Захар - диплом 1 степени </w:t>
            </w:r>
          </w:p>
          <w:p w:rsidR="00C606E5" w:rsidRPr="00076E9D" w:rsidRDefault="00C606E5" w:rsidP="007D7B99">
            <w:pPr>
              <w:shd w:val="clear" w:color="auto" w:fill="FFFFFF"/>
            </w:pPr>
            <w:proofErr w:type="spellStart"/>
            <w:r w:rsidRPr="00076E9D">
              <w:t>Данелян</w:t>
            </w:r>
            <w:proofErr w:type="spellEnd"/>
            <w:r w:rsidRPr="00076E9D">
              <w:t xml:space="preserve"> Артём - диплом 2 степени</w:t>
            </w:r>
          </w:p>
          <w:p w:rsidR="00C606E5" w:rsidRPr="00076E9D" w:rsidRDefault="00C606E5" w:rsidP="007D7B99">
            <w:r w:rsidRPr="00076E9D">
              <w:t>Румянцева Лилия - диплом 3 степени</w:t>
            </w:r>
          </w:p>
          <w:p w:rsidR="00C606E5" w:rsidRPr="00076E9D" w:rsidRDefault="00C606E5" w:rsidP="007D7B99">
            <w:pPr>
              <w:shd w:val="clear" w:color="auto" w:fill="FFFFFF"/>
            </w:pPr>
            <w:r w:rsidRPr="00076E9D">
              <w:t>Корнева Анастасия – диплом 3 степени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pStyle w:val="2"/>
              <w:outlineLvl w:val="1"/>
              <w:rPr>
                <w:b w:val="0"/>
                <w:sz w:val="22"/>
                <w:szCs w:val="22"/>
              </w:rPr>
            </w:pPr>
            <w:r w:rsidRPr="00076E9D">
              <w:rPr>
                <w:b w:val="0"/>
                <w:sz w:val="22"/>
                <w:szCs w:val="22"/>
              </w:rPr>
              <w:lastRenderedPageBreak/>
              <w:t xml:space="preserve">                     - русский язык</w:t>
            </w:r>
          </w:p>
        </w:tc>
        <w:tc>
          <w:tcPr>
            <w:tcW w:w="8080" w:type="dxa"/>
          </w:tcPr>
          <w:p w:rsidR="00C606E5" w:rsidRPr="00076E9D" w:rsidRDefault="00C606E5" w:rsidP="007D7B99">
            <w:pPr>
              <w:shd w:val="clear" w:color="auto" w:fill="FFFFFF"/>
            </w:pPr>
            <w:proofErr w:type="spellStart"/>
            <w:r w:rsidRPr="00076E9D">
              <w:t>Данелян</w:t>
            </w:r>
            <w:proofErr w:type="spellEnd"/>
            <w:r w:rsidRPr="00076E9D">
              <w:t xml:space="preserve"> Артём - диплом 3 степени</w:t>
            </w:r>
          </w:p>
          <w:p w:rsidR="00C606E5" w:rsidRPr="00076E9D" w:rsidRDefault="00C606E5" w:rsidP="007D7B99">
            <w:r w:rsidRPr="00076E9D">
              <w:t>Румянцева Лилия - диплом 2 степени</w:t>
            </w:r>
          </w:p>
          <w:p w:rsidR="00C606E5" w:rsidRPr="00076E9D" w:rsidRDefault="00C606E5" w:rsidP="007D7B99">
            <w:pPr>
              <w:shd w:val="clear" w:color="auto" w:fill="FFFFFF"/>
            </w:pPr>
            <w:r w:rsidRPr="00076E9D">
              <w:t>Корнева Анастасия – диплом 2 степени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400B1A" w:rsidRDefault="00C606E5" w:rsidP="007D7B99">
            <w:pPr>
              <w:rPr>
                <w:bCs/>
              </w:rPr>
            </w:pPr>
            <w:r w:rsidRPr="00076E9D">
              <w:rPr>
                <w:bCs/>
              </w:rPr>
              <w:t xml:space="preserve">Всероссийский </w:t>
            </w:r>
            <w:r w:rsidRPr="00076E9D">
              <w:rPr>
                <w:shd w:val="clear" w:color="auto" w:fill="FFFFFF"/>
              </w:rPr>
              <w:t>литературный марафон "Творчество А.С. Пушкина"</w:t>
            </w:r>
            <w:r w:rsidRPr="00076E9D">
              <w:rPr>
                <w:i/>
                <w:shd w:val="clear" w:color="auto" w:fill="FFFFFF"/>
              </w:rPr>
              <w:t xml:space="preserve"> </w:t>
            </w:r>
            <w:r w:rsidRPr="00076E9D">
              <w:rPr>
                <w:bCs/>
                <w:i/>
              </w:rPr>
              <w:t>(ноябрь)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Румянцева Лилия - диплом 1 степени (место по России), диплом 1 степени (по региону)</w:t>
            </w:r>
          </w:p>
          <w:p w:rsidR="00C606E5" w:rsidRPr="00076E9D" w:rsidRDefault="00C606E5" w:rsidP="007D7B99">
            <w:r w:rsidRPr="00076E9D">
              <w:t>Корнева Анастасия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1 степени (место по России), диплом 1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rPr>
                <w:u w:val="single"/>
              </w:rPr>
            </w:pPr>
            <w:r w:rsidRPr="00076E9D">
              <w:rPr>
                <w:shd w:val="clear" w:color="auto" w:fill="FFFFFF"/>
              </w:rPr>
              <w:t xml:space="preserve">Всероссийский марафон "Звуки и буквы" </w:t>
            </w:r>
            <w:r w:rsidRPr="00076E9D">
              <w:rPr>
                <w:bCs/>
                <w:i/>
              </w:rPr>
              <w:t>(декабрь)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Виноградов Максим – диплом 2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Барлеев</w:t>
            </w:r>
            <w:proofErr w:type="spellEnd"/>
            <w:r w:rsidRPr="00076E9D">
              <w:t xml:space="preserve"> Иван – диплом 3 степени (по региону)</w:t>
            </w:r>
          </w:p>
          <w:p w:rsidR="00C606E5" w:rsidRPr="00076E9D" w:rsidRDefault="00C606E5" w:rsidP="007D7B99">
            <w:r w:rsidRPr="00076E9D">
              <w:t>Румянцева Лилия - диплом 3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 w:rsidRPr="00076E9D">
              <w:t xml:space="preserve">         </w:t>
            </w:r>
            <w:r>
              <w:t xml:space="preserve">            </w:t>
            </w:r>
            <w:r w:rsidRPr="00076E9D">
              <w:t xml:space="preserve">  </w:t>
            </w:r>
            <w:r w:rsidRPr="00076E9D">
              <w:rPr>
                <w:bCs/>
              </w:rPr>
              <w:t>- окружающий мир (растения)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Корнева Анастасия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1 степени (место по России), диплом 1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rPr>
                <w:shd w:val="clear" w:color="auto" w:fill="FFFFFF"/>
              </w:rPr>
            </w:pPr>
            <w:r w:rsidRPr="00076E9D">
              <w:rPr>
                <w:shd w:val="clear" w:color="auto" w:fill="FFFFFF"/>
              </w:rPr>
              <w:t xml:space="preserve">Всероссийская лингвистическая викторина "Фразеологизмы" </w:t>
            </w:r>
            <w:r w:rsidRPr="00076E9D">
              <w:rPr>
                <w:bCs/>
                <w:i/>
              </w:rPr>
              <w:t>(ноябрь)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Румянцева Лилия - диплом 1 степени (место по России), диплом 1 степени (по региону)</w:t>
            </w:r>
          </w:p>
          <w:p w:rsidR="00C606E5" w:rsidRPr="00076E9D" w:rsidRDefault="00C606E5" w:rsidP="007D7B99">
            <w:r w:rsidRPr="00076E9D">
              <w:t>Корнева Анастасия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3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rPr>
                <w:shd w:val="clear" w:color="auto" w:fill="FFFFFF"/>
              </w:rPr>
            </w:pPr>
            <w:r w:rsidRPr="00076E9D">
              <w:rPr>
                <w:shd w:val="clear" w:color="auto" w:fill="FFFFFF"/>
              </w:rPr>
              <w:t xml:space="preserve">Всероссийская викторина "Россия. Обычаи и традиции" </w:t>
            </w:r>
            <w:r w:rsidRPr="00076E9D">
              <w:rPr>
                <w:bCs/>
                <w:i/>
              </w:rPr>
              <w:t>(декабрь)</w:t>
            </w:r>
          </w:p>
          <w:p w:rsidR="00C606E5" w:rsidRPr="00076E9D" w:rsidRDefault="00C606E5" w:rsidP="007D7B99">
            <w:pPr>
              <w:rPr>
                <w:color w:val="FF0000"/>
              </w:rPr>
            </w:pP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Румянцева Лилия - диплом 1 степени (место по России), диплом 1 степени (по региону)</w:t>
            </w:r>
          </w:p>
          <w:p w:rsidR="00C606E5" w:rsidRPr="00076E9D" w:rsidRDefault="00C606E5" w:rsidP="007D7B99">
            <w:r w:rsidRPr="00076E9D">
              <w:t>Корнева Анастасия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1 степени (место по России), диплом 1 степени (по региону)</w:t>
            </w:r>
          </w:p>
          <w:p w:rsidR="00C606E5" w:rsidRPr="00076E9D" w:rsidRDefault="00C606E5" w:rsidP="007D7B99">
            <w:r w:rsidRPr="00076E9D">
              <w:t>Виноградов Максим 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1 степени (место по России), диплом 1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Барлеев</w:t>
            </w:r>
            <w:proofErr w:type="spellEnd"/>
            <w:r w:rsidRPr="00076E9D">
              <w:t xml:space="preserve"> Иван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3 степени (место по России), диплом 2 степени (по региону)</w:t>
            </w:r>
          </w:p>
          <w:p w:rsidR="00C606E5" w:rsidRPr="00076E9D" w:rsidRDefault="00C606E5" w:rsidP="007D7B99">
            <w:r w:rsidRPr="00076E9D">
              <w:t>Волкова Софи</w:t>
            </w:r>
            <w:proofErr w:type="gramStart"/>
            <w:r w:rsidRPr="00076E9D">
              <w:t>я-</w:t>
            </w:r>
            <w:proofErr w:type="gramEnd"/>
            <w:r w:rsidRPr="00076E9D">
              <w:rPr>
                <w:color w:val="FF0000"/>
              </w:rPr>
              <w:t xml:space="preserve"> </w:t>
            </w:r>
            <w:r w:rsidRPr="00076E9D">
              <w:t>диплом 3 степени (место по России), диплом 2 степени (по региону)</w:t>
            </w:r>
          </w:p>
          <w:p w:rsidR="00C606E5" w:rsidRPr="00076E9D" w:rsidRDefault="00C606E5" w:rsidP="007D7B99">
            <w:r w:rsidRPr="00076E9D">
              <w:t>Петрова Анна - диплом 3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 w:rsidRPr="00076E9D">
              <w:t>Международный дистанционный конкурс «</w:t>
            </w:r>
            <w:proofErr w:type="spellStart"/>
            <w:r w:rsidRPr="00076E9D">
              <w:t>Олимпис</w:t>
            </w:r>
            <w:proofErr w:type="spellEnd"/>
            <w:r w:rsidRPr="00076E9D">
              <w:t>»</w:t>
            </w:r>
          </w:p>
          <w:p w:rsidR="00C606E5" w:rsidRPr="00076E9D" w:rsidRDefault="00C606E5" w:rsidP="007D7B99">
            <w:pPr>
              <w:rPr>
                <w:i/>
              </w:rPr>
            </w:pPr>
            <w:r w:rsidRPr="00076E9D">
              <w:rPr>
                <w:i/>
              </w:rPr>
              <w:t>(ноябрь)</w:t>
            </w:r>
          </w:p>
          <w:p w:rsidR="00C606E5" w:rsidRPr="00076E9D" w:rsidRDefault="00C606E5" w:rsidP="007D7B99">
            <w:r>
              <w:t xml:space="preserve">                        </w:t>
            </w:r>
            <w:r w:rsidRPr="00076E9D">
              <w:t xml:space="preserve">   - русский язык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Корнева Анастасия – диплом 1 степени</w:t>
            </w:r>
          </w:p>
          <w:p w:rsidR="00C606E5" w:rsidRPr="00076E9D" w:rsidRDefault="00C606E5" w:rsidP="007D7B99">
            <w:r w:rsidRPr="00076E9D">
              <w:t>Румянцева Лилия - диплом 1 степени</w:t>
            </w:r>
          </w:p>
          <w:p w:rsidR="00C606E5" w:rsidRPr="00076E9D" w:rsidRDefault="00C606E5" w:rsidP="007D7B99">
            <w:proofErr w:type="spellStart"/>
            <w:r w:rsidRPr="00076E9D">
              <w:t>Пустова</w:t>
            </w:r>
            <w:proofErr w:type="spellEnd"/>
            <w:r w:rsidRPr="00076E9D">
              <w:t xml:space="preserve"> Карина - диплом 1 степени</w:t>
            </w:r>
          </w:p>
          <w:p w:rsidR="00C606E5" w:rsidRPr="00076E9D" w:rsidRDefault="00C606E5" w:rsidP="007D7B99">
            <w:r w:rsidRPr="00076E9D">
              <w:t>Виноградов Максим 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1 степени</w:t>
            </w:r>
          </w:p>
          <w:p w:rsidR="00C606E5" w:rsidRPr="00076E9D" w:rsidRDefault="00C606E5" w:rsidP="007D7B99">
            <w:proofErr w:type="spellStart"/>
            <w:r w:rsidRPr="00076E9D">
              <w:t>Верёвкина</w:t>
            </w:r>
            <w:proofErr w:type="spellEnd"/>
            <w:r w:rsidRPr="00076E9D">
              <w:t xml:space="preserve"> Алёна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2 степени</w:t>
            </w:r>
          </w:p>
          <w:p w:rsidR="00C606E5" w:rsidRPr="00076E9D" w:rsidRDefault="00C606E5" w:rsidP="007D7B99">
            <w:proofErr w:type="spellStart"/>
            <w:r w:rsidRPr="00076E9D">
              <w:t>Головизнина</w:t>
            </w:r>
            <w:proofErr w:type="spellEnd"/>
            <w:r w:rsidRPr="00076E9D">
              <w:t xml:space="preserve"> Ксения - диплом 2 степени</w:t>
            </w:r>
          </w:p>
          <w:p w:rsidR="00C606E5" w:rsidRPr="00076E9D" w:rsidRDefault="00C606E5" w:rsidP="007D7B99">
            <w:r w:rsidRPr="00076E9D">
              <w:t>Волкова София - диплом 3 степени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>
              <w:t xml:space="preserve">                     </w:t>
            </w:r>
            <w:r w:rsidRPr="00076E9D">
              <w:t xml:space="preserve"> - математике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Корнева Анастасия – диплом 1 степени</w:t>
            </w:r>
          </w:p>
          <w:p w:rsidR="00C606E5" w:rsidRPr="00076E9D" w:rsidRDefault="00C606E5" w:rsidP="007D7B99">
            <w:r w:rsidRPr="00076E9D">
              <w:t>Румянцева Лилия - диплом 1 степени</w:t>
            </w:r>
          </w:p>
          <w:p w:rsidR="00C606E5" w:rsidRPr="00076E9D" w:rsidRDefault="00C606E5" w:rsidP="007D7B99">
            <w:proofErr w:type="spellStart"/>
            <w:r w:rsidRPr="00076E9D">
              <w:t>Пустова</w:t>
            </w:r>
            <w:proofErr w:type="spellEnd"/>
            <w:r w:rsidRPr="00076E9D">
              <w:t xml:space="preserve"> Карина - диплом 1 степени</w:t>
            </w:r>
          </w:p>
          <w:p w:rsidR="00C606E5" w:rsidRPr="00076E9D" w:rsidRDefault="00C606E5" w:rsidP="007D7B99">
            <w:proofErr w:type="spellStart"/>
            <w:r w:rsidRPr="00076E9D">
              <w:t>Верёвкина</w:t>
            </w:r>
            <w:proofErr w:type="spellEnd"/>
            <w:r w:rsidRPr="00076E9D">
              <w:t xml:space="preserve"> Алёна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1 степени</w:t>
            </w:r>
          </w:p>
          <w:p w:rsidR="00C606E5" w:rsidRPr="00076E9D" w:rsidRDefault="00C606E5" w:rsidP="007D7B99">
            <w:r w:rsidRPr="00076E9D">
              <w:t>Виноградов Максим 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2 степени</w:t>
            </w:r>
          </w:p>
          <w:p w:rsidR="00C606E5" w:rsidRPr="00076E9D" w:rsidRDefault="00C606E5" w:rsidP="007D7B99">
            <w:r w:rsidRPr="00076E9D">
              <w:t>Иванов Даниил - диплом 3 степени</w:t>
            </w:r>
          </w:p>
          <w:p w:rsidR="00C606E5" w:rsidRPr="00076E9D" w:rsidRDefault="00C606E5" w:rsidP="007D7B99">
            <w:r w:rsidRPr="00076E9D">
              <w:t>Петрова Анна - диплом 3 степени</w:t>
            </w:r>
          </w:p>
          <w:p w:rsidR="00C606E5" w:rsidRPr="00076E9D" w:rsidRDefault="00C606E5" w:rsidP="007D7B99">
            <w:r w:rsidRPr="00076E9D">
              <w:t>Волкова София - диплом 3 степени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>
              <w:t xml:space="preserve">          </w:t>
            </w:r>
            <w:r w:rsidRPr="00076E9D">
              <w:t xml:space="preserve">  - окружающий мир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Корнева Анастасия – диплом 1 степени</w:t>
            </w:r>
          </w:p>
          <w:p w:rsidR="00C606E5" w:rsidRPr="00076E9D" w:rsidRDefault="00C606E5" w:rsidP="007D7B99">
            <w:proofErr w:type="spellStart"/>
            <w:r w:rsidRPr="00076E9D">
              <w:t>Пустова</w:t>
            </w:r>
            <w:proofErr w:type="spellEnd"/>
            <w:r w:rsidRPr="00076E9D">
              <w:t xml:space="preserve"> Карина - диплом 1 степени</w:t>
            </w:r>
          </w:p>
          <w:p w:rsidR="00C606E5" w:rsidRPr="00076E9D" w:rsidRDefault="00C606E5" w:rsidP="007D7B99">
            <w:r w:rsidRPr="00076E9D">
              <w:t>Виноградов Максим  -</w:t>
            </w:r>
            <w:r w:rsidRPr="00076E9D">
              <w:rPr>
                <w:color w:val="FF0000"/>
              </w:rPr>
              <w:t xml:space="preserve"> </w:t>
            </w:r>
            <w:r w:rsidRPr="00076E9D">
              <w:t>диплом 1 степени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rPr>
                <w:i/>
              </w:rPr>
            </w:pPr>
            <w:r w:rsidRPr="00076E9D">
              <w:t xml:space="preserve">Школьный этап Всероссийской олимпиады школьников </w:t>
            </w:r>
            <w:r w:rsidRPr="00076E9D">
              <w:rPr>
                <w:i/>
              </w:rPr>
              <w:t>(1 октября)</w:t>
            </w:r>
          </w:p>
          <w:p w:rsidR="00C606E5" w:rsidRPr="00076E9D" w:rsidRDefault="00C606E5" w:rsidP="007D7B99">
            <w:r>
              <w:t xml:space="preserve">                 </w:t>
            </w:r>
            <w:r w:rsidRPr="00076E9D">
              <w:t xml:space="preserve">       - математика</w:t>
            </w:r>
          </w:p>
        </w:tc>
        <w:tc>
          <w:tcPr>
            <w:tcW w:w="8080" w:type="dxa"/>
          </w:tcPr>
          <w:p w:rsidR="00C606E5" w:rsidRPr="00076E9D" w:rsidRDefault="00C606E5" w:rsidP="007D7B99">
            <w:proofErr w:type="spellStart"/>
            <w:r w:rsidRPr="00076E9D">
              <w:t>Благушин</w:t>
            </w:r>
            <w:proofErr w:type="spellEnd"/>
            <w:r w:rsidRPr="00076E9D">
              <w:t xml:space="preserve"> Константин – диплом призёра</w:t>
            </w:r>
          </w:p>
          <w:p w:rsidR="00C606E5" w:rsidRPr="00076E9D" w:rsidRDefault="00C606E5" w:rsidP="007D7B99">
            <w:r w:rsidRPr="00076E9D">
              <w:t>Сидорова Диана - диплом призёра</w:t>
            </w:r>
          </w:p>
          <w:p w:rsidR="00C606E5" w:rsidRPr="00076E9D" w:rsidRDefault="00C606E5" w:rsidP="007D7B99">
            <w:proofErr w:type="spellStart"/>
            <w:r w:rsidRPr="00076E9D">
              <w:t>Капшай</w:t>
            </w:r>
            <w:proofErr w:type="spellEnd"/>
            <w:r w:rsidRPr="00076E9D">
              <w:t xml:space="preserve"> Иван - диплом призёра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 w:rsidRPr="00076E9D">
              <w:lastRenderedPageBreak/>
              <w:t xml:space="preserve">                            - русский язык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Панов Захар - диплом призёра</w:t>
            </w:r>
          </w:p>
          <w:p w:rsidR="00C606E5" w:rsidRPr="00076E9D" w:rsidRDefault="00C606E5" w:rsidP="007D7B99">
            <w:proofErr w:type="spellStart"/>
            <w:r w:rsidRPr="00076E9D">
              <w:t>Головизнина</w:t>
            </w:r>
            <w:proofErr w:type="spellEnd"/>
            <w:r w:rsidRPr="00076E9D">
              <w:t xml:space="preserve"> Ксения - диплом призёра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AC7FAC" w:rsidRDefault="00C606E5" w:rsidP="007D7B99">
            <w:pPr>
              <w:pStyle w:val="2"/>
              <w:outlineLvl w:val="1"/>
              <w:rPr>
                <w:sz w:val="22"/>
                <w:szCs w:val="22"/>
              </w:rPr>
            </w:pPr>
            <w:r w:rsidRPr="00076E9D">
              <w:rPr>
                <w:b w:val="0"/>
                <w:sz w:val="22"/>
                <w:szCs w:val="22"/>
                <w:lang w:val="en-US"/>
              </w:rPr>
              <w:t>I</w:t>
            </w:r>
            <w:r w:rsidRPr="00076E9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076E9D">
              <w:rPr>
                <w:b w:val="0"/>
                <w:sz w:val="22"/>
                <w:szCs w:val="22"/>
                <w:lang w:val="en-US"/>
              </w:rPr>
              <w:t>I</w:t>
            </w:r>
            <w:proofErr w:type="spellEnd"/>
            <w:r w:rsidRPr="00076E9D">
              <w:rPr>
                <w:b w:val="0"/>
                <w:sz w:val="22"/>
                <w:szCs w:val="22"/>
              </w:rPr>
              <w:t xml:space="preserve"> онлайн – олимпиада по русскому языку на платформе </w:t>
            </w:r>
            <w:hyperlink r:id="rId6" w:tgtFrame="_blank" w:history="1">
              <w:r w:rsidRPr="00076E9D">
                <w:rPr>
                  <w:b w:val="0"/>
                  <w:sz w:val="22"/>
                  <w:szCs w:val="22"/>
                </w:rPr>
                <w:t>uchi.ru</w:t>
              </w:r>
            </w:hyperlink>
            <w:r w:rsidRPr="00076E9D">
              <w:rPr>
                <w:b w:val="0"/>
                <w:sz w:val="22"/>
                <w:szCs w:val="22"/>
              </w:rPr>
              <w:t xml:space="preserve"> «Русский с Пушкиным»</w:t>
            </w:r>
            <w:r>
              <w:rPr>
                <w:sz w:val="22"/>
                <w:szCs w:val="22"/>
              </w:rPr>
              <w:t xml:space="preserve"> </w:t>
            </w:r>
            <w:r w:rsidRPr="00076E9D">
              <w:rPr>
                <w:b w:val="0"/>
                <w:bCs w:val="0"/>
                <w:sz w:val="22"/>
                <w:szCs w:val="22"/>
              </w:rPr>
              <w:t>(апрель)</w:t>
            </w:r>
          </w:p>
        </w:tc>
        <w:tc>
          <w:tcPr>
            <w:tcW w:w="8080" w:type="dxa"/>
          </w:tcPr>
          <w:p w:rsidR="00C606E5" w:rsidRPr="00076E9D" w:rsidRDefault="00C606E5" w:rsidP="007D7B99">
            <w:pPr>
              <w:shd w:val="clear" w:color="auto" w:fill="FFFFFF"/>
            </w:pPr>
            <w:r w:rsidRPr="00076E9D">
              <w:t>Волкова София -  диплом победителя</w:t>
            </w:r>
          </w:p>
          <w:p w:rsidR="00C606E5" w:rsidRPr="00076E9D" w:rsidRDefault="00C606E5" w:rsidP="007D7B99">
            <w:pPr>
              <w:shd w:val="clear" w:color="auto" w:fill="FFFFFF"/>
            </w:pPr>
            <w:proofErr w:type="spellStart"/>
            <w:r w:rsidRPr="00076E9D">
              <w:t>Верёвкина</w:t>
            </w:r>
            <w:proofErr w:type="spellEnd"/>
            <w:r w:rsidRPr="00076E9D">
              <w:t xml:space="preserve"> Алёна - диплом победителя</w:t>
            </w:r>
          </w:p>
          <w:p w:rsidR="00C606E5" w:rsidRPr="00076E9D" w:rsidRDefault="00C606E5" w:rsidP="007D7B99">
            <w:pPr>
              <w:shd w:val="clear" w:color="auto" w:fill="FFFFFF"/>
            </w:pPr>
            <w:proofErr w:type="spellStart"/>
            <w:r w:rsidRPr="00076E9D">
              <w:t>Жикина</w:t>
            </w:r>
            <w:proofErr w:type="spellEnd"/>
            <w:r w:rsidRPr="00076E9D">
              <w:t xml:space="preserve"> Мария - диплом победителя</w:t>
            </w:r>
          </w:p>
          <w:p w:rsidR="00C606E5" w:rsidRPr="00076E9D" w:rsidRDefault="00C606E5" w:rsidP="007D7B99">
            <w:pPr>
              <w:shd w:val="clear" w:color="auto" w:fill="FFFFFF"/>
            </w:pPr>
            <w:proofErr w:type="spellStart"/>
            <w:r w:rsidRPr="00076E9D">
              <w:t>Почуев</w:t>
            </w:r>
            <w:proofErr w:type="spellEnd"/>
            <w:r w:rsidRPr="00076E9D">
              <w:t xml:space="preserve"> Егор - диплом победителя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pStyle w:val="2"/>
              <w:outlineLvl w:val="1"/>
              <w:rPr>
                <w:b w:val="0"/>
                <w:sz w:val="22"/>
                <w:szCs w:val="22"/>
              </w:rPr>
            </w:pPr>
            <w:r w:rsidRPr="00076E9D">
              <w:rPr>
                <w:b w:val="0"/>
                <w:sz w:val="22"/>
                <w:szCs w:val="22"/>
              </w:rPr>
              <w:t>Международный конкурс «Лисёнок» (зима 2017)</w:t>
            </w:r>
            <w:r w:rsidRPr="00076E9D">
              <w:rPr>
                <w:sz w:val="22"/>
                <w:szCs w:val="22"/>
              </w:rPr>
              <w:t xml:space="preserve">                     </w:t>
            </w:r>
            <w:r w:rsidRPr="00076E9D">
              <w:rPr>
                <w:b w:val="0"/>
                <w:sz w:val="22"/>
                <w:szCs w:val="22"/>
              </w:rPr>
              <w:t>- литературное чтение</w:t>
            </w:r>
          </w:p>
        </w:tc>
        <w:tc>
          <w:tcPr>
            <w:tcW w:w="8080" w:type="dxa"/>
          </w:tcPr>
          <w:p w:rsidR="00C606E5" w:rsidRPr="00076E9D" w:rsidRDefault="00C606E5" w:rsidP="007D7B99">
            <w:pPr>
              <w:shd w:val="clear" w:color="auto" w:fill="FFFFFF"/>
            </w:pPr>
            <w:r w:rsidRPr="00076E9D">
              <w:t>Корнева Анастасия – диплом 2 степени</w:t>
            </w:r>
          </w:p>
          <w:p w:rsidR="00C606E5" w:rsidRPr="00076E9D" w:rsidRDefault="00C606E5" w:rsidP="007D7B99">
            <w:pPr>
              <w:shd w:val="clear" w:color="auto" w:fill="FFFFFF"/>
            </w:pPr>
            <w:r w:rsidRPr="00076E9D">
              <w:t xml:space="preserve">Румянцева Лилия - диплом 3 степени 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pStyle w:val="2"/>
              <w:outlineLvl w:val="1"/>
              <w:rPr>
                <w:b w:val="0"/>
                <w:sz w:val="22"/>
                <w:szCs w:val="22"/>
              </w:rPr>
            </w:pPr>
            <w:r w:rsidRPr="00076E9D">
              <w:rPr>
                <w:b w:val="0"/>
                <w:sz w:val="22"/>
                <w:szCs w:val="22"/>
              </w:rPr>
              <w:t xml:space="preserve">                    - биология (окружающий мир)</w:t>
            </w:r>
          </w:p>
        </w:tc>
        <w:tc>
          <w:tcPr>
            <w:tcW w:w="8080" w:type="dxa"/>
          </w:tcPr>
          <w:p w:rsidR="00C606E5" w:rsidRPr="00076E9D" w:rsidRDefault="00C606E5" w:rsidP="007D7B99">
            <w:pPr>
              <w:shd w:val="clear" w:color="auto" w:fill="FFFFFF"/>
            </w:pPr>
            <w:r w:rsidRPr="00076E9D">
              <w:t xml:space="preserve">Румянцева Лилия - диплом 2 степени </w:t>
            </w:r>
          </w:p>
          <w:p w:rsidR="00C606E5" w:rsidRPr="00076E9D" w:rsidRDefault="00C606E5" w:rsidP="007D7B99">
            <w:pPr>
              <w:shd w:val="clear" w:color="auto" w:fill="FFFFFF"/>
            </w:pPr>
            <w:r w:rsidRPr="00076E9D">
              <w:t>Корнева Анастасия – диплом 3 степени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AC7FAC" w:rsidRDefault="00C606E5" w:rsidP="007D7B99">
            <w:pPr>
              <w:rPr>
                <w:bCs/>
                <w:i/>
              </w:rPr>
            </w:pPr>
            <w:r w:rsidRPr="00076E9D">
              <w:t>Всероссийская олимпиада (гуманитарный цикл)</w:t>
            </w:r>
            <w:r>
              <w:t xml:space="preserve"> </w:t>
            </w:r>
            <w:r w:rsidRPr="00076E9D">
              <w:rPr>
                <w:bCs/>
                <w:i/>
              </w:rPr>
              <w:t xml:space="preserve"> (март</w:t>
            </w:r>
            <w:r>
              <w:rPr>
                <w:bCs/>
                <w:i/>
              </w:rPr>
              <w:t xml:space="preserve">) </w:t>
            </w:r>
            <w:r>
              <w:t xml:space="preserve"> </w:t>
            </w:r>
            <w:r w:rsidRPr="00076E9D">
              <w:rPr>
                <w:bCs/>
              </w:rPr>
              <w:t xml:space="preserve">  - литературное чтение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Корнева Анастасия - диплом3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Верёвкина</w:t>
            </w:r>
            <w:proofErr w:type="spellEnd"/>
            <w:r w:rsidRPr="00076E9D">
              <w:t xml:space="preserve"> Алёна – диплом3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rPr>
                <w:bCs/>
              </w:rPr>
            </w:pPr>
            <w:r w:rsidRPr="00076E9D">
              <w:rPr>
                <w:bCs/>
              </w:rPr>
              <w:t xml:space="preserve">              - русский язык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Корнева Анастасия - диплом3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Верёвкина</w:t>
            </w:r>
            <w:proofErr w:type="spellEnd"/>
            <w:r w:rsidRPr="00076E9D">
              <w:t xml:space="preserve"> Алёна – диплом3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pPr>
              <w:rPr>
                <w:bCs/>
                <w:i/>
              </w:rPr>
            </w:pPr>
            <w:r w:rsidRPr="00076E9D">
              <w:rPr>
                <w:shd w:val="clear" w:color="auto" w:fill="FFFFFF"/>
              </w:rPr>
              <w:t>Всероссийская олимпиада (физико-математический цикл)</w:t>
            </w:r>
            <w:r w:rsidRPr="00076E9D">
              <w:rPr>
                <w:bCs/>
              </w:rPr>
              <w:t xml:space="preserve"> </w:t>
            </w:r>
            <w:r w:rsidRPr="00076E9D">
              <w:rPr>
                <w:bCs/>
                <w:i/>
              </w:rPr>
              <w:t>(апрель)</w:t>
            </w:r>
          </w:p>
          <w:p w:rsidR="00C606E5" w:rsidRPr="00076E9D" w:rsidRDefault="00C606E5" w:rsidP="007D7B99">
            <w:pPr>
              <w:rPr>
                <w:bCs/>
                <w:i/>
              </w:rPr>
            </w:pPr>
            <w:r w:rsidRPr="00076E9D">
              <w:rPr>
                <w:bCs/>
                <w:i/>
              </w:rPr>
              <w:t xml:space="preserve">                              </w:t>
            </w:r>
            <w:r w:rsidRPr="00076E9D">
              <w:t xml:space="preserve">   - математика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Корнева Анастасия - диплом 1 степени (место по России), диплом 1 степени (по региону)</w:t>
            </w:r>
          </w:p>
          <w:p w:rsidR="00C606E5" w:rsidRPr="00076E9D" w:rsidRDefault="00C606E5" w:rsidP="007D7B99">
            <w:proofErr w:type="spellStart"/>
            <w:r w:rsidRPr="00076E9D">
              <w:t>Верёвкина</w:t>
            </w:r>
            <w:proofErr w:type="spellEnd"/>
            <w:r w:rsidRPr="00076E9D">
              <w:t xml:space="preserve"> Алёна – диплом 1 степени (место по России), диплом 1 степени (по региону)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 w:rsidRPr="00076E9D">
              <w:t>Международный дистанционный конкурс «</w:t>
            </w:r>
            <w:proofErr w:type="spellStart"/>
            <w:r w:rsidRPr="00076E9D">
              <w:t>Олимпис</w:t>
            </w:r>
            <w:proofErr w:type="spellEnd"/>
            <w:r w:rsidRPr="00076E9D">
              <w:t>»</w:t>
            </w:r>
          </w:p>
          <w:p w:rsidR="00C606E5" w:rsidRPr="00AC7FAC" w:rsidRDefault="00C606E5" w:rsidP="007D7B99">
            <w:pPr>
              <w:rPr>
                <w:i/>
              </w:rPr>
            </w:pPr>
            <w:r w:rsidRPr="00076E9D">
              <w:rPr>
                <w:i/>
              </w:rPr>
              <w:t>(март</w:t>
            </w:r>
            <w:r>
              <w:rPr>
                <w:i/>
              </w:rPr>
              <w:t>)</w:t>
            </w:r>
            <w:r w:rsidRPr="00076E9D">
              <w:t xml:space="preserve">                      - русский язык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Румянцева Лилия - диплом 1 степени</w:t>
            </w:r>
          </w:p>
          <w:p w:rsidR="00C606E5" w:rsidRDefault="00C606E5" w:rsidP="007D7B99">
            <w:r w:rsidRPr="00076E9D">
              <w:t>Корнева Анастасия – диплом 1 степени</w:t>
            </w:r>
          </w:p>
          <w:p w:rsidR="00C606E5" w:rsidRPr="00076E9D" w:rsidRDefault="00C606E5" w:rsidP="007D7B99">
            <w:proofErr w:type="spellStart"/>
            <w:r w:rsidRPr="00076E9D">
              <w:t>Пустова</w:t>
            </w:r>
            <w:proofErr w:type="spellEnd"/>
            <w:r w:rsidRPr="00076E9D">
              <w:t xml:space="preserve"> Карина - диплом 1 степени</w:t>
            </w:r>
          </w:p>
          <w:p w:rsidR="00C606E5" w:rsidRPr="00076E9D" w:rsidRDefault="00C606E5" w:rsidP="007D7B99">
            <w:r w:rsidRPr="00076E9D">
              <w:t>Панов Захар - диплом 2 степени</w:t>
            </w:r>
          </w:p>
          <w:p w:rsidR="00C606E5" w:rsidRPr="00076E9D" w:rsidRDefault="00C606E5" w:rsidP="007D7B99">
            <w:proofErr w:type="spellStart"/>
            <w:r w:rsidRPr="00076E9D">
              <w:t>Данелян</w:t>
            </w:r>
            <w:proofErr w:type="spellEnd"/>
            <w:r w:rsidRPr="00076E9D">
              <w:t xml:space="preserve"> Артём - диплом 2 степени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 w:rsidRPr="00076E9D">
              <w:t xml:space="preserve">                          - математике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Румянцева Лилия - диплом 1 степени</w:t>
            </w:r>
          </w:p>
          <w:p w:rsidR="00C606E5" w:rsidRPr="00076E9D" w:rsidRDefault="00C606E5" w:rsidP="007D7B99">
            <w:r w:rsidRPr="00076E9D">
              <w:t>Корнева Анастасия – диплом 1 степени</w:t>
            </w:r>
          </w:p>
          <w:p w:rsidR="00C606E5" w:rsidRPr="00076E9D" w:rsidRDefault="00C606E5" w:rsidP="007D7B99">
            <w:proofErr w:type="spellStart"/>
            <w:r w:rsidRPr="00076E9D">
              <w:t>Данелян</w:t>
            </w:r>
            <w:proofErr w:type="spellEnd"/>
            <w:r w:rsidRPr="00076E9D">
              <w:t xml:space="preserve"> Артём - диплом 3 степени</w:t>
            </w:r>
          </w:p>
          <w:p w:rsidR="00C606E5" w:rsidRPr="00076E9D" w:rsidRDefault="00C606E5" w:rsidP="007D7B99">
            <w:proofErr w:type="spellStart"/>
            <w:r w:rsidRPr="00076E9D">
              <w:t>Головизнина</w:t>
            </w:r>
            <w:proofErr w:type="spellEnd"/>
            <w:r w:rsidRPr="00076E9D">
              <w:t xml:space="preserve"> Ксения - диплом 3 степени</w:t>
            </w:r>
          </w:p>
        </w:tc>
      </w:tr>
      <w:tr w:rsidR="00C606E5" w:rsidRPr="00076E9D" w:rsidTr="007D7B99">
        <w:tc>
          <w:tcPr>
            <w:tcW w:w="2552" w:type="dxa"/>
          </w:tcPr>
          <w:p w:rsidR="00C606E5" w:rsidRPr="00076E9D" w:rsidRDefault="00C606E5" w:rsidP="007D7B99">
            <w:r w:rsidRPr="00076E9D">
              <w:t xml:space="preserve">                 - окружающий мир</w:t>
            </w:r>
          </w:p>
        </w:tc>
        <w:tc>
          <w:tcPr>
            <w:tcW w:w="8080" w:type="dxa"/>
          </w:tcPr>
          <w:p w:rsidR="00C606E5" w:rsidRPr="00076E9D" w:rsidRDefault="00C606E5" w:rsidP="007D7B99">
            <w:r w:rsidRPr="00076E9D">
              <w:t>Румянцева Лилия - диплом 1 степени</w:t>
            </w:r>
          </w:p>
          <w:p w:rsidR="00C606E5" w:rsidRPr="00076E9D" w:rsidRDefault="00C606E5" w:rsidP="007D7B99">
            <w:r w:rsidRPr="00076E9D">
              <w:t>Корнева Анастасия – диплом 1 степени</w:t>
            </w:r>
          </w:p>
          <w:p w:rsidR="00C606E5" w:rsidRPr="00076E9D" w:rsidRDefault="00C606E5" w:rsidP="007D7B99">
            <w:proofErr w:type="spellStart"/>
            <w:r w:rsidRPr="00076E9D">
              <w:t>Данелян</w:t>
            </w:r>
            <w:proofErr w:type="spellEnd"/>
            <w:r w:rsidRPr="00076E9D">
              <w:t xml:space="preserve"> Артём - диплом 1 степени</w:t>
            </w:r>
          </w:p>
          <w:p w:rsidR="00C606E5" w:rsidRPr="00076E9D" w:rsidRDefault="00C606E5" w:rsidP="007D7B99">
            <w:proofErr w:type="spellStart"/>
            <w:r w:rsidRPr="00076E9D">
              <w:t>Пустова</w:t>
            </w:r>
            <w:proofErr w:type="spellEnd"/>
            <w:r w:rsidRPr="00076E9D">
              <w:t xml:space="preserve"> Карина - диплом 1 степени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E5"/>
    <w:rsid w:val="009F6DA1"/>
    <w:rsid w:val="00C606E5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E5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606E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uiPriority w:val="59"/>
    <w:rsid w:val="00C606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E5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606E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uiPriority w:val="59"/>
    <w:rsid w:val="00C606E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297.YeTSuecqpY0zXEOLQkSluNk85uY5iglUhjc3Qkm1dwJpoRRprFh460M51H8TEh63.11d0908f32d61a9df7c231b5327465b6b6cbe609&amp;uuid=&amp;state=PEtFfuTeVD4jaxywoSUvtB2i7c0_vxGd_EKhTsOAZmym9guB_1FjIfgZNyeB895FM0oUHtgJNA4iK6XapINU1Q&amp;data=UlNrNmk5WktYejY4cHFySjRXSWhXTVZRVE5kak5NSGQwYmhBNTRhNGFMTFBxY3JBMDhiVnpSak9kVHNkSXFqUE53Ym13R3R3M0RSd05JVldUMzAyWkVEMDVmMlpjVHg2&amp;b64e=2&amp;sign=2cb2eb55b9823fbb448db1baffa8f9c1&amp;keyno=0&amp;cst=AiuY0DBWFJ5Hyx_fyvalFKWtKtPtfQBXdxO8jioZxwfrSUxbTz-wW6X0F0mawWUu7HpgiwpY16L8qJjxJ4ihDnP9z6yTUsdDhe5A7JgU-fpiYg4Bmqy7Rilc9NVd3YHMBwKAovh3cQYtdoDCuInA1e_QD2dO7MAYUONYwp9jpWpDlL-Qt5jjFqKJP3OwlnCr5mGJmKDGs5BpRxsoJ046YgHzlkgMdkKMoRExOL8I4p6COX3S7RvrK5e2xFyILPp92XVfc0UPrmrnLqASpcTf4em1tVtp0LhD1IeO7bYq3KtzGtI6m7Mo-Ltg7XylpTQsYXKLphyR5KI&amp;ref=orjY4mGPRjk5boDnW0uvlrrd71vZw9kpHstIJTJcImW-FsNWb4lQz_2fDt-HwObOrtbvSJdvV9YYymrUUOfab_Mt1u90UuPZGIm-BupmmJY0xMDVcL2eFikR5PJRgF4T9oV8iIYGQ5E&amp;l10n=ru&amp;cts=1484071904704&amp;mc=2.25" TargetMode="External"/><Relationship Id="rId5" Type="http://schemas.openxmlformats.org/officeDocument/2006/relationships/hyperlink" Target="http://yandex.ru/clck/jsredir?from=yandex.ru%3Bsearch%2F%3Bweb%3B%3B&amp;text=&amp;etext=1297.YeTSuecqpY0zXEOLQkSluNk85uY5iglUhjc3Qkm1dwJpoRRprFh460M51H8TEh63.11d0908f32d61a9df7c231b5327465b6b6cbe609&amp;uuid=&amp;state=PEtFfuTeVD4jaxywoSUvtB2i7c0_vxGd_EKhTsOAZmym9guB_1FjIfgZNyeB895FM0oUHtgJNA4iK6XapINU1Q&amp;data=UlNrNmk5WktYejY4cHFySjRXSWhXTVZRVE5kak5NSGQwYmhBNTRhNGFMTFBxY3JBMDhiVnpSak9kVHNkSXFqUE53Ym13R3R3M0RSd05JVldUMzAyWkVEMDVmMlpjVHg2&amp;b64e=2&amp;sign=2cb2eb55b9823fbb448db1baffa8f9c1&amp;keyno=0&amp;cst=AiuY0DBWFJ5Hyx_fyvalFKWtKtPtfQBXdxO8jioZxwfrSUxbTz-wW6X0F0mawWUu7HpgiwpY16L8qJjxJ4ihDnP9z6yTUsdDhe5A7JgU-fpiYg4Bmqy7Rilc9NVd3YHMBwKAovh3cQYtdoDCuInA1e_QD2dO7MAYUONYwp9jpWpDlL-Qt5jjFqKJP3OwlnCr5mGJmKDGs5BpRxsoJ046YgHzlkgMdkKMoRExOL8I4p6COX3S7RvrK5e2xFyILPp92XVfc0UPrmrnLqASpcTf4em1tVtp0LhD1IeO7bYq3KtzGtI6m7Mo-Ltg7XylpTQsYXKLphyR5KI&amp;ref=orjY4mGPRjk5boDnW0uvlrrd71vZw9kpHstIJTJcImW-FsNWb4lQz_2fDt-HwObOrtbvSJdvV9YYymrUUOfab_Mt1u90UuPZGIm-BupmmJY0xMDVcL2eFikR5PJRgF4T9oV8iIYGQ5E&amp;l10n=ru&amp;cts=1484071904704&amp;mc=2.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2020-07-14T10:42:00Z</dcterms:created>
  <dcterms:modified xsi:type="dcterms:W3CDTF">2020-07-14T10:43:00Z</dcterms:modified>
</cp:coreProperties>
</file>