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55" w:rsidRPr="003050FB" w:rsidRDefault="00B84B55" w:rsidP="00B84B55">
      <w:pPr>
        <w:pStyle w:val="a3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4  класс</w:t>
      </w:r>
    </w:p>
    <w:p w:rsidR="00B84B55" w:rsidRPr="00B84B55" w:rsidRDefault="00B84B55" w:rsidP="00B84B5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84B55">
        <w:rPr>
          <w:rFonts w:ascii="Arial" w:hAnsi="Arial" w:cs="Arial"/>
          <w:b/>
          <w:sz w:val="24"/>
          <w:szCs w:val="24"/>
        </w:rPr>
        <w:t>Контрольная работа № 1 «Сложение и вычитание многозначных чисел»</w:t>
      </w:r>
    </w:p>
    <w:p w:rsid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B84B55" w:rsidRDefault="00B84B55" w:rsidP="00B84B55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B84B55" w:rsidRDefault="00B84B55" w:rsidP="00B84B5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читать, записывать и систематизировать многозначные числа; </w:t>
      </w:r>
    </w:p>
    <w:p w:rsidR="00B84B55" w:rsidRDefault="00B84B55" w:rsidP="00B84B5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решать задачи с многозначными числами; </w:t>
      </w:r>
    </w:p>
    <w:p w:rsidR="00B84B55" w:rsidRDefault="00B84B55" w:rsidP="00B84B5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складывать и вычитать многозначные числа; </w:t>
      </w:r>
    </w:p>
    <w:p w:rsidR="00B84B55" w:rsidRDefault="00B84B55" w:rsidP="00B84B55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>умение сравнивать многозначные числа.</w:t>
      </w:r>
    </w:p>
    <w:p w:rsid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B84B55" w:rsidTr="00B84B55">
        <w:tc>
          <w:tcPr>
            <w:tcW w:w="5494" w:type="dxa"/>
          </w:tcPr>
          <w:p w:rsidR="00B84B55" w:rsidRPr="003050FB" w:rsidRDefault="00B84B55" w:rsidP="00B84B55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1 вариант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 проехал 1620км в поезде, 1325км проплыл на теплоходе, а остальной путь прошёл пешком. Сколько км он прошёл пешком, если весь путь составляет 3000км?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рыбном хозяйстве разводили карпов. В первом пруду было 3875 карпов, во втором пруду на 1906 карпов меньше. Сколько карпов было всего?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значения выражений. Записывай решение в столбик:</w:t>
            </w:r>
          </w:p>
          <w:p w:rsidR="00B84B55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5360 + 2837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70154 + 892        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60892 – 18273        100000 – 25074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Запиши числа цифрами: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Пять тысяч семьсот двадцать четыре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восемьдесят пять тысяч тридцать пять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тринадцать  тысяч восемьсот четыре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шесть миллионов  триста  сорок тысяч двести пять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двенадцать миллионов сто пятьдесят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5.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Сравни числа: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7765    7846                    59098    95098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9827    9824                  297207    199207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8395    8335                  440000     44000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6.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Расположи числа в порядке возрастания:</w:t>
            </w:r>
          </w:p>
          <w:p w:rsidR="00B84B55" w:rsidRPr="00B84B55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105689   247099   5876    1009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93     239991   435564    88789</w:t>
            </w:r>
          </w:p>
        </w:tc>
        <w:tc>
          <w:tcPr>
            <w:tcW w:w="5494" w:type="dxa"/>
          </w:tcPr>
          <w:p w:rsidR="00B84B55" w:rsidRPr="003050FB" w:rsidRDefault="00B84B55" w:rsidP="00B84B55">
            <w:pPr>
              <w:ind w:left="36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2вариант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овощную базу привезли 4750кг овощей. Капусты было 1860кг, моркови 1520кг. Сколько кг лука привезли на базу?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первом цехе птицефабрики было 4875 кур, а во втором цехе  на 1826 кур меньше. Сколько кур на птицефабрике было всего?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Найди значения выражений. Записывай решение в столбик:</w:t>
            </w:r>
          </w:p>
          <w:p w:rsidR="00B84B55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4270 + 1895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65329 + 746       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48806 – 23879        200000 – 17024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Запиши числа цифрами: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Шесть тысяч двести семьдесят четыре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тридцать пять тысяч восемьдесят пять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двенадцать тысяч четыреста восемь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пять миллионов  триста  тридцать тысяч сто три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семнадцать миллионов сто двадцать восемь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Сравни числа: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6665    6746                   72098    27098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7427    7424                 257304    195304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9395    9335                 770000     77000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Расположи числа в порядке убывания: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105689  5876    100993     88789   239991   435564     247099   </w:t>
            </w:r>
          </w:p>
          <w:p w:rsidR="00B84B55" w:rsidRDefault="00B84B55" w:rsidP="00B8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4B55" w:rsidRP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Контрольная работа № 2 «Задачи на движение»</w:t>
      </w:r>
    </w:p>
    <w:p w:rsid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B84B55" w:rsidRDefault="00B84B55" w:rsidP="00B84B55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B84B55" w:rsidRDefault="00B84B55" w:rsidP="00B84B5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выполнять арифметические действия с многозначными числами; </w:t>
      </w:r>
    </w:p>
    <w:p w:rsidR="00B84B55" w:rsidRDefault="00B84B55" w:rsidP="00B84B5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решать задачи на движение; </w:t>
      </w:r>
    </w:p>
    <w:p w:rsidR="00B84B55" w:rsidRDefault="00B84B55" w:rsidP="00B84B55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>знание порядка выполнения действий в числовых выражениях.</w:t>
      </w:r>
    </w:p>
    <w:p w:rsid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B84B55" w:rsidTr="00B84B55">
        <w:tc>
          <w:tcPr>
            <w:tcW w:w="5494" w:type="dxa"/>
          </w:tcPr>
          <w:p w:rsidR="00B84B55" w:rsidRPr="003050FB" w:rsidRDefault="00B84B55" w:rsidP="00B84B55">
            <w:pPr>
              <w:pStyle w:val="a3"/>
              <w:numPr>
                <w:ilvl w:val="0"/>
                <w:numId w:val="34"/>
              </w:num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вариант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Лыжник прошёл дистанцию 24км за 3 часа. С какой скоростью он шёл?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Какое расстояние проплывёт катер за 4 часа, если он движется со скоростью 32км/ч?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какое время пешеход пойдёт 15км, идя со скоростью 5км/ч?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Вычисли: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26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·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 – 951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+ 283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·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(630 : 126)</w:t>
            </w:r>
          </w:p>
          <w:p w:rsidR="00B84B55" w:rsidRDefault="00B84B55" w:rsidP="00B8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:rsidR="00B84B55" w:rsidRPr="003050FB" w:rsidRDefault="00B84B55" w:rsidP="00B84B5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вариант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какое время прошёл турист 28км, если он шёл со скоростью 4км\ч?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какой скоростью должен ехать велосипедист, чтобы проехать за 3 часа 39км?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Машина ехала 3часа со скоростью 62км/ч. Какое расстояние она проехала?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Вычисли: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198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·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(625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125) +35 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·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– 468 : 9      </w:t>
            </w:r>
          </w:p>
          <w:p w:rsidR="00B84B55" w:rsidRDefault="00B84B55" w:rsidP="00B8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4B55" w:rsidRP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50FB">
        <w:rPr>
          <w:rFonts w:ascii="Arial" w:hAnsi="Arial" w:cs="Arial"/>
          <w:b/>
          <w:sz w:val="24"/>
          <w:szCs w:val="24"/>
        </w:rPr>
        <w:t>Контрольная работа  № 3 «Свойства арифметических действий»</w:t>
      </w:r>
    </w:p>
    <w:p w:rsid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B84B55" w:rsidRDefault="00B84B55" w:rsidP="00B84B55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B84B55" w:rsidRDefault="00B84B55" w:rsidP="00B84B55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применять свойства арифметических действий; </w:t>
      </w:r>
    </w:p>
    <w:p w:rsidR="00B84B55" w:rsidRDefault="00B84B55" w:rsidP="00B84B55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решать задачи на движение; </w:t>
      </w:r>
    </w:p>
    <w:p w:rsidR="00B84B55" w:rsidRDefault="00B84B55" w:rsidP="00B84B55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>знание порядка выполнения действий в числовых выражениях.</w:t>
      </w:r>
    </w:p>
    <w:p w:rsid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B84B55" w:rsidTr="00B84B55">
        <w:tc>
          <w:tcPr>
            <w:tcW w:w="5494" w:type="dxa"/>
          </w:tcPr>
          <w:p w:rsidR="00B84B55" w:rsidRPr="003050FB" w:rsidRDefault="00B84B55" w:rsidP="00B84B5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 вариант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Путь между двумя городами можно проехать на поезде за 12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часов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со скоростью 80км/ч. За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какое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время пролетит этот путь самолёт со скоростью 320км/ч?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Туристы ехали на автобусе 3 часа со скоростью 60км/ч и шли пешком 5 часов со скоростью 6км/ч. На сколько км больше их путь на автобусе, чем пешком?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Запиши выражение, равное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данному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используя:</w:t>
            </w:r>
          </w:p>
          <w:p w:rsidR="00B84B55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переместительное свойство:      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397 + 1159                           209 ·732</w:t>
            </w:r>
          </w:p>
          <w:p w:rsidR="00B84B55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сочетательное свойство:            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(941 + 180) + 120                 (92 · 18) · 13</w:t>
            </w:r>
          </w:p>
          <w:p w:rsidR="00B84B55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распределительное свойство:    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(75 + 18) · 4                        (409 – 126) · 4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Расставь порядок действий. Найди значение выражения: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642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107 · 1000000 – (3889543 + 12674)</w:t>
            </w:r>
          </w:p>
          <w:p w:rsidR="00B84B55" w:rsidRDefault="00B84B55" w:rsidP="00B8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:rsidR="00B84B55" w:rsidRPr="003050FB" w:rsidRDefault="00B84B55" w:rsidP="00B84B55">
            <w:pPr>
              <w:pStyle w:val="a3"/>
              <w:numPr>
                <w:ilvl w:val="0"/>
                <w:numId w:val="38"/>
              </w:num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вариант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Поезд прошёл 250км со скоростью 50км/ч. За то же время автомобиль проехал 300км. Какова скорость автомобиля?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Самолёт пролетел за 4 часа 1280км, а автомобиль проехал за 5 часов 400км. Во сколько раз скорость автомобиля меньше скорости самолёта?</w:t>
            </w:r>
          </w:p>
          <w:p w:rsidR="00B84B55" w:rsidRPr="003050FB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84B55" w:rsidRPr="003050FB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Запиши выражение, равное 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данному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используя:</w:t>
            </w:r>
          </w:p>
          <w:p w:rsidR="00B84B55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переместительное свойство:      </w:t>
            </w:r>
          </w:p>
          <w:p w:rsidR="00B84B55" w:rsidRPr="003050FB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772 + 1481                        652 · 287</w:t>
            </w:r>
          </w:p>
          <w:p w:rsidR="00B84B55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сочетательное свойство:            </w:t>
            </w:r>
          </w:p>
          <w:p w:rsidR="00B84B55" w:rsidRPr="003050FB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(93 + 485) + 159               (44 · 13) · 25</w:t>
            </w:r>
          </w:p>
          <w:p w:rsidR="00B84B55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распределительное свойство:   </w:t>
            </w:r>
          </w:p>
          <w:p w:rsidR="00B84B55" w:rsidRPr="003050FB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(74 + 55) · 8                     (809 – 553) · 2</w:t>
            </w:r>
          </w:p>
          <w:p w:rsidR="00B84B55" w:rsidRPr="003050FB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 Расставь порядок действий. Найди значение выражения:</w:t>
            </w:r>
          </w:p>
          <w:p w:rsidR="00B84B55" w:rsidRPr="003050FB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824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103 · 1000000 – (489572 + 13604)</w:t>
            </w:r>
          </w:p>
          <w:p w:rsidR="00B84B55" w:rsidRDefault="00B84B55" w:rsidP="00B8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4B55" w:rsidRP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4B55" w:rsidRPr="003050FB" w:rsidRDefault="00B84B55" w:rsidP="00B84B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Контрольная работа № 4 «Умножение многозначных чисел»</w:t>
      </w:r>
    </w:p>
    <w:p w:rsid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B84B55" w:rsidRDefault="00B84B55" w:rsidP="00B84B55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B84B55" w:rsidRDefault="00B84B55" w:rsidP="00B84B5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 выполнять умножение многозначных чисел; </w:t>
      </w:r>
    </w:p>
    <w:p w:rsidR="00B84B55" w:rsidRDefault="00B84B55" w:rsidP="00B84B5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находить площадь прямоугольника; </w:t>
      </w:r>
    </w:p>
    <w:p w:rsidR="00B84B55" w:rsidRDefault="00B84B55" w:rsidP="00B84B5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>умение решать задачи изученных видов.</w:t>
      </w:r>
    </w:p>
    <w:p w:rsid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B84B55" w:rsidTr="00B84B55">
        <w:tc>
          <w:tcPr>
            <w:tcW w:w="5494" w:type="dxa"/>
          </w:tcPr>
          <w:p w:rsidR="00B84B55" w:rsidRPr="003050FB" w:rsidRDefault="00B84B55" w:rsidP="00B84B5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 вариант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первого поля накопали 25 мешков картофеля по 147кг в каждом. Со второго поля в 3 раза больше. На сколько кг картофеля больше накопали со второго поля, чем с первого?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Длина пледа 1м 96см, а ширина в 2 раза меньше. Найди площадь пледа.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значения выражений. Записывай решение в столбик:</w:t>
            </w:r>
          </w:p>
          <w:p w:rsidR="00B84B55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115 · 24       406 · 17       954 ·  106      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504 ·  208         2508 · 134</w:t>
            </w:r>
          </w:p>
          <w:p w:rsidR="00B84B55" w:rsidRDefault="00B84B55" w:rsidP="00B8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4" w:type="dxa"/>
          </w:tcPr>
          <w:p w:rsidR="00B84B55" w:rsidRPr="003050FB" w:rsidRDefault="00B84B55" w:rsidP="00B84B5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 вариант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 книжный магазин привезли 26 упаковок тетрадей в клетку по 155 штук в упаковке, а тетрадей в линию привезли в 2 раза больше. Сколько всего тетрадей привезли в магазин?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Длина скатерти  2м 50см, а ширина  в 2 раза меньше. Найди площадь скатерти.</w:t>
            </w:r>
          </w:p>
          <w:p w:rsidR="00B84B55" w:rsidRPr="003050FB" w:rsidRDefault="00B84B55" w:rsidP="00B84B5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значения выражений. Записывай решение в столбик:</w:t>
            </w:r>
          </w:p>
          <w:p w:rsidR="00B84B55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245 · 18         308 · 14         657 ·  107        </w:t>
            </w:r>
          </w:p>
          <w:p w:rsidR="00B84B55" w:rsidRPr="003050FB" w:rsidRDefault="00B84B55" w:rsidP="00B84B55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503 ·  209         2605 · 143 </w:t>
            </w:r>
          </w:p>
          <w:p w:rsidR="00B84B55" w:rsidRDefault="00B84B55" w:rsidP="00B84B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4B55" w:rsidRP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4B55" w:rsidRPr="003050FB" w:rsidRDefault="00B84B55" w:rsidP="00B84B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Контрольная работа № 5 «Высказывания»</w:t>
      </w:r>
    </w:p>
    <w:p w:rsidR="00B84B55" w:rsidRDefault="00B84B55" w:rsidP="00B84B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B84B55" w:rsidRDefault="00B84B55" w:rsidP="00B84B55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D90D21" w:rsidRDefault="00B84B55" w:rsidP="00B84B5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>умение  определять истинность и ложность п</w:t>
      </w:r>
      <w:r w:rsidR="00D90D21">
        <w:rPr>
          <w:rFonts w:ascii="Arial" w:hAnsi="Arial" w:cs="Arial"/>
          <w:sz w:val="24"/>
          <w:szCs w:val="24"/>
        </w:rPr>
        <w:t>ростых и составных высказываний;</w:t>
      </w:r>
    </w:p>
    <w:p w:rsidR="00B84B55" w:rsidRDefault="00D90D21" w:rsidP="00B84B5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умение</w:t>
      </w:r>
      <w:r w:rsidR="00B84B55" w:rsidRPr="003050FB">
        <w:rPr>
          <w:rFonts w:ascii="Arial" w:hAnsi="Arial" w:cs="Arial"/>
          <w:sz w:val="24"/>
          <w:szCs w:val="24"/>
        </w:rPr>
        <w:t xml:space="preserve"> решать задачи на перебор вариантов.</w:t>
      </w:r>
    </w:p>
    <w:p w:rsidR="00D90D21" w:rsidRDefault="00D90D21" w:rsidP="00D90D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4B55" w:rsidRPr="003050FB" w:rsidRDefault="00B84B55" w:rsidP="00B84B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I вариант.</w:t>
      </w:r>
    </w:p>
    <w:p w:rsidR="00B84B55" w:rsidRPr="003050FB" w:rsidRDefault="00B84B55" w:rsidP="00B84B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>Определите истинное или ложное высказывание: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17 · 12 = 214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129 · 14 = 1806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[ш]– всегда твёрдый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Л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Неверно, что в 1кг содержится 1000г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Л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Неверно, что в числе 445 содержится 5 сотен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Л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Запиши высказывание без слов «неверно, что». Какое высказывание получилось?</w:t>
      </w:r>
    </w:p>
    <w:p w:rsidR="00B84B55" w:rsidRPr="003050FB" w:rsidRDefault="00B84B55" w:rsidP="00B84B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Неверно, что 4кг 80г = 4800г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Неверно, что сентябрь - первый месяц </w:t>
      </w:r>
      <w:proofErr w:type="spell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>осени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>__________________И</w:t>
      </w:r>
      <w:proofErr w:type="spellEnd"/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Из данного составного высказывания выделите два простых. Истинное или ложное каждое из высказываний?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Скорость измеряется в 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>км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>/ч или м/мин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Истинно ли составное высказывание? ДА     НЕТ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4.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Объедини эти высказывания союзом «и». Запиши новое высказывание. Истинное оно или ложное?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Верблюд обитает в пустыне.         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Верблюд обитает в тайге.              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Истинно ли составное высказывание? ДА     НЕТ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5.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Из данного составного высказывания выделите два простых. Истинное или ложное каждое из высказываний?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Если 2500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50 = 50, то 50 · 50 = 2500 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 И    Л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Истинно ли составное высказывание? ДА     НЕТ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6.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Используя слова «неверно, что» запиши новые высказывания. Определи ложное или истинное высказывание получилось.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Стрекоза – насекомое.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___________________________________________________________И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Стрекоза - зверь.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___________________________________________________________И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7.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Истинное или ложное каждое из высказываний? Объедините эти высказывания союзом «или» и запишите новое высказывание.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2406 : 6 = 401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2406 : 6 = 41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_____________________________________________________________И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8.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Истинное или ложное каждое из высказываний? Объедините эти высказывания при помощи слов «если, то» и запишите новое высказывание.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30 больше 6 в 5 раз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5 меньше  30 в 6 раз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____________________________________________________________И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9.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Из данного высказывания выделите два высказывания и запишите их. Истинно или ложно каждое из этих высказываний?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1895 – 786 = 609    и     2085 – 297 = 1788  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___________________________________________________________И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___________________________________________________________И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Истинно ли составное высказывание? ДА     НЕТ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10.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Составное высказывание образовано с помощью союза «И». Известно, что одно из этих высказываний ложно, другое истинно.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Истинно ли составное высказывание?         ДА     НЕТ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11.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К истинному высказыванию добавили слова «неверно, что». Какое высказывание получили?     И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12.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Задача на перебор вариантов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На подоконнике  расставлены три цветка: кактус (К), фиалка (Ф), роза (Р). В каком порядке они могут стоять? Рассмотри все варианты. Заполни таблицу: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tbl>
      <w:tblPr>
        <w:tblStyle w:val="17"/>
        <w:tblW w:w="0" w:type="auto"/>
        <w:tblLook w:val="01E0" w:firstRow="1" w:lastRow="1" w:firstColumn="1" w:lastColumn="1" w:noHBand="0" w:noVBand="0"/>
      </w:tblPr>
      <w:tblGrid>
        <w:gridCol w:w="2747"/>
        <w:gridCol w:w="2747"/>
        <w:gridCol w:w="2747"/>
        <w:gridCol w:w="2747"/>
      </w:tblGrid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Вариант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Слева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Посередине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Справа</w:t>
            </w: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Прочитай высказывание. В каких случаях истинно каждое высказывание? Запишите номера вариантов.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Роза стоит правее фиалки._______________________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В середине стоит кактус ________________________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Справа стоит не роза __________________________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Роза правее фиалки и левее кактуса 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Посередине стоит кактус или фиалка______________________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Если роза в середине, то фиалка справа_______________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II вариант.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Определите истинное или ложное высказывание: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14 · 17 = 238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138 · 16 = 2108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[р] – звонкий согласный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Неверно, что в 1км содержится 100м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Л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Неверно, что в числе 762 содержится 7 сотен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Л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Запиши высказывание без слов «неверно, что». Какое высказывание получилось?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Неверно, что 5км 60м = 5600м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____________________________________И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Л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Неверно, что сегодня пятница.</w:t>
      </w:r>
      <w:r w:rsidR="00D90D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____________________________________И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Из данного составного высказывания выделите два простых. Истинное или ложное каждое из высказываний?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Масса измеряется в 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>кг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или ц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Истинно ли составное высказывание? ДА     НЕТ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4.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Объедини эти высказывания союзом «и». Запиши новое высказывание. Истинное оно или ложное?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Лемминги обитают в степях.         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Лемминги обитают в тундре.         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Истинно ли составное высказывание? ДА     НЕТ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5.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Из данного составного высказывания выделите два простых. Истинное или ложное каждое из высказываний?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Если 60 · 70 = 4200, то 4200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70 = 60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 И    Л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Истинно ли составное высказывание? ДА     НЕТ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6.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Используя слова «неверно, что» запиши новые высказывания. Определи ложное или истинное высказывание получилось.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Щука – насекомое.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____________________________________________________________И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Щука – рыба.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___________________________________________________________И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7.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Истинное или ложное каждое из высказываний? Объедините эти высказывания союзом «или» и запишите новое высказывание.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4207 : 7 = 601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4207 : 7 = 61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_____________________________________________________________И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8.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Истинное или ложное каждое из высказываний? Объедините эти высказывания при помощи слов «если, то» и запишите новое высказывание.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40 больше 8 в 5 раз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5 меньше  40 в 8 раз</w:t>
      </w: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  И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___________________________________________________________И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9.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Из данного высказывания выделите два высказывания и запишите их. Истинно или ложно каждое из этих высказываний?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2395 – 886 = 1509    и     4902 – 184 = 4618  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__________________________________________________________И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___________________________________________________________И 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Истинно ли составное высказывание? ДА     НЕТ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10.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Составное высказывание образовано с помощью союза «ИЛИ». Известно, что ни одно из этих высказываний не истинно.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Истинно ли составное высказывание?         ДА     НЕТ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11.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К ложному высказыванию добавили слова «неверно, что». Какое высказывание получили?     И    Л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12.</w:t>
      </w: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Задача на перебор вариантов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На столе три листа цветной бумаги: красная (К), синяя (С), жёлтая (Ж). Они лежат один на другом. В каком порядке они могут лежать? Рассмотри все варианты. Заполни таблицу: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9"/>
        <w:tblW w:w="0" w:type="auto"/>
        <w:tblLook w:val="01E0" w:firstRow="1" w:lastRow="1" w:firstColumn="1" w:lastColumn="1" w:noHBand="0" w:noVBand="0"/>
      </w:tblPr>
      <w:tblGrid>
        <w:gridCol w:w="2747"/>
        <w:gridCol w:w="2747"/>
        <w:gridCol w:w="2747"/>
        <w:gridCol w:w="2747"/>
      </w:tblGrid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Вариант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Нижний лист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 xml:space="preserve"> Средний лист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Верхний лист</w:t>
            </w: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4B55" w:rsidRPr="003050FB" w:rsidTr="00E33BD2"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7" w:type="dxa"/>
          </w:tcPr>
          <w:p w:rsidR="00B84B55" w:rsidRPr="003050FB" w:rsidRDefault="00B84B55" w:rsidP="00E33B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Прочитай высказывание. В каких случаях истинно каждое высказывание? Запишите номера вариантов.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Красный лист лежит выше синего _______________________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В середине находится жёлтый лист ________________________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Внизу находится  не синий лист __________________________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Синий лист выше красного и ниже жёлтого 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050FB">
        <w:rPr>
          <w:rFonts w:ascii="Arial" w:eastAsia="Times New Roman" w:hAnsi="Arial" w:cs="Arial"/>
          <w:sz w:val="24"/>
          <w:szCs w:val="24"/>
          <w:lang w:eastAsia="ru-RU"/>
        </w:rPr>
        <w:t>По середине</w:t>
      </w:r>
      <w:proofErr w:type="gramEnd"/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 жёлтый  или красный лист ______________________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Если синий лист  в середине, то жёлтый лист сверху_______________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8"/>
        <w:tblW w:w="0" w:type="auto"/>
        <w:tblLook w:val="01E0" w:firstRow="1" w:lastRow="1" w:firstColumn="1" w:lastColumn="1" w:noHBand="0" w:noVBand="0"/>
      </w:tblPr>
      <w:tblGrid>
        <w:gridCol w:w="1090"/>
        <w:gridCol w:w="611"/>
        <w:gridCol w:w="610"/>
        <w:gridCol w:w="611"/>
        <w:gridCol w:w="611"/>
        <w:gridCol w:w="611"/>
        <w:gridCol w:w="611"/>
        <w:gridCol w:w="611"/>
        <w:gridCol w:w="611"/>
        <w:gridCol w:w="611"/>
        <w:gridCol w:w="668"/>
        <w:gridCol w:w="668"/>
        <w:gridCol w:w="668"/>
        <w:gridCol w:w="979"/>
      </w:tblGrid>
      <w:tr w:rsidR="00B84B55" w:rsidRPr="003050FB" w:rsidTr="00E33BD2">
        <w:tc>
          <w:tcPr>
            <w:tcW w:w="1090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10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668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668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668" w:type="dxa"/>
          </w:tcPr>
          <w:p w:rsidR="00B84B55" w:rsidRPr="003050FB" w:rsidRDefault="00B84B55" w:rsidP="00E33BD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979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b/>
                <w:sz w:val="24"/>
                <w:szCs w:val="24"/>
              </w:rPr>
              <w:t>Итого</w:t>
            </w:r>
          </w:p>
        </w:tc>
      </w:tr>
      <w:tr w:rsidR="00B84B55" w:rsidRPr="003050FB" w:rsidTr="00E33BD2">
        <w:tc>
          <w:tcPr>
            <w:tcW w:w="1090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Мах.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0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8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68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79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>44б</w:t>
            </w:r>
          </w:p>
        </w:tc>
      </w:tr>
      <w:tr w:rsidR="00B84B55" w:rsidRPr="003050FB" w:rsidTr="00E33BD2">
        <w:tc>
          <w:tcPr>
            <w:tcW w:w="1090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hAnsi="Arial" w:cs="Arial"/>
                <w:sz w:val="24"/>
                <w:szCs w:val="24"/>
              </w:rPr>
              <w:t xml:space="preserve">Набрал </w:t>
            </w: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0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" w:type="dxa"/>
          </w:tcPr>
          <w:p w:rsidR="00B84B55" w:rsidRPr="003050FB" w:rsidRDefault="00B84B55" w:rsidP="00E33B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 xml:space="preserve">«5» - 42 – 44 балла                         «3» - 35 – 22 балла                           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sz w:val="24"/>
          <w:szCs w:val="24"/>
          <w:lang w:eastAsia="ru-RU"/>
        </w:rPr>
        <w:t>«4» - 41 – 35 баллов                       «2» - меньше 22 баллов</w:t>
      </w:r>
    </w:p>
    <w:p w:rsidR="00B84B55" w:rsidRPr="003050FB" w:rsidRDefault="00B84B55" w:rsidP="00B84B5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Pr="003050FB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>Контрольная работа № 6 «Деление многозначных  чисел»</w:t>
      </w:r>
    </w:p>
    <w:p w:rsidR="00D90D21" w:rsidRDefault="00D90D21" w:rsidP="00D90D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D90D21" w:rsidRDefault="00D90D21" w:rsidP="00D90D21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D90D21" w:rsidRDefault="00D90D21" w:rsidP="00D90D2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 производить деление многозначных чисел; </w:t>
      </w:r>
    </w:p>
    <w:p w:rsidR="00D90D21" w:rsidRPr="003050FB" w:rsidRDefault="00D90D21" w:rsidP="00D90D2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решать задачи изученных видов. </w:t>
      </w:r>
    </w:p>
    <w:p w:rsidR="00D90D21" w:rsidRPr="003050FB" w:rsidRDefault="00D90D21" w:rsidP="00D90D2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90D21" w:rsidRPr="003050FB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D90D21" w:rsidTr="00D90D21">
        <w:tc>
          <w:tcPr>
            <w:tcW w:w="5494" w:type="dxa"/>
          </w:tcPr>
          <w:p w:rsidR="00D90D21" w:rsidRPr="003050FB" w:rsidRDefault="00D90D21" w:rsidP="00D90D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 вариант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колхозе собрали 4896т пшеницы, риса – 1/9часть от массы пшеницы, а овса в 16 раз меньше, чем риса. Сколько всего т зерновых культур собрали?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8624кг винограда разложили в 28 ящиков. Сколько кг винограда в 15 таких же ящиках?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значения выражений. Записывай решение в столбик: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29432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              43578 : 9        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84420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14             709320 : 23   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35910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378           89610 : 435          </w:t>
            </w:r>
          </w:p>
          <w:p w:rsidR="00D90D21" w:rsidRDefault="00D90D21" w:rsidP="00D90D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</w:tcPr>
          <w:p w:rsidR="00D90D21" w:rsidRPr="003050FB" w:rsidRDefault="00D90D21" w:rsidP="00D90D21">
            <w:pPr>
              <w:ind w:left="36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вариант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север отправили 4624т огурцов, помидоров в  8 раз меньше, а редиса 1/17 от количества помидоров. Сколько т овощей отправили на север всего? 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Автомобиль проехал 1950км за 26 часов. Сколько км он проедет с той же скоростью за 17 часов?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Найди значения выражений. Записывай решение в столбик: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29302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              25401 : 3        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90360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18             973920 : 24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27434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638           86275 : 425    </w:t>
            </w:r>
          </w:p>
          <w:p w:rsidR="00D90D21" w:rsidRDefault="00D90D21" w:rsidP="00D90D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D90D21" w:rsidRPr="003050FB" w:rsidRDefault="00D90D21" w:rsidP="00D90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0D21" w:rsidRPr="003050FB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Контрольная работа №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7</w:t>
      </w: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«Деление многозначных  чисел»</w:t>
      </w:r>
    </w:p>
    <w:p w:rsidR="00D90D21" w:rsidRDefault="00D90D21" w:rsidP="00D90D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D90D21" w:rsidRDefault="00D90D21" w:rsidP="00D90D21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D90D21" w:rsidRDefault="00D90D21" w:rsidP="00D90D2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lastRenderedPageBreak/>
        <w:t xml:space="preserve">умение  производить деление многозначных чисел; </w:t>
      </w:r>
    </w:p>
    <w:p w:rsidR="00D90D21" w:rsidRPr="003050FB" w:rsidRDefault="00D90D21" w:rsidP="00D90D21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решать задачи изученных видов. </w:t>
      </w:r>
    </w:p>
    <w:p w:rsidR="00D90D21" w:rsidRPr="003050FB" w:rsidRDefault="00D90D21" w:rsidP="00D90D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0988"/>
      </w:tblGrid>
      <w:tr w:rsidR="00D90D21" w:rsidRPr="00FA35F5" w:rsidTr="00E33BD2">
        <w:tc>
          <w:tcPr>
            <w:tcW w:w="10988" w:type="dxa"/>
          </w:tcPr>
          <w:p w:rsidR="00D90D21" w:rsidRPr="00D55CB9" w:rsidRDefault="00D90D21" w:rsidP="00E33BD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55CB9">
              <w:rPr>
                <w:rFonts w:ascii="Arial" w:hAnsi="Arial" w:cs="Arial"/>
                <w:b/>
                <w:i/>
                <w:sz w:val="24"/>
                <w:szCs w:val="24"/>
              </w:rPr>
              <w:t>1  вариант</w:t>
            </w:r>
          </w:p>
          <w:p w:rsidR="00D90D21" w:rsidRPr="00D55CB9" w:rsidRDefault="00D90D21" w:rsidP="00E33BD2">
            <w:pPr>
              <w:tabs>
                <w:tab w:val="center" w:pos="5557"/>
              </w:tabs>
              <w:ind w:left="342"/>
              <w:rPr>
                <w:rFonts w:ascii="Arial" w:hAnsi="Arial" w:cs="Arial"/>
                <w:b/>
                <w:sz w:val="24"/>
                <w:szCs w:val="24"/>
              </w:rPr>
            </w:pPr>
            <w:r w:rsidRPr="00D55CB9">
              <w:rPr>
                <w:rFonts w:ascii="Arial" w:hAnsi="Arial" w:cs="Arial"/>
                <w:b/>
                <w:sz w:val="24"/>
                <w:szCs w:val="24"/>
              </w:rPr>
              <w:tab/>
              <w:t>Задача 1.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>В колхозе собрали 4896т пшеницы, риса – 1/9часть от массы пшеницы, а овса в 16 раз меньше, чем риса. Сколько всего т зерновых культур собрали?</w:t>
            </w:r>
          </w:p>
          <w:p w:rsidR="00D90D21" w:rsidRPr="00D55CB9" w:rsidRDefault="00D90D21" w:rsidP="00E33BD2">
            <w:pPr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5CB9">
              <w:rPr>
                <w:rFonts w:ascii="Arial" w:hAnsi="Arial" w:cs="Arial"/>
                <w:b/>
                <w:sz w:val="24"/>
                <w:szCs w:val="24"/>
              </w:rPr>
              <w:t>Задача 2.</w:t>
            </w:r>
          </w:p>
          <w:p w:rsidR="00D90D21" w:rsidRPr="00D55CB9" w:rsidRDefault="00D90D21" w:rsidP="00E33BD2">
            <w:p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>8624кг винограда разложили в 28 ящиков. Сколько кг винограда в 15 таких же ящиках?</w:t>
            </w:r>
          </w:p>
          <w:p w:rsidR="00D90D21" w:rsidRPr="00D55CB9" w:rsidRDefault="00D90D21" w:rsidP="00E33BD2">
            <w:pPr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5CB9">
              <w:rPr>
                <w:rFonts w:ascii="Arial" w:hAnsi="Arial" w:cs="Arial"/>
                <w:b/>
                <w:sz w:val="24"/>
                <w:szCs w:val="24"/>
              </w:rPr>
              <w:t>№ 3.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 xml:space="preserve"> Вычисли в столбик: 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>29432</w:t>
            </w:r>
            <w:proofErr w:type="gramStart"/>
            <w:r w:rsidRPr="00D55CB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D55CB9">
              <w:rPr>
                <w:rFonts w:ascii="Arial" w:hAnsi="Arial" w:cs="Arial"/>
                <w:sz w:val="24"/>
                <w:szCs w:val="24"/>
              </w:rPr>
              <w:t xml:space="preserve"> 4               43578 : 9        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>84420</w:t>
            </w:r>
            <w:proofErr w:type="gramStart"/>
            <w:r w:rsidRPr="00D55CB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D55CB9">
              <w:rPr>
                <w:rFonts w:ascii="Arial" w:hAnsi="Arial" w:cs="Arial"/>
                <w:sz w:val="24"/>
                <w:szCs w:val="24"/>
              </w:rPr>
              <w:t xml:space="preserve"> 14             709320 : 23   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>35910</w:t>
            </w:r>
            <w:proofErr w:type="gramStart"/>
            <w:r w:rsidRPr="00D55CB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D55CB9">
              <w:rPr>
                <w:rFonts w:ascii="Arial" w:hAnsi="Arial" w:cs="Arial"/>
                <w:sz w:val="24"/>
                <w:szCs w:val="24"/>
              </w:rPr>
              <w:t xml:space="preserve"> 378           89610 : 435          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D90D21" w:rsidRPr="00FA35F5" w:rsidTr="00E33BD2">
        <w:tc>
          <w:tcPr>
            <w:tcW w:w="10988" w:type="dxa"/>
          </w:tcPr>
          <w:p w:rsidR="00D90D21" w:rsidRPr="00D55CB9" w:rsidRDefault="00D90D21" w:rsidP="00E33BD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55CB9">
              <w:rPr>
                <w:rFonts w:ascii="Arial" w:hAnsi="Arial" w:cs="Arial"/>
                <w:b/>
                <w:i/>
                <w:sz w:val="24"/>
                <w:szCs w:val="24"/>
              </w:rPr>
              <w:t>2  вариант</w:t>
            </w:r>
          </w:p>
          <w:p w:rsidR="00D90D21" w:rsidRPr="00D55CB9" w:rsidRDefault="00D90D21" w:rsidP="00E33BD2">
            <w:pPr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5CB9">
              <w:rPr>
                <w:rFonts w:ascii="Arial" w:hAnsi="Arial" w:cs="Arial"/>
                <w:b/>
                <w:sz w:val="24"/>
                <w:szCs w:val="24"/>
              </w:rPr>
              <w:t>Задача 1.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 xml:space="preserve">На север отправили 4624т огурцов, помидоров в  8 раз меньше, а редиса 1/17 от количества помидоров. Сколько т овощей отправили на север всего? </w:t>
            </w:r>
          </w:p>
          <w:p w:rsidR="00D90D21" w:rsidRPr="00D55CB9" w:rsidRDefault="00D90D21" w:rsidP="00E33BD2">
            <w:pPr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5CB9">
              <w:rPr>
                <w:rFonts w:ascii="Arial" w:hAnsi="Arial" w:cs="Arial"/>
                <w:b/>
                <w:sz w:val="24"/>
                <w:szCs w:val="24"/>
              </w:rPr>
              <w:t>Задача 2.</w:t>
            </w:r>
          </w:p>
          <w:p w:rsidR="00D90D21" w:rsidRPr="00D55CB9" w:rsidRDefault="00D90D21" w:rsidP="00E33BD2">
            <w:p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>Автомобиль проехал 1950км за 26 часов. Сколько км он проедет с той же скоростью за 17 часов?</w:t>
            </w:r>
          </w:p>
          <w:p w:rsidR="00D90D21" w:rsidRPr="00D55CB9" w:rsidRDefault="00D90D21" w:rsidP="00E33BD2">
            <w:pPr>
              <w:ind w:left="3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55CB9">
              <w:rPr>
                <w:rFonts w:ascii="Arial" w:hAnsi="Arial" w:cs="Arial"/>
                <w:b/>
                <w:sz w:val="24"/>
                <w:szCs w:val="24"/>
              </w:rPr>
              <w:t>№ 3.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>Вычисли в столбик: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>29302</w:t>
            </w:r>
            <w:proofErr w:type="gramStart"/>
            <w:r w:rsidRPr="00D55CB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D55CB9">
              <w:rPr>
                <w:rFonts w:ascii="Arial" w:hAnsi="Arial" w:cs="Arial"/>
                <w:sz w:val="24"/>
                <w:szCs w:val="24"/>
              </w:rPr>
              <w:t xml:space="preserve"> 7               25401 : 3        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>90360</w:t>
            </w:r>
            <w:proofErr w:type="gramStart"/>
            <w:r w:rsidRPr="00D55CB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D55CB9">
              <w:rPr>
                <w:rFonts w:ascii="Arial" w:hAnsi="Arial" w:cs="Arial"/>
                <w:sz w:val="24"/>
                <w:szCs w:val="24"/>
              </w:rPr>
              <w:t xml:space="preserve"> 18             973920 : 24</w:t>
            </w:r>
          </w:p>
          <w:p w:rsidR="00D90D21" w:rsidRPr="00D55CB9" w:rsidRDefault="00D90D21" w:rsidP="00E33BD2">
            <w:pPr>
              <w:ind w:left="342"/>
              <w:rPr>
                <w:rFonts w:ascii="Arial" w:hAnsi="Arial" w:cs="Arial"/>
                <w:sz w:val="24"/>
                <w:szCs w:val="24"/>
              </w:rPr>
            </w:pPr>
            <w:r w:rsidRPr="00D55CB9">
              <w:rPr>
                <w:rFonts w:ascii="Arial" w:hAnsi="Arial" w:cs="Arial"/>
                <w:sz w:val="24"/>
                <w:szCs w:val="24"/>
              </w:rPr>
              <w:t>27434</w:t>
            </w:r>
            <w:proofErr w:type="gramStart"/>
            <w:r w:rsidRPr="00D55CB9">
              <w:rPr>
                <w:rFonts w:ascii="Arial" w:hAnsi="Arial" w:cs="Arial"/>
                <w:sz w:val="24"/>
                <w:szCs w:val="24"/>
              </w:rPr>
              <w:t xml:space="preserve"> :</w:t>
            </w:r>
            <w:proofErr w:type="gramEnd"/>
            <w:r w:rsidRPr="00D55CB9">
              <w:rPr>
                <w:rFonts w:ascii="Arial" w:hAnsi="Arial" w:cs="Arial"/>
                <w:sz w:val="24"/>
                <w:szCs w:val="24"/>
              </w:rPr>
              <w:t xml:space="preserve"> 638           86275 : 425            </w:t>
            </w:r>
          </w:p>
          <w:p w:rsidR="00D90D21" w:rsidRPr="00D55CB9" w:rsidRDefault="00D90D21" w:rsidP="00E33BD2">
            <w:pPr>
              <w:ind w:left="3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0D21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55CB9" w:rsidRDefault="00D55CB9" w:rsidP="00D55C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55CB9" w:rsidRDefault="00D55CB9" w:rsidP="00D55C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55CB9" w:rsidRDefault="00D55CB9" w:rsidP="00D55CB9">
      <w:pPr>
        <w:spacing w:after="0" w:line="240" w:lineRule="auto"/>
        <w:rPr>
          <w:rFonts w:ascii="Arial" w:hAnsi="Arial" w:cs="Arial"/>
          <w:b/>
          <w:i/>
        </w:rPr>
      </w:pP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Контрольная работа №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8</w:t>
      </w: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55CB9">
        <w:rPr>
          <w:rFonts w:ascii="Arial" w:hAnsi="Arial" w:cs="Arial"/>
          <w:b/>
          <w:sz w:val="24"/>
          <w:szCs w:val="24"/>
        </w:rPr>
        <w:t>«Решение уравнений с неизвестным первым компонентом»</w:t>
      </w:r>
    </w:p>
    <w:p w:rsidR="00D55CB9" w:rsidRPr="003050FB" w:rsidRDefault="00D55CB9" w:rsidP="00D55CB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55CB9" w:rsidRDefault="00D55CB9" w:rsidP="00D55C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D55CB9" w:rsidRDefault="00D55CB9" w:rsidP="00D55CB9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D55CB9" w:rsidRDefault="00D55CB9" w:rsidP="00D55CB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</w:t>
      </w:r>
      <w:r>
        <w:rPr>
          <w:rFonts w:ascii="Arial" w:hAnsi="Arial" w:cs="Arial"/>
          <w:sz w:val="24"/>
          <w:szCs w:val="24"/>
        </w:rPr>
        <w:t>составлять уравнения для решения задач;</w:t>
      </w:r>
    </w:p>
    <w:p w:rsidR="00D55CB9" w:rsidRDefault="00D55CB9" w:rsidP="00D55CB9">
      <w:pPr>
        <w:pStyle w:val="a3"/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умение решать уравнения.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D55CB9" w:rsidTr="00D55CB9">
        <w:tc>
          <w:tcPr>
            <w:tcW w:w="10988" w:type="dxa"/>
          </w:tcPr>
          <w:p w:rsidR="00D55CB9" w:rsidRDefault="00D55CB9" w:rsidP="00D55CB9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1 </w:t>
            </w:r>
            <w:r w:rsidRPr="0019004B">
              <w:rPr>
                <w:rFonts w:ascii="Arial" w:hAnsi="Arial" w:cs="Arial"/>
                <w:b/>
                <w:i/>
              </w:rPr>
              <w:t>вариант</w:t>
            </w:r>
          </w:p>
          <w:p w:rsidR="00D55CB9" w:rsidRPr="004C23B4" w:rsidRDefault="00D55CB9" w:rsidP="00D55CB9">
            <w:pPr>
              <w:rPr>
                <w:rFonts w:ascii="Arial" w:hAnsi="Arial" w:cs="Arial"/>
                <w:u w:val="single"/>
              </w:rPr>
            </w:pPr>
            <w:r w:rsidRPr="004C23B4">
              <w:rPr>
                <w:rFonts w:ascii="Arial" w:hAnsi="Arial" w:cs="Arial"/>
                <w:u w:val="single"/>
              </w:rPr>
              <w:t>Реши задачи с помощью уравнения:</w:t>
            </w:r>
          </w:p>
          <w:p w:rsidR="00D55CB9" w:rsidRDefault="00D55CB9" w:rsidP="00D55C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Задача 1.</w:t>
            </w:r>
          </w:p>
          <w:p w:rsidR="00D55CB9" w:rsidRDefault="00D55CB9" w:rsidP="00D55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хранилище было несколько тонн зерна. Когда на хлебозавод увезли 1285т зерна, то в хранилище осталось 6397т зерна. Сколько тонн зерна было в хранилище?</w:t>
            </w:r>
          </w:p>
          <w:p w:rsidR="00D55CB9" w:rsidRDefault="00D55CB9" w:rsidP="00D55C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Задача 2.</w:t>
            </w:r>
          </w:p>
          <w:p w:rsidR="00D55CB9" w:rsidRDefault="00D55CB9" w:rsidP="00D55C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Катя задумала число. Умножила его 516 и получила 106812. Какое число задумала Катя?</w:t>
            </w:r>
          </w:p>
          <w:p w:rsidR="00D55CB9" w:rsidRPr="004C23B4" w:rsidRDefault="00D55CB9" w:rsidP="00D55CB9">
            <w:pPr>
              <w:rPr>
                <w:rFonts w:ascii="Arial" w:hAnsi="Arial" w:cs="Arial"/>
                <w:b/>
              </w:rPr>
            </w:pPr>
            <w:r w:rsidRPr="004C23B4">
              <w:rPr>
                <w:rFonts w:ascii="Arial" w:hAnsi="Arial" w:cs="Arial"/>
                <w:b/>
              </w:rPr>
              <w:t>№ 3.</w:t>
            </w:r>
          </w:p>
          <w:p w:rsidR="00D55CB9" w:rsidRDefault="00D55CB9" w:rsidP="00D55CB9">
            <w:pPr>
              <w:rPr>
                <w:rFonts w:ascii="Arial" w:hAnsi="Arial" w:cs="Arial"/>
              </w:rPr>
            </w:pPr>
            <w:r w:rsidRPr="004C23B4">
              <w:rPr>
                <w:rFonts w:ascii="Arial" w:hAnsi="Arial" w:cs="Arial"/>
                <w:u w:val="single"/>
              </w:rPr>
              <w:t>Реши уравнения:</w:t>
            </w:r>
            <w:r w:rsidRPr="004C23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</w:t>
            </w:r>
            <w:r w:rsidRPr="004C23B4">
              <w:rPr>
                <w:rFonts w:ascii="Arial" w:hAnsi="Arial" w:cs="Arial"/>
              </w:rPr>
              <w:t>Х + 2171 = 6530             а</w:t>
            </w:r>
            <w:proofErr w:type="gramStart"/>
            <w:r w:rsidRPr="004C23B4">
              <w:rPr>
                <w:rFonts w:ascii="Arial" w:hAnsi="Arial" w:cs="Arial"/>
              </w:rPr>
              <w:t xml:space="preserve"> :</w:t>
            </w:r>
            <w:proofErr w:type="gramEnd"/>
            <w:r w:rsidRPr="004C23B4">
              <w:rPr>
                <w:rFonts w:ascii="Arial" w:hAnsi="Arial" w:cs="Arial"/>
              </w:rPr>
              <w:t xml:space="preserve"> 346 = 187</w:t>
            </w:r>
          </w:p>
          <w:p w:rsidR="00D55CB9" w:rsidRDefault="00D55CB9" w:rsidP="00D55C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CB9" w:rsidTr="00D55CB9">
        <w:tc>
          <w:tcPr>
            <w:tcW w:w="10988" w:type="dxa"/>
          </w:tcPr>
          <w:p w:rsidR="00D55CB9" w:rsidRDefault="00D55CB9" w:rsidP="00D55CB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                                                                         </w:t>
            </w:r>
            <w:r w:rsidRPr="0019004B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 xml:space="preserve">2 </w:t>
            </w:r>
            <w:r w:rsidRPr="0019004B">
              <w:rPr>
                <w:rFonts w:ascii="Arial" w:hAnsi="Arial" w:cs="Arial"/>
                <w:b/>
                <w:i/>
              </w:rPr>
              <w:t>вариант</w:t>
            </w:r>
          </w:p>
          <w:p w:rsidR="00D55CB9" w:rsidRPr="004C23B4" w:rsidRDefault="00D55CB9" w:rsidP="00D55CB9">
            <w:pPr>
              <w:rPr>
                <w:rFonts w:ascii="Arial" w:hAnsi="Arial" w:cs="Arial"/>
                <w:u w:val="single"/>
              </w:rPr>
            </w:pPr>
            <w:r w:rsidRPr="004C23B4">
              <w:rPr>
                <w:rFonts w:ascii="Arial" w:hAnsi="Arial" w:cs="Arial"/>
                <w:u w:val="single"/>
              </w:rPr>
              <w:t>Реши задачи с помощью уравнения:</w:t>
            </w:r>
          </w:p>
          <w:p w:rsidR="00D55CB9" w:rsidRDefault="00D55CB9" w:rsidP="00D55C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Задача 1.</w:t>
            </w:r>
          </w:p>
          <w:p w:rsidR="00D55CB9" w:rsidRDefault="00D55CB9" w:rsidP="00D55CB9">
            <w:pPr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хозяйстве вырастили хлопок. Собранный хлопок разложили в мешки по 247кг в каждый. Получилось 198мешков. Сколько кг хлопка собрали?</w:t>
            </w:r>
          </w:p>
          <w:p w:rsidR="00D55CB9" w:rsidRDefault="00D55CB9" w:rsidP="00D55CB9">
            <w:pPr>
              <w:ind w:left="34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Задача 2.</w:t>
            </w:r>
          </w:p>
          <w:p w:rsidR="00D55CB9" w:rsidRDefault="00D55CB9" w:rsidP="00D55CB9">
            <w:pPr>
              <w:ind w:left="34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Юра задумал число. Прибавил к нему 3824 и получил 7497. Какое число задумал Юра?</w:t>
            </w:r>
          </w:p>
          <w:p w:rsidR="00D55CB9" w:rsidRPr="004C23B4" w:rsidRDefault="00D55CB9" w:rsidP="00D55CB9">
            <w:pPr>
              <w:ind w:left="342"/>
              <w:rPr>
                <w:rFonts w:ascii="Arial" w:hAnsi="Arial" w:cs="Arial"/>
                <w:b/>
              </w:rPr>
            </w:pPr>
            <w:r w:rsidRPr="004C23B4">
              <w:rPr>
                <w:rFonts w:ascii="Arial" w:hAnsi="Arial" w:cs="Arial"/>
                <w:b/>
              </w:rPr>
              <w:t>№ 3.</w:t>
            </w:r>
          </w:p>
          <w:p w:rsidR="00D55CB9" w:rsidRDefault="00D55CB9" w:rsidP="00D55CB9">
            <w:pPr>
              <w:rPr>
                <w:rFonts w:ascii="Arial" w:hAnsi="Arial" w:cs="Arial"/>
              </w:rPr>
            </w:pPr>
            <w:r w:rsidRPr="004C23B4">
              <w:rPr>
                <w:rFonts w:ascii="Arial" w:hAnsi="Arial" w:cs="Arial"/>
                <w:u w:val="single"/>
              </w:rPr>
              <w:t>Реши уравнения:</w:t>
            </w:r>
            <w:r w:rsidRPr="004C23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  в – 1369 = 7285         у </w:t>
            </w:r>
            <w:r w:rsidRPr="00D4266A">
              <w:rPr>
                <w:rFonts w:ascii="Arial" w:hAnsi="Arial" w:cs="Arial"/>
                <w:b/>
              </w:rPr>
              <w:t>·</w:t>
            </w:r>
            <w:r>
              <w:rPr>
                <w:rFonts w:ascii="Arial" w:hAnsi="Arial" w:cs="Arial"/>
              </w:rPr>
              <w:t xml:space="preserve"> 419 = 127795</w:t>
            </w:r>
          </w:p>
          <w:p w:rsidR="00D55CB9" w:rsidRDefault="00D55CB9" w:rsidP="00D55CB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D55CB9" w:rsidRPr="00D55CB9" w:rsidRDefault="00D55CB9" w:rsidP="00D55C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0D21" w:rsidRPr="003050FB" w:rsidRDefault="00D90D21" w:rsidP="00D90D2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Итоговая ко</w:t>
      </w:r>
      <w:r w:rsidRPr="003050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нтрольная работа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90D21" w:rsidRDefault="00D90D21" w:rsidP="00D90D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55F2">
        <w:rPr>
          <w:rFonts w:ascii="Arial" w:hAnsi="Arial" w:cs="Arial"/>
          <w:b/>
          <w:sz w:val="24"/>
          <w:szCs w:val="24"/>
        </w:rPr>
        <w:t>Цел</w:t>
      </w:r>
      <w:r>
        <w:rPr>
          <w:rFonts w:ascii="Arial" w:hAnsi="Arial" w:cs="Arial"/>
          <w:b/>
          <w:sz w:val="24"/>
          <w:szCs w:val="24"/>
        </w:rPr>
        <w:t>и</w:t>
      </w:r>
    </w:p>
    <w:p w:rsidR="00D90D21" w:rsidRDefault="00D90D21" w:rsidP="00D90D21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D455F2">
        <w:rPr>
          <w:rFonts w:ascii="Arial" w:hAnsi="Arial" w:cs="Arial"/>
          <w:sz w:val="24"/>
          <w:szCs w:val="24"/>
        </w:rPr>
        <w:t>роверить</w:t>
      </w:r>
      <w:r>
        <w:rPr>
          <w:rFonts w:ascii="Arial" w:hAnsi="Arial" w:cs="Arial"/>
          <w:sz w:val="24"/>
          <w:szCs w:val="24"/>
        </w:rPr>
        <w:t>:</w:t>
      </w:r>
    </w:p>
    <w:p w:rsidR="00D90D21" w:rsidRDefault="00D90D21" w:rsidP="00D90D2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 находить неизвестное число в равенствах; </w:t>
      </w:r>
    </w:p>
    <w:p w:rsidR="00D90D21" w:rsidRDefault="00D90D21" w:rsidP="00D90D2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 xml:space="preserve">умение решать задачи изученных видов; </w:t>
      </w:r>
    </w:p>
    <w:p w:rsidR="00D90D21" w:rsidRDefault="00D90D21" w:rsidP="00D90D21">
      <w:pPr>
        <w:pStyle w:val="a3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50FB">
        <w:rPr>
          <w:rFonts w:ascii="Arial" w:hAnsi="Arial" w:cs="Arial"/>
          <w:sz w:val="24"/>
          <w:szCs w:val="24"/>
        </w:rPr>
        <w:t>знание классификации углов и треугольников.</w:t>
      </w:r>
    </w:p>
    <w:p w:rsidR="00D90D21" w:rsidRDefault="00D90D21" w:rsidP="00D90D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88"/>
      </w:tblGrid>
      <w:tr w:rsidR="00D90D21" w:rsidTr="00D90D21">
        <w:tc>
          <w:tcPr>
            <w:tcW w:w="10988" w:type="dxa"/>
          </w:tcPr>
          <w:p w:rsidR="00D90D21" w:rsidRPr="003050FB" w:rsidRDefault="00D90D21" w:rsidP="00D90D21">
            <w:pPr>
              <w:pStyle w:val="a3"/>
              <w:numPr>
                <w:ilvl w:val="0"/>
                <w:numId w:val="41"/>
              </w:numPr>
              <w:tabs>
                <w:tab w:val="center" w:pos="467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вариант</w:t>
            </w:r>
          </w:p>
          <w:p w:rsidR="00D90D21" w:rsidRPr="003050FB" w:rsidRDefault="00D90D21" w:rsidP="00D90D21">
            <w:pPr>
              <w:tabs>
                <w:tab w:val="center" w:pos="4677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задачи, составив уравнение: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Андрей задумал число, умножил на него число 426 и получил 137598.  Какое число задумал Андрей?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хлебозаводе было 60513кг муки, когда из части муки испекли хлеб, то  осталось 27568кг муки. Сколько кг муки израсходовали?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уравнение: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5168 + k = 12979             b – 11562 = 3095                m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194 = 208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8176" behindDoc="0" locked="0" layoutInCell="1" allowOverlap="1" wp14:anchorId="5FA52C9E" wp14:editId="5EAD8110">
                      <wp:simplePos x="0" y="0"/>
                      <wp:positionH relativeFrom="column">
                        <wp:posOffset>5120639</wp:posOffset>
                      </wp:positionH>
                      <wp:positionV relativeFrom="paragraph">
                        <wp:posOffset>166370</wp:posOffset>
                      </wp:positionV>
                      <wp:extent cx="0" cy="685800"/>
                      <wp:effectExtent l="0" t="0" r="19050" b="1905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3.2pt,13.1pt" to="403.2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"/>
                  </w:pict>
                </mc:Fallback>
              </mc:AlternateConten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Напиши названия каждого угла, укажи вид угла: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3D3095" wp14:editId="637DA1F0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125095</wp:posOffset>
                      </wp:positionV>
                      <wp:extent cx="651510" cy="571500"/>
                      <wp:effectExtent l="0" t="0" r="34290" b="1905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9.85pt" to="238.8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5BA5DE9" wp14:editId="39B198CC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134620</wp:posOffset>
                      </wp:positionV>
                      <wp:extent cx="579120" cy="512445"/>
                      <wp:effectExtent l="0" t="0" r="30480" b="2095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79120" cy="512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3pt,10.6pt" to="79.9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"/>
                  </w:pict>
                </mc:Fallback>
              </mc:AlternateConten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В                                        С                                                                К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Х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D3FAC30" wp14:editId="3EBDA4B9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58420</wp:posOffset>
                      </wp:positionV>
                      <wp:extent cx="1194435" cy="283845"/>
                      <wp:effectExtent l="0" t="0" r="24765" b="2095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94435" cy="2838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8pt,4.6pt" to="332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"/>
                  </w:pict>
                </mc:Fallback>
              </mc:AlternateConten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652DA5" wp14:editId="2094BDA7">
                      <wp:simplePos x="0" y="0"/>
                      <wp:positionH relativeFrom="column">
                        <wp:posOffset>5120640</wp:posOffset>
                      </wp:positionH>
                      <wp:positionV relativeFrom="paragraph">
                        <wp:posOffset>128270</wp:posOffset>
                      </wp:positionV>
                      <wp:extent cx="722630" cy="3810"/>
                      <wp:effectExtent l="0" t="0" r="20320" b="3429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2630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2pt,10.1pt" to="460.1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53C77AE" wp14:editId="7BC7F0AD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3175</wp:posOffset>
                      </wp:positionV>
                      <wp:extent cx="977265" cy="114300"/>
                      <wp:effectExtent l="0" t="0" r="13335" b="1905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726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2pt,.25pt" to="111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"/>
                  </w:pict>
                </mc:Fallback>
              </mc:AlternateConten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S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А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Е                                                    О       3)       У     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1)                                                        2)                 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5.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Запиши номера прямоугольных треугольников.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0690BF7" wp14:editId="18FCEAF5">
                      <wp:simplePos x="0" y="0"/>
                      <wp:positionH relativeFrom="column">
                        <wp:posOffset>4688205</wp:posOffset>
                      </wp:positionH>
                      <wp:positionV relativeFrom="paragraph">
                        <wp:posOffset>51435</wp:posOffset>
                      </wp:positionV>
                      <wp:extent cx="732790" cy="685800"/>
                      <wp:effectExtent l="19050" t="0" r="29210" b="38100"/>
                      <wp:wrapNone/>
                      <wp:docPr id="8" name="Равнобедренный тре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732790" cy="685800"/>
                              </a:xfrm>
                              <a:prstGeom prst="triangle">
                                <a:avLst>
                                  <a:gd name="adj" fmla="val 751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8" o:spid="_x0000_s1026" type="#_x0000_t5" style="position:absolute;margin-left:369.15pt;margin-top:4.05pt;width:57.7pt;height:54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" adj="16242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CE85E2" wp14:editId="42F2F084">
                      <wp:simplePos x="0" y="0"/>
                      <wp:positionH relativeFrom="column">
                        <wp:posOffset>3742690</wp:posOffset>
                      </wp:positionH>
                      <wp:positionV relativeFrom="paragraph">
                        <wp:posOffset>29210</wp:posOffset>
                      </wp:positionV>
                      <wp:extent cx="579120" cy="571500"/>
                      <wp:effectExtent l="80010" t="0" r="72390" b="72390"/>
                      <wp:wrapNone/>
                      <wp:docPr id="7" name="Прямоугольный тре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4716918">
                                <a:off x="0" y="0"/>
                                <a:ext cx="579120" cy="5715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7" o:spid="_x0000_s1026" type="#_x0000_t6" style="position:absolute;margin-left:294.7pt;margin-top:2.3pt;width:45.6pt;height:45pt;rotation:-5152132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D01C161" wp14:editId="4764A6BD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60960</wp:posOffset>
                      </wp:positionV>
                      <wp:extent cx="615315" cy="571500"/>
                      <wp:effectExtent l="19050" t="19050" r="32385" b="19050"/>
                      <wp:wrapNone/>
                      <wp:docPr id="6" name="Равнобедренный тре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" cy="5715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" o:spid="_x0000_s1026" type="#_x0000_t5" style="position:absolute;margin-left:232.6pt;margin-top:4.8pt;width:48.45pt;height: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"/>
                  </w:pict>
                </mc:Fallback>
              </mc:AlternateConten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5D8E47" wp14:editId="4F283007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62865</wp:posOffset>
                      </wp:positionV>
                      <wp:extent cx="977265" cy="342900"/>
                      <wp:effectExtent l="0" t="19050" r="51435" b="19050"/>
                      <wp:wrapNone/>
                      <wp:docPr id="5" name="Прямоугольный тре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265" cy="3429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5" o:spid="_x0000_s1026" type="#_x0000_t6" style="position:absolute;margin-left:139.5pt;margin-top:4.95pt;width:76.9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3C76EA8" wp14:editId="24ED1560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20320</wp:posOffset>
                      </wp:positionV>
                      <wp:extent cx="723900" cy="4572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39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1.6pt" to="114.9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659BE65" wp14:editId="2BE9FD36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27940</wp:posOffset>
                      </wp:positionV>
                      <wp:extent cx="1556385" cy="342900"/>
                      <wp:effectExtent l="0" t="0" r="24765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5638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2.2pt" to="114.7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"/>
                  </w:pict>
                </mc:Fallback>
              </mc:AlternateConten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AA3D643" wp14:editId="0A5F936C">
                      <wp:simplePos x="0" y="0"/>
                      <wp:positionH relativeFrom="column">
                        <wp:posOffset>-99060</wp:posOffset>
                      </wp:positionH>
                      <wp:positionV relativeFrom="paragraph">
                        <wp:posOffset>20320</wp:posOffset>
                      </wp:positionV>
                      <wp:extent cx="832485" cy="114300"/>
                      <wp:effectExtent l="0" t="0" r="2476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248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8pt,1.6pt" to="57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"/>
                  </w:pict>
                </mc:Fallback>
              </mc:AlternateContent>
            </w:r>
          </w:p>
          <w:p w:rsidR="00D90D21" w:rsidRDefault="00D90D21" w:rsidP="00D55C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1                                         2                        3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4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 xml:space="preserve">             5</w:t>
            </w:r>
          </w:p>
        </w:tc>
      </w:tr>
      <w:tr w:rsidR="00D90D21" w:rsidTr="00D90D21">
        <w:tc>
          <w:tcPr>
            <w:tcW w:w="10988" w:type="dxa"/>
          </w:tcPr>
          <w:p w:rsidR="00D90D21" w:rsidRPr="003050FB" w:rsidRDefault="00D90D21" w:rsidP="00D90D2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 вариант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1.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задачи, составив уравнение: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Коля задумал число, разделил на него число 128763 и получил 513. Какое число задумал Коля?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2.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элеваторе было 91287 тонн зерна. Когда привезли ещё несколько тонн зерна, то на элеваторе стало 100000тонн зерна. Сколько тонн зерна привезли?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3.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Реши уравнения: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+ 5617 = 17245                   402  · s   = 25326                     10039 – х = 5678           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Напиши названия каждого угла, укажи вид угла: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D05949" wp14:editId="0EFE4580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130810</wp:posOffset>
                      </wp:positionV>
                      <wp:extent cx="73660" cy="687705"/>
                      <wp:effectExtent l="0" t="0" r="21590" b="17145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3660" cy="687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7" o:spid="_x0000_s1026" style="position:absolute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65pt,10.3pt" to="259.4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08416" behindDoc="0" locked="0" layoutInCell="1" allowOverlap="1" wp14:anchorId="4BBCFC44" wp14:editId="2C26A275">
                      <wp:simplePos x="0" y="0"/>
                      <wp:positionH relativeFrom="column">
                        <wp:posOffset>325754</wp:posOffset>
                      </wp:positionH>
                      <wp:positionV relativeFrom="paragraph">
                        <wp:posOffset>130810</wp:posOffset>
                      </wp:positionV>
                      <wp:extent cx="0" cy="687705"/>
                      <wp:effectExtent l="0" t="0" r="19050" b="17145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87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5" o:spid="_x0000_s1026" style="position:absolute;flip:x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.65pt,10.3pt" to="25.65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"/>
                  </w:pict>
                </mc:Fallback>
              </mc:AlternateConten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В                                                                          Х               О                          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332F9A" wp14:editId="03B623A1">
                      <wp:simplePos x="0" y="0"/>
                      <wp:positionH relativeFrom="column">
                        <wp:posOffset>3935095</wp:posOffset>
                      </wp:positionH>
                      <wp:positionV relativeFrom="paragraph">
                        <wp:posOffset>33655</wp:posOffset>
                      </wp:positionV>
                      <wp:extent cx="1049655" cy="571500"/>
                      <wp:effectExtent l="0" t="0" r="17145" b="1905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965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85pt,2.65pt" to="392.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"/>
                  </w:pict>
                </mc:Fallback>
              </mc:AlternateConten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С                                                        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D81948D" wp14:editId="6F2CE6D9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10795</wp:posOffset>
                      </wp:positionV>
                      <wp:extent cx="833755" cy="459105"/>
                      <wp:effectExtent l="0" t="0" r="23495" b="36195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3755" cy="4591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9pt,.85pt" to="259.5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"/>
                  </w:pict>
                </mc:Fallback>
              </mc:AlternateConten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13536" behindDoc="0" locked="0" layoutInCell="1" allowOverlap="1" wp14:anchorId="28A0F5F7" wp14:editId="4208C432">
                      <wp:simplePos x="0" y="0"/>
                      <wp:positionH relativeFrom="column">
                        <wp:posOffset>4990465</wp:posOffset>
                      </wp:positionH>
                      <wp:positionV relativeFrom="paragraph">
                        <wp:posOffset>86994</wp:posOffset>
                      </wp:positionV>
                      <wp:extent cx="723900" cy="0"/>
                      <wp:effectExtent l="0" t="0" r="19050" b="1905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2" o:spid="_x0000_s1026" style="position:absolute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92.95pt,6.85pt" to="449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09440" behindDoc="0" locked="0" layoutInCell="1" allowOverlap="1" wp14:anchorId="655B863B" wp14:editId="03397DFF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115569</wp:posOffset>
                      </wp:positionV>
                      <wp:extent cx="977265" cy="0"/>
                      <wp:effectExtent l="0" t="0" r="13335" b="1905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2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1" o:spid="_x0000_s1026" style="position:absolute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65pt,9.1pt" to="102.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"/>
                  </w:pict>
                </mc:Fallback>
              </mc:AlternateConten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S</w:t>
            </w:r>
            <w:proofErr w:type="gramStart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А</w:t>
            </w:r>
            <w:proofErr w:type="gramEnd"/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К                                   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Е                  У      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                                                            2)</w: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FA35D14" wp14:editId="4936A002">
                      <wp:simplePos x="0" y="0"/>
                      <wp:positionH relativeFrom="column">
                        <wp:posOffset>3658870</wp:posOffset>
                      </wp:positionH>
                      <wp:positionV relativeFrom="paragraph">
                        <wp:posOffset>103505</wp:posOffset>
                      </wp:positionV>
                      <wp:extent cx="579120" cy="571500"/>
                      <wp:effectExtent l="80010" t="0" r="72390" b="72390"/>
                      <wp:wrapNone/>
                      <wp:docPr id="19" name="Прямоугольный треугольник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-4716918">
                                <a:off x="0" y="0"/>
                                <a:ext cx="579120" cy="5715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19" o:spid="_x0000_s1026" type="#_x0000_t6" style="position:absolute;margin-left:288.1pt;margin-top:8.15pt;width:45.6pt;height:45pt;rotation:-5152132fd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FA5521B" wp14:editId="144BA66F">
                      <wp:simplePos x="0" y="0"/>
                      <wp:positionH relativeFrom="column">
                        <wp:posOffset>2687320</wp:posOffset>
                      </wp:positionH>
                      <wp:positionV relativeFrom="paragraph">
                        <wp:posOffset>158115</wp:posOffset>
                      </wp:positionV>
                      <wp:extent cx="615315" cy="571500"/>
                      <wp:effectExtent l="19050" t="19050" r="32385" b="19050"/>
                      <wp:wrapNone/>
                      <wp:docPr id="18" name="Равнобедренный тре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315" cy="57150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18" o:spid="_x0000_s1026" type="#_x0000_t5" style="position:absolute;margin-left:211.6pt;margin-top:12.45pt;width:48.45pt;height: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"/>
                  </w:pict>
                </mc:Fallback>
              </mc:AlternateContent>
            </w: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5. </w:t>
            </w:r>
            <w:r w:rsidRPr="003050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Запиши номера остроугольных треугольников.</w: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3CB4E2" wp14:editId="74F423A8">
                      <wp:simplePos x="0" y="0"/>
                      <wp:positionH relativeFrom="column">
                        <wp:posOffset>4718685</wp:posOffset>
                      </wp:positionH>
                      <wp:positionV relativeFrom="paragraph">
                        <wp:posOffset>13335</wp:posOffset>
                      </wp:positionV>
                      <wp:extent cx="732790" cy="685800"/>
                      <wp:effectExtent l="19050" t="0" r="29210" b="38100"/>
                      <wp:wrapNone/>
                      <wp:docPr id="20" name="Равнобедренный тре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732790" cy="685800"/>
                              </a:xfrm>
                              <a:prstGeom prst="triangle">
                                <a:avLst>
                                  <a:gd name="adj" fmla="val 7519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20" o:spid="_x0000_s1026" type="#_x0000_t5" style="position:absolute;margin-left:371.55pt;margin-top:1.05pt;width:57.7pt;height:54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" adj="16242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508D0E7" wp14:editId="4E4304E9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88900</wp:posOffset>
                      </wp:positionV>
                      <wp:extent cx="977265" cy="342900"/>
                      <wp:effectExtent l="0" t="19050" r="51435" b="19050"/>
                      <wp:wrapNone/>
                      <wp:docPr id="17" name="Прямоугольный треугольник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265" cy="34290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оугольный треугольник 17" o:spid="_x0000_s1026" type="#_x0000_t6" style="position:absolute;margin-left:119.7pt;margin-top:7pt;width:76.9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C20340F" wp14:editId="7A7A2659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88900</wp:posOffset>
                      </wp:positionV>
                      <wp:extent cx="723900" cy="457200"/>
                      <wp:effectExtent l="0" t="0" r="19050" b="1905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239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7pt" to="110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B1E0AC2" wp14:editId="0A8F9A02">
                      <wp:simplePos x="0" y="0"/>
                      <wp:positionH relativeFrom="column">
                        <wp:posOffset>-152400</wp:posOffset>
                      </wp:positionH>
                      <wp:positionV relativeFrom="paragraph">
                        <wp:posOffset>88900</wp:posOffset>
                      </wp:positionV>
                      <wp:extent cx="1556385" cy="342900"/>
                      <wp:effectExtent l="0" t="0" r="24765" b="19050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5638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7pt" to="110.5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"/>
                  </w:pict>
                </mc:Fallback>
              </mc:AlternateContent>
            </w: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90D21" w:rsidRPr="003050FB" w:rsidRDefault="00D90D21" w:rsidP="00D90D2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213F6EC" wp14:editId="12F49E6B">
                      <wp:simplePos x="0" y="0"/>
                      <wp:positionH relativeFrom="column">
                        <wp:posOffset>-150495</wp:posOffset>
                      </wp:positionH>
                      <wp:positionV relativeFrom="paragraph">
                        <wp:posOffset>88265</wp:posOffset>
                      </wp:positionV>
                      <wp:extent cx="830580" cy="106680"/>
                      <wp:effectExtent l="0" t="0" r="26670" b="2667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30580" cy="1066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6.95pt" to="53.5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" strokecolor="black [3213]">
                      <o:lock v:ext="edit" shapetype="f"/>
                    </v:line>
                  </w:pict>
                </mc:Fallback>
              </mc:AlternateConten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050F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1                                     2                       3                 4                  5</w:t>
            </w:r>
          </w:p>
          <w:p w:rsidR="00D90D21" w:rsidRPr="003050FB" w:rsidRDefault="00D90D21" w:rsidP="00D90D21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D90D21" w:rsidRDefault="00D90D21" w:rsidP="00D90D2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5F2" w:rsidRPr="00532627" w:rsidRDefault="00D455F2" w:rsidP="00532627">
      <w:pPr>
        <w:spacing w:after="0" w:line="240" w:lineRule="auto"/>
        <w:rPr>
          <w:lang w:val="en-US"/>
        </w:rPr>
      </w:pPr>
      <w:bookmarkStart w:id="0" w:name="_GoBack"/>
      <w:bookmarkEnd w:id="0"/>
    </w:p>
    <w:sectPr w:rsidR="00D455F2" w:rsidRPr="00532627" w:rsidSect="00D455F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38C8"/>
    <w:multiLevelType w:val="hybridMultilevel"/>
    <w:tmpl w:val="243A4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70D30"/>
    <w:multiLevelType w:val="hybridMultilevel"/>
    <w:tmpl w:val="CFD47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840C1"/>
    <w:multiLevelType w:val="hybridMultilevel"/>
    <w:tmpl w:val="D392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00012"/>
    <w:multiLevelType w:val="hybridMultilevel"/>
    <w:tmpl w:val="CCE0574A"/>
    <w:lvl w:ilvl="0" w:tplc="2A2AE2F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73400"/>
    <w:multiLevelType w:val="hybridMultilevel"/>
    <w:tmpl w:val="643499D8"/>
    <w:lvl w:ilvl="0" w:tplc="24B6B572">
      <w:start w:val="391"/>
      <w:numFmt w:val="decimal"/>
      <w:lvlText w:val="%1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0ECB3F15"/>
    <w:multiLevelType w:val="hybridMultilevel"/>
    <w:tmpl w:val="E2242988"/>
    <w:lvl w:ilvl="0" w:tplc="9C0CF614">
      <w:start w:val="846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B7B56"/>
    <w:multiLevelType w:val="hybridMultilevel"/>
    <w:tmpl w:val="CF9C1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600DB"/>
    <w:multiLevelType w:val="hybridMultilevel"/>
    <w:tmpl w:val="FFF2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16489"/>
    <w:multiLevelType w:val="hybridMultilevel"/>
    <w:tmpl w:val="32544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85EA8"/>
    <w:multiLevelType w:val="hybridMultilevel"/>
    <w:tmpl w:val="2C6EC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F76651"/>
    <w:multiLevelType w:val="hybridMultilevel"/>
    <w:tmpl w:val="1A582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9E7D71"/>
    <w:multiLevelType w:val="hybridMultilevel"/>
    <w:tmpl w:val="4878AFD2"/>
    <w:lvl w:ilvl="0" w:tplc="8DB24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A63AD5"/>
    <w:multiLevelType w:val="hybridMultilevel"/>
    <w:tmpl w:val="FEF0E4E8"/>
    <w:lvl w:ilvl="0" w:tplc="BC78F5A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D7DA5"/>
    <w:multiLevelType w:val="hybridMultilevel"/>
    <w:tmpl w:val="59F48344"/>
    <w:lvl w:ilvl="0" w:tplc="552AA1B0">
      <w:start w:val="1"/>
      <w:numFmt w:val="decimal"/>
      <w:lvlText w:val="%1"/>
      <w:lvlJc w:val="left"/>
      <w:pPr>
        <w:ind w:left="4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6" w:hanging="360"/>
      </w:pPr>
    </w:lvl>
    <w:lvl w:ilvl="2" w:tplc="0419001B" w:tentative="1">
      <w:start w:val="1"/>
      <w:numFmt w:val="lowerRoman"/>
      <w:lvlText w:val="%3."/>
      <w:lvlJc w:val="right"/>
      <w:pPr>
        <w:ind w:left="5856" w:hanging="180"/>
      </w:pPr>
    </w:lvl>
    <w:lvl w:ilvl="3" w:tplc="0419000F" w:tentative="1">
      <w:start w:val="1"/>
      <w:numFmt w:val="decimal"/>
      <w:lvlText w:val="%4."/>
      <w:lvlJc w:val="left"/>
      <w:pPr>
        <w:ind w:left="6576" w:hanging="360"/>
      </w:pPr>
    </w:lvl>
    <w:lvl w:ilvl="4" w:tplc="04190019" w:tentative="1">
      <w:start w:val="1"/>
      <w:numFmt w:val="lowerLetter"/>
      <w:lvlText w:val="%5."/>
      <w:lvlJc w:val="left"/>
      <w:pPr>
        <w:ind w:left="7296" w:hanging="360"/>
      </w:pPr>
    </w:lvl>
    <w:lvl w:ilvl="5" w:tplc="0419001B" w:tentative="1">
      <w:start w:val="1"/>
      <w:numFmt w:val="lowerRoman"/>
      <w:lvlText w:val="%6."/>
      <w:lvlJc w:val="right"/>
      <w:pPr>
        <w:ind w:left="8016" w:hanging="180"/>
      </w:pPr>
    </w:lvl>
    <w:lvl w:ilvl="6" w:tplc="0419000F" w:tentative="1">
      <w:start w:val="1"/>
      <w:numFmt w:val="decimal"/>
      <w:lvlText w:val="%7."/>
      <w:lvlJc w:val="left"/>
      <w:pPr>
        <w:ind w:left="8736" w:hanging="360"/>
      </w:pPr>
    </w:lvl>
    <w:lvl w:ilvl="7" w:tplc="04190019" w:tentative="1">
      <w:start w:val="1"/>
      <w:numFmt w:val="lowerLetter"/>
      <w:lvlText w:val="%8."/>
      <w:lvlJc w:val="left"/>
      <w:pPr>
        <w:ind w:left="9456" w:hanging="360"/>
      </w:pPr>
    </w:lvl>
    <w:lvl w:ilvl="8" w:tplc="0419001B" w:tentative="1">
      <w:start w:val="1"/>
      <w:numFmt w:val="lowerRoman"/>
      <w:lvlText w:val="%9."/>
      <w:lvlJc w:val="right"/>
      <w:pPr>
        <w:ind w:left="10176" w:hanging="180"/>
      </w:pPr>
    </w:lvl>
  </w:abstractNum>
  <w:abstractNum w:abstractNumId="14">
    <w:nsid w:val="1BA00AD2"/>
    <w:multiLevelType w:val="hybridMultilevel"/>
    <w:tmpl w:val="91A4E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DC2149"/>
    <w:multiLevelType w:val="hybridMultilevel"/>
    <w:tmpl w:val="2806B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9047C"/>
    <w:multiLevelType w:val="hybridMultilevel"/>
    <w:tmpl w:val="6CB6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9C1E47"/>
    <w:multiLevelType w:val="hybridMultilevel"/>
    <w:tmpl w:val="6A941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37206"/>
    <w:multiLevelType w:val="hybridMultilevel"/>
    <w:tmpl w:val="36F60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245B10"/>
    <w:multiLevelType w:val="hybridMultilevel"/>
    <w:tmpl w:val="7C0C478A"/>
    <w:lvl w:ilvl="0" w:tplc="D6308F7E">
      <w:start w:val="32"/>
      <w:numFmt w:val="decimal"/>
      <w:lvlText w:val="%1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0">
    <w:nsid w:val="381420B6"/>
    <w:multiLevelType w:val="hybridMultilevel"/>
    <w:tmpl w:val="0BC49EE8"/>
    <w:lvl w:ilvl="0" w:tplc="027EE7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2841D8"/>
    <w:multiLevelType w:val="hybridMultilevel"/>
    <w:tmpl w:val="5E7E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005B1"/>
    <w:multiLevelType w:val="hybridMultilevel"/>
    <w:tmpl w:val="F118D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3214A"/>
    <w:multiLevelType w:val="hybridMultilevel"/>
    <w:tmpl w:val="A1CA5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FC3928"/>
    <w:multiLevelType w:val="hybridMultilevel"/>
    <w:tmpl w:val="04F6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CD6259"/>
    <w:multiLevelType w:val="hybridMultilevel"/>
    <w:tmpl w:val="7EBA2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F1048C"/>
    <w:multiLevelType w:val="hybridMultilevel"/>
    <w:tmpl w:val="49BC1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911662"/>
    <w:multiLevelType w:val="hybridMultilevel"/>
    <w:tmpl w:val="C71E6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9E6CCB"/>
    <w:multiLevelType w:val="hybridMultilevel"/>
    <w:tmpl w:val="B99C37CA"/>
    <w:lvl w:ilvl="0" w:tplc="E000174A">
      <w:start w:val="29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B39B5"/>
    <w:multiLevelType w:val="hybridMultilevel"/>
    <w:tmpl w:val="7674D76C"/>
    <w:lvl w:ilvl="0" w:tplc="2A742332">
      <w:start w:val="291"/>
      <w:numFmt w:val="decimal"/>
      <w:lvlText w:val="%1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>
    <w:nsid w:val="63562B03"/>
    <w:multiLevelType w:val="hybridMultilevel"/>
    <w:tmpl w:val="76620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3B780A"/>
    <w:multiLevelType w:val="hybridMultilevel"/>
    <w:tmpl w:val="39A26158"/>
    <w:lvl w:ilvl="0" w:tplc="D0FAC168">
      <w:start w:val="963"/>
      <w:numFmt w:val="decimal"/>
      <w:lvlText w:val="%1"/>
      <w:lvlJc w:val="left"/>
      <w:pPr>
        <w:ind w:left="84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>
    <w:nsid w:val="658D2BD3"/>
    <w:multiLevelType w:val="hybridMultilevel"/>
    <w:tmpl w:val="45E2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C663E"/>
    <w:multiLevelType w:val="hybridMultilevel"/>
    <w:tmpl w:val="3F3C3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A464A1"/>
    <w:multiLevelType w:val="hybridMultilevel"/>
    <w:tmpl w:val="E6C23DDC"/>
    <w:lvl w:ilvl="0" w:tplc="3C2E435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AFBA0948">
      <w:start w:val="1"/>
      <w:numFmt w:val="decimal"/>
      <w:lvlText w:val="%2."/>
      <w:lvlJc w:val="left"/>
      <w:pPr>
        <w:tabs>
          <w:tab w:val="num" w:pos="702"/>
        </w:tabs>
        <w:ind w:left="702" w:hanging="360"/>
      </w:pPr>
      <w:rPr>
        <w:b/>
      </w:rPr>
    </w:lvl>
    <w:lvl w:ilvl="2" w:tplc="5C102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9B7C904E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  <w:b w:val="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B37C55"/>
    <w:multiLevelType w:val="hybridMultilevel"/>
    <w:tmpl w:val="5B8A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3222C"/>
    <w:multiLevelType w:val="hybridMultilevel"/>
    <w:tmpl w:val="0BC49EE8"/>
    <w:lvl w:ilvl="0" w:tplc="027EE7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75981"/>
    <w:multiLevelType w:val="hybridMultilevel"/>
    <w:tmpl w:val="EC9CA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3A4293"/>
    <w:multiLevelType w:val="hybridMultilevel"/>
    <w:tmpl w:val="80129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802AC1"/>
    <w:multiLevelType w:val="hybridMultilevel"/>
    <w:tmpl w:val="DE505BBA"/>
    <w:lvl w:ilvl="0" w:tplc="9E9C7766">
      <w:start w:val="31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3126CC"/>
    <w:multiLevelType w:val="hybridMultilevel"/>
    <w:tmpl w:val="380EF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16660C"/>
    <w:multiLevelType w:val="hybridMultilevel"/>
    <w:tmpl w:val="346C9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FB20BD"/>
    <w:multiLevelType w:val="hybridMultilevel"/>
    <w:tmpl w:val="CCBE4E9A"/>
    <w:lvl w:ilvl="0" w:tplc="FE90A6E2">
      <w:start w:val="1"/>
      <w:numFmt w:val="decimal"/>
      <w:lvlText w:val="%1."/>
      <w:lvlJc w:val="left"/>
      <w:pPr>
        <w:tabs>
          <w:tab w:val="num" w:pos="3840"/>
        </w:tabs>
        <w:ind w:left="38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</w:lvl>
  </w:abstractNum>
  <w:num w:numId="1">
    <w:abstractNumId w:val="32"/>
  </w:num>
  <w:num w:numId="2">
    <w:abstractNumId w:val="1"/>
  </w:num>
  <w:num w:numId="3">
    <w:abstractNumId w:val="15"/>
  </w:num>
  <w:num w:numId="4">
    <w:abstractNumId w:val="26"/>
  </w:num>
  <w:num w:numId="5">
    <w:abstractNumId w:val="37"/>
  </w:num>
  <w:num w:numId="6">
    <w:abstractNumId w:val="35"/>
  </w:num>
  <w:num w:numId="7">
    <w:abstractNumId w:val="10"/>
  </w:num>
  <w:num w:numId="8">
    <w:abstractNumId w:val="40"/>
  </w:num>
  <w:num w:numId="9">
    <w:abstractNumId w:val="16"/>
  </w:num>
  <w:num w:numId="10">
    <w:abstractNumId w:val="21"/>
  </w:num>
  <w:num w:numId="11">
    <w:abstractNumId w:val="18"/>
  </w:num>
  <w:num w:numId="12">
    <w:abstractNumId w:val="11"/>
  </w:num>
  <w:num w:numId="13">
    <w:abstractNumId w:val="7"/>
  </w:num>
  <w:num w:numId="14">
    <w:abstractNumId w:val="38"/>
  </w:num>
  <w:num w:numId="15">
    <w:abstractNumId w:val="8"/>
  </w:num>
  <w:num w:numId="16">
    <w:abstractNumId w:val="3"/>
  </w:num>
  <w:num w:numId="17">
    <w:abstractNumId w:val="23"/>
  </w:num>
  <w:num w:numId="18">
    <w:abstractNumId w:val="2"/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</w:num>
  <w:num w:numId="21">
    <w:abstractNumId w:val="24"/>
  </w:num>
  <w:num w:numId="22">
    <w:abstractNumId w:val="4"/>
  </w:num>
  <w:num w:numId="23">
    <w:abstractNumId w:val="29"/>
  </w:num>
  <w:num w:numId="24">
    <w:abstractNumId w:val="19"/>
  </w:num>
  <w:num w:numId="25">
    <w:abstractNumId w:val="39"/>
  </w:num>
  <w:num w:numId="26">
    <w:abstractNumId w:val="5"/>
  </w:num>
  <w:num w:numId="27">
    <w:abstractNumId w:val="12"/>
  </w:num>
  <w:num w:numId="28">
    <w:abstractNumId w:val="28"/>
  </w:num>
  <w:num w:numId="29">
    <w:abstractNumId w:val="31"/>
  </w:num>
  <w:num w:numId="30">
    <w:abstractNumId w:val="30"/>
  </w:num>
  <w:num w:numId="31">
    <w:abstractNumId w:val="33"/>
  </w:num>
  <w:num w:numId="32">
    <w:abstractNumId w:val="17"/>
  </w:num>
  <w:num w:numId="33">
    <w:abstractNumId w:val="9"/>
  </w:num>
  <w:num w:numId="34">
    <w:abstractNumId w:val="20"/>
  </w:num>
  <w:num w:numId="35">
    <w:abstractNumId w:val="22"/>
  </w:num>
  <w:num w:numId="36">
    <w:abstractNumId w:val="0"/>
  </w:num>
  <w:num w:numId="37">
    <w:abstractNumId w:val="25"/>
  </w:num>
  <w:num w:numId="38">
    <w:abstractNumId w:val="36"/>
  </w:num>
  <w:num w:numId="39">
    <w:abstractNumId w:val="41"/>
  </w:num>
  <w:num w:numId="40">
    <w:abstractNumId w:val="6"/>
  </w:num>
  <w:num w:numId="41">
    <w:abstractNumId w:val="13"/>
  </w:num>
  <w:num w:numId="42">
    <w:abstractNumId w:val="27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2D4"/>
    <w:rsid w:val="0006337A"/>
    <w:rsid w:val="00227FF6"/>
    <w:rsid w:val="005122D4"/>
    <w:rsid w:val="00532627"/>
    <w:rsid w:val="00787078"/>
    <w:rsid w:val="00B54C77"/>
    <w:rsid w:val="00B84B55"/>
    <w:rsid w:val="00C1244E"/>
    <w:rsid w:val="00D455F2"/>
    <w:rsid w:val="00D54E1A"/>
    <w:rsid w:val="00D55CB9"/>
    <w:rsid w:val="00D90D21"/>
    <w:rsid w:val="00E33BD2"/>
    <w:rsid w:val="00E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5F2"/>
    <w:pPr>
      <w:ind w:left="720"/>
      <w:contextualSpacing/>
    </w:pPr>
  </w:style>
  <w:style w:type="table" w:styleId="a4">
    <w:name w:val="Table Grid"/>
    <w:basedOn w:val="a1"/>
    <w:rsid w:val="00D45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rsid w:val="00B8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rsid w:val="00B8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rsid w:val="00B8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5F2"/>
    <w:pPr>
      <w:ind w:left="720"/>
      <w:contextualSpacing/>
    </w:pPr>
  </w:style>
  <w:style w:type="table" w:styleId="a4">
    <w:name w:val="Table Grid"/>
    <w:basedOn w:val="a1"/>
    <w:rsid w:val="00D45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rsid w:val="00B8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rsid w:val="00B8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4"/>
    <w:rsid w:val="00B84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2847</Words>
  <Characters>16233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Надежда</cp:lastModifiedBy>
  <cp:revision>2</cp:revision>
  <cp:lastPrinted>2020-09-22T20:01:00Z</cp:lastPrinted>
  <dcterms:created xsi:type="dcterms:W3CDTF">2020-09-24T09:15:00Z</dcterms:created>
  <dcterms:modified xsi:type="dcterms:W3CDTF">2020-09-24T09:15:00Z</dcterms:modified>
</cp:coreProperties>
</file>