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2" w:rsidRPr="00D455F2" w:rsidRDefault="008900E2" w:rsidP="008900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D455F2">
        <w:rPr>
          <w:rFonts w:ascii="Arial" w:hAnsi="Arial" w:cs="Arial"/>
          <w:b/>
          <w:sz w:val="24"/>
          <w:szCs w:val="24"/>
        </w:rPr>
        <w:t xml:space="preserve"> класс.</w:t>
      </w:r>
    </w:p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№ 1 по теме: «Числа от 100 до 1000. Сравнение чисел»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E9C">
        <w:rPr>
          <w:rFonts w:ascii="Arial" w:hAnsi="Arial" w:cs="Arial"/>
          <w:sz w:val="24"/>
          <w:szCs w:val="24"/>
        </w:rPr>
        <w:t xml:space="preserve">умение решать задачи по действиям или выражением; </w:t>
      </w:r>
    </w:p>
    <w:p w:rsidR="008900E2" w:rsidRDefault="008900E2" w:rsidP="008900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E9C">
        <w:rPr>
          <w:rFonts w:ascii="Arial" w:hAnsi="Arial" w:cs="Arial"/>
          <w:sz w:val="24"/>
          <w:szCs w:val="24"/>
        </w:rPr>
        <w:t xml:space="preserve">умение сравнивать трёхзначные числа; </w:t>
      </w:r>
    </w:p>
    <w:p w:rsidR="008900E2" w:rsidRDefault="008900E2" w:rsidP="008900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E9C">
        <w:rPr>
          <w:rFonts w:ascii="Arial" w:hAnsi="Arial" w:cs="Arial"/>
          <w:sz w:val="24"/>
          <w:szCs w:val="24"/>
        </w:rPr>
        <w:t xml:space="preserve">умение сравнивать величины; </w:t>
      </w:r>
    </w:p>
    <w:p w:rsidR="008900E2" w:rsidRDefault="008900E2" w:rsidP="008900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3E9C">
        <w:rPr>
          <w:rFonts w:ascii="Arial" w:hAnsi="Arial" w:cs="Arial"/>
          <w:sz w:val="24"/>
          <w:szCs w:val="24"/>
        </w:rPr>
        <w:t>знание таблиц умножения и деления.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7"/>
        <w:gridCol w:w="4654"/>
      </w:tblGrid>
      <w:tr w:rsidR="008900E2" w:rsidTr="001C6A95">
        <w:trPr>
          <w:trHeight w:val="4948"/>
        </w:trPr>
        <w:tc>
          <w:tcPr>
            <w:tcW w:w="5637" w:type="dxa"/>
          </w:tcPr>
          <w:p w:rsidR="008900E2" w:rsidRPr="003050FB" w:rsidRDefault="008900E2" w:rsidP="008900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вариант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3050FB">
              <w:rPr>
                <w:rFonts w:ascii="Arial" w:hAnsi="Arial" w:cs="Arial"/>
                <w:sz w:val="24"/>
                <w:szCs w:val="24"/>
              </w:rPr>
              <w:t>За три дня катер прошёл по реке 98км. За первый день он прошёл 26км, за второй – 43км. Сколько км прошёл катер за третий день?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3050FB">
              <w:rPr>
                <w:rFonts w:ascii="Arial" w:hAnsi="Arial" w:cs="Arial"/>
                <w:sz w:val="24"/>
                <w:szCs w:val="24"/>
              </w:rPr>
              <w:t>12кг помидоров разложили поровну в 3 баллона для засолки. Сколько надо баллонов, чтобы засолить 20кг помидоров?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3050FB">
              <w:rPr>
                <w:rFonts w:ascii="Arial" w:hAnsi="Arial" w:cs="Arial"/>
                <w:sz w:val="24"/>
                <w:szCs w:val="24"/>
              </w:rPr>
              <w:t xml:space="preserve">Площадь прямоугольника 24см². Длина 8см. Найди периметр этого прямоугольника.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3050FB">
              <w:rPr>
                <w:rFonts w:ascii="Arial" w:hAnsi="Arial" w:cs="Arial"/>
                <w:sz w:val="24"/>
                <w:szCs w:val="24"/>
              </w:rPr>
              <w:t xml:space="preserve"> Найди значения выражений: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(380 – 80) + 5               620 + (704 – 700)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245 – (9 х 5)                  64</w:t>
            </w:r>
            <w:proofErr w:type="gramStart"/>
            <w:r w:rsidRPr="003050FB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3050FB">
              <w:rPr>
                <w:rFonts w:ascii="Arial" w:hAnsi="Arial" w:cs="Arial"/>
                <w:sz w:val="24"/>
                <w:szCs w:val="24"/>
              </w:rPr>
              <w:t xml:space="preserve"> (958 – 950)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3050FB">
              <w:rPr>
                <w:rFonts w:ascii="Arial" w:hAnsi="Arial" w:cs="Arial"/>
                <w:sz w:val="24"/>
                <w:szCs w:val="24"/>
              </w:rPr>
              <w:t xml:space="preserve">  Сравни числа: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456 и 465             678 и 768         808 и 688       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307 и 303             438 и  428         799 и 1000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3E9C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3050FB">
              <w:rPr>
                <w:rFonts w:ascii="Arial" w:hAnsi="Arial" w:cs="Arial"/>
                <w:sz w:val="24"/>
                <w:szCs w:val="24"/>
              </w:rPr>
              <w:t xml:space="preserve"> Сравни величины: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5м 4см  и  6м 5дм                 75дм  и  8м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354см  и  3м 54см                5м  и  50мм</w:t>
            </w:r>
          </w:p>
        </w:tc>
        <w:tc>
          <w:tcPr>
            <w:tcW w:w="5351" w:type="dxa"/>
          </w:tcPr>
          <w:p w:rsidR="008900E2" w:rsidRPr="003050FB" w:rsidRDefault="008900E2" w:rsidP="001C6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2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3050FB">
              <w:rPr>
                <w:rFonts w:ascii="Arial" w:hAnsi="Arial" w:cs="Arial"/>
                <w:sz w:val="24"/>
                <w:szCs w:val="24"/>
              </w:rPr>
              <w:t>За три дня улитка проползла 79см. За первый день она проползла 16см, за второй – 23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3050FB">
              <w:rPr>
                <w:rFonts w:ascii="Arial" w:hAnsi="Arial" w:cs="Arial"/>
                <w:sz w:val="24"/>
                <w:szCs w:val="24"/>
              </w:rPr>
              <w:t>м. Сколько см проползла улитка за третий день?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3050FB">
              <w:rPr>
                <w:rFonts w:ascii="Arial" w:hAnsi="Arial" w:cs="Arial"/>
                <w:sz w:val="24"/>
                <w:szCs w:val="24"/>
              </w:rPr>
              <w:t xml:space="preserve">Площадь прямоугольника 24см². Ширина 4см. Найди периметр этого прямоугольника.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3050FB">
              <w:rPr>
                <w:rFonts w:ascii="Arial" w:hAnsi="Arial" w:cs="Arial"/>
                <w:sz w:val="24"/>
                <w:szCs w:val="24"/>
              </w:rPr>
              <w:t>От куска проволоки длиной 45м отрезали пятую часть. Сколько м проволоки осталось?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3050FB">
              <w:rPr>
                <w:rFonts w:ascii="Arial" w:hAnsi="Arial" w:cs="Arial"/>
                <w:sz w:val="24"/>
                <w:szCs w:val="24"/>
              </w:rPr>
              <w:t>Найди значения выражений: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280 + (504 – 500)                 (630 – 30) + 7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72</w:t>
            </w:r>
            <w:proofErr w:type="gramStart"/>
            <w:r w:rsidRPr="003050FB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3050FB">
              <w:rPr>
                <w:rFonts w:ascii="Arial" w:hAnsi="Arial" w:cs="Arial"/>
                <w:sz w:val="24"/>
                <w:szCs w:val="24"/>
              </w:rPr>
              <w:t xml:space="preserve"> (349 – 340)                     432 – (8 х 4)     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3050FB">
              <w:rPr>
                <w:rFonts w:ascii="Arial" w:hAnsi="Arial" w:cs="Arial"/>
                <w:sz w:val="24"/>
                <w:szCs w:val="24"/>
              </w:rPr>
              <w:t>Сравни числа: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505 и 588        434 и 443             778 и 868        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879 и 1000      907 и 903             417  и  419   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3050FB">
              <w:rPr>
                <w:rFonts w:ascii="Arial" w:hAnsi="Arial" w:cs="Arial"/>
                <w:sz w:val="24"/>
                <w:szCs w:val="24"/>
              </w:rPr>
              <w:t>Сравни величины: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68дм  и  7м         6м 8см  и  8м 6дм                 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4м  и  40мм         223см  и  2м 23см         </w:t>
            </w:r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0E2" w:rsidRPr="003050FB" w:rsidRDefault="008900E2" w:rsidP="008900E2">
      <w:pPr>
        <w:jc w:val="center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№ 2 по теме: «Величины и их измерение»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63E9C">
        <w:rPr>
          <w:rFonts w:ascii="Arial" w:hAnsi="Arial" w:cs="Arial"/>
          <w:sz w:val="24"/>
          <w:szCs w:val="24"/>
        </w:rPr>
        <w:t xml:space="preserve">умение решать задачи с величинами; </w:t>
      </w:r>
    </w:p>
    <w:p w:rsidR="008900E2" w:rsidRDefault="008900E2" w:rsidP="008900E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63E9C">
        <w:rPr>
          <w:rFonts w:ascii="Arial" w:hAnsi="Arial" w:cs="Arial"/>
          <w:sz w:val="24"/>
          <w:szCs w:val="24"/>
        </w:rPr>
        <w:t xml:space="preserve">умение складывать,  вычитать и сравнивать величины; </w:t>
      </w:r>
    </w:p>
    <w:p w:rsidR="008900E2" w:rsidRDefault="008900E2" w:rsidP="008900E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63E9C">
        <w:rPr>
          <w:rFonts w:ascii="Arial" w:hAnsi="Arial" w:cs="Arial"/>
          <w:sz w:val="24"/>
          <w:szCs w:val="24"/>
        </w:rPr>
        <w:lastRenderedPageBreak/>
        <w:t xml:space="preserve">умение выполнять построение </w:t>
      </w:r>
      <w:proofErr w:type="gramStart"/>
      <w:r w:rsidRPr="00E63E9C">
        <w:rPr>
          <w:rFonts w:ascii="Arial" w:hAnsi="Arial" w:cs="Arial"/>
          <w:sz w:val="24"/>
          <w:szCs w:val="24"/>
        </w:rPr>
        <w:t>ломаной</w:t>
      </w:r>
      <w:proofErr w:type="gramEnd"/>
      <w:r w:rsidRPr="00E63E9C">
        <w:rPr>
          <w:rFonts w:ascii="Arial" w:hAnsi="Arial" w:cs="Arial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8900E2" w:rsidTr="001C6A95"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Собрали 45кг синего винограда и 36кг зелёного винограда. Весь виноград разложили в ящики по 9кг в каждый. Сколько ящиков с виноградом получилось?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Катер плыл 4 часа, проходя по 8км за каждый час. После этого ему осталось проплыть 17км. Сколько всего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был проплыть катер?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Начерти 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ломануюМАКСР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если  МА = 2см, АК = 3см 5мм, КС = 2см 5мм,  СР = 4см. Найди длину ломаной МАКСР.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Сравни при помощи знаков &lt;, &gt;, =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9м 2см… 9м 2дм                654г…564г     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20кг…19кг 700г                   641см…6м 41см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5.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Вычисли: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4кг 250г + 3кг                          6кг 600г – 300г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14км 700м – 2км 300м            305л + 60л    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3дм 8см = …мм            60дм = …м               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700см =…м                   85дм = …м…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ларьке было 70кг картофеля.  После того как часть картофеля разложили  в сетки по 6кг, осталось 22кг картофеля. Сколько сеток с картофелем получилось?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Было 25м синей ткани и 15м зелёной ткани. Из ткани сшили  костюмы, расходуя на каждый 5м ткани. Сколько костюмов сшили?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Начерти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ломаную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ОНАСК, если ОН = 2см 5мм, НА = 3см, АС = 2см, СК=4см 5мм. Найди длину ломаной ОНАСК.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Сравни при помощи знаков &lt;, &gt;, =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8м 3дм… 8м 2см              874г…784г                      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29кг 800г …30кг               2м 76см…276см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Вычисли: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6кг 460г + 2кг                          8км 300м + 200м   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15кг 400г – 2кг 300г                 375л – 75л     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4дм 2см = …мм                 70дм = …м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300см =…м                        29дм = …м…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</w:t>
            </w:r>
            <w:proofErr w:type="spellEnd"/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№ 3 по теме: «Сложение и вычитание трёхзначных чисел»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складывать и вычитать трёхзначные числа; </w:t>
      </w:r>
    </w:p>
    <w:p w:rsidR="008900E2" w:rsidRDefault="008900E2" w:rsidP="008900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решать задачи; </w:t>
      </w:r>
    </w:p>
    <w:p w:rsidR="008900E2" w:rsidRDefault="008900E2" w:rsidP="008900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умение выполнять  логические задания.</w:t>
      </w:r>
    </w:p>
    <w:p w:rsidR="008900E2" w:rsidRPr="00227FF6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8900E2" w:rsidTr="001C6A95"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первый день в лагерь привезли 120 детей, во второй день на 116 человек больше, чем в первый. Сколько детей привезли в лагерь в третий день, если всего в лагерь приехало 460 детей?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складе было 275 красных коробок и 459 синих коробок. Сколько коробок на складе всего?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больше синих коробок, чем красных коробок?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 – 346        456 – 395                728 – 439             970 – 484         900 – 358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 + 243        509 + 156                278 + 86               478 + 222         375 + 435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Задание на смекалку:</w:t>
            </w:r>
          </w:p>
          <w:p w:rsidR="008900E2" w:rsidRPr="00227FF6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сумму трёх слагаемых, из которых первое – 100, а каждое следующее  слага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емое на 50  больше предыдущего.</w:t>
            </w:r>
          </w:p>
        </w:tc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библиотеке записано 615 читателей. Взрослых 315 человек, подростков на 88 человек меньше, чем взрослых, а остальные дети. Сколько детей посещают библиотеку?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первом баке 308л молока, во втором 467л молока. Сколько всего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молока в двух баках? На сколько л молока меньше в первом баке?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Найди значения выражений. Записывай решение в столбик: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569 – 346       456 – 283            737 – 448              860 – 475         900 – 347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 + 353         608 + 156            268 + 95              534 + 266         485 + 325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Задание на смекалку: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сумму трёх слагаемых, из которых первое – 200, а каждое следующее            слагаемое на 50 меньше  предыдущего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00E2" w:rsidRPr="003050FB" w:rsidRDefault="008900E2" w:rsidP="008900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№ 4 по теме: «Законы сложения и умножения»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решать задачи выражением двумя способами; </w:t>
      </w:r>
    </w:p>
    <w:p w:rsidR="008900E2" w:rsidRDefault="008900E2" w:rsidP="008900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умение проводить сложение и умножение удобным способом.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7"/>
        <w:gridCol w:w="4794"/>
      </w:tblGrid>
      <w:tr w:rsidR="008900E2" w:rsidTr="001C6A95">
        <w:tc>
          <w:tcPr>
            <w:tcW w:w="5494" w:type="dxa"/>
          </w:tcPr>
          <w:p w:rsidR="008900E2" w:rsidRPr="003050FB" w:rsidRDefault="008900E2" w:rsidP="008900E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вариант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выражением, двумя способами: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рынок привезли 125кг помидоров, 187кг огурцов и 113кг лука. Сколько кг овощей привезли?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Обведи числа, которые удобно сложить первыми и найди значение выражения: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 + 123 + 48                       145 + 155 + 63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299 + 85 + 101                       228 + 71 + 72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+ 208 + 135                       398 + 11 + 102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выражением, двумя способами: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коробке 6 простых карандашей. Купили 3 коробки карандашей. Сколько стоила покупка, если один карандаш стоит 2 рубля?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Обведи числа, которые удобно умножить первыми и найди значение выражения: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· 2 · 2             6 · 5 · 2                  21 · 8 · 0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· 3 · 3             7 · 4 · 2                  6 · 2 · 3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8900E2" w:rsidRPr="003050FB" w:rsidRDefault="008900E2" w:rsidP="008900E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вариант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выражением, двумя способами: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каток в I смену пришли 85 человек, во II смену – 163 человека, а в III – 137человек. Сколько человек посетили каток за этот день?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Обведи числа, которые удобно сложить первыми и найди значение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выражения: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+ 122 + 43                       135 + 165 + 29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+ 76 + 201                       118 + 113 + 82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+ 109 + 145                       497 + 19 + 103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выражением, двумя способами: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коробке 6 двухлитровых банок сока. Купили 4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таких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коробки. Сколько литров сока купили?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Обведи числа, которые удобно умножить первыми и найди значение выражения: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· 5 · 2             6 · 4 · 2                  19 · 0 · 9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· 3 · 3             7 · 2 · 2                    8 · 2 · 3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lastRenderedPageBreak/>
        <w:t>Контрольная работа № 5 по теме: «Порядок выполнения действий в числовых выражениях»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решать задачи выражением; </w:t>
      </w:r>
    </w:p>
    <w:p w:rsidR="008900E2" w:rsidRDefault="008900E2" w:rsidP="008900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знание порядка выполнения действий в числовых выражениях.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6"/>
        <w:gridCol w:w="4425"/>
      </w:tblGrid>
      <w:tr w:rsidR="008900E2" w:rsidTr="001C6A95"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столовую привезли муку. Расходовали 5 дней по 9кг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муки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после этого осталось ещё 27кг муки. Сколько кг муки привезли в столовую?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склад привезли 80 банок сока. В киоск отправили 26 банок сока, а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остальные разложили в 6 коробок поровну. Сколько банок сока в одной коробке?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Определи порядок действий и найди значение выражений: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· 4 – 19                   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· 4 – 12 + 27              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 + 8 · 5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– 25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– 30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значение выражений, выделив их части: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(26 – 8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·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3)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·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(34 – 25)</w:t>
            </w:r>
            <w:proofErr w:type="gramStart"/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(64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– 2)                             </w:t>
            </w:r>
          </w:p>
          <w:p w:rsidR="008900E2" w:rsidRPr="00227FF6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(7 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·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·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– (48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+ 9) + (200 – 137) </w:t>
            </w:r>
          </w:p>
        </w:tc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большой коробке 30 новогодних шаров, а в 7 маленьких коробках по 8 шаров. Сколько всего шаров повесят на ёлку?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задачу выражением: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Собрали 70кг яблок. В столовую отправили 28кг яблок, а остальное разложили в 6 ящиков поровну.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Сколько кг яблок в одном ящике?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Определи порядок действий и найди значение выражений: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– 30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– 40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· 5 + 42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· 3 – 14  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· 3 – 11 + 43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значение выражений, выделив их части: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(6 + 18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9)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·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(32 – 29)</w:t>
            </w:r>
            <w:proofErr w:type="gramStart"/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(32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+ 2)           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(200 – 126) – (5 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·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·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+ (36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+ 11) </w:t>
            </w:r>
          </w:p>
          <w:p w:rsidR="008900E2" w:rsidRDefault="008900E2" w:rsidP="001C6A9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00E2" w:rsidRPr="00227FF6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0E2" w:rsidRPr="003050FB" w:rsidRDefault="008900E2" w:rsidP="008900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№ 6 по теме: «Числовые равенства и неравенства»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выбирать из предложений высказывания, определять верное высказывание или неверное; </w:t>
      </w:r>
    </w:p>
    <w:p w:rsidR="008900E2" w:rsidRDefault="008900E2" w:rsidP="008900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различать равенства и неравенства, определять верное или неверное равенство и неравенство; </w:t>
      </w:r>
    </w:p>
    <w:p w:rsidR="008900E2" w:rsidRPr="00227FF6" w:rsidRDefault="008900E2" w:rsidP="008900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составлять равенства и неравенства, используя знаки =, &gt;,&lt;.</w:t>
      </w:r>
    </w:p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0E2" w:rsidRDefault="008900E2" w:rsidP="008900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 вариант</w:t>
      </w:r>
    </w:p>
    <w:p w:rsidR="008900E2" w:rsidRPr="003050FB" w:rsidRDefault="008900E2" w:rsidP="008900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. Прочитай предложения. Найди высказывания. Верные высказывания подчеркни зелёным карандашом, неверные – красным карандашом.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В неделе 7 дней.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45 + 32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6 &lt; 3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Завтра закончится январь. 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Мне 14 лет.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Почему опоздал ученик?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Птица – живая природа.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6 + 7 = 13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С праздником!</w:t>
      </w:r>
    </w:p>
    <w:p w:rsidR="008900E2" w:rsidRPr="003050FB" w:rsidRDefault="008900E2" w:rsidP="008900E2">
      <w:pPr>
        <w:numPr>
          <w:ilvl w:val="3"/>
          <w:numId w:val="8"/>
        </w:numPr>
        <w:tabs>
          <w:tab w:val="num" w:pos="22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Квадрата - это прямоугольник.</w:t>
      </w:r>
    </w:p>
    <w:p w:rsidR="008900E2" w:rsidRPr="003050FB" w:rsidRDefault="008900E2" w:rsidP="008900E2">
      <w:pPr>
        <w:tabs>
          <w:tab w:val="num" w:pos="2880"/>
        </w:tabs>
        <w:spacing w:after="0" w:line="240" w:lineRule="auto"/>
        <w:ind w:left="31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Спиши в два столбика: в один равенства, в другой неравенства. Укажи верное (в) или неверное (н).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24 + 68 = 90       26 · 0 = 45 · 0            78 – 24  &gt; 64 – 13           253 &lt; 300 – 60 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345 &gt; 435           4д. + 5ед. = 54           6 · 9 &lt;  8 · 7                    345 = 300 + 40 + 5   </w:t>
      </w:r>
    </w:p>
    <w:p w:rsidR="008900E2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                        </w:t>
      </w: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равенства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:                                                           </w:t>
      </w: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неравенства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0E2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</w:t>
      </w:r>
    </w:p>
    <w:p w:rsidR="008900E2" w:rsidRPr="003050FB" w:rsidRDefault="008900E2" w:rsidP="008900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. Подбери и впиши такие числа, чтобы неравенства были верными:</w:t>
      </w:r>
    </w:p>
    <w:p w:rsidR="008900E2" w:rsidRPr="003050FB" w:rsidRDefault="008900E2" w:rsidP="008900E2">
      <w:pPr>
        <w:spacing w:after="0" w:line="240" w:lineRule="auto"/>
        <w:ind w:left="114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ind w:left="114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4 · 7 &gt; ___                           9 + 5 &lt;___ · 5                       8 · 4 &gt; 5 · ___                      </w:t>
      </w: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Сравни выражения и вставь один из знаков &lt;, =, &gt;. Запиши, что получилось равенство или неравенство?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9 · 5 ___ 6 · 7    __________________       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10 · 4___35 + 5   ___________________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9 · 3 ___4 · 9     __________________       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3 · (7 + 2) ___3 · 8 + 3 _______________ </w:t>
      </w: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. Поставь знаки действий так, чтобы получилось верное равенство или верное неравенство.</w:t>
      </w:r>
    </w:p>
    <w:p w:rsidR="008900E2" w:rsidRPr="003050FB" w:rsidRDefault="008900E2" w:rsidP="008900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9 ___ 0 = 0         3 ___ 2 &gt; 5           4 ___4 = 1          8 __ 5 &lt; 10          14 __7 = 21</w:t>
      </w:r>
    </w:p>
    <w:p w:rsidR="008900E2" w:rsidRPr="003050FB" w:rsidRDefault="008900E2" w:rsidP="008900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6.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Используя следующие выражения, составь одно верное равенство и одно верное неравенство:   40 – 6         60 – 27       33 + 17       16 + 18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Равенство: ___________________________________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Неравенство:__________________________________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2 вариант</w:t>
      </w: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Прочитай предложения. Найди высказывания. Верные высказывания подчеркни зелёным карандашом, неверные – красным карандашом.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В 1 килограмме 1000 грамм.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67 – 28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Моя фамилия </w:t>
      </w:r>
      <w:proofErr w:type="spell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>Козявочкин</w:t>
      </w:r>
      <w:proofErr w:type="spell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Надо чистить зубы по утрам. 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6 &gt; 9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Мы пойдём в кино?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Облако – неживая природа.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17 – 8 = 5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Квадрата - это четырёхугольник. </w:t>
      </w:r>
    </w:p>
    <w:p w:rsidR="008900E2" w:rsidRPr="003050FB" w:rsidRDefault="008900E2" w:rsidP="008900E2">
      <w:pPr>
        <w:numPr>
          <w:ilvl w:val="0"/>
          <w:numId w:val="9"/>
        </w:numPr>
        <w:tabs>
          <w:tab w:val="num" w:pos="34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С Новым годом!</w:t>
      </w:r>
    </w:p>
    <w:p w:rsidR="008900E2" w:rsidRPr="003050FB" w:rsidRDefault="008900E2" w:rsidP="008900E2">
      <w:pPr>
        <w:tabs>
          <w:tab w:val="num" w:pos="2880"/>
        </w:tabs>
        <w:spacing w:after="0" w:line="240" w:lineRule="auto"/>
        <w:ind w:left="31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Спиши в два столбика: в один равенства, в другой неравенства. Укажи верное (в) или неверное (н).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34 + 58 = 82       37 · 0 = 65 · 0             323 &lt; 400 – 80               88 – 34  &gt; 75 – 24            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543 &gt; 453           8д. + 5ед. = 85           7 · 9 &lt;  8 · 8                    286 = 200 + 70 + 6   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равенства:                                                           неравенства: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8900E2" w:rsidRPr="003050FB" w:rsidRDefault="008900E2" w:rsidP="008900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Подбери и впиши такие числа, чтобы неравенства были верными.</w:t>
      </w:r>
    </w:p>
    <w:p w:rsidR="008900E2" w:rsidRPr="003050FB" w:rsidRDefault="008900E2" w:rsidP="008900E2">
      <w:pPr>
        <w:spacing w:after="0" w:line="240" w:lineRule="auto"/>
        <w:ind w:left="114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ind w:left="114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4 · 6 &gt; ___                           7 + 5 &lt;___ · 5                       8 · 5 &gt; 5 · ___                      </w:t>
      </w:r>
    </w:p>
    <w:p w:rsidR="008900E2" w:rsidRPr="003050FB" w:rsidRDefault="008900E2" w:rsidP="008900E2">
      <w:pPr>
        <w:spacing w:after="0" w:line="240" w:lineRule="auto"/>
        <w:ind w:left="1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ind w:left="1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4.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Сравни выражения и вставь один из знаков &lt;, =, &gt;. Запиши, что получилось равенство или неравенство?</w:t>
      </w:r>
    </w:p>
    <w:p w:rsidR="008900E2" w:rsidRPr="003050FB" w:rsidRDefault="008900E2" w:rsidP="008900E2">
      <w:pPr>
        <w:spacing w:after="0" w:line="360" w:lineRule="auto"/>
        <w:ind w:left="11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6 · 5 ___8 · 4     _______________      </w:t>
      </w:r>
    </w:p>
    <w:p w:rsidR="008900E2" w:rsidRPr="003050FB" w:rsidRDefault="008900E2" w:rsidP="008900E2">
      <w:pPr>
        <w:spacing w:after="0" w:line="360" w:lineRule="auto"/>
        <w:ind w:left="113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30 · 3 ___40 + 50  __________________</w:t>
      </w:r>
    </w:p>
    <w:p w:rsidR="008900E2" w:rsidRPr="003050FB" w:rsidRDefault="008900E2" w:rsidP="008900E2">
      <w:pPr>
        <w:spacing w:after="0" w:line="360" w:lineRule="auto"/>
        <w:ind w:left="113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7 · 4 ___ 5 · 7_________________       </w:t>
      </w:r>
    </w:p>
    <w:p w:rsidR="008900E2" w:rsidRPr="003050FB" w:rsidRDefault="008900E2" w:rsidP="008900E2">
      <w:pPr>
        <w:spacing w:after="0" w:line="360" w:lineRule="auto"/>
        <w:ind w:left="113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4 · (5 + 2) __ 6 · 4 + 4  _______________    </w:t>
      </w: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5.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Поставь знаки действий так, чтобы получилось верное равенство или верное неравенство.</w:t>
      </w:r>
    </w:p>
    <w:p w:rsidR="008900E2" w:rsidRPr="003050FB" w:rsidRDefault="008900E2" w:rsidP="008900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8 ___ 2 &gt; 15           6 __ 0 = 0         8 ___8 = 1          17 ___5 = 22        9 __ 4 &lt; 8          </w:t>
      </w:r>
    </w:p>
    <w:p w:rsidR="008900E2" w:rsidRPr="003050FB" w:rsidRDefault="008900E2" w:rsidP="008900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6.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Используя следующие выражения, составь одно верное равенство и одно верное неравенство:   22 + 19           44 + 16       50 – 14       50 – 9         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Равенство: ___________________________________</w:t>
      </w:r>
    </w:p>
    <w:p w:rsidR="008900E2" w:rsidRPr="003050FB" w:rsidRDefault="008900E2" w:rsidP="008900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Неравенство:__________________________________</w:t>
      </w:r>
    </w:p>
    <w:p w:rsidR="008900E2" w:rsidRPr="003050FB" w:rsidRDefault="008900E2" w:rsidP="008900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№ 7 по теме: «Умножение числа, запись которого оканчивается нулём»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выполнять умножение на 10 и на 100; </w:t>
      </w:r>
    </w:p>
    <w:p w:rsidR="008900E2" w:rsidRDefault="008900E2" w:rsidP="008900E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выполнять умножение вида 50 х 9 и 200 х 4; </w:t>
      </w:r>
    </w:p>
    <w:p w:rsidR="008900E2" w:rsidRDefault="008900E2" w:rsidP="008900E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выполнять умножение суммы  на число; </w:t>
      </w:r>
    </w:p>
    <w:p w:rsidR="008900E2" w:rsidRDefault="008900E2" w:rsidP="008900E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умение решать задачи изученных видов.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900E2" w:rsidTr="001C6A95"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Купили 3 пачки тетрадей по русскому языку по 40 штук в каждой и 5 пачек тетрадей по математике по 30 штук в каждой. Сколько тетрадей купили всего?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Найди периметр и площадь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прямоугольника со сторонами 4дм и 8см.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Найди значение выражения, разложив первый множитель на слагаемые (10 + …).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· 6      18 ·5       13 ·8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значение выражения: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· 10                     7 · 100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· 10                     100 · 4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· 25                     3 · 100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· 6                       300 · 3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· 5                       200 · 4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· 4                       5 · 200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· 30                       8 · 300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5*.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Даша придумала верное равенство и закрыла одно число в нём карточкой. Какое это число? Запиши получившееся равенство.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= █ : 7</w:t>
            </w:r>
          </w:p>
        </w:tc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Купили 4 коробки с цветными карандашами по 20 штук в каждой и 3 коробки с простыми карандашами по 60 штук в каждой. Сколько карандашей купили всего?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Найди периметр и площадь прямоугольника со сторонами 3дм и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6см.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 значение выражения, разложив первый множитель на слагаемые (10 + …).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· 8      16 ·5       13 · 9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значение выражения: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· 10                     6 · 100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· 10                     100 · 9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· 47                     5 · 100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· 6                       400 · 2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 · 5                       4 · 600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90 · 3                       200 · 5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· 40                       7 · 300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5*.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Даша придумала верное равенство и закрыла одно число в нём карточкой. Какое это число? Запиши получившееся равенство.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= █ : 6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lastRenderedPageBreak/>
        <w:t>Контрольная работа № 8 по теме: «Умножение трёхзначного числа на однозначное число»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выполнять умножение двузначного числа на однозначное число; </w:t>
      </w:r>
    </w:p>
    <w:p w:rsidR="008900E2" w:rsidRDefault="008900E2" w:rsidP="008900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выполнять умножение трехзначного числа на однозначное число; </w:t>
      </w:r>
    </w:p>
    <w:p w:rsidR="008900E2" w:rsidRDefault="008900E2" w:rsidP="008900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находить значение буквенных выражений; </w:t>
      </w:r>
    </w:p>
    <w:p w:rsidR="008900E2" w:rsidRDefault="008900E2" w:rsidP="008900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решать задачи изученных видов; </w:t>
      </w:r>
    </w:p>
    <w:p w:rsidR="008900E2" w:rsidRDefault="008900E2" w:rsidP="008900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знание таблицы единиц времени.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6"/>
        <w:gridCol w:w="4295"/>
      </w:tblGrid>
      <w:tr w:rsidR="008900E2" w:rsidTr="001C6A95"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детского сада купили 18 упаковок фломастеров по 6 штук в каждой и 15 упаковок карандашей по 8 штук в каждой. На сколько штук карандашей купили больше, чем фломастеров?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прямоугольника 36см². Длина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9см. Найдите ширину прямоугольника  и его периметр.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tbl>
            <w:tblPr>
              <w:tblW w:w="4824" w:type="dxa"/>
              <w:tblLook w:val="01E0" w:firstRow="1" w:lastRow="1" w:firstColumn="1" w:lastColumn="1" w:noHBand="0" w:noVBand="0"/>
            </w:tblPr>
            <w:tblGrid>
              <w:gridCol w:w="1206"/>
              <w:gridCol w:w="1206"/>
              <w:gridCol w:w="1206"/>
              <w:gridCol w:w="1206"/>
            </w:tblGrid>
            <w:tr w:rsidR="008900E2" w:rsidRPr="003050FB" w:rsidTr="001C6A95">
              <w:trPr>
                <w:trHeight w:val="248"/>
              </w:trPr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42 ·  2</w:t>
                  </w:r>
                </w:p>
              </w:tc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65 ·  3</w:t>
                  </w:r>
                </w:p>
              </w:tc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58 ·  5</w:t>
                  </w:r>
                </w:p>
              </w:tc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72 ·  4</w:t>
                  </w:r>
                </w:p>
              </w:tc>
            </w:tr>
            <w:tr w:rsidR="008900E2" w:rsidRPr="003050FB" w:rsidTr="001C6A95">
              <w:trPr>
                <w:trHeight w:val="248"/>
              </w:trPr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321 ·  3</w:t>
                  </w:r>
                </w:p>
              </w:tc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153 · 4</w:t>
                  </w:r>
                </w:p>
              </w:tc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103 · 8</w:t>
                  </w:r>
                </w:p>
              </w:tc>
              <w:tc>
                <w:tcPr>
                  <w:tcW w:w="1206" w:type="dxa"/>
                  <w:shd w:val="clear" w:color="auto" w:fill="auto"/>
                </w:tcPr>
                <w:p w:rsidR="008900E2" w:rsidRPr="003050FB" w:rsidRDefault="008900E2" w:rsidP="001C6A95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значение буквенных выражений: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· 4, если с =  8, 1, 0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189 – а,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= 117, 0, 78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минутах:</w:t>
            </w:r>
          </w:p>
          <w:p w:rsidR="008900E2" w:rsidRPr="003050FB" w:rsidRDefault="008900E2" w:rsidP="001C6A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4ч,   5ч,   3ч 20мин,   2ч 15мин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8900E2" w:rsidRPr="003050FB" w:rsidRDefault="008900E2" w:rsidP="008900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магазин  привезли 6 ящиков шоколадного печенья по 17кг в каждом ящике и 5 ящиков песочного печенья по 16 кг в каждом ящике. Сколько всего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печенья привезли в магазин?</w:t>
            </w:r>
          </w:p>
          <w:p w:rsidR="008900E2" w:rsidRPr="003050FB" w:rsidRDefault="008900E2" w:rsidP="001C6A95">
            <w:pPr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Площадь прямоугольника 32см². Ширина 4см. Найдите длину прямоугольника  и его периметр.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92"/>
              <w:gridCol w:w="993"/>
              <w:gridCol w:w="993"/>
              <w:gridCol w:w="1101"/>
            </w:tblGrid>
            <w:tr w:rsidR="008900E2" w:rsidRPr="003050FB" w:rsidTr="001C6A95">
              <w:trPr>
                <w:trHeight w:val="339"/>
              </w:trPr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 · 2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56 · 3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78 · 5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83 · 2</w:t>
                  </w:r>
                </w:p>
              </w:tc>
            </w:tr>
            <w:tr w:rsidR="008900E2" w:rsidRPr="003050FB" w:rsidTr="001C6A95">
              <w:trPr>
                <w:trHeight w:val="339"/>
              </w:trPr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213 · 3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163 · 4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104 · 7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900E2" w:rsidRPr="003050FB" w:rsidRDefault="008900E2" w:rsidP="001C6A95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050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8900E2" w:rsidRPr="003050FB" w:rsidRDefault="008900E2" w:rsidP="001C6A95">
            <w:pPr>
              <w:ind w:left="5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Найди значение буквенных выражений: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4, если k =  4, 16, 0    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 + f , если f = 111, 24, 0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секундах:</w:t>
            </w:r>
          </w:p>
          <w:p w:rsidR="008900E2" w:rsidRPr="00227FF6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4мин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7мин,   3мин 20с,   6мин 5с</w:t>
            </w:r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00E2" w:rsidRPr="003050FB" w:rsidRDefault="008900E2" w:rsidP="008900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№ 9 по теме «Деление на однозначное число»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умение выполнять деление на однозначное число в столбик и деление  с остатком;</w:t>
      </w:r>
    </w:p>
    <w:p w:rsidR="008900E2" w:rsidRDefault="008900E2" w:rsidP="008900E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 xml:space="preserve">умение выполнять деление способом подбора; </w:t>
      </w:r>
    </w:p>
    <w:p w:rsidR="008900E2" w:rsidRDefault="008900E2" w:rsidP="008900E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FF6">
        <w:rPr>
          <w:rFonts w:ascii="Arial" w:hAnsi="Arial" w:cs="Arial"/>
          <w:sz w:val="24"/>
          <w:szCs w:val="24"/>
        </w:rPr>
        <w:t>умение решать задачи изученных видов.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803"/>
        <w:gridCol w:w="4802"/>
      </w:tblGrid>
      <w:tr w:rsidR="008900E2" w:rsidTr="001C6A95">
        <w:tc>
          <w:tcPr>
            <w:tcW w:w="5511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Бабушка испекла 19 пирожков и раздала 4 внукам поровну. Сколько пирожков получил каждый внук? Сколько пирожков осталось?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порций мороженого  стоят  144 рубля. Сколько стоят 9 порций мороженого? 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 деление с остатком, пользуясь знанием таблицы умножения: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19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            20 : 3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: 18            </w:t>
            </w:r>
          </w:p>
          <w:p w:rsidR="008900E2" w:rsidRPr="003050FB" w:rsidRDefault="008900E2" w:rsidP="008900E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7              3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              50 : 8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 деление способом подбора</w:t>
            </w:r>
          </w:p>
          <w:p w:rsidR="008900E2" w:rsidRPr="003050FB" w:rsidRDefault="008900E2" w:rsidP="008900E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62             584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73          267 : 89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5.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 деление в столбик</w:t>
            </w:r>
          </w:p>
          <w:p w:rsidR="008900E2" w:rsidRPr="003050FB" w:rsidRDefault="008900E2" w:rsidP="008900E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2           504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            825 : 3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Впиши пропущенное делимое.</w:t>
            </w:r>
          </w:p>
          <w:p w:rsidR="008900E2" w:rsidRPr="003050FB" w:rsidRDefault="008900E2" w:rsidP="001C6A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____: 7 = 5 (ост. 3)        </w:t>
            </w:r>
          </w:p>
          <w:p w:rsidR="008900E2" w:rsidRPr="003050FB" w:rsidRDefault="008900E2" w:rsidP="001C6A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____: 6 = 4 (ост. 1)       </w:t>
            </w:r>
          </w:p>
          <w:p w:rsidR="008900E2" w:rsidRDefault="008900E2" w:rsidP="001C6A95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 : 5 = 6 (ост. 2)</w:t>
            </w:r>
          </w:p>
        </w:tc>
        <w:tc>
          <w:tcPr>
            <w:tcW w:w="5511" w:type="dxa"/>
          </w:tcPr>
          <w:p w:rsidR="008900E2" w:rsidRPr="003050FB" w:rsidRDefault="008900E2" w:rsidP="001C6A95">
            <w:pPr>
              <w:ind w:left="3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2вариант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 разложила 22 сливы  на 4 тарелки. Сколько слив на каждой тарелке? Сколько слив осталось?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8 леденцов  512грамм. Какова масса 5 леденцов?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 деление с остатком, пользуясь знанием таблицы умножения:</w:t>
            </w:r>
          </w:p>
          <w:p w:rsidR="008900E2" w:rsidRPr="003050FB" w:rsidRDefault="008900E2" w:rsidP="008900E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5             30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4 : 13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: 8                40 : 9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 деление способом подбора</w:t>
            </w:r>
          </w:p>
          <w:p w:rsidR="008900E2" w:rsidRPr="003050FB" w:rsidRDefault="008900E2" w:rsidP="008900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58              441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63          222 : 74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 деление в столбик</w:t>
            </w:r>
          </w:p>
          <w:p w:rsidR="008900E2" w:rsidRPr="003050FB" w:rsidRDefault="008900E2" w:rsidP="008900E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3           504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             714 : 2</w:t>
            </w:r>
          </w:p>
          <w:p w:rsidR="008900E2" w:rsidRPr="003050FB" w:rsidRDefault="008900E2" w:rsidP="001C6A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Впиши пропущенное делимое.</w:t>
            </w:r>
          </w:p>
          <w:p w:rsidR="008900E2" w:rsidRPr="003050FB" w:rsidRDefault="008900E2" w:rsidP="001C6A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____: 6 = 4 (ост. 3)       </w:t>
            </w:r>
          </w:p>
          <w:p w:rsidR="008900E2" w:rsidRPr="003050FB" w:rsidRDefault="008900E2" w:rsidP="001C6A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 : 7 = 4 (ост. 5)       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___: 5 = 8 (ост. 4)</w:t>
            </w:r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lastRenderedPageBreak/>
        <w:t>Итоговая контрольная работа по теме «Умножение и деление на двузначное число»</w:t>
      </w:r>
    </w:p>
    <w:p w:rsidR="008900E2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8900E2" w:rsidRDefault="008900E2" w:rsidP="008900E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8900E2" w:rsidRDefault="008900E2" w:rsidP="008900E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B55">
        <w:rPr>
          <w:rFonts w:ascii="Arial" w:hAnsi="Arial" w:cs="Arial"/>
          <w:sz w:val="24"/>
          <w:szCs w:val="24"/>
        </w:rPr>
        <w:t xml:space="preserve">умение решать задачи изученных видов; </w:t>
      </w:r>
    </w:p>
    <w:p w:rsidR="008900E2" w:rsidRDefault="008900E2" w:rsidP="008900E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84B55">
        <w:rPr>
          <w:rFonts w:ascii="Arial" w:hAnsi="Arial" w:cs="Arial"/>
          <w:sz w:val="24"/>
          <w:szCs w:val="24"/>
        </w:rPr>
        <w:t xml:space="preserve">умение  умножать и делить на однозначное, двузначное числа в столбик и методом подбора; </w:t>
      </w:r>
      <w:proofErr w:type="gramEnd"/>
    </w:p>
    <w:p w:rsidR="008900E2" w:rsidRDefault="008900E2" w:rsidP="008900E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B55">
        <w:rPr>
          <w:rFonts w:ascii="Arial" w:hAnsi="Arial" w:cs="Arial"/>
          <w:sz w:val="24"/>
          <w:szCs w:val="24"/>
        </w:rPr>
        <w:t>умение переводить величины в указанные единицы измерения.</w:t>
      </w:r>
    </w:p>
    <w:p w:rsidR="008900E2" w:rsidRPr="00B84B55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900E2" w:rsidTr="001C6A95"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демонстрации на 1 мая заготовили 175 флажков, а шаров в 3 раза больше.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больше шаров, чем флажков?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Длина огорода прямоугольной формы 30м, ширина 18м. Найди площадь огорода, периметр огорода. </w:t>
            </w:r>
          </w:p>
          <w:p w:rsidR="008900E2" w:rsidRPr="003050FB" w:rsidRDefault="008900E2" w:rsidP="001C6A95">
            <w:pPr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Найди значение выражения:  </w:t>
            </w:r>
          </w:p>
          <w:p w:rsidR="008900E2" w:rsidRPr="003050FB" w:rsidRDefault="008900E2" w:rsidP="001C6A95">
            <w:pPr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 · 23 - 675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+ 936 : 78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5м 8дм = …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7м 4см = …см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45мм = …см …мм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1ч 28мин  = …мин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мин = …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78с = … мин …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494" w:type="dxa"/>
          </w:tcPr>
          <w:p w:rsidR="008900E2" w:rsidRPr="003050FB" w:rsidRDefault="008900E2" w:rsidP="001C6A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вариант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Кеды стоят 127рублей, кроссовки в 4 раза дороже. На сколько рублей кроссовки дороже, чем кеды?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Длина спортивной площадки прямоугольной формы 40м, ширина 16м. Найди площадь площадки, периметр площадки.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значение выражения:</w:t>
            </w:r>
          </w:p>
          <w:p w:rsidR="008900E2" w:rsidRPr="003050FB" w:rsidRDefault="008900E2" w:rsidP="001C6A95">
            <w:pPr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 · 26 - 486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+ 615 : 15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</w:t>
            </w:r>
            <w:proofErr w:type="spell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6м 3дм = …</w:t>
            </w:r>
            <w:proofErr w:type="spell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</w:t>
            </w:r>
            <w:proofErr w:type="spellEnd"/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5м 7см = …см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52мм = …см …мм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1ч  24мин  = … мин             </w:t>
            </w:r>
          </w:p>
          <w:p w:rsidR="008900E2" w:rsidRPr="003050FB" w:rsidRDefault="008900E2" w:rsidP="001C6A9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мин = …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</w:p>
          <w:p w:rsidR="008900E2" w:rsidRDefault="008900E2" w:rsidP="001C6A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85с = … мин …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</w:tbl>
    <w:p w:rsidR="008900E2" w:rsidRPr="003050FB" w:rsidRDefault="008900E2" w:rsidP="008900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0C1"/>
    <w:multiLevelType w:val="hybridMultilevel"/>
    <w:tmpl w:val="D392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00012"/>
    <w:multiLevelType w:val="hybridMultilevel"/>
    <w:tmpl w:val="CCE0574A"/>
    <w:lvl w:ilvl="0" w:tplc="2A2AE2F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3400"/>
    <w:multiLevelType w:val="hybridMultilevel"/>
    <w:tmpl w:val="643499D8"/>
    <w:lvl w:ilvl="0" w:tplc="24B6B572">
      <w:start w:val="391"/>
      <w:numFmt w:val="decimal"/>
      <w:lvlText w:val="%1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0ECB3F15"/>
    <w:multiLevelType w:val="hybridMultilevel"/>
    <w:tmpl w:val="E2242988"/>
    <w:lvl w:ilvl="0" w:tplc="9C0CF614">
      <w:start w:val="846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600DB"/>
    <w:multiLevelType w:val="hybridMultilevel"/>
    <w:tmpl w:val="FFF2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16489"/>
    <w:multiLevelType w:val="hybridMultilevel"/>
    <w:tmpl w:val="32544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85EA8"/>
    <w:multiLevelType w:val="hybridMultilevel"/>
    <w:tmpl w:val="2C6EC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E7D71"/>
    <w:multiLevelType w:val="hybridMultilevel"/>
    <w:tmpl w:val="4878AFD2"/>
    <w:lvl w:ilvl="0" w:tplc="8DB24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3AD5"/>
    <w:multiLevelType w:val="hybridMultilevel"/>
    <w:tmpl w:val="FEF0E4E8"/>
    <w:lvl w:ilvl="0" w:tplc="BC78F5A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C1E47"/>
    <w:multiLevelType w:val="hybridMultilevel"/>
    <w:tmpl w:val="6A94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45B10"/>
    <w:multiLevelType w:val="hybridMultilevel"/>
    <w:tmpl w:val="7C0C478A"/>
    <w:lvl w:ilvl="0" w:tplc="D6308F7E">
      <w:start w:val="32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>
    <w:nsid w:val="48C3214A"/>
    <w:multiLevelType w:val="hybridMultilevel"/>
    <w:tmpl w:val="A1CA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C3928"/>
    <w:multiLevelType w:val="hybridMultilevel"/>
    <w:tmpl w:val="04F6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E6CCB"/>
    <w:multiLevelType w:val="hybridMultilevel"/>
    <w:tmpl w:val="B99C37CA"/>
    <w:lvl w:ilvl="0" w:tplc="E000174A">
      <w:start w:val="29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B39B5"/>
    <w:multiLevelType w:val="hybridMultilevel"/>
    <w:tmpl w:val="7674D76C"/>
    <w:lvl w:ilvl="0" w:tplc="2A742332">
      <w:start w:val="291"/>
      <w:numFmt w:val="decimal"/>
      <w:lvlText w:val="%1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63562B03"/>
    <w:multiLevelType w:val="hybridMultilevel"/>
    <w:tmpl w:val="7662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B780A"/>
    <w:multiLevelType w:val="hybridMultilevel"/>
    <w:tmpl w:val="39A26158"/>
    <w:lvl w:ilvl="0" w:tplc="D0FAC168">
      <w:start w:val="963"/>
      <w:numFmt w:val="decimal"/>
      <w:lvlText w:val="%1"/>
      <w:lvlJc w:val="left"/>
      <w:pPr>
        <w:ind w:left="84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659C663E"/>
    <w:multiLevelType w:val="hybridMultilevel"/>
    <w:tmpl w:val="3F3C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464A1"/>
    <w:multiLevelType w:val="hybridMultilevel"/>
    <w:tmpl w:val="E6C23DDC"/>
    <w:lvl w:ilvl="0" w:tplc="3C2E43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AFBA0948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b/>
      </w:rPr>
    </w:lvl>
    <w:lvl w:ilvl="2" w:tplc="5C102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9B7C904E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  <w:b w:val="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A4293"/>
    <w:multiLevelType w:val="hybridMultilevel"/>
    <w:tmpl w:val="8012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02AC1"/>
    <w:multiLevelType w:val="hybridMultilevel"/>
    <w:tmpl w:val="DE505BBA"/>
    <w:lvl w:ilvl="0" w:tplc="9E9C7766">
      <w:start w:val="31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B20BD"/>
    <w:multiLevelType w:val="hybridMultilevel"/>
    <w:tmpl w:val="CCBE4E9A"/>
    <w:lvl w:ilvl="0" w:tplc="FE90A6E2">
      <w:start w:val="1"/>
      <w:numFmt w:val="decimal"/>
      <w:lvlText w:val="%1."/>
      <w:lvlJc w:val="left"/>
      <w:pPr>
        <w:tabs>
          <w:tab w:val="num" w:pos="3840"/>
        </w:tabs>
        <w:ind w:left="38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2"/>
  </w:num>
  <w:num w:numId="12">
    <w:abstractNumId w:val="14"/>
  </w:num>
  <w:num w:numId="13">
    <w:abstractNumId w:val="10"/>
  </w:num>
  <w:num w:numId="14">
    <w:abstractNumId w:val="20"/>
  </w:num>
  <w:num w:numId="15">
    <w:abstractNumId w:val="3"/>
  </w:num>
  <w:num w:numId="16">
    <w:abstractNumId w:val="8"/>
  </w:num>
  <w:num w:numId="17">
    <w:abstractNumId w:val="13"/>
  </w:num>
  <w:num w:numId="18">
    <w:abstractNumId w:val="16"/>
  </w:num>
  <w:num w:numId="19">
    <w:abstractNumId w:val="15"/>
  </w:num>
  <w:num w:numId="20">
    <w:abstractNumId w:val="17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E2"/>
    <w:rsid w:val="008900E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E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rsid w:val="008900E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E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rsid w:val="008900E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2020-09-24T09:14:00Z</dcterms:created>
  <dcterms:modified xsi:type="dcterms:W3CDTF">2020-09-24T09:14:00Z</dcterms:modified>
</cp:coreProperties>
</file>