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3687D" w14:textId="77777777" w:rsidR="008B3D2D" w:rsidRDefault="008B3D2D" w:rsidP="008B3D2D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2F7E">
        <w:rPr>
          <w:rFonts w:ascii="Times New Roman" w:hAnsi="Times New Roman"/>
          <w:b/>
          <w:bCs/>
          <w:sz w:val="24"/>
          <w:szCs w:val="24"/>
        </w:rPr>
        <w:t xml:space="preserve">3-я работа </w:t>
      </w:r>
      <w:r>
        <w:rPr>
          <w:rFonts w:ascii="Times New Roman" w:hAnsi="Times New Roman"/>
          <w:b/>
          <w:bCs/>
          <w:sz w:val="24"/>
          <w:szCs w:val="24"/>
        </w:rPr>
        <w:t>с программой «Древо жизни»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08"/>
      </w:tblGrid>
      <w:tr w:rsidR="008B3D2D" w:rsidRPr="00965D7E" w14:paraId="4318E830" w14:textId="77777777" w:rsidTr="00FD67D5">
        <w:tc>
          <w:tcPr>
            <w:tcW w:w="3828" w:type="dxa"/>
            <w:shd w:val="clear" w:color="auto" w:fill="auto"/>
          </w:tcPr>
          <w:p w14:paraId="459C5FF2" w14:textId="2E588738" w:rsidR="008B3D2D" w:rsidRDefault="008B3D2D" w:rsidP="00FD67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="00FD67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65D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6008" w:type="dxa"/>
            <w:shd w:val="clear" w:color="auto" w:fill="auto"/>
          </w:tcPr>
          <w:p w14:paraId="1B19AD45" w14:textId="0CD113EE" w:rsidR="008B3D2D" w:rsidRDefault="008B3D2D" w:rsidP="00FD67D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Деятельность</w:t>
            </w:r>
            <w:r w:rsidR="00FD67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65D7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учителя</w:t>
            </w:r>
          </w:p>
        </w:tc>
      </w:tr>
      <w:tr w:rsidR="008B3D2D" w:rsidRPr="00965D7E" w14:paraId="16CE5E3D" w14:textId="77777777" w:rsidTr="00FD67D5">
        <w:tc>
          <w:tcPr>
            <w:tcW w:w="3828" w:type="dxa"/>
            <w:shd w:val="clear" w:color="auto" w:fill="auto"/>
          </w:tcPr>
          <w:p w14:paraId="2D905527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Правила работы с компьютерами.</w:t>
            </w:r>
          </w:p>
          <w:p w14:paraId="151F793C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7AB1E2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07290E" w14:textId="3FD6D2D8" w:rsidR="008B3D2D" w:rsidRPr="00965D7E" w:rsidRDefault="00FD67D5" w:rsidP="00FD67D5">
            <w:pPr>
              <w:tabs>
                <w:tab w:val="center" w:pos="196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карточках.</w:t>
            </w:r>
          </w:p>
          <w:p w14:paraId="3EBEE4F6" w14:textId="77777777" w:rsidR="008B3D2D" w:rsidRPr="00965D7E" w:rsidRDefault="008B3D2D" w:rsidP="00FD67D5">
            <w:pPr>
              <w:tabs>
                <w:tab w:val="center" w:pos="196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629A44" w14:textId="77777777" w:rsidR="008B3D2D" w:rsidRPr="00965D7E" w:rsidRDefault="008B3D2D" w:rsidP="00FD67D5">
            <w:pPr>
              <w:tabs>
                <w:tab w:val="center" w:pos="196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Инструктаж:</w:t>
            </w:r>
          </w:p>
          <w:p w14:paraId="2DC507EF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CE1E82" w14:textId="77777777" w:rsidR="008B3D2D" w:rsidRPr="00965D7E" w:rsidRDefault="008B3D2D" w:rsidP="008B3D2D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Перед началом работы убедитесь в отсутствии видимых повреждений.</w:t>
            </w:r>
          </w:p>
          <w:p w14:paraId="50755464" w14:textId="77777777" w:rsidR="008B3D2D" w:rsidRPr="00965D7E" w:rsidRDefault="008B3D2D" w:rsidP="008B3D2D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Размести на столе  учебные пособия, чтобы они не мешали работе.</w:t>
            </w:r>
          </w:p>
          <w:p w14:paraId="40336136" w14:textId="77777777" w:rsidR="008B3D2D" w:rsidRPr="00965D7E" w:rsidRDefault="008B3D2D" w:rsidP="008B3D2D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Начинайте работать только по команде учителя «Приступить к работе»</w:t>
            </w:r>
          </w:p>
          <w:p w14:paraId="0E252924" w14:textId="77777777" w:rsidR="008B3D2D" w:rsidRPr="00965D7E" w:rsidRDefault="008B3D2D" w:rsidP="008B3D2D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Работайте на расстоянии 60-70 см, соблюдая правильную посадку (сидеть прямо, ноги не скрещивать, а ставить обе ступни на пол, поясница слегка выгнута, опирается на спинку стула).</w:t>
            </w:r>
          </w:p>
          <w:p w14:paraId="42A7F95C" w14:textId="77777777" w:rsidR="008B3D2D" w:rsidRPr="00965D7E" w:rsidRDefault="008B3D2D" w:rsidP="008B3D2D">
            <w:pPr>
              <w:pStyle w:val="a5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Никогда не пытайтесь самостоятельно устранить неисправность в работе аппаратуры.</w:t>
            </w:r>
          </w:p>
          <w:p w14:paraId="41160980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74D7E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Включают ноутбуки.</w:t>
            </w:r>
          </w:p>
          <w:p w14:paraId="4CE49405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0F54F6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3B56B4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Нет, работа на компьютере требует особой внимательности и напряжения глаз, поэтому нам нужно провести гимнастику для глаз.</w:t>
            </w:r>
          </w:p>
          <w:p w14:paraId="227A229D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8EB82D" w14:textId="77777777" w:rsidR="008B3D2D" w:rsidRPr="00965D7E" w:rsidRDefault="008B3D2D" w:rsidP="008B3D2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Моргание</w:t>
            </w:r>
          </w:p>
          <w:p w14:paraId="783C79B3" w14:textId="77777777" w:rsidR="008B3D2D" w:rsidRPr="00965D7E" w:rsidRDefault="008B3D2D" w:rsidP="008B3D2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Закрыть глаза и посидеть спокойно, медленно считая до пяти</w:t>
            </w:r>
          </w:p>
          <w:p w14:paraId="4315C2AF" w14:textId="77777777" w:rsidR="008B3D2D" w:rsidRPr="00965D7E" w:rsidRDefault="008B3D2D" w:rsidP="008B3D2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глаз влево-вправо</w:t>
            </w:r>
          </w:p>
          <w:p w14:paraId="34DA9AC0" w14:textId="77777777" w:rsidR="008B3D2D" w:rsidRPr="00965D7E" w:rsidRDefault="008B3D2D" w:rsidP="008B3D2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глаз вверх-вниз</w:t>
            </w:r>
          </w:p>
          <w:p w14:paraId="416F9629" w14:textId="77777777" w:rsidR="008B3D2D" w:rsidRPr="00965D7E" w:rsidRDefault="008B3D2D" w:rsidP="008B3D2D">
            <w:pPr>
              <w:pStyle w:val="a5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Посмотреть на переносицу, затем перевести взгляд вдаль.</w:t>
            </w:r>
          </w:p>
          <w:p w14:paraId="70E077A3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Выполняют упражнения.</w:t>
            </w:r>
          </w:p>
          <w:p w14:paraId="6E5A92C3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BD2812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B6FD4D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Прогноз своей работы.</w:t>
            </w:r>
          </w:p>
          <w:p w14:paraId="492046BE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Выполняют за словами учителя.</w:t>
            </w:r>
          </w:p>
          <w:p w14:paraId="7646C3B5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CEEB0C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Находят и открывают программу.</w:t>
            </w:r>
          </w:p>
          <w:p w14:paraId="041BDB3E" w14:textId="77777777" w:rsidR="008B3D2D" w:rsidRPr="00965D7E" w:rsidRDefault="008B3D2D" w:rsidP="00FD67D5">
            <w:pPr>
              <w:pStyle w:val="a5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B68F9F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Растягивают окна.</w:t>
            </w:r>
          </w:p>
          <w:p w14:paraId="65B0A625" w14:textId="77777777" w:rsidR="008B3D2D" w:rsidRPr="00965D7E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E2BC0C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54F3B2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5DD9D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Настраивают лист.</w:t>
            </w:r>
          </w:p>
          <w:p w14:paraId="70E3A3BA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D12A6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Открывают окно для заполнения.</w:t>
            </w:r>
          </w:p>
          <w:p w14:paraId="589162B7" w14:textId="77777777" w:rsidR="008B3D2D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84DC59" w14:textId="77777777" w:rsidR="008B3D2D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062250" w14:textId="77777777" w:rsidR="008B3D2D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F4B0D" w14:textId="77777777" w:rsidR="008B3D2D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F1276" w14:textId="77777777" w:rsidR="008B3D2D" w:rsidRDefault="008B3D2D" w:rsidP="00FD67D5">
            <w:pPr>
              <w:pStyle w:val="a5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03D917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ABFEE0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сведения о родителях.</w:t>
            </w:r>
          </w:p>
          <w:p w14:paraId="125DD392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8A5152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5E82FE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419B2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EAB02F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75D1EB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02EBDA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EEEFA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Заполняют сведения о братьях и сестрах.</w:t>
            </w:r>
          </w:p>
          <w:p w14:paraId="0DC2AC10" w14:textId="77777777" w:rsidR="008B3D2D" w:rsidRPr="00965D7E" w:rsidRDefault="008B3D2D" w:rsidP="00FD67D5">
            <w:pPr>
              <w:pStyle w:val="a5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4FA0FB" w14:textId="77777777" w:rsidR="008B3D2D" w:rsidRPr="00965D7E" w:rsidRDefault="008B3D2D" w:rsidP="00FD67D5">
            <w:pPr>
              <w:pStyle w:val="a5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DF7562" w14:textId="77777777" w:rsidR="008B3D2D" w:rsidRPr="00965D7E" w:rsidRDefault="008B3D2D" w:rsidP="00FD67D5">
            <w:pPr>
              <w:pStyle w:val="a5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A6ECEB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DBE40F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C8BED5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DD1BD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7409C3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77054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8D3555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43F085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6EF4DB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B46DE6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Располагаю родословную на листе.</w:t>
            </w:r>
          </w:p>
          <w:p w14:paraId="74E8B917" w14:textId="77777777" w:rsidR="008B3D2D" w:rsidRPr="00965D7E" w:rsidRDefault="008B3D2D" w:rsidP="00FD67D5">
            <w:pPr>
              <w:pStyle w:val="a5"/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118B76" w14:textId="77777777" w:rsidR="008B3D2D" w:rsidRPr="00965D7E" w:rsidRDefault="008B3D2D" w:rsidP="00FD67D5">
            <w:pPr>
              <w:pStyle w:val="a5"/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1FFB1D" w14:textId="77777777" w:rsidR="008B3D2D" w:rsidRPr="00965D7E" w:rsidRDefault="008B3D2D" w:rsidP="00FD67D5">
            <w:pPr>
              <w:pStyle w:val="a5"/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F19228" w14:textId="77777777" w:rsidR="008B3D2D" w:rsidRPr="00965D7E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 размер родословной.</w:t>
            </w:r>
          </w:p>
          <w:p w14:paraId="3680BD82" w14:textId="77777777" w:rsidR="008B3D2D" w:rsidRPr="00965D7E" w:rsidRDefault="008B3D2D" w:rsidP="00FD67D5">
            <w:pPr>
              <w:pStyle w:val="a5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F2E7D1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B3EA43" w14:textId="77777777" w:rsidR="008B3D2D" w:rsidRPr="006D40EC" w:rsidRDefault="008B3D2D" w:rsidP="008B3D2D">
            <w:pPr>
              <w:pStyle w:val="a5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родословной.</w:t>
            </w:r>
          </w:p>
          <w:p w14:paraId="492EBBB2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E36DB6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F4B4FC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00787" w14:textId="77777777" w:rsidR="008B3D2D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BDBA08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96A5A3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5D4B2A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Выполняют упражнения.</w:t>
            </w:r>
          </w:p>
          <w:p w14:paraId="091941C9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FD5FFD" w14:textId="77777777" w:rsidR="008B3D2D" w:rsidRPr="00965D7E" w:rsidRDefault="008B3D2D" w:rsidP="00FD67D5">
            <w:pPr>
              <w:pStyle w:val="a5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Оценивают свою работу.</w:t>
            </w:r>
          </w:p>
        </w:tc>
        <w:tc>
          <w:tcPr>
            <w:tcW w:w="6008" w:type="dxa"/>
            <w:shd w:val="clear" w:color="auto" w:fill="auto"/>
          </w:tcPr>
          <w:p w14:paraId="1B582795" w14:textId="77777777" w:rsidR="008B3D2D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Сейчас мы с вами будет работать с компьютерами</w:t>
            </w:r>
            <w:r w:rsidRPr="00965D7E">
              <w:rPr>
                <w:rFonts w:ascii="Times New Roman" w:hAnsi="Times New Roman"/>
                <w:sz w:val="24"/>
                <w:szCs w:val="24"/>
              </w:rPr>
              <w:t xml:space="preserve">, что нам нужно вспомнить? </w:t>
            </w:r>
          </w:p>
          <w:p w14:paraId="1FF33B39" w14:textId="77777777" w:rsidR="008B3D2D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33C71B" w14:textId="77777777" w:rsidR="008B3D2D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- Где мы можем вспомнить?</w:t>
            </w:r>
          </w:p>
          <w:p w14:paraId="4A6A4900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- Прочитайте по цепочке инструктаж.</w:t>
            </w:r>
          </w:p>
          <w:p w14:paraId="6A7F57F1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DBBAD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F5B0BE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8A3B24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BD747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E9ABC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2CCE6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B9302" w14:textId="77777777" w:rsidR="008B3D2D" w:rsidRPr="00965D7E" w:rsidRDefault="008B3D2D" w:rsidP="00FD67D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38C85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C28729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C7F641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3EE499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471E9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2D78D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4293E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F1473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E07364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B7A7A8" w14:textId="77777777" w:rsidR="008B3D2D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A7BA30" w14:textId="77777777" w:rsidR="008B3D2D" w:rsidRPr="00965D7E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65D7E">
              <w:rPr>
                <w:rFonts w:ascii="Times New Roman" w:hAnsi="Times New Roman"/>
                <w:sz w:val="24"/>
                <w:szCs w:val="24"/>
              </w:rPr>
              <w:t>- Включите ноутбуки.</w:t>
            </w:r>
          </w:p>
          <w:p w14:paraId="409E9B54" w14:textId="77777777" w:rsidR="008B3D2D" w:rsidRPr="00965D7E" w:rsidRDefault="008B3D2D" w:rsidP="00FD67D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9C1D4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 достаточно ли того, что мы с вами повторили 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 работы с компьютером?</w:t>
            </w:r>
          </w:p>
          <w:p w14:paraId="344DB377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EAA0B8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246711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2E82B" w14:textId="77777777" w:rsidR="008B3D2D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1902A" w14:textId="77777777" w:rsidR="008B3D2D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46D3A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упражнения можно выполнить?</w:t>
            </w:r>
          </w:p>
          <w:p w14:paraId="33BF3F56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ED840F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F007AC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30B41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B3982E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E1CED7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C8D571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B10088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6E28E4" w14:textId="77777777" w:rsidR="008B3D2D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81DA26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Молодцы, вы знаете хорошо эти упражнения, выполните их.</w:t>
            </w:r>
          </w:p>
          <w:p w14:paraId="1D9AE8BB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DF0A66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Сейчас мы с вами будем создавать родословную вашей семьи. Сделайте прогноз с помощью сигнальных карточек по критерию «Умение составлять свою родословную». Я вам буду комментировать вашу работу, вы внимательно слушайте и выполняйте за мной, торопиться не следует.</w:t>
            </w:r>
          </w:p>
          <w:p w14:paraId="399EDB4C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На рабочем столе найдите ярлык под названием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Древо жизни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наведите на него стрелочку и левой кнопкой мыши сделайте два щелчка.</w:t>
            </w:r>
          </w:p>
          <w:p w14:paraId="1E4FD032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 вас открылось два рабочих окна, нам их нужно растянуть. Наведите стрелочку на правый нижний угол (у вас появится двойная стрелочка), нажмите левую кнопку мыши и не отпуская ее растяните окно на тот размер, который вам необходим. Таким же образом растяните второе окно.</w:t>
            </w:r>
          </w:p>
          <w:p w14:paraId="76F2E2FB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На панели инструментов найдите кнопку «Сетка», 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наведите стрелочку на нее и сделайте один щелчок левой кнопкой мыши, у вас появится чистый лист.</w:t>
            </w:r>
          </w:p>
          <w:p w14:paraId="5EFAA8B3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Найдите на панели «Инструменты», наведите стрелочку и сделайте один щелчок левой кнопкой мыши, затем стрелочку наведите на «Мастер создания семьи», сделайте один щелчок левой кнопкой мыши. У вас появилось окно.</w:t>
            </w:r>
          </w:p>
          <w:p w14:paraId="5126BC0F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Слева в поле имя наведите стрелочку и сделайте один щелчок левой кнопкой мыши и заполните имя отца с помощью клавиатуры. Чтобы напечатать заглавную букву, на клавиатуре нажмите кнопку \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Caps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Lock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напечатайте нужную букву, затем снова нажмите эту же кнопку и допечатайте имя. Аналогично заполните поле «отчество», «фамилия», а дату рождения наберите цифрами. По такому же порядку заполните данные по маме.</w:t>
            </w:r>
          </w:p>
          <w:p w14:paraId="56096DE7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Далее справа найдите кнопку «добавить», наведите стрелочку на кнопку и сделайте один щелчок левой кнопкой мыши, у вас откроется окно, в которое будите заполнять сведения о себе и ваших братьях и сестрах. Заполняем сведения точно так же, как и сведения родителей, только начинаем со старших братьев и сестер. Когда все поля заполнили, справа нужно отметить пол ребенка, для этого наведите стрелочку в кружочек нужного вам пола и сделайте один щелчок левой кнопки мыши, у вас появится точка. Когда все заполните, справа найдите кнопку </w:t>
            </w:r>
            <w:proofErr w:type="spellStart"/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наведите стрелочку и сделайте один щелчок левой кнопки мыши. В основном поле вы видите данные о родителях и ребенка. Таким же образом заполняете данные о всех ваших братьях и сестрах. </w:t>
            </w:r>
          </w:p>
          <w:p w14:paraId="42CA2AAF" w14:textId="18FAD1D2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В основном поле найдите кнопку </w:t>
            </w:r>
            <w:proofErr w:type="gramStart"/>
            <w:r w:rsidR="00FD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наведите стрелочку и сделайте один щелчок левой кнопки мыши. Вы видите всю вашу родословную, с помощью мыши перетащите ее в центр поля и сделайте один щелчок </w:t>
            </w: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левой кнопки мыши. </w:t>
            </w:r>
          </w:p>
          <w:p w14:paraId="60D44766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Увеличим в размерах вашу родословную. Для этого наведите стрелочку на родословную и вращайте колесико на мыши на себя до нужного вам размера. Родословная вашей семьи готова.</w:t>
            </w:r>
          </w:p>
          <w:p w14:paraId="4AC40D5D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Сохраним родословную: наведите стрелочку на верхний правый красный крестик, сделайте один щелчок левой кнопки мыши, в открывшемся окне нажмите кнопку да, далее заполните имя файла своим именем, далее нажмите кнопку «сохранить». Ваша родословная сохранилась в папке «Документы». Выключите компьютер.</w:t>
            </w:r>
          </w:p>
          <w:p w14:paraId="5E41858B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Чтобы снять напряжение глаз, повторите те упражнения, которые выполняли перед работой с компьютером.</w:t>
            </w:r>
          </w:p>
          <w:p w14:paraId="12AD20C2" w14:textId="77777777" w:rsidR="008B3D2D" w:rsidRPr="00965D7E" w:rsidRDefault="008B3D2D" w:rsidP="00FD67D5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5D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Давайте проверим ваш прогноз, оправдались ли ваши ожидания?</w:t>
            </w:r>
          </w:p>
        </w:tc>
      </w:tr>
    </w:tbl>
    <w:p w14:paraId="48CE372A" w14:textId="77777777" w:rsidR="008B3D2D" w:rsidRPr="00FD67D5" w:rsidRDefault="008B3D2D" w:rsidP="008B3D2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8B3D2D" w:rsidRPr="00FD6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37E"/>
    <w:multiLevelType w:val="hybridMultilevel"/>
    <w:tmpl w:val="3DFE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F7405"/>
    <w:multiLevelType w:val="hybridMultilevel"/>
    <w:tmpl w:val="4846F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3C7"/>
    <w:multiLevelType w:val="hybridMultilevel"/>
    <w:tmpl w:val="90348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5142E"/>
    <w:multiLevelType w:val="hybridMultilevel"/>
    <w:tmpl w:val="FB26781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1C786B5B"/>
    <w:multiLevelType w:val="multilevel"/>
    <w:tmpl w:val="936E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B6549"/>
    <w:multiLevelType w:val="hybridMultilevel"/>
    <w:tmpl w:val="7458D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00205"/>
    <w:multiLevelType w:val="hybridMultilevel"/>
    <w:tmpl w:val="6BC03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8322F"/>
    <w:multiLevelType w:val="singleLevel"/>
    <w:tmpl w:val="CC521B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5729034E"/>
    <w:multiLevelType w:val="hybridMultilevel"/>
    <w:tmpl w:val="CC3E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52706"/>
    <w:multiLevelType w:val="hybridMultilevel"/>
    <w:tmpl w:val="77825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203A7"/>
    <w:multiLevelType w:val="hybridMultilevel"/>
    <w:tmpl w:val="A164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E0821"/>
    <w:multiLevelType w:val="hybridMultilevel"/>
    <w:tmpl w:val="D706BF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9F52AF"/>
    <w:multiLevelType w:val="hybridMultilevel"/>
    <w:tmpl w:val="7E7E2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2D"/>
    <w:rsid w:val="008B3D2D"/>
    <w:rsid w:val="00D55BF0"/>
    <w:rsid w:val="00FD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B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3D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D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customStyle="1" w:styleId="a3">
    <w:basedOn w:val="a"/>
    <w:next w:val="a4"/>
    <w:unhideWhenUsed/>
    <w:rsid w:val="008B3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3D2D"/>
    <w:pPr>
      <w:ind w:left="720"/>
      <w:contextualSpacing/>
    </w:pPr>
  </w:style>
  <w:style w:type="paragraph" w:styleId="a6">
    <w:name w:val="Body Text"/>
    <w:basedOn w:val="a"/>
    <w:link w:val="a7"/>
    <w:rsid w:val="008B3D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B3D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B3D2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D2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8B3D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D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customStyle="1" w:styleId="a3">
    <w:basedOn w:val="a"/>
    <w:next w:val="a4"/>
    <w:unhideWhenUsed/>
    <w:rsid w:val="008B3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3D2D"/>
    <w:pPr>
      <w:ind w:left="720"/>
      <w:contextualSpacing/>
    </w:pPr>
  </w:style>
  <w:style w:type="paragraph" w:styleId="a6">
    <w:name w:val="Body Text"/>
    <w:basedOn w:val="a"/>
    <w:link w:val="a7"/>
    <w:rsid w:val="008B3D2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B3D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B3D2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Бурметова</dc:creator>
  <cp:lastModifiedBy>Надежда</cp:lastModifiedBy>
  <cp:revision>2</cp:revision>
  <dcterms:created xsi:type="dcterms:W3CDTF">2020-10-19T08:50:00Z</dcterms:created>
  <dcterms:modified xsi:type="dcterms:W3CDTF">2020-10-19T08:50:00Z</dcterms:modified>
</cp:coreProperties>
</file>