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6D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4805">
        <w:rPr>
          <w:rFonts w:ascii="Times New Roman" w:hAnsi="Times New Roman" w:cs="Times New Roman"/>
          <w:b/>
          <w:bCs/>
          <w:sz w:val="28"/>
          <w:szCs w:val="28"/>
        </w:rPr>
        <w:t>Для 3 команды.</w:t>
      </w:r>
    </w:p>
    <w:p w:rsidR="00194C6D" w:rsidRPr="00D6480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4C6D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648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Почему случаются наводнения?</w:t>
      </w:r>
    </w:p>
    <w:p w:rsidR="00194C6D" w:rsidRPr="00D6480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 xml:space="preserve">Наводнения происходят при переполнении водоемов. Это происходит 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50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007EC" wp14:editId="58DCB28A">
                <wp:simplePos x="0" y="0"/>
                <wp:positionH relativeFrom="column">
                  <wp:posOffset>3235258</wp:posOffset>
                </wp:positionH>
                <wp:positionV relativeFrom="paragraph">
                  <wp:posOffset>9688</wp:posOffset>
                </wp:positionV>
                <wp:extent cx="849664" cy="631179"/>
                <wp:effectExtent l="0" t="0" r="26670" b="1714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254.75pt;margin-top:.75pt;width:66.9pt;height:4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" fillcolor="window" strokecolor="#2f528f" strokeweight="1pt"/>
            </w:pict>
          </mc:Fallback>
        </mc:AlternateContent>
      </w: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A2EC0" wp14:editId="72A054B0">
                <wp:simplePos x="0" y="0"/>
                <wp:positionH relativeFrom="column">
                  <wp:posOffset>1601616</wp:posOffset>
                </wp:positionH>
                <wp:positionV relativeFrom="paragraph">
                  <wp:posOffset>10160</wp:posOffset>
                </wp:positionV>
                <wp:extent cx="849664" cy="631179"/>
                <wp:effectExtent l="0" t="0" r="26670" b="1714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126.1pt;margin-top:.8pt;width:66.9pt;height:4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" fillcolor="window" strokecolor="#2f528f" strokeweight="1pt"/>
            </w:pict>
          </mc:Fallback>
        </mc:AlternateConten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>частых и обильных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   ,</w:t>
      </w:r>
      <w:proofErr w:type="gramEnd"/>
      <w:r w:rsidRPr="00D504E5">
        <w:rPr>
          <w:rFonts w:ascii="Times New Roman" w:hAnsi="Times New Roman" w:cs="Times New Roman"/>
          <w:sz w:val="28"/>
          <w:szCs w:val="28"/>
        </w:rPr>
        <w:t xml:space="preserve"> таянья                        . </w: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DD515" wp14:editId="584444BE">
                <wp:simplePos x="0" y="0"/>
                <wp:positionH relativeFrom="column">
                  <wp:posOffset>2386853</wp:posOffset>
                </wp:positionH>
                <wp:positionV relativeFrom="paragraph">
                  <wp:posOffset>132940</wp:posOffset>
                </wp:positionV>
                <wp:extent cx="849664" cy="631179"/>
                <wp:effectExtent l="0" t="0" r="26670" b="1714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187.95pt;margin-top:10.45pt;width:66.9pt;height:49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" fillcolor="window" strokecolor="#2f528f" strokeweight="1pt"/>
            </w:pict>
          </mc:Fallback>
        </mc:AlternateConten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 xml:space="preserve">При переполнении водоемов,                         начинает выходить из берегов. </w: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E1D1E" wp14:editId="0E7FD78D">
                <wp:simplePos x="0" y="0"/>
                <wp:positionH relativeFrom="column">
                  <wp:posOffset>4303558</wp:posOffset>
                </wp:positionH>
                <wp:positionV relativeFrom="paragraph">
                  <wp:posOffset>73486</wp:posOffset>
                </wp:positionV>
                <wp:extent cx="849630" cy="630555"/>
                <wp:effectExtent l="0" t="0" r="26670" b="171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630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338.85pt;margin-top:5.8pt;width:66.9pt;height:4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" fillcolor="window" strokecolor="#2f528f" strokeweight="1pt"/>
            </w:pict>
          </mc:Fallback>
        </mc:AlternateConten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>Кроме того, наводнения могут происходить от сильного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,</w:t>
      </w:r>
      <w:proofErr w:type="gramEnd"/>
      <w:r w:rsidRPr="00D504E5">
        <w:rPr>
          <w:rFonts w:ascii="Times New Roman" w:hAnsi="Times New Roman" w:cs="Times New Roman"/>
          <w:sz w:val="28"/>
          <w:szCs w:val="28"/>
        </w:rPr>
        <w:t xml:space="preserve"> когда он </w: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CF2EB" wp14:editId="29801224">
                <wp:simplePos x="0" y="0"/>
                <wp:positionH relativeFrom="column">
                  <wp:posOffset>1446884</wp:posOffset>
                </wp:positionH>
                <wp:positionV relativeFrom="paragraph">
                  <wp:posOffset>6676</wp:posOffset>
                </wp:positionV>
                <wp:extent cx="849664" cy="631179"/>
                <wp:effectExtent l="0" t="0" r="26670" b="1714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113.95pt;margin-top:.55pt;width:66.9pt;height:4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" fillcolor="window" strokecolor="#2f528f" strokeweight="1pt"/>
            </w:pict>
          </mc:Fallback>
        </mc:AlternateConten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4B0B7" wp14:editId="333C3AD1">
                <wp:simplePos x="0" y="0"/>
                <wp:positionH relativeFrom="column">
                  <wp:posOffset>3658269</wp:posOffset>
                </wp:positionH>
                <wp:positionV relativeFrom="paragraph">
                  <wp:posOffset>71564</wp:posOffset>
                </wp:positionV>
                <wp:extent cx="849664" cy="631179"/>
                <wp:effectExtent l="0" t="0" r="26670" b="1714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64" cy="6311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288.05pt;margin-top:5.65pt;width:66.9pt;height:49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" fillcolor="window" strokecolor="#2f528f" strokeweight="1pt"/>
            </w:pict>
          </mc:Fallback>
        </mc:AlternateContent>
      </w:r>
      <w:r w:rsidRPr="00D504E5">
        <w:rPr>
          <w:rFonts w:ascii="Times New Roman" w:hAnsi="Times New Roman" w:cs="Times New Roman"/>
          <w:sz w:val="28"/>
          <w:szCs w:val="28"/>
        </w:rPr>
        <w:t>выдувает воду  из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    .</w:t>
      </w:r>
      <w:proofErr w:type="gramEnd"/>
      <w:r w:rsidRPr="00D504E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 xml:space="preserve">Еще одна причина заключается в    разрушении                         </w: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931B4" wp14:editId="7DE48EB1">
                <wp:simplePos x="0" y="0"/>
                <wp:positionH relativeFrom="column">
                  <wp:posOffset>897693</wp:posOffset>
                </wp:positionH>
                <wp:positionV relativeFrom="paragraph">
                  <wp:posOffset>12065</wp:posOffset>
                </wp:positionV>
                <wp:extent cx="849630" cy="630555"/>
                <wp:effectExtent l="0" t="0" r="26670" b="1714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630" cy="630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70.7pt;margin-top:.95pt;width:66.9pt;height:4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" fillcolor="window" strokecolor="#2f528f" strokeweight="1pt"/>
            </w:pict>
          </mc:Fallback>
        </mc:AlternateContent>
      </w:r>
    </w:p>
    <w:p w:rsidR="00194C6D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4E5">
        <w:rPr>
          <w:rFonts w:ascii="Times New Roman" w:hAnsi="Times New Roman" w:cs="Times New Roman"/>
          <w:sz w:val="28"/>
          <w:szCs w:val="28"/>
        </w:rPr>
        <w:t>и вырубке</w:t>
      </w:r>
      <w:proofErr w:type="gramStart"/>
      <w:r w:rsidRPr="00D504E5">
        <w:rPr>
          <w:rFonts w:ascii="Times New Roman" w:hAnsi="Times New Roman" w:cs="Times New Roman"/>
          <w:sz w:val="28"/>
          <w:szCs w:val="28"/>
        </w:rPr>
        <w:t xml:space="preserve">                      .</w:t>
      </w:r>
      <w:proofErr w:type="gramEnd"/>
      <w:r w:rsidRPr="00D504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C6D" w:rsidRPr="00D504E5" w:rsidRDefault="00194C6D" w:rsidP="00194C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903" w:type="dxa"/>
        <w:tblLook w:val="04A0" w:firstRow="1" w:lastRow="0" w:firstColumn="1" w:lastColumn="0" w:noHBand="0" w:noVBand="1"/>
      </w:tblPr>
      <w:tblGrid>
        <w:gridCol w:w="1409"/>
        <w:gridCol w:w="1352"/>
        <w:gridCol w:w="1494"/>
        <w:gridCol w:w="1443"/>
        <w:gridCol w:w="1244"/>
        <w:gridCol w:w="1555"/>
        <w:gridCol w:w="1977"/>
      </w:tblGrid>
      <w:tr w:rsidR="00194C6D" w:rsidRPr="00D504E5" w:rsidTr="009B009E">
        <w:tc>
          <w:tcPr>
            <w:tcW w:w="1379" w:type="dxa"/>
          </w:tcPr>
          <w:p w:rsidR="00194C6D" w:rsidRPr="00D504E5" w:rsidRDefault="00194C6D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43275E" wp14:editId="5F4A1FC8">
                  <wp:extent cx="801112" cy="662940"/>
                  <wp:effectExtent l="0" t="0" r="0" b="381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23" cy="673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dxa"/>
          </w:tcPr>
          <w:p w:rsidR="00194C6D" w:rsidRPr="00D504E5" w:rsidRDefault="00194C6D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B2254E" wp14:editId="024DFF86">
                  <wp:extent cx="752559" cy="752559"/>
                  <wp:effectExtent l="0" t="0" r="9525" b="9525"/>
                  <wp:docPr id="38" name="Рисунок 38" descr="Дождь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ождь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561" cy="765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2" w:type="dxa"/>
          </w:tcPr>
          <w:p w:rsidR="00194C6D" w:rsidRPr="00D504E5" w:rsidRDefault="00194C6D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507786" wp14:editId="7B05F9DD">
                  <wp:extent cx="856053" cy="752475"/>
                  <wp:effectExtent l="0" t="0" r="1270" b="0"/>
                  <wp:docPr id="39" name="Рисунок 39" descr="Интересные факты про снег для детей — Вода — источник красоты и молодо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нтересные факты про снег для детей — Вода — источник красоты и молодо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965" cy="79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</w:tcPr>
          <w:p w:rsidR="00194C6D" w:rsidRPr="00D504E5" w:rsidRDefault="00194C6D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4F8E3D" wp14:editId="1A108F35">
                  <wp:extent cx="823284" cy="75247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194" cy="78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8" w:type="dxa"/>
          </w:tcPr>
          <w:p w:rsidR="00194C6D" w:rsidRPr="00D504E5" w:rsidRDefault="00194C6D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529DF4" wp14:editId="648247DF">
                  <wp:extent cx="690183" cy="679450"/>
                  <wp:effectExtent l="0" t="0" r="0" b="6350"/>
                  <wp:docPr id="41" name="Рисунок 41" descr="ᐈ Ветер вектор, векторные картинки рисунок дерево с ветром | скачать на 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ᐈ Ветер вектор, векторные картинки рисунок дерево с ветром | скачать на 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580" cy="701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194C6D" w:rsidRPr="00D504E5" w:rsidRDefault="00194C6D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0C129F" wp14:editId="6B334B14">
                  <wp:extent cx="898216" cy="777849"/>
                  <wp:effectExtent l="0" t="0" r="0" b="3810"/>
                  <wp:docPr id="42" name="Рисунок 42" descr="Плотина — Википедия (с комментариями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лотина — Википедия (с комментариями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699" cy="814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194C6D" w:rsidRPr="00D504E5" w:rsidRDefault="00194C6D" w:rsidP="009B00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4E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D43F12" wp14:editId="4E84524E">
                  <wp:extent cx="1173558" cy="663429"/>
                  <wp:effectExtent l="0" t="0" r="7620" b="381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769" cy="674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185A" w:rsidRPr="00194C6D" w:rsidRDefault="00E5185A">
      <w:pPr>
        <w:rPr>
          <w:lang w:val="en-US"/>
        </w:rPr>
      </w:pPr>
      <w:bookmarkStart w:id="0" w:name="_GoBack"/>
      <w:bookmarkEnd w:id="0"/>
    </w:p>
    <w:sectPr w:rsidR="00E5185A" w:rsidRPr="0019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6D"/>
    <w:rsid w:val="00194C6D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94C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194C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2020-11-02T13:27:00Z</dcterms:created>
  <dcterms:modified xsi:type="dcterms:W3CDTF">2020-11-02T13:27:00Z</dcterms:modified>
</cp:coreProperties>
</file>