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8C7" w:rsidRDefault="002658C7" w:rsidP="002658C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DC16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2 команды.</w:t>
      </w:r>
    </w:p>
    <w:p w:rsidR="002658C7" w:rsidRPr="002658C7" w:rsidRDefault="002658C7" w:rsidP="002658C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bookmarkStart w:id="0" w:name="_GoBack"/>
      <w:bookmarkEnd w:id="0"/>
    </w:p>
    <w:p w:rsidR="002658C7" w:rsidRPr="00D64805" w:rsidRDefault="002658C7" w:rsidP="002658C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D6480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Откуда берутся лесные пожары?</w:t>
      </w:r>
    </w:p>
    <w:p w:rsidR="002658C7" w:rsidRPr="00D504E5" w:rsidRDefault="002658C7" w:rsidP="002658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4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2F6CAB" wp14:editId="04689692">
                <wp:simplePos x="0" y="0"/>
                <wp:positionH relativeFrom="margin">
                  <wp:posOffset>1545152</wp:posOffset>
                </wp:positionH>
                <wp:positionV relativeFrom="paragraph">
                  <wp:posOffset>15712</wp:posOffset>
                </wp:positionV>
                <wp:extent cx="849664" cy="631179"/>
                <wp:effectExtent l="0" t="0" r="26670" b="1714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9664" cy="63117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658C7" w:rsidRDefault="002658C7" w:rsidP="002658C7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7" o:spid="_x0000_s1026" style="position:absolute;left:0;text-align:left;margin-left:121.65pt;margin-top:1.25pt;width:66.9pt;height:49.7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" fillcolor="window" strokecolor="#2f528f" strokeweight="1pt">
                <v:textbox>
                  <w:txbxContent>
                    <w:p w:rsidR="002658C7" w:rsidRDefault="002658C7" w:rsidP="002658C7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658C7" w:rsidRPr="00D504E5" w:rsidRDefault="002658C7" w:rsidP="002658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4E5">
        <w:rPr>
          <w:rFonts w:ascii="Times New Roman" w:hAnsi="Times New Roman" w:cs="Times New Roman"/>
          <w:sz w:val="28"/>
          <w:szCs w:val="28"/>
        </w:rPr>
        <w:t>Лето стало жарче и</w:t>
      </w:r>
      <w:proofErr w:type="gramStart"/>
      <w:r w:rsidRPr="00D504E5">
        <w:rPr>
          <w:rFonts w:ascii="Times New Roman" w:hAnsi="Times New Roman" w:cs="Times New Roman"/>
          <w:sz w:val="28"/>
          <w:szCs w:val="28"/>
        </w:rPr>
        <w:t xml:space="preserve">                    .</w:t>
      </w:r>
      <w:proofErr w:type="gramEnd"/>
    </w:p>
    <w:p w:rsidR="002658C7" w:rsidRPr="00D504E5" w:rsidRDefault="002658C7" w:rsidP="002658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4E5">
        <w:rPr>
          <w:rFonts w:ascii="Times New Roman" w:hAnsi="Times New Roman" w:cs="Times New Roman"/>
          <w:sz w:val="28"/>
          <w:szCs w:val="28"/>
        </w:rPr>
        <w:t xml:space="preserve"> </w:t>
      </w:r>
      <w:r w:rsidRPr="00D504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65063A" wp14:editId="2DACB8D6">
                <wp:simplePos x="0" y="0"/>
                <wp:positionH relativeFrom="column">
                  <wp:posOffset>4012402</wp:posOffset>
                </wp:positionH>
                <wp:positionV relativeFrom="paragraph">
                  <wp:posOffset>10351</wp:posOffset>
                </wp:positionV>
                <wp:extent cx="849664" cy="631179"/>
                <wp:effectExtent l="0" t="0" r="26670" b="1714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9664" cy="63117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8" o:spid="_x0000_s1026" style="position:absolute;margin-left:315.95pt;margin-top:.8pt;width:66.9pt;height:49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" fillcolor="window" strokecolor="#2f528f" strokeweight="1pt"/>
            </w:pict>
          </mc:Fallback>
        </mc:AlternateContent>
      </w:r>
      <w:r w:rsidRPr="00D504E5">
        <w:rPr>
          <w:rFonts w:ascii="Times New Roman" w:hAnsi="Times New Roman" w:cs="Times New Roman"/>
          <w:sz w:val="28"/>
          <w:szCs w:val="28"/>
        </w:rPr>
        <w:t xml:space="preserve"> Большинство лесных  пожаров   возникает по вине</w:t>
      </w:r>
    </w:p>
    <w:p w:rsidR="002658C7" w:rsidRPr="00D504E5" w:rsidRDefault="002658C7" w:rsidP="002658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4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3BB472" wp14:editId="4B8656ED">
                <wp:simplePos x="0" y="0"/>
                <wp:positionH relativeFrom="column">
                  <wp:posOffset>2863131</wp:posOffset>
                </wp:positionH>
                <wp:positionV relativeFrom="paragraph">
                  <wp:posOffset>78971</wp:posOffset>
                </wp:positionV>
                <wp:extent cx="849664" cy="631179"/>
                <wp:effectExtent l="0" t="0" r="26670" b="1714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9664" cy="63117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" o:spid="_x0000_s1026" style="position:absolute;margin-left:225.45pt;margin-top:6.2pt;width:66.9pt;height:49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" fillcolor="window" strokecolor="#2f528f" strokeweight="1pt"/>
            </w:pict>
          </mc:Fallback>
        </mc:AlternateContent>
      </w:r>
    </w:p>
    <w:p w:rsidR="002658C7" w:rsidRPr="00D504E5" w:rsidRDefault="002658C7" w:rsidP="002658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4E5">
        <w:rPr>
          <w:rFonts w:ascii="Times New Roman" w:hAnsi="Times New Roman" w:cs="Times New Roman"/>
          <w:sz w:val="28"/>
          <w:szCs w:val="28"/>
        </w:rPr>
        <w:t>— из-за неосторожного обращения с</w:t>
      </w:r>
      <w:proofErr w:type="gramStart"/>
      <w:r w:rsidRPr="00D504E5">
        <w:rPr>
          <w:rFonts w:ascii="Times New Roman" w:hAnsi="Times New Roman" w:cs="Times New Roman"/>
          <w:sz w:val="28"/>
          <w:szCs w:val="28"/>
        </w:rPr>
        <w:t xml:space="preserve">                      .</w:t>
      </w:r>
      <w:proofErr w:type="gramEnd"/>
      <w:r w:rsidRPr="00D504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58C7" w:rsidRPr="00D504E5" w:rsidRDefault="002658C7" w:rsidP="002658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58C7" w:rsidRPr="00D504E5" w:rsidRDefault="002658C7" w:rsidP="002658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4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C18FF2" wp14:editId="4BBC2C8D">
                <wp:simplePos x="0" y="0"/>
                <wp:positionH relativeFrom="column">
                  <wp:posOffset>2054225</wp:posOffset>
                </wp:positionH>
                <wp:positionV relativeFrom="paragraph">
                  <wp:posOffset>178160</wp:posOffset>
                </wp:positionV>
                <wp:extent cx="849664" cy="631179"/>
                <wp:effectExtent l="0" t="0" r="26670" b="1714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9664" cy="63117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9" o:spid="_x0000_s1026" style="position:absolute;margin-left:161.75pt;margin-top:14.05pt;width:66.9pt;height:49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" fillcolor="window" strokecolor="#2f528f" strokeweight="1pt"/>
            </w:pict>
          </mc:Fallback>
        </mc:AlternateContent>
      </w:r>
    </w:p>
    <w:p w:rsidR="002658C7" w:rsidRPr="00D504E5" w:rsidRDefault="002658C7" w:rsidP="002658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4E5">
        <w:rPr>
          <w:rFonts w:ascii="Times New Roman" w:hAnsi="Times New Roman" w:cs="Times New Roman"/>
          <w:sz w:val="28"/>
          <w:szCs w:val="28"/>
        </w:rPr>
        <w:t xml:space="preserve">Сухая лесная подстилка и                      легко вспыхивают. </w:t>
      </w:r>
    </w:p>
    <w:p w:rsidR="002658C7" w:rsidRPr="00D504E5" w:rsidRDefault="002658C7" w:rsidP="002658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58C7" w:rsidRPr="00D504E5" w:rsidRDefault="002658C7" w:rsidP="002658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4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05FDCF" wp14:editId="39E6A6D9">
                <wp:simplePos x="0" y="0"/>
                <wp:positionH relativeFrom="column">
                  <wp:posOffset>4846792</wp:posOffset>
                </wp:positionH>
                <wp:positionV relativeFrom="paragraph">
                  <wp:posOffset>11986</wp:posOffset>
                </wp:positionV>
                <wp:extent cx="849664" cy="631179"/>
                <wp:effectExtent l="0" t="0" r="26670" b="17145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9664" cy="63117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5" o:spid="_x0000_s1026" style="position:absolute;margin-left:381.65pt;margin-top:.95pt;width:66.9pt;height:49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" fillcolor="window" strokecolor="#2f528f" strokeweight="1pt"/>
            </w:pict>
          </mc:Fallback>
        </mc:AlternateContent>
      </w:r>
      <w:r w:rsidRPr="00D504E5">
        <w:rPr>
          <w:rFonts w:ascii="Times New Roman" w:hAnsi="Times New Roman" w:cs="Times New Roman"/>
          <w:sz w:val="28"/>
          <w:szCs w:val="28"/>
        </w:rPr>
        <w:t>Если ты собираешься развести в лесу костер, то бери не только</w:t>
      </w:r>
      <w:proofErr w:type="gramStart"/>
      <w:r w:rsidRPr="00D504E5">
        <w:rPr>
          <w:rFonts w:ascii="Times New Roman" w:hAnsi="Times New Roman" w:cs="Times New Roman"/>
          <w:sz w:val="28"/>
          <w:szCs w:val="28"/>
        </w:rPr>
        <w:t xml:space="preserve">                     ,</w:t>
      </w:r>
      <w:proofErr w:type="gramEnd"/>
    </w:p>
    <w:p w:rsidR="002658C7" w:rsidRPr="00D504E5" w:rsidRDefault="002658C7" w:rsidP="002658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4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9B9298" wp14:editId="4B53C129">
                <wp:simplePos x="0" y="0"/>
                <wp:positionH relativeFrom="column">
                  <wp:posOffset>3649345</wp:posOffset>
                </wp:positionH>
                <wp:positionV relativeFrom="paragraph">
                  <wp:posOffset>220233</wp:posOffset>
                </wp:positionV>
                <wp:extent cx="849664" cy="631179"/>
                <wp:effectExtent l="0" t="0" r="26670" b="17145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9664" cy="63117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8" o:spid="_x0000_s1026" style="position:absolute;margin-left:287.35pt;margin-top:17.35pt;width:66.9pt;height:49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" fillcolor="window" strokecolor="#2f528f" strokeweight="1pt"/>
            </w:pict>
          </mc:Fallback>
        </mc:AlternateContent>
      </w:r>
      <w:r w:rsidRPr="00D504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2629F8" wp14:editId="3E24F466">
                <wp:simplePos x="0" y="0"/>
                <wp:positionH relativeFrom="margin">
                  <wp:posOffset>2507469</wp:posOffset>
                </wp:positionH>
                <wp:positionV relativeFrom="paragraph">
                  <wp:posOffset>206117</wp:posOffset>
                </wp:positionV>
                <wp:extent cx="849664" cy="631179"/>
                <wp:effectExtent l="0" t="0" r="26670" b="17145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9664" cy="63117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7" o:spid="_x0000_s1026" style="position:absolute;margin-left:197.45pt;margin-top:16.25pt;width:66.9pt;height:49.7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" fillcolor="window" strokecolor="#2f528f" strokeweight="1pt">
                <w10:wrap anchorx="margin"/>
              </v:rect>
            </w:pict>
          </mc:Fallback>
        </mc:AlternateContent>
      </w:r>
    </w:p>
    <w:p w:rsidR="002658C7" w:rsidRPr="00D504E5" w:rsidRDefault="002658C7" w:rsidP="002658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4E5">
        <w:rPr>
          <w:rFonts w:ascii="Times New Roman" w:hAnsi="Times New Roman" w:cs="Times New Roman"/>
          <w:sz w:val="28"/>
          <w:szCs w:val="28"/>
        </w:rPr>
        <w:t>но и чем будешь тушить огонь:                        и</w:t>
      </w:r>
      <w:proofErr w:type="gramStart"/>
      <w:r w:rsidRPr="00D504E5">
        <w:rPr>
          <w:rFonts w:ascii="Times New Roman" w:hAnsi="Times New Roman" w:cs="Times New Roman"/>
          <w:sz w:val="28"/>
          <w:szCs w:val="28"/>
        </w:rPr>
        <w:t xml:space="preserve">                       .</w:t>
      </w:r>
      <w:proofErr w:type="gramEnd"/>
    </w:p>
    <w:p w:rsidR="002658C7" w:rsidRPr="00D504E5" w:rsidRDefault="002658C7" w:rsidP="002658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58C7" w:rsidRPr="00D504E5" w:rsidRDefault="002658C7" w:rsidP="002658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856" w:type="dxa"/>
        <w:tblLook w:val="04A0" w:firstRow="1" w:lastRow="0" w:firstColumn="1" w:lastColumn="0" w:noHBand="0" w:noVBand="1"/>
      </w:tblPr>
      <w:tblGrid>
        <w:gridCol w:w="1506"/>
        <w:gridCol w:w="1418"/>
        <w:gridCol w:w="1574"/>
        <w:gridCol w:w="1356"/>
        <w:gridCol w:w="1476"/>
        <w:gridCol w:w="1424"/>
        <w:gridCol w:w="1490"/>
      </w:tblGrid>
      <w:tr w:rsidR="002658C7" w:rsidRPr="00D504E5" w:rsidTr="009B009E">
        <w:tc>
          <w:tcPr>
            <w:tcW w:w="1499" w:type="dxa"/>
          </w:tcPr>
          <w:p w:rsidR="002658C7" w:rsidRPr="00D504E5" w:rsidRDefault="002658C7" w:rsidP="009B009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4E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AC0B6B6" wp14:editId="3E2E2CCC">
                  <wp:extent cx="816610" cy="768743"/>
                  <wp:effectExtent l="0" t="0" r="2540" b="0"/>
                  <wp:docPr id="21" name="Рисунок 21" descr="В РФ площадь гибели посевов от засухи выросла до 1,7 млн г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В РФ площадь гибели посевов от засухи выросла до 1,7 млн г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9181" cy="827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2" w:type="dxa"/>
          </w:tcPr>
          <w:p w:rsidR="002658C7" w:rsidRPr="00D504E5" w:rsidRDefault="002658C7" w:rsidP="009B009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4E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C796F4B" wp14:editId="29AF5A47">
                  <wp:extent cx="763270" cy="801112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2054" cy="820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7" w:type="dxa"/>
          </w:tcPr>
          <w:p w:rsidR="002658C7" w:rsidRPr="00D504E5" w:rsidRDefault="002658C7" w:rsidP="009B009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4E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7271AF4" wp14:editId="4241CF38">
                  <wp:extent cx="862754" cy="768350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9532" cy="783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</w:tcPr>
          <w:p w:rsidR="002658C7" w:rsidRPr="00D504E5" w:rsidRDefault="002658C7" w:rsidP="009B009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4E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1B7633E" wp14:editId="236741CE">
                  <wp:extent cx="720191" cy="783590"/>
                  <wp:effectExtent l="0" t="0" r="381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0345" cy="805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0" w:type="dxa"/>
          </w:tcPr>
          <w:p w:rsidR="002658C7" w:rsidRPr="00D504E5" w:rsidRDefault="002658C7" w:rsidP="009B009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4E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B542E1D" wp14:editId="7779E3CD">
                  <wp:extent cx="791210" cy="720191"/>
                  <wp:effectExtent l="0" t="0" r="8890" b="381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988" cy="757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2658C7" w:rsidRPr="00D504E5" w:rsidRDefault="002658C7" w:rsidP="009B009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4E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A252470" wp14:editId="1DF3A4FF">
                  <wp:extent cx="767684" cy="76835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375" cy="7930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4" w:type="dxa"/>
          </w:tcPr>
          <w:p w:rsidR="002658C7" w:rsidRPr="00D504E5" w:rsidRDefault="002658C7" w:rsidP="009B009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4E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70D88FB" wp14:editId="4D4CBD74">
                  <wp:extent cx="809462" cy="809462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6731" cy="816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658C7" w:rsidRDefault="002658C7" w:rsidP="002658C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5185A" w:rsidRDefault="00E5185A"/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8C7"/>
    <w:rsid w:val="002658C7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8C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2658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8C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2658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2020-11-02T13:27:00Z</dcterms:created>
  <dcterms:modified xsi:type="dcterms:W3CDTF">2020-11-02T13:27:00Z</dcterms:modified>
</cp:coreProperties>
</file>