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7F" w:rsidRPr="00DC16EB" w:rsidRDefault="00C82E7F" w:rsidP="00C82E7F">
      <w:pPr>
        <w:pStyle w:val="a3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C1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1 команды.</w:t>
      </w:r>
    </w:p>
    <w:p w:rsidR="00C82E7F" w:rsidRDefault="00C82E7F" w:rsidP="00C82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82E7F" w:rsidRPr="00D64805" w:rsidRDefault="00C82E7F" w:rsidP="00C82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648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Откуда взялись клещи?</w: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C7F01" wp14:editId="6D512A2B">
                <wp:simplePos x="0" y="0"/>
                <wp:positionH relativeFrom="column">
                  <wp:posOffset>1298721</wp:posOffset>
                </wp:positionH>
                <wp:positionV relativeFrom="paragraph">
                  <wp:posOffset>8159</wp:posOffset>
                </wp:positionV>
                <wp:extent cx="849664" cy="631179"/>
                <wp:effectExtent l="0" t="0" r="2667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02.25pt;margin-top:.65pt;width:66.9pt;height:4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LxsQIAADI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>Откуда взялись                        в таком количестве, научных данных нет.</w: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14:textFill>
            <w14:noFill/>
          </w14:textFill>
        </w:rPr>
      </w:pP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Известно, что клещи являются звеном пищевой цепочки.</w: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 </w: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BA789" wp14:editId="68E70C9B">
                <wp:simplePos x="0" y="0"/>
                <wp:positionH relativeFrom="column">
                  <wp:posOffset>1812616</wp:posOffset>
                </wp:positionH>
                <wp:positionV relativeFrom="paragraph">
                  <wp:posOffset>9997</wp:posOffset>
                </wp:positionV>
                <wp:extent cx="849664" cy="631179"/>
                <wp:effectExtent l="0" t="0" r="2667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42.75pt;margin-top:.8pt;width:66.9pt;height:4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>насекомоядных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  уменьшается,</w: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8E59" wp14:editId="3BF09F5C">
                <wp:simplePos x="0" y="0"/>
                <wp:positionH relativeFrom="column">
                  <wp:posOffset>3185160</wp:posOffset>
                </wp:positionH>
                <wp:positionV relativeFrom="paragraph">
                  <wp:posOffset>-45720</wp:posOffset>
                </wp:positionV>
                <wp:extent cx="849630" cy="630555"/>
                <wp:effectExtent l="0" t="0" r="2667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630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50.8pt;margin-top:-3.6pt;width:66.9pt;height:4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 xml:space="preserve"> а всеядные питаются с многочисленных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.</w:t>
      </w:r>
      <w:proofErr w:type="gramEnd"/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E5AA7" wp14:editId="3C887510">
                <wp:simplePos x="0" y="0"/>
                <wp:positionH relativeFrom="column">
                  <wp:posOffset>1334118</wp:posOffset>
                </wp:positionH>
                <wp:positionV relativeFrom="paragraph">
                  <wp:posOffset>13633</wp:posOffset>
                </wp:positionV>
                <wp:extent cx="849664" cy="631179"/>
                <wp:effectExtent l="0" t="0" r="26670" b="171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05.05pt;margin-top:1.05pt;width:66.9pt;height:4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YOsQIAADQ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" fillcolor="window" strokecolor="#2f528f" strokeweight="1pt"/>
            </w:pict>
          </mc:Fallback>
        </mc:AlternateConten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FA9B9" wp14:editId="401EFFEA">
                <wp:simplePos x="0" y="0"/>
                <wp:positionH relativeFrom="page">
                  <wp:posOffset>5417022</wp:posOffset>
                </wp:positionH>
                <wp:positionV relativeFrom="paragraph">
                  <wp:posOffset>260692</wp:posOffset>
                </wp:positionV>
                <wp:extent cx="849664" cy="631179"/>
                <wp:effectExtent l="0" t="0" r="26670" b="1714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E7F" w:rsidRDefault="00C82E7F" w:rsidP="00C82E7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left:0;text-align:left;margin-left:426.55pt;margin-top:20.55pt;width:66.9pt;height:49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" fillcolor="window" strokecolor="#2f528f" strokeweight="1pt">
                <v:textbox>
                  <w:txbxContent>
                    <w:p w:rsidR="00C82E7F" w:rsidRDefault="00C82E7F" w:rsidP="00C82E7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C8875" wp14:editId="131B98D2">
                <wp:simplePos x="0" y="0"/>
                <wp:positionH relativeFrom="page">
                  <wp:posOffset>4446422</wp:posOffset>
                </wp:positionH>
                <wp:positionV relativeFrom="paragraph">
                  <wp:posOffset>277035</wp:posOffset>
                </wp:positionV>
                <wp:extent cx="849664" cy="631179"/>
                <wp:effectExtent l="0" t="0" r="26670" b="1714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E7F" w:rsidRDefault="00C82E7F" w:rsidP="00C82E7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7" style="position:absolute;left:0;text-align:left;margin-left:350.1pt;margin-top:21.8pt;width:66.9pt;height:49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" fillcolor="window" strokecolor="#2f528f" strokeweight="1pt">
                <v:textbox>
                  <w:txbxContent>
                    <w:p w:rsidR="00C82E7F" w:rsidRDefault="00C82E7F" w:rsidP="00C82E7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25921" wp14:editId="4EE2089B">
                <wp:simplePos x="0" y="0"/>
                <wp:positionH relativeFrom="page">
                  <wp:posOffset>3431018</wp:posOffset>
                </wp:positionH>
                <wp:positionV relativeFrom="paragraph">
                  <wp:posOffset>262485</wp:posOffset>
                </wp:positionV>
                <wp:extent cx="849664" cy="631179"/>
                <wp:effectExtent l="0" t="0" r="26670" b="1714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E7F" w:rsidRDefault="00C82E7F" w:rsidP="00C82E7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8" style="position:absolute;left:0;text-align:left;margin-left:270.15pt;margin-top:20.65pt;width:66.9pt;height:49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" fillcolor="window" strokecolor="#2f528f" strokeweight="1pt">
                <v:textbox>
                  <w:txbxContent>
                    <w:p w:rsidR="00C82E7F" w:rsidRDefault="00C82E7F" w:rsidP="00C82E7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>Еще причина —                      климата, количество резко увеличилась, а число их естественных врагов (а это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,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,                     ) осталось незначительным.</w:t>
      </w: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E7F" w:rsidRPr="00D504E5" w:rsidRDefault="00C82E7F" w:rsidP="00C8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638" w:tblpY="-55"/>
        <w:tblW w:w="9776" w:type="dxa"/>
        <w:tblLook w:val="04A0" w:firstRow="1" w:lastRow="0" w:firstColumn="1" w:lastColumn="0" w:noHBand="0" w:noVBand="1"/>
      </w:tblPr>
      <w:tblGrid>
        <w:gridCol w:w="1326"/>
        <w:gridCol w:w="1476"/>
        <w:gridCol w:w="1539"/>
        <w:gridCol w:w="1536"/>
        <w:gridCol w:w="1476"/>
        <w:gridCol w:w="1640"/>
        <w:gridCol w:w="1602"/>
      </w:tblGrid>
      <w:tr w:rsidR="00C82E7F" w:rsidRPr="00D504E5" w:rsidTr="009B009E">
        <w:trPr>
          <w:trHeight w:val="876"/>
        </w:trPr>
        <w:tc>
          <w:tcPr>
            <w:tcW w:w="1539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710883" wp14:editId="1B605A24">
                  <wp:extent cx="704007" cy="711487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86" cy="75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ED4AB" wp14:editId="68E189CC">
                  <wp:extent cx="793020" cy="735965"/>
                  <wp:effectExtent l="0" t="0" r="7620" b="6985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680" cy="76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70439B" wp14:editId="00DE6BC0">
                  <wp:extent cx="840218" cy="7277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67" cy="76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D86170" wp14:editId="5B1F0AD6">
                  <wp:extent cx="833738" cy="833738"/>
                  <wp:effectExtent l="0" t="0" r="5080" b="5080"/>
                  <wp:docPr id="18" name="Рисунок 18" descr="Скворец обыкнов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ворец обыкнов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20" cy="84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EF906E" wp14:editId="118499E4">
                  <wp:extent cx="793020" cy="744178"/>
                  <wp:effectExtent l="0" t="0" r="7620" b="0"/>
                  <wp:docPr id="11" name="Рисунок 5" descr="Мусорная война: к Самосыровской свалке в Казани перекроют доступ - ИА REGN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усорная война: к Самосыровской свалке в Казани перекроют доступ - ИА REGN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05" cy="78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106FB6" wp14:editId="3C9A4F37">
                  <wp:extent cx="904240" cy="735965"/>
                  <wp:effectExtent l="0" t="0" r="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23" cy="76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82E7F" w:rsidRPr="00D504E5" w:rsidRDefault="00C82E7F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DDD05E" wp14:editId="068F6265">
                  <wp:extent cx="880335" cy="817245"/>
                  <wp:effectExtent l="0" t="0" r="0" b="1905"/>
                  <wp:docPr id="13" name="Рисунок 13" descr="Глобальное потепление, или Высокий градус политики | Публикации | Вокруг  Св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лобальное потепление, или Высокий градус политики | Публикации | Вокруг  Св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88" cy="87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Pr="00C82E7F" w:rsidRDefault="00E5185A">
      <w:pPr>
        <w:rPr>
          <w:lang w:val="en-US"/>
        </w:rPr>
      </w:pPr>
      <w:bookmarkStart w:id="0" w:name="_GoBack"/>
      <w:bookmarkEnd w:id="0"/>
    </w:p>
    <w:sectPr w:rsidR="00E5185A" w:rsidRPr="00C8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7F"/>
    <w:rsid w:val="009F6DA1"/>
    <w:rsid w:val="00C82E7F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82E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82E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2020-11-02T13:26:00Z</dcterms:created>
  <dcterms:modified xsi:type="dcterms:W3CDTF">2020-11-02T13:27:00Z</dcterms:modified>
</cp:coreProperties>
</file>