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64" w:rsidRPr="00B62CC7" w:rsidRDefault="003B6A64" w:rsidP="003B6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C7">
        <w:rPr>
          <w:rFonts w:ascii="Times New Roman" w:hAnsi="Times New Roman" w:cs="Times New Roman"/>
          <w:b/>
          <w:sz w:val="24"/>
          <w:szCs w:val="24"/>
        </w:rPr>
        <w:t>Итоговая практическая работа для 5 класса</w:t>
      </w:r>
    </w:p>
    <w:p w:rsidR="003B6A64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84025">
        <w:rPr>
          <w:rFonts w:ascii="Times New Roman" w:hAnsi="Times New Roman" w:cs="Times New Roman"/>
          <w:sz w:val="28"/>
          <w:szCs w:val="24"/>
        </w:rPr>
        <w:t xml:space="preserve">В текстовом редакторе создайте и оформите текстовый документ по образцу, приведённому в левой части таблицы. Для форматирования используйте информацию правого столбца таблицы. </w:t>
      </w:r>
    </w:p>
    <w:p w:rsidR="003B6A64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FEA640" wp14:editId="7A3CAB28">
            <wp:extent cx="6096000" cy="4323999"/>
            <wp:effectExtent l="0" t="0" r="0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140" cy="43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Дополните списки пословиц и поговорок. Можно использовать пословицы и поговорки из справочных материалов.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Сохраните файл </w:t>
      </w:r>
      <w:r>
        <w:rPr>
          <w:rFonts w:ascii="Times New Roman" w:hAnsi="Times New Roman" w:cs="Times New Roman"/>
          <w:sz w:val="24"/>
          <w:szCs w:val="24"/>
        </w:rPr>
        <w:t>в своей личной папке.</w:t>
      </w:r>
      <w:r w:rsidRPr="00784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A64" w:rsidRDefault="003B6A64" w:rsidP="003B6A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4025">
        <w:rPr>
          <w:rFonts w:ascii="Times New Roman" w:hAnsi="Times New Roman" w:cs="Times New Roman"/>
          <w:i/>
          <w:sz w:val="24"/>
          <w:szCs w:val="24"/>
        </w:rPr>
        <w:t xml:space="preserve">Справочные материалы.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i/>
          <w:sz w:val="24"/>
          <w:szCs w:val="24"/>
        </w:rPr>
        <w:t>Примеры пословиц и поговорок.</w:t>
      </w:r>
      <w:r w:rsidRPr="007840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Без труда не выловить и рыбку из пруда.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Грамоте учиться всегда пригодится.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Ложка дёгтя в бочке мёда. 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Любишь кататься — люби и саночки возить.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Нашла коса на камень.  </w:t>
      </w:r>
    </w:p>
    <w:p w:rsidR="003B6A64" w:rsidRPr="00784025" w:rsidRDefault="003B6A64" w:rsidP="003B6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025">
        <w:rPr>
          <w:rFonts w:ascii="Times New Roman" w:hAnsi="Times New Roman" w:cs="Times New Roman"/>
          <w:sz w:val="24"/>
          <w:szCs w:val="24"/>
        </w:rPr>
        <w:t xml:space="preserve">Семь раз отмерь, один раз отрежь. </w:t>
      </w:r>
    </w:p>
    <w:p w:rsidR="003B6A64" w:rsidRPr="00B62CC7" w:rsidRDefault="00B62CC7" w:rsidP="00B62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не воробей.</w:t>
      </w:r>
      <w:bookmarkStart w:id="0" w:name="_GoBack"/>
      <w:bookmarkEnd w:id="0"/>
    </w:p>
    <w:sectPr w:rsidR="003B6A64" w:rsidRPr="00B6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DD0"/>
    <w:multiLevelType w:val="hybridMultilevel"/>
    <w:tmpl w:val="FA5433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72963"/>
    <w:multiLevelType w:val="hybridMultilevel"/>
    <w:tmpl w:val="1C7AC000"/>
    <w:lvl w:ilvl="0" w:tplc="505C5C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F2347C7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B01686F"/>
    <w:multiLevelType w:val="hybridMultilevel"/>
    <w:tmpl w:val="67DA90EC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D936D2"/>
    <w:multiLevelType w:val="hybridMultilevel"/>
    <w:tmpl w:val="CE64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9657F"/>
    <w:multiLevelType w:val="hybridMultilevel"/>
    <w:tmpl w:val="ADA29DE4"/>
    <w:lvl w:ilvl="0" w:tplc="E57EB1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F4C6B"/>
    <w:multiLevelType w:val="hybridMultilevel"/>
    <w:tmpl w:val="F66085CC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60515AD4"/>
    <w:multiLevelType w:val="hybridMultilevel"/>
    <w:tmpl w:val="9D822DC4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7B0F01"/>
    <w:multiLevelType w:val="hybridMultilevel"/>
    <w:tmpl w:val="76807A8E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BE10E1"/>
    <w:multiLevelType w:val="hybridMultilevel"/>
    <w:tmpl w:val="76D68ECA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1A12E5"/>
    <w:multiLevelType w:val="hybridMultilevel"/>
    <w:tmpl w:val="041603C4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645955"/>
    <w:multiLevelType w:val="hybridMultilevel"/>
    <w:tmpl w:val="C8E80D92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F47BC3"/>
    <w:multiLevelType w:val="hybridMultilevel"/>
    <w:tmpl w:val="564C2E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85463"/>
    <w:multiLevelType w:val="hybridMultilevel"/>
    <w:tmpl w:val="684819AA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351C79"/>
    <w:multiLevelType w:val="hybridMultilevel"/>
    <w:tmpl w:val="0D0C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64"/>
    <w:rsid w:val="003B6A64"/>
    <w:rsid w:val="00515886"/>
    <w:rsid w:val="00575D67"/>
    <w:rsid w:val="00B62CC7"/>
    <w:rsid w:val="00E3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A64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B6A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A6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B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A64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B6A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A6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B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2021-02-15T09:20:00Z</dcterms:created>
  <dcterms:modified xsi:type="dcterms:W3CDTF">2021-02-15T09:20:00Z</dcterms:modified>
</cp:coreProperties>
</file>