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359" w:rsidRPr="00A7193B" w:rsidRDefault="005A7359" w:rsidP="005A7359">
      <w:pPr>
        <w:shd w:val="clear" w:color="auto" w:fill="FFFFFF"/>
        <w:autoSpaceDE w:val="0"/>
        <w:autoSpaceDN w:val="0"/>
        <w:adjustRightInd w:val="0"/>
        <w:jc w:val="right"/>
        <w:rPr>
          <w:i/>
        </w:rPr>
      </w:pPr>
      <w:r w:rsidRPr="00A7193B">
        <w:rPr>
          <w:i/>
        </w:rPr>
        <w:t>Приложение</w:t>
      </w:r>
      <w:proofErr w:type="gramStart"/>
      <w:r w:rsidRPr="00A7193B">
        <w:rPr>
          <w:i/>
        </w:rPr>
        <w:t>2</w:t>
      </w:r>
      <w:proofErr w:type="gramEnd"/>
    </w:p>
    <w:p w:rsidR="005A7359" w:rsidRPr="00A7193B" w:rsidRDefault="005A7359" w:rsidP="005A7359">
      <w:pPr>
        <w:shd w:val="clear" w:color="auto" w:fill="FFFFFF"/>
        <w:autoSpaceDE w:val="0"/>
        <w:autoSpaceDN w:val="0"/>
        <w:adjustRightInd w:val="0"/>
        <w:jc w:val="right"/>
        <w:rPr>
          <w:color w:val="000000"/>
        </w:rPr>
      </w:pPr>
    </w:p>
    <w:p w:rsidR="005A7359" w:rsidRPr="00A7193B" w:rsidRDefault="005A7359" w:rsidP="005A7359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A7193B">
        <w:rPr>
          <w:b/>
          <w:bCs/>
          <w:color w:val="000000"/>
        </w:rPr>
        <w:t>Пример заполнения бланка в группе</w:t>
      </w:r>
    </w:p>
    <w:p w:rsidR="005A7359" w:rsidRPr="00A7193B" w:rsidRDefault="005A7359" w:rsidP="005A7359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A7359" w:rsidRPr="00A7193B" w:rsidTr="00E63170">
        <w:tc>
          <w:tcPr>
            <w:tcW w:w="9571" w:type="dxa"/>
            <w:gridSpan w:val="2"/>
            <w:shd w:val="clear" w:color="auto" w:fill="auto"/>
          </w:tcPr>
          <w:p w:rsidR="005A7359" w:rsidRPr="00A7193B" w:rsidRDefault="005A7359" w:rsidP="00E63170">
            <w:pPr>
              <w:jc w:val="both"/>
            </w:pPr>
            <w:r w:rsidRPr="00A7193B">
              <w:rPr>
                <w:color w:val="000000"/>
              </w:rPr>
              <w:t>Оцените по 10-балльной шкале степень успешности работы вашей  методической группы    123456789 10</w:t>
            </w:r>
          </w:p>
        </w:tc>
      </w:tr>
      <w:tr w:rsidR="005A7359" w:rsidRPr="00A7193B" w:rsidTr="00E63170">
        <w:tc>
          <w:tcPr>
            <w:tcW w:w="9571" w:type="dxa"/>
            <w:gridSpan w:val="2"/>
            <w:shd w:val="clear" w:color="auto" w:fill="auto"/>
          </w:tcPr>
          <w:p w:rsidR="005A7359" w:rsidRPr="00A7193B" w:rsidRDefault="005A7359" w:rsidP="00E63170">
            <w:pPr>
              <w:jc w:val="center"/>
            </w:pPr>
            <w:r w:rsidRPr="00A7193B">
              <w:rPr>
                <w:color w:val="000000"/>
              </w:rPr>
              <w:t>Укажите</w:t>
            </w:r>
          </w:p>
        </w:tc>
      </w:tr>
      <w:tr w:rsidR="005A7359" w:rsidRPr="00A7193B" w:rsidTr="00E63170">
        <w:tc>
          <w:tcPr>
            <w:tcW w:w="4785" w:type="dxa"/>
            <w:shd w:val="clear" w:color="auto" w:fill="auto"/>
          </w:tcPr>
          <w:p w:rsidR="005A7359" w:rsidRPr="00A7193B" w:rsidRDefault="005A7359" w:rsidP="00E63170">
            <w:pPr>
              <w:rPr>
                <w:color w:val="000000"/>
              </w:rPr>
            </w:pPr>
            <w:r w:rsidRPr="00A7193B">
              <w:rPr>
                <w:color w:val="000000"/>
              </w:rPr>
              <w:t xml:space="preserve">Формы работы учителя в режиме </w:t>
            </w:r>
            <w:proofErr w:type="spellStart"/>
            <w:r w:rsidRPr="00A7193B">
              <w:rPr>
                <w:color w:val="000000"/>
              </w:rPr>
              <w:t>здоровьесбережения</w:t>
            </w:r>
            <w:proofErr w:type="spellEnd"/>
            <w:r w:rsidRPr="00A7193B">
              <w:rPr>
                <w:color w:val="000000"/>
              </w:rPr>
              <w:t>:</w:t>
            </w:r>
          </w:p>
          <w:p w:rsidR="005A7359" w:rsidRPr="00A7193B" w:rsidRDefault="005A7359" w:rsidP="00E63170">
            <w:pPr>
              <w:numPr>
                <w:ilvl w:val="0"/>
                <w:numId w:val="1"/>
              </w:numPr>
              <w:jc w:val="both"/>
            </w:pPr>
            <w:r w:rsidRPr="00A7193B">
              <w:t>Соблюдение оптимальной учебной нагрузки;</w:t>
            </w:r>
          </w:p>
          <w:p w:rsidR="005A7359" w:rsidRPr="00A7193B" w:rsidRDefault="005A7359" w:rsidP="00E63170">
            <w:pPr>
              <w:numPr>
                <w:ilvl w:val="0"/>
                <w:numId w:val="1"/>
              </w:numPr>
              <w:jc w:val="both"/>
            </w:pPr>
            <w:r w:rsidRPr="00A7193B">
              <w:t>Снятие переутомления при обучении иностранному языку;</w:t>
            </w:r>
          </w:p>
          <w:p w:rsidR="005A7359" w:rsidRPr="00A7193B" w:rsidRDefault="005A7359" w:rsidP="00E63170">
            <w:pPr>
              <w:numPr>
                <w:ilvl w:val="0"/>
                <w:numId w:val="1"/>
              </w:numPr>
              <w:jc w:val="both"/>
            </w:pPr>
            <w:r w:rsidRPr="00A7193B">
              <w:t>Учёт полученных данных  мониторинговых исследований за состоянием здоровья обучающихся;</w:t>
            </w:r>
          </w:p>
          <w:p w:rsidR="005A7359" w:rsidRPr="00A7193B" w:rsidRDefault="005A7359" w:rsidP="00E63170">
            <w:pPr>
              <w:numPr>
                <w:ilvl w:val="0"/>
                <w:numId w:val="1"/>
              </w:numPr>
              <w:jc w:val="both"/>
            </w:pPr>
            <w:r w:rsidRPr="00A7193B">
              <w:t>Режим организации обучения;</w:t>
            </w:r>
          </w:p>
          <w:p w:rsidR="005A7359" w:rsidRPr="00A7193B" w:rsidRDefault="005A7359" w:rsidP="00E63170">
            <w:pPr>
              <w:ind w:left="720"/>
              <w:jc w:val="both"/>
            </w:pPr>
          </w:p>
          <w:p w:rsidR="005A7359" w:rsidRPr="00A7193B" w:rsidRDefault="005A7359" w:rsidP="00E63170">
            <w:pPr>
              <w:numPr>
                <w:ilvl w:val="0"/>
                <w:numId w:val="1"/>
              </w:numPr>
              <w:jc w:val="both"/>
            </w:pPr>
            <w:r w:rsidRPr="00A7193B">
              <w:t>Медицинское обслуживание;</w:t>
            </w:r>
          </w:p>
          <w:p w:rsidR="005A7359" w:rsidRPr="00A7193B" w:rsidRDefault="005A7359" w:rsidP="00E63170">
            <w:pPr>
              <w:numPr>
                <w:ilvl w:val="0"/>
                <w:numId w:val="1"/>
              </w:numPr>
              <w:jc w:val="both"/>
            </w:pPr>
            <w:r w:rsidRPr="00A7193B">
              <w:t>Личностно-ориентированное взаимодействие всех субъектов образовательного процесса.</w:t>
            </w:r>
          </w:p>
          <w:p w:rsidR="005A7359" w:rsidRPr="00A7193B" w:rsidRDefault="005A7359" w:rsidP="00E63170">
            <w:pPr>
              <w:numPr>
                <w:ilvl w:val="0"/>
                <w:numId w:val="1"/>
              </w:numPr>
              <w:jc w:val="both"/>
            </w:pPr>
            <w:r w:rsidRPr="00A7193B">
              <w:t xml:space="preserve">Рациональное чередование учебной и </w:t>
            </w:r>
            <w:proofErr w:type="spellStart"/>
            <w:r w:rsidRPr="00A7193B">
              <w:t>внеучебной</w:t>
            </w:r>
            <w:proofErr w:type="spellEnd"/>
            <w:r w:rsidRPr="00A7193B">
              <w:t xml:space="preserve"> деятельности школьников;</w:t>
            </w:r>
          </w:p>
          <w:p w:rsidR="005A7359" w:rsidRPr="00A7193B" w:rsidRDefault="005A7359" w:rsidP="00E63170">
            <w:pPr>
              <w:numPr>
                <w:ilvl w:val="0"/>
                <w:numId w:val="1"/>
              </w:numPr>
              <w:jc w:val="both"/>
            </w:pPr>
            <w:proofErr w:type="spellStart"/>
            <w:r w:rsidRPr="00A7193B">
              <w:t>Расширение</w:t>
            </w:r>
            <w:proofErr w:type="gramStart"/>
            <w:r w:rsidRPr="00A7193B">
              <w:t>,з</w:t>
            </w:r>
            <w:proofErr w:type="gramEnd"/>
            <w:r w:rsidRPr="00A7193B">
              <w:t>онирование</w:t>
            </w:r>
            <w:proofErr w:type="spellEnd"/>
            <w:r w:rsidRPr="00A7193B">
              <w:t xml:space="preserve">, гибкое моделирование </w:t>
            </w:r>
          </w:p>
          <w:p w:rsidR="005A7359" w:rsidRPr="00A7193B" w:rsidRDefault="005A7359" w:rsidP="00E63170">
            <w:pPr>
              <w:ind w:left="720"/>
              <w:jc w:val="both"/>
            </w:pPr>
            <w:r w:rsidRPr="00A7193B">
              <w:t>образовательного пространства;</w:t>
            </w:r>
          </w:p>
          <w:p w:rsidR="005A7359" w:rsidRPr="00A7193B" w:rsidRDefault="005A7359" w:rsidP="00E63170">
            <w:pPr>
              <w:numPr>
                <w:ilvl w:val="0"/>
                <w:numId w:val="1"/>
              </w:numPr>
              <w:jc w:val="both"/>
            </w:pPr>
            <w:r w:rsidRPr="00A7193B">
              <w:t>Включение в режим учебного процесса блоков и комплексов динамических нагрузок;</w:t>
            </w:r>
          </w:p>
          <w:p w:rsidR="005A7359" w:rsidRPr="00A7193B" w:rsidRDefault="005A7359" w:rsidP="00E63170">
            <w:pPr>
              <w:numPr>
                <w:ilvl w:val="0"/>
                <w:numId w:val="1"/>
              </w:numPr>
              <w:jc w:val="both"/>
            </w:pPr>
            <w:r w:rsidRPr="00A7193B">
              <w:t>Применение технологий адаптивного, проблемного, развивающего обучения;</w:t>
            </w:r>
          </w:p>
          <w:p w:rsidR="005A7359" w:rsidRPr="00A7193B" w:rsidRDefault="005A7359" w:rsidP="00E63170">
            <w:pPr>
              <w:numPr>
                <w:ilvl w:val="0"/>
                <w:numId w:val="1"/>
              </w:numPr>
              <w:jc w:val="both"/>
            </w:pPr>
            <w:r w:rsidRPr="00A7193B">
              <w:t xml:space="preserve">Индивидуальное дозирование учебной нагрузки. </w:t>
            </w:r>
          </w:p>
        </w:tc>
        <w:tc>
          <w:tcPr>
            <w:tcW w:w="4786" w:type="dxa"/>
            <w:shd w:val="clear" w:color="auto" w:fill="auto"/>
          </w:tcPr>
          <w:p w:rsidR="005A7359" w:rsidRPr="00A7193B" w:rsidRDefault="005A7359" w:rsidP="00E63170">
            <w:pPr>
              <w:jc w:val="both"/>
              <w:rPr>
                <w:color w:val="000000"/>
              </w:rPr>
            </w:pPr>
            <w:r w:rsidRPr="00A7193B">
              <w:rPr>
                <w:color w:val="000000"/>
              </w:rPr>
              <w:t>Школьные факторы риска:</w:t>
            </w:r>
          </w:p>
          <w:p w:rsidR="005A7359" w:rsidRPr="00A7193B" w:rsidRDefault="005A7359" w:rsidP="00E63170">
            <w:pPr>
              <w:jc w:val="both"/>
              <w:rPr>
                <w:color w:val="000000"/>
              </w:rPr>
            </w:pPr>
          </w:p>
          <w:p w:rsidR="005A7359" w:rsidRPr="00A7193B" w:rsidRDefault="005A7359" w:rsidP="00E63170">
            <w:pPr>
              <w:numPr>
                <w:ilvl w:val="0"/>
                <w:numId w:val="2"/>
              </w:numPr>
              <w:jc w:val="both"/>
            </w:pPr>
            <w:r w:rsidRPr="00A7193B">
              <w:t>Нерациональная организация учебного процесса;</w:t>
            </w:r>
          </w:p>
          <w:p w:rsidR="005A7359" w:rsidRPr="00A7193B" w:rsidRDefault="005A7359" w:rsidP="00E63170">
            <w:pPr>
              <w:numPr>
                <w:ilvl w:val="0"/>
                <w:numId w:val="2"/>
              </w:numPr>
              <w:jc w:val="both"/>
            </w:pPr>
            <w:r w:rsidRPr="00A7193B">
              <w:t xml:space="preserve">Низкая двигательная активность </w:t>
            </w:r>
            <w:proofErr w:type="gramStart"/>
            <w:r w:rsidRPr="00A7193B">
              <w:t>обучающихся</w:t>
            </w:r>
            <w:proofErr w:type="gramEnd"/>
            <w:r w:rsidRPr="00A7193B">
              <w:t>;</w:t>
            </w:r>
          </w:p>
          <w:p w:rsidR="005A7359" w:rsidRPr="00A7193B" w:rsidRDefault="005A7359" w:rsidP="00E63170">
            <w:pPr>
              <w:numPr>
                <w:ilvl w:val="0"/>
                <w:numId w:val="2"/>
              </w:numPr>
              <w:jc w:val="both"/>
            </w:pPr>
            <w:r w:rsidRPr="00A7193B">
              <w:t xml:space="preserve">Неадекватные возможностям </w:t>
            </w:r>
            <w:proofErr w:type="gramStart"/>
            <w:r w:rsidRPr="00A7193B">
              <w:t>обучающихся</w:t>
            </w:r>
            <w:proofErr w:type="gramEnd"/>
            <w:r w:rsidRPr="00A7193B">
              <w:t xml:space="preserve"> приемы и методы обучения;</w:t>
            </w:r>
          </w:p>
          <w:p w:rsidR="005A7359" w:rsidRPr="00A7193B" w:rsidRDefault="005A7359" w:rsidP="00E63170">
            <w:pPr>
              <w:numPr>
                <w:ilvl w:val="0"/>
                <w:numId w:val="2"/>
              </w:numPr>
              <w:jc w:val="both"/>
            </w:pPr>
            <w:r w:rsidRPr="00A7193B">
              <w:t xml:space="preserve">Отсутствие положительной мотивации к обучению; </w:t>
            </w:r>
          </w:p>
          <w:p w:rsidR="005A7359" w:rsidRPr="00A7193B" w:rsidRDefault="005A7359" w:rsidP="00E63170">
            <w:pPr>
              <w:numPr>
                <w:ilvl w:val="0"/>
                <w:numId w:val="2"/>
              </w:numPr>
              <w:jc w:val="both"/>
            </w:pPr>
            <w:r w:rsidRPr="00A7193B">
              <w:t>Интенсификация учебного процесса;</w:t>
            </w:r>
          </w:p>
          <w:p w:rsidR="005A7359" w:rsidRPr="00A7193B" w:rsidRDefault="005A7359" w:rsidP="00E63170">
            <w:pPr>
              <w:numPr>
                <w:ilvl w:val="0"/>
                <w:numId w:val="2"/>
              </w:numPr>
              <w:jc w:val="both"/>
            </w:pPr>
            <w:r w:rsidRPr="00A7193B">
              <w:t>Несоблюдение физиолого-гигиенических требований обеспечения учебного процесса.</w:t>
            </w:r>
          </w:p>
          <w:p w:rsidR="005A7359" w:rsidRPr="00A7193B" w:rsidRDefault="005A7359" w:rsidP="00E63170">
            <w:pPr>
              <w:ind w:left="720"/>
              <w:jc w:val="both"/>
            </w:pPr>
          </w:p>
        </w:tc>
      </w:tr>
      <w:tr w:rsidR="005A7359" w:rsidRPr="00A7193B" w:rsidTr="00E63170">
        <w:tc>
          <w:tcPr>
            <w:tcW w:w="4785" w:type="dxa"/>
            <w:shd w:val="clear" w:color="auto" w:fill="auto"/>
          </w:tcPr>
          <w:p w:rsidR="005A7359" w:rsidRPr="00A7193B" w:rsidRDefault="005A7359" w:rsidP="00E63170">
            <w:pPr>
              <w:jc w:val="both"/>
            </w:pPr>
            <w:r w:rsidRPr="00A7193B">
              <w:t>Методы и организационные подходы:</w:t>
            </w:r>
          </w:p>
          <w:p w:rsidR="005A7359" w:rsidRPr="00A7193B" w:rsidRDefault="005A7359" w:rsidP="00E63170">
            <w:pPr>
              <w:numPr>
                <w:ilvl w:val="0"/>
                <w:numId w:val="3"/>
              </w:numPr>
              <w:jc w:val="both"/>
            </w:pPr>
            <w:r w:rsidRPr="00A7193B">
              <w:t xml:space="preserve">Динамические паузы; </w:t>
            </w:r>
          </w:p>
          <w:p w:rsidR="005A7359" w:rsidRPr="00A7193B" w:rsidRDefault="005A7359" w:rsidP="00E63170">
            <w:pPr>
              <w:numPr>
                <w:ilvl w:val="0"/>
                <w:numId w:val="3"/>
              </w:numPr>
              <w:jc w:val="both"/>
            </w:pPr>
            <w:r w:rsidRPr="00A7193B">
              <w:t>Физкультминутки;</w:t>
            </w:r>
          </w:p>
          <w:p w:rsidR="005A7359" w:rsidRPr="00A7193B" w:rsidRDefault="005A7359" w:rsidP="00E63170">
            <w:pPr>
              <w:numPr>
                <w:ilvl w:val="0"/>
                <w:numId w:val="3"/>
              </w:numPr>
              <w:jc w:val="both"/>
            </w:pPr>
            <w:r w:rsidRPr="00A7193B">
              <w:t xml:space="preserve"> Индивидуальное обучение;</w:t>
            </w:r>
          </w:p>
          <w:p w:rsidR="005A7359" w:rsidRPr="00A7193B" w:rsidRDefault="005A7359" w:rsidP="00E63170">
            <w:pPr>
              <w:numPr>
                <w:ilvl w:val="0"/>
                <w:numId w:val="3"/>
              </w:numPr>
              <w:jc w:val="both"/>
            </w:pPr>
            <w:r w:rsidRPr="00A7193B">
              <w:t xml:space="preserve">Обучающие игры; </w:t>
            </w:r>
          </w:p>
          <w:p w:rsidR="005A7359" w:rsidRPr="00A7193B" w:rsidRDefault="005A7359" w:rsidP="00E63170">
            <w:pPr>
              <w:numPr>
                <w:ilvl w:val="0"/>
                <w:numId w:val="3"/>
              </w:numPr>
              <w:jc w:val="both"/>
            </w:pPr>
            <w:r w:rsidRPr="00A7193B">
              <w:t>Проект.</w:t>
            </w:r>
          </w:p>
          <w:p w:rsidR="005A7359" w:rsidRPr="00A7193B" w:rsidRDefault="005A7359" w:rsidP="00E63170">
            <w:pPr>
              <w:ind w:left="360"/>
              <w:jc w:val="both"/>
            </w:pPr>
          </w:p>
        </w:tc>
        <w:tc>
          <w:tcPr>
            <w:tcW w:w="4786" w:type="dxa"/>
            <w:shd w:val="clear" w:color="auto" w:fill="auto"/>
          </w:tcPr>
          <w:p w:rsidR="005A7359" w:rsidRPr="00A7193B" w:rsidRDefault="005A7359" w:rsidP="00E63170">
            <w:pPr>
              <w:jc w:val="both"/>
              <w:rPr>
                <w:color w:val="000000"/>
              </w:rPr>
            </w:pPr>
            <w:r w:rsidRPr="00A7193B">
              <w:t>Способы устранения факторов риска</w:t>
            </w:r>
            <w:r w:rsidRPr="00A7193B">
              <w:rPr>
                <w:color w:val="000000"/>
              </w:rPr>
              <w:t>:</w:t>
            </w:r>
          </w:p>
          <w:p w:rsidR="005A7359" w:rsidRPr="00A7193B" w:rsidRDefault="005A7359" w:rsidP="00E63170">
            <w:pPr>
              <w:numPr>
                <w:ilvl w:val="0"/>
                <w:numId w:val="4"/>
              </w:numPr>
              <w:jc w:val="both"/>
            </w:pPr>
            <w:r w:rsidRPr="00A7193B">
              <w:t>Оптимизация образовательного пространства;</w:t>
            </w:r>
          </w:p>
          <w:p w:rsidR="005A7359" w:rsidRPr="00A7193B" w:rsidRDefault="005A7359" w:rsidP="00E63170">
            <w:pPr>
              <w:numPr>
                <w:ilvl w:val="0"/>
                <w:numId w:val="4"/>
              </w:numPr>
              <w:jc w:val="both"/>
            </w:pPr>
            <w:r w:rsidRPr="00A7193B">
              <w:t>Создание комфортности условий учебной среды;</w:t>
            </w:r>
          </w:p>
          <w:p w:rsidR="005A7359" w:rsidRPr="00A7193B" w:rsidRDefault="005A7359" w:rsidP="00E63170">
            <w:pPr>
              <w:numPr>
                <w:ilvl w:val="0"/>
                <w:numId w:val="4"/>
              </w:numPr>
              <w:jc w:val="both"/>
            </w:pPr>
            <w:r w:rsidRPr="00A7193B">
              <w:t xml:space="preserve"> Включение в режим учебного процесса блоков и комплексов </w:t>
            </w:r>
            <w:r w:rsidRPr="00A7193B">
              <w:lastRenderedPageBreak/>
              <w:t>динамических нагрузок;</w:t>
            </w:r>
          </w:p>
          <w:p w:rsidR="005A7359" w:rsidRPr="00A7193B" w:rsidRDefault="005A7359" w:rsidP="00E63170">
            <w:pPr>
              <w:numPr>
                <w:ilvl w:val="0"/>
                <w:numId w:val="4"/>
              </w:numPr>
              <w:jc w:val="both"/>
            </w:pPr>
            <w:r w:rsidRPr="00A7193B">
              <w:t>Применение технологий адаптивного, проблемного, развивающего обучения;</w:t>
            </w:r>
          </w:p>
          <w:p w:rsidR="005A7359" w:rsidRPr="005A7359" w:rsidRDefault="005A7359" w:rsidP="005A7359">
            <w:pPr>
              <w:numPr>
                <w:ilvl w:val="0"/>
                <w:numId w:val="4"/>
              </w:numPr>
              <w:jc w:val="both"/>
            </w:pPr>
            <w:r w:rsidRPr="00A7193B">
              <w:t xml:space="preserve"> Индивидуальное дозирование учебной нагрузки. </w:t>
            </w:r>
            <w:bookmarkStart w:id="0" w:name="_GoBack"/>
            <w:bookmarkEnd w:id="0"/>
          </w:p>
        </w:tc>
      </w:tr>
    </w:tbl>
    <w:p w:rsidR="00E5185A" w:rsidRPr="005A7359" w:rsidRDefault="00E5185A">
      <w:pPr>
        <w:rPr>
          <w:lang w:val="en-US"/>
        </w:rPr>
      </w:pPr>
    </w:p>
    <w:sectPr w:rsidR="00E5185A" w:rsidRPr="005A7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A4400"/>
    <w:multiLevelType w:val="hybridMultilevel"/>
    <w:tmpl w:val="EC5652E2"/>
    <w:lvl w:ilvl="0" w:tplc="0AE65B96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EE018D"/>
    <w:multiLevelType w:val="hybridMultilevel"/>
    <w:tmpl w:val="B37C2FF8"/>
    <w:lvl w:ilvl="0" w:tplc="B98CA5B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DA64D4"/>
    <w:multiLevelType w:val="hybridMultilevel"/>
    <w:tmpl w:val="E4A0497E"/>
    <w:lvl w:ilvl="0" w:tplc="911C574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0012EB"/>
    <w:multiLevelType w:val="hybridMultilevel"/>
    <w:tmpl w:val="83BE9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359"/>
    <w:rsid w:val="005A7359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359"/>
    <w:rPr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359"/>
    <w:rPr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2021-02-26T07:55:00Z</dcterms:created>
  <dcterms:modified xsi:type="dcterms:W3CDTF">2021-02-26T07:56:00Z</dcterms:modified>
</cp:coreProperties>
</file>