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FA" w:rsidRPr="0034667F" w:rsidRDefault="00E456FA" w:rsidP="00E456FA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4667F">
        <w:rPr>
          <w:rFonts w:ascii="Times New Roman" w:hAnsi="Times New Roman" w:cs="Times New Roman"/>
          <w:noProof/>
          <w:sz w:val="28"/>
          <w:szCs w:val="28"/>
        </w:rPr>
        <w:t>Приложение 3</w:t>
      </w:r>
    </w:p>
    <w:p w:rsidR="00E456FA" w:rsidRPr="00A72D39" w:rsidRDefault="00E456FA" w:rsidP="00E456FA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456FA" w:rsidRPr="0034667F" w:rsidRDefault="00E456FA" w:rsidP="00E456F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4667F">
        <w:rPr>
          <w:rFonts w:ascii="Times New Roman" w:hAnsi="Times New Roman" w:cs="Times New Roman"/>
          <w:b/>
          <w:noProof/>
          <w:sz w:val="28"/>
          <w:szCs w:val="28"/>
        </w:rPr>
        <w:t>Пересказ рассказа Сутеева «Чей гриб» по опорным картинкам</w:t>
      </w:r>
    </w:p>
    <w:p w:rsidR="00E456FA" w:rsidRPr="00A72D39" w:rsidRDefault="00E456FA" w:rsidP="00E456FA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456FA" w:rsidRPr="00A72D39" w:rsidRDefault="00E456FA" w:rsidP="00E456FA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2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237099" wp14:editId="52A3431F">
            <wp:extent cx="4071627" cy="1052423"/>
            <wp:effectExtent l="19050" t="0" r="5073" b="0"/>
            <wp:docPr id="2" name="Рисунок 1" descr="Без 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6.jpg"/>
                    <pic:cNvPicPr/>
                  </pic:nvPicPr>
                  <pic:blipFill>
                    <a:blip r:embed="rId5" cstate="print"/>
                    <a:srcRect l="28636" t="6410" b="71026"/>
                    <a:stretch>
                      <a:fillRect/>
                    </a:stretch>
                  </pic:blipFill>
                  <pic:spPr>
                    <a:xfrm>
                      <a:off x="0" y="0"/>
                      <a:ext cx="4069229" cy="105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FA" w:rsidRPr="00A72D39" w:rsidRDefault="00E456FA" w:rsidP="00E4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6FA" w:rsidRPr="00A72D39" w:rsidRDefault="00E456FA" w:rsidP="00E45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56FA" w:rsidRPr="00A72D39" w:rsidRDefault="00E456FA" w:rsidP="00E456FA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D62D" wp14:editId="70EF54FC">
            <wp:extent cx="4087495" cy="914400"/>
            <wp:effectExtent l="19050" t="0" r="8255" b="0"/>
            <wp:docPr id="3" name="Рисунок 2" descr="Без 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6.jpg"/>
                    <pic:cNvPicPr/>
                  </pic:nvPicPr>
                  <pic:blipFill>
                    <a:blip r:embed="rId5" cstate="print"/>
                    <a:srcRect l="28178" t="27179" b="54359"/>
                    <a:stretch>
                      <a:fillRect/>
                    </a:stretch>
                  </pic:blipFill>
                  <pic:spPr>
                    <a:xfrm>
                      <a:off x="0" y="0"/>
                      <a:ext cx="4087124" cy="91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FA" w:rsidRPr="00A72D39" w:rsidRDefault="00E456FA" w:rsidP="00E4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6FA" w:rsidRPr="00A72D39" w:rsidRDefault="00E456FA" w:rsidP="00E45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56FA" w:rsidRPr="00A72D39" w:rsidRDefault="00E456FA" w:rsidP="00E456FA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9C432E" wp14:editId="0DCA0A50">
            <wp:extent cx="4053747" cy="1000664"/>
            <wp:effectExtent l="19050" t="0" r="3903" b="0"/>
            <wp:docPr id="4" name="Рисунок 3" descr="Без 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6.jpg"/>
                    <pic:cNvPicPr/>
                  </pic:nvPicPr>
                  <pic:blipFill>
                    <a:blip r:embed="rId5" cstate="print"/>
                    <a:srcRect l="30910" t="44103" b="34102"/>
                    <a:stretch>
                      <a:fillRect/>
                    </a:stretch>
                  </pic:blipFill>
                  <pic:spPr>
                    <a:xfrm>
                      <a:off x="0" y="0"/>
                      <a:ext cx="4052995" cy="100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FA" w:rsidRPr="00A72D39" w:rsidRDefault="00E456FA" w:rsidP="00E4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6FA" w:rsidRPr="00A72D39" w:rsidRDefault="00E456FA" w:rsidP="00E45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56FA" w:rsidRPr="00A72D39" w:rsidRDefault="00E456FA" w:rsidP="00E456FA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FA674C" wp14:editId="135985FC">
            <wp:extent cx="4111733" cy="914400"/>
            <wp:effectExtent l="19050" t="0" r="3067" b="0"/>
            <wp:docPr id="1" name="Рисунок 4" descr="Без 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6.jpg"/>
                    <pic:cNvPicPr/>
                  </pic:nvPicPr>
                  <pic:blipFill>
                    <a:blip r:embed="rId5" cstate="print"/>
                    <a:srcRect l="27792" t="64872" r="-80" b="16410"/>
                    <a:stretch>
                      <a:fillRect/>
                    </a:stretch>
                  </pic:blipFill>
                  <pic:spPr>
                    <a:xfrm>
                      <a:off x="0" y="0"/>
                      <a:ext cx="4117572" cy="91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FA" w:rsidRPr="00A72D39" w:rsidRDefault="00E456FA" w:rsidP="00E456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6FA" w:rsidRPr="00A72D39" w:rsidRDefault="00E456FA" w:rsidP="00E45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85A" w:rsidRPr="00E456FA" w:rsidRDefault="00E456FA" w:rsidP="00E456FA">
      <w:pPr>
        <w:tabs>
          <w:tab w:val="left" w:pos="1701"/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2D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C46C45" wp14:editId="587A5E85">
            <wp:extent cx="4138882" cy="948905"/>
            <wp:effectExtent l="19050" t="0" r="0" b="0"/>
            <wp:docPr id="6" name="Рисунок 5" descr="Без 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6.jpg"/>
                    <pic:cNvPicPr/>
                  </pic:nvPicPr>
                  <pic:blipFill>
                    <a:blip r:embed="rId5" cstate="print"/>
                    <a:srcRect l="26832" t="82564" r="2814" b="-2078"/>
                    <a:stretch>
                      <a:fillRect/>
                    </a:stretch>
                  </pic:blipFill>
                  <pic:spPr>
                    <a:xfrm>
                      <a:off x="0" y="0"/>
                      <a:ext cx="4141464" cy="94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85A" w:rsidRPr="00E4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FA"/>
    <w:rsid w:val="009F6DA1"/>
    <w:rsid w:val="00CD4E6D"/>
    <w:rsid w:val="00E456FA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F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F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2021-03-03T07:54:00Z</dcterms:created>
  <dcterms:modified xsi:type="dcterms:W3CDTF">2021-03-03T07:54:00Z</dcterms:modified>
</cp:coreProperties>
</file>