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6C" w:rsidRPr="002839E4" w:rsidRDefault="00127338" w:rsidP="002839E4">
      <w:pPr>
        <w:rPr>
          <w:rFonts w:ascii="Times New Roman" w:hAnsi="Times New Roman" w:cs="Times New Roman"/>
          <w:sz w:val="28"/>
          <w:szCs w:val="28"/>
        </w:rPr>
      </w:pPr>
      <w:r w:rsidRPr="002839E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2C39" w:rsidRPr="002839E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839E4">
        <w:rPr>
          <w:rFonts w:ascii="Times New Roman" w:hAnsi="Times New Roman" w:cs="Times New Roman"/>
          <w:b/>
          <w:sz w:val="28"/>
          <w:szCs w:val="28"/>
        </w:rPr>
        <w:t xml:space="preserve">Сказка </w:t>
      </w:r>
      <w:r w:rsidR="00353CC2" w:rsidRPr="002839E4">
        <w:rPr>
          <w:rFonts w:ascii="Times New Roman" w:hAnsi="Times New Roman" w:cs="Times New Roman"/>
          <w:b/>
          <w:sz w:val="28"/>
          <w:szCs w:val="28"/>
        </w:rPr>
        <w:t>о С</w:t>
      </w:r>
      <w:r w:rsidR="008C4E6C" w:rsidRPr="002839E4">
        <w:rPr>
          <w:rFonts w:ascii="Times New Roman" w:hAnsi="Times New Roman" w:cs="Times New Roman"/>
          <w:b/>
          <w:sz w:val="28"/>
          <w:szCs w:val="28"/>
        </w:rPr>
        <w:t>неговике.</w:t>
      </w:r>
    </w:p>
    <w:p w:rsidR="00353CC2" w:rsidRPr="002839E4" w:rsidRDefault="00353CC2" w:rsidP="004F2C39">
      <w:pPr>
        <w:tabs>
          <w:tab w:val="left" w:pos="5640"/>
        </w:tabs>
        <w:rPr>
          <w:rFonts w:ascii="Times New Roman" w:hAnsi="Times New Roman" w:cs="Times New Roman"/>
          <w:sz w:val="28"/>
          <w:szCs w:val="28"/>
        </w:rPr>
      </w:pPr>
    </w:p>
    <w:p w:rsidR="009539AA" w:rsidRPr="002839E4" w:rsidRDefault="008C4E6C" w:rsidP="002839E4">
      <w:pPr>
        <w:tabs>
          <w:tab w:val="left" w:pos="5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39E4">
        <w:rPr>
          <w:rFonts w:ascii="Times New Roman" w:hAnsi="Times New Roman" w:cs="Times New Roman"/>
          <w:sz w:val="28"/>
          <w:szCs w:val="28"/>
        </w:rPr>
        <w:t>Жили- были брат Паша и сестра Маша. И было у них много разных игрушек. И вот в один прекрасный момент игрушки детям надоели, поэтому Маша и Паша стали раскидывать и ломать их. Игрушки стали расстраиваться и грустить по прежним заботливым хозяевам. В один предновогодний вечер они решили сбежать и найти себе новых друзей, у которых им будет хорошо. Проснувшись утром Маша и Паша были удивлены</w:t>
      </w:r>
      <w:r w:rsidR="00BF5B80" w:rsidRPr="002839E4">
        <w:rPr>
          <w:rFonts w:ascii="Times New Roman" w:hAnsi="Times New Roman" w:cs="Times New Roman"/>
          <w:sz w:val="28"/>
          <w:szCs w:val="28"/>
        </w:rPr>
        <w:t>, что не нашли своих зайчиков, мишек и роботов</w:t>
      </w:r>
      <w:r w:rsidR="00353CC2" w:rsidRPr="002839E4">
        <w:rPr>
          <w:rFonts w:ascii="Times New Roman" w:hAnsi="Times New Roman" w:cs="Times New Roman"/>
          <w:sz w:val="28"/>
          <w:szCs w:val="28"/>
        </w:rPr>
        <w:t xml:space="preserve"> в своих комнатах. Они обыскали весь дом, но так ничего и не нашли. Маше и Паше стало очень грустно и тоскливо без своих любимых игрушек. Мама предложила своим детям пойти на улицу и слепить из снега нового друга Снеговика. </w:t>
      </w:r>
      <w:r w:rsidR="006D79CF" w:rsidRPr="002839E4">
        <w:rPr>
          <w:rFonts w:ascii="Times New Roman" w:hAnsi="Times New Roman" w:cs="Times New Roman"/>
          <w:sz w:val="28"/>
          <w:szCs w:val="28"/>
        </w:rPr>
        <w:t xml:space="preserve">Весь день Маша с Пашей лепили себе нового друга, рассказывая ему о том, как они скучают по своим старым и очень любимым игрушкам. Столько любви и заботы они вложили в Снеговика, что он ожил, и решил им помочь найти и вернуть игрушки домой. </w:t>
      </w:r>
      <w:r w:rsidR="00C34CE5" w:rsidRPr="002839E4">
        <w:rPr>
          <w:rFonts w:ascii="Times New Roman" w:hAnsi="Times New Roman" w:cs="Times New Roman"/>
          <w:sz w:val="28"/>
          <w:szCs w:val="28"/>
        </w:rPr>
        <w:t>Снеговик всю ночь искал пропавшие игрушки, обошёл все дворы и соседние улицы, пока не нашёл их. Снеговик рассказал им, как тоскуют Маша и Паша по своим родным зайчикам, мишкам и роботам. Игрушки тоже соскучились по своим ребятишкам и они решили вернуться к детям. Снеговик сложил все игрушки в тележку, и они все вместе отправились к своим прежним хозяевам. С огромной радостью игрушки вернулись домой. Утром Маша и Паша не поверили своим глазам, когда увидели своих любимых мишек, зайчиков и роботов на своих местах</w:t>
      </w:r>
      <w:r w:rsidR="009539AA" w:rsidRPr="002839E4">
        <w:rPr>
          <w:rFonts w:ascii="Times New Roman" w:hAnsi="Times New Roman" w:cs="Times New Roman"/>
          <w:sz w:val="28"/>
          <w:szCs w:val="28"/>
        </w:rPr>
        <w:t>. В благодарность своему новому другу Снеговику Маша и Паша слепили ещё одного снеговика, чтобы ему не было скучно одному. И до самой весны во дворе простояли Снеговики у детей. Сегодня Маша и Паша уже стали взрослые, но каждую зиму они лепят Снеговиков, которые охраняют игрушки других ребятишек.</w:t>
      </w:r>
    </w:p>
    <w:p w:rsidR="009539AA" w:rsidRPr="002839E4" w:rsidRDefault="009539AA" w:rsidP="002839E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39AA" w:rsidRPr="002839E4" w:rsidRDefault="009539AA" w:rsidP="002839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39AA" w:rsidRPr="002839E4" w:rsidRDefault="009539AA" w:rsidP="002839E4">
      <w:pPr>
        <w:jc w:val="right"/>
        <w:rPr>
          <w:rFonts w:ascii="Times New Roman" w:hAnsi="Times New Roman" w:cs="Times New Roman"/>
          <w:sz w:val="28"/>
          <w:szCs w:val="28"/>
        </w:rPr>
      </w:pPr>
      <w:r w:rsidRPr="00283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Авторы: Кольман Агния </w:t>
      </w:r>
    </w:p>
    <w:p w:rsidR="002839E4" w:rsidRPr="002839E4" w:rsidRDefault="009539AA" w:rsidP="002839E4">
      <w:pPr>
        <w:tabs>
          <w:tab w:val="left" w:pos="5850"/>
        </w:tabs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839E4">
        <w:rPr>
          <w:rFonts w:ascii="Times New Roman" w:hAnsi="Times New Roman" w:cs="Times New Roman"/>
          <w:sz w:val="28"/>
          <w:szCs w:val="28"/>
        </w:rPr>
        <w:tab/>
      </w:r>
      <w:r w:rsidR="002839E4">
        <w:rPr>
          <w:rFonts w:ascii="Times New Roman" w:hAnsi="Times New Roman" w:cs="Times New Roman"/>
          <w:sz w:val="28"/>
          <w:szCs w:val="28"/>
        </w:rPr>
        <w:t>Кольман Наталья Александровна</w:t>
      </w:r>
    </w:p>
    <w:p w:rsidR="002839E4" w:rsidRPr="002839E4" w:rsidRDefault="002839E4" w:rsidP="002839E4">
      <w:pPr>
        <w:spacing w:line="48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2839E4" w:rsidRDefault="002839E4" w:rsidP="002839E4">
      <w:pPr>
        <w:spacing w:line="48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2839E4" w:rsidRDefault="002839E4" w:rsidP="002839E4">
      <w:pPr>
        <w:spacing w:line="48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2839E4" w:rsidRDefault="002839E4" w:rsidP="002839E4">
      <w:pPr>
        <w:spacing w:line="48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2839E4" w:rsidRPr="002839E4" w:rsidRDefault="002839E4" w:rsidP="002839E4">
      <w:pPr>
        <w:spacing w:line="48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839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Сказка «Друг снеговика»</w:t>
      </w:r>
    </w:p>
    <w:p w:rsidR="002839E4" w:rsidRPr="002839E4" w:rsidRDefault="002839E4" w:rsidP="002839E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9E4">
        <w:rPr>
          <w:rFonts w:ascii="Times New Roman" w:hAnsi="Times New Roman" w:cs="Times New Roman"/>
          <w:sz w:val="28"/>
          <w:szCs w:val="28"/>
          <w:shd w:val="clear" w:color="auto" w:fill="FFFFFF"/>
        </w:rPr>
        <w:t>Жил был снеговик  и был у него друг Зайчонок.  Однажды  вечером снеговик  рассказал зайчику  как бабушка в детстве говорила  ему , что есть место в лесной глуши где стоит  нарядная , красивая ёлка.  И решили они добраться до этого чудесного места. Шли они долго,  через лесные заснеженные тропы и увидели вдали мигающие огоньки, но попалась им на пути баба Яга,  да как закричит не пущу! У зайчонка лапки и хвостик затряслись , бабе яге так понравилась метла снеговика и приложила она взамен на метлу клубок который приведет снеговика к той волшебной нарядной ёлке. Снеговик охотно согласился и отдал бабе яге свою метлу, ведь он так мечтал увидеть эту волшебницу елку. Долго ли коротко привели их клубок к заветному из детства месту снеговика .снеговик увидев елку был очень счастлив и довольно рад, так как она была очень для него высока, белоснежна и мигала яркими разноцветными огоньками.</w:t>
      </w:r>
    </w:p>
    <w:p w:rsidR="002839E4" w:rsidRPr="002839E4" w:rsidRDefault="002839E4" w:rsidP="002839E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39E4" w:rsidRPr="002839E4" w:rsidRDefault="002839E4" w:rsidP="002839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9E4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Авторы: Эльберт Эмиль</w:t>
      </w:r>
    </w:p>
    <w:p w:rsidR="002839E4" w:rsidRPr="002839E4" w:rsidRDefault="002839E4" w:rsidP="002839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39E4">
        <w:rPr>
          <w:rFonts w:ascii="Times New Roman" w:hAnsi="Times New Roman" w:cs="Times New Roman"/>
          <w:sz w:val="28"/>
          <w:szCs w:val="28"/>
          <w:shd w:val="clear" w:color="auto" w:fill="FFFFFF"/>
        </w:rPr>
        <w:t>Эльберт Валентина Николаевна</w:t>
      </w:r>
    </w:p>
    <w:p w:rsidR="002839E4" w:rsidRPr="002839E4" w:rsidRDefault="002839E4" w:rsidP="002839E4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2839E4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2839E4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2839E4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2839E4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2839E4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2839E4">
      <w:pPr>
        <w:pStyle w:val="a7"/>
        <w:jc w:val="both"/>
        <w:rPr>
          <w:rFonts w:ascii="Times New Roman" w:hAnsi="Times New Roman"/>
          <w:iCs/>
          <w:color w:val="auto"/>
          <w:sz w:val="28"/>
          <w:szCs w:val="28"/>
          <w:lang w:val="ru-RU"/>
        </w:rPr>
      </w:pPr>
      <w:r w:rsidRPr="002839E4">
        <w:rPr>
          <w:rFonts w:ascii="Times New Roman" w:hAnsi="Times New Roman"/>
          <w:iCs/>
          <w:color w:val="auto"/>
          <w:sz w:val="28"/>
          <w:szCs w:val="28"/>
          <w:lang w:val="ru-RU"/>
        </w:rPr>
        <w:t>Сказка «Снеговичек»</w:t>
      </w:r>
    </w:p>
    <w:p w:rsidR="002839E4" w:rsidRPr="002839E4" w:rsidRDefault="002839E4" w:rsidP="002839E4">
      <w:pPr>
        <w:pStyle w:val="a7"/>
        <w:jc w:val="both"/>
        <w:rPr>
          <w:rFonts w:ascii="Times New Roman" w:hAnsi="Times New Roman"/>
          <w:iCs/>
          <w:color w:val="auto"/>
          <w:sz w:val="28"/>
          <w:szCs w:val="28"/>
          <w:lang w:val="ru-RU"/>
        </w:rPr>
      </w:pPr>
    </w:p>
    <w:p w:rsidR="002839E4" w:rsidRPr="002839E4" w:rsidRDefault="002839E4" w:rsidP="002839E4">
      <w:pPr>
        <w:pStyle w:val="a7"/>
        <w:jc w:val="both"/>
        <w:rPr>
          <w:rFonts w:ascii="Times New Roman" w:hAnsi="Times New Roman"/>
          <w:b w:val="0"/>
          <w:bCs/>
          <w:iCs/>
          <w:color w:val="auto"/>
          <w:sz w:val="28"/>
          <w:szCs w:val="28"/>
          <w:lang/>
        </w:rPr>
      </w:pPr>
      <w:r w:rsidRPr="002839E4">
        <w:rPr>
          <w:rFonts w:ascii="Times New Roman" w:hAnsi="Times New Roman"/>
          <w:b w:val="0"/>
          <w:bCs/>
          <w:iCs/>
          <w:color w:val="auto"/>
          <w:sz w:val="28"/>
          <w:szCs w:val="28"/>
          <w:lang/>
        </w:rPr>
        <w:t>Жил-был милый СНЕГОВИЧОК. Как то зимой мальчик и девочка слепили его снега , и он стал жить с ними. Они играли в хоккей, в снежки, катались на лыжах и очень подружились. СНЕГОВИЧОК был очень добрым и весёлым. На новый год он разносил всем детям письма от Деда Мороза и Снегурочки. Помог нарядить самую большую и красивую ёлку. Он научил делать игрушки и герлянды всех детей. Стало у него много друзей.</w:t>
      </w:r>
    </w:p>
    <w:p w:rsidR="002839E4" w:rsidRPr="002839E4" w:rsidRDefault="002839E4" w:rsidP="002839E4">
      <w:pPr>
        <w:pStyle w:val="a7"/>
        <w:jc w:val="both"/>
        <w:rPr>
          <w:rFonts w:ascii="Times New Roman" w:hAnsi="Times New Roman"/>
          <w:b w:val="0"/>
          <w:bCs/>
          <w:iCs/>
          <w:color w:val="auto"/>
          <w:sz w:val="28"/>
          <w:szCs w:val="28"/>
          <w:lang w:val="ru-RU"/>
        </w:rPr>
      </w:pPr>
    </w:p>
    <w:p w:rsidR="002839E4" w:rsidRPr="002839E4" w:rsidRDefault="002839E4" w:rsidP="002839E4">
      <w:pPr>
        <w:pStyle w:val="a7"/>
        <w:jc w:val="both"/>
        <w:rPr>
          <w:rFonts w:ascii="Times New Roman" w:hAnsi="Times New Roman"/>
          <w:b w:val="0"/>
          <w:bCs/>
          <w:iCs/>
          <w:color w:val="auto"/>
          <w:sz w:val="28"/>
          <w:szCs w:val="28"/>
          <w:lang w:val="ru-RU"/>
        </w:rPr>
      </w:pPr>
    </w:p>
    <w:p w:rsidR="002839E4" w:rsidRPr="002839E4" w:rsidRDefault="002839E4" w:rsidP="002839E4">
      <w:pPr>
        <w:pStyle w:val="a7"/>
        <w:jc w:val="right"/>
        <w:rPr>
          <w:rFonts w:ascii="Times New Roman" w:hAnsi="Times New Roman"/>
          <w:b w:val="0"/>
          <w:bCs/>
          <w:iCs/>
          <w:color w:val="auto"/>
          <w:sz w:val="28"/>
          <w:szCs w:val="28"/>
          <w:lang w:val="ru-RU"/>
        </w:rPr>
      </w:pPr>
      <w:r w:rsidRPr="002839E4">
        <w:rPr>
          <w:rFonts w:ascii="Times New Roman" w:hAnsi="Times New Roman"/>
          <w:b w:val="0"/>
          <w:bCs/>
          <w:iCs/>
          <w:color w:val="auto"/>
          <w:sz w:val="28"/>
          <w:szCs w:val="28"/>
          <w:lang w:val="ru-RU"/>
        </w:rPr>
        <w:t>Авторы: Шерстнев Анатолий</w:t>
      </w:r>
    </w:p>
    <w:p w:rsidR="002839E4" w:rsidRPr="002839E4" w:rsidRDefault="002839E4" w:rsidP="002839E4">
      <w:pPr>
        <w:pStyle w:val="a7"/>
        <w:jc w:val="right"/>
        <w:rPr>
          <w:rFonts w:ascii="Times New Roman" w:hAnsi="Times New Roman"/>
          <w:b w:val="0"/>
          <w:bCs/>
          <w:iCs/>
          <w:color w:val="auto"/>
          <w:sz w:val="28"/>
          <w:szCs w:val="28"/>
          <w:lang w:val="ru-RU"/>
        </w:rPr>
      </w:pPr>
      <w:r w:rsidRPr="002839E4">
        <w:rPr>
          <w:rFonts w:ascii="Times New Roman" w:hAnsi="Times New Roman"/>
          <w:b w:val="0"/>
          <w:bCs/>
          <w:iCs/>
          <w:color w:val="auto"/>
          <w:sz w:val="28"/>
          <w:szCs w:val="28"/>
          <w:lang w:val="ru-RU"/>
        </w:rPr>
        <w:t>Шерстнева Мария Александровна</w:t>
      </w:r>
    </w:p>
    <w:p w:rsidR="002839E4" w:rsidRPr="002839E4" w:rsidRDefault="002839E4" w:rsidP="002839E4">
      <w:pPr>
        <w:jc w:val="both"/>
        <w:rPr>
          <w:rFonts w:ascii="Times New Roman" w:eastAsia="Microsoft YaHei" w:hAnsi="Times New Roman" w:cs="Times New Roman"/>
          <w:b/>
          <w:caps/>
          <w:color w:val="2A2A2A"/>
          <w:sz w:val="28"/>
          <w:szCs w:val="28"/>
          <w:lang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839E4" w:rsidRPr="002839E4" w:rsidRDefault="002839E4" w:rsidP="002839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9E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lastRenderedPageBreak/>
        <w:t>Сказка «Снеговик»</w:t>
      </w:r>
    </w:p>
    <w:p w:rsidR="002839E4" w:rsidRPr="002839E4" w:rsidRDefault="002839E4" w:rsidP="002839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 на свете волшебный снеговик и был он очень одинок, у него не было ни одного друга. Как то раз решил снеговичок найти себе друзей -других снеговиков. Он пошел на Северный полюс и начал там лепить снеговиков из снега, они отличались друг от друга. Но на Северном полюсе был очень холодный снег и снеговики получались только злые из этого снега. Они начали драться с нашим снеговиком и ему пришлось убежать от них в лес. В лесу снеговик стал лепить ещё снеговиков, но снег был простой и снеговики таяли. В это время по лесу бежал зайчик, он сказал: "Привет снеговик! Что ты здесь делаешь? "Снеговичок ответил:"Я ищу друзей-снеговиков". А зайчик говорит:" Хочешь я буду твоим другом? Снеговичок подумал, подумал и согласился. Зайка познакомил его со своими братиками и сестрами, дедушками и бабушками, мамой и папой, а ещё он познакомил снеговика с другими лесными жителями:лисичкой, белочкой, птичками. С той поры появилось у снеговика много друзей. И понял снеговичок, что не обязательно друзья должны быть похожи на тебя, главное, чтобы они относились к тебе с добром.  Стали они все жить поживать и добра наживать. </w:t>
      </w:r>
    </w:p>
    <w:p w:rsidR="002839E4" w:rsidRPr="002839E4" w:rsidRDefault="002839E4" w:rsidP="0028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Pr="002839E4" w:rsidRDefault="002839E4" w:rsidP="0028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839E4" w:rsidRPr="002839E4" w:rsidRDefault="002839E4" w:rsidP="002839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39E4">
        <w:rPr>
          <w:rFonts w:ascii="Times New Roman" w:hAnsi="Times New Roman" w:cs="Times New Roman"/>
          <w:sz w:val="28"/>
          <w:szCs w:val="28"/>
        </w:rPr>
        <w:t xml:space="preserve">Авторы: Лев Тамашов,  </w:t>
      </w:r>
    </w:p>
    <w:p w:rsidR="002839E4" w:rsidRPr="002839E4" w:rsidRDefault="002839E4" w:rsidP="002839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39E4">
        <w:rPr>
          <w:rFonts w:ascii="Times New Roman" w:hAnsi="Times New Roman" w:cs="Times New Roman"/>
          <w:sz w:val="28"/>
          <w:szCs w:val="28"/>
        </w:rPr>
        <w:t>Татьяна Сергеевна Тамашова</w:t>
      </w:r>
    </w:p>
    <w:p w:rsidR="002839E4" w:rsidRPr="002839E4" w:rsidRDefault="002839E4" w:rsidP="002839E4">
      <w:pPr>
        <w:tabs>
          <w:tab w:val="left" w:pos="585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839E4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839E4" w:rsidRPr="009539AA" w:rsidRDefault="002839E4" w:rsidP="009539AA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2839E4" w:rsidRPr="009539AA" w:rsidSect="009C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C39" w:rsidRDefault="004F2C39" w:rsidP="004F2C39">
      <w:pPr>
        <w:spacing w:after="0" w:line="240" w:lineRule="auto"/>
      </w:pPr>
      <w:r>
        <w:separator/>
      </w:r>
    </w:p>
  </w:endnote>
  <w:endnote w:type="continuationSeparator" w:id="0">
    <w:p w:rsidR="004F2C39" w:rsidRDefault="004F2C39" w:rsidP="004F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C39" w:rsidRDefault="004F2C39" w:rsidP="004F2C39">
      <w:pPr>
        <w:spacing w:after="0" w:line="240" w:lineRule="auto"/>
      </w:pPr>
      <w:r>
        <w:separator/>
      </w:r>
    </w:p>
  </w:footnote>
  <w:footnote w:type="continuationSeparator" w:id="0">
    <w:p w:rsidR="004F2C39" w:rsidRDefault="004F2C39" w:rsidP="004F2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1AB"/>
    <w:rsid w:val="00127338"/>
    <w:rsid w:val="001F3362"/>
    <w:rsid w:val="002839E4"/>
    <w:rsid w:val="00353CC2"/>
    <w:rsid w:val="003F2E3B"/>
    <w:rsid w:val="004F2C39"/>
    <w:rsid w:val="006D79CF"/>
    <w:rsid w:val="008C4E6C"/>
    <w:rsid w:val="009539AA"/>
    <w:rsid w:val="009C5E8A"/>
    <w:rsid w:val="00BF5B80"/>
    <w:rsid w:val="00C34CE5"/>
    <w:rsid w:val="00DB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2C39"/>
  </w:style>
  <w:style w:type="paragraph" w:styleId="a5">
    <w:name w:val="footer"/>
    <w:basedOn w:val="a"/>
    <w:link w:val="a6"/>
    <w:uiPriority w:val="99"/>
    <w:unhideWhenUsed/>
    <w:rsid w:val="004F2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2C39"/>
  </w:style>
  <w:style w:type="paragraph" w:customStyle="1" w:styleId="a7">
    <w:name w:val="Автор"/>
    <w:rsid w:val="002839E4"/>
    <w:pPr>
      <w:spacing w:after="0" w:line="312" w:lineRule="auto"/>
    </w:pPr>
    <w:rPr>
      <w:rFonts w:ascii="Verdana" w:eastAsia="Verdana" w:hAnsi="Verdana" w:cs="Times New Roman"/>
      <w:b/>
      <w:color w:val="2A2A2A"/>
      <w:sz w:val="30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6</cp:revision>
  <dcterms:created xsi:type="dcterms:W3CDTF">2021-02-25T02:41:00Z</dcterms:created>
  <dcterms:modified xsi:type="dcterms:W3CDTF">2021-03-30T16:53:00Z</dcterms:modified>
</cp:coreProperties>
</file>