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CB" w:rsidRDefault="00C15DCB" w:rsidP="00C15DCB">
      <w:pPr>
        <w:pStyle w:val="a3"/>
        <w:spacing w:after="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Приложение 6</w:t>
      </w:r>
    </w:p>
    <w:p w:rsidR="00C15DCB" w:rsidRPr="003606D6" w:rsidRDefault="00C15DCB" w:rsidP="00C15DCB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C15DCB" w:rsidRDefault="00C15DCB" w:rsidP="00C15DCB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B2EF161" wp14:editId="02EF031D">
            <wp:extent cx="5940425" cy="2445618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35" r="2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657202A" wp14:editId="7779C0AD">
            <wp:extent cx="5940425" cy="2553341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DCB" w:rsidRPr="008E1FC8" w:rsidRDefault="00C15DCB" w:rsidP="00C15DCB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8E1FC8">
        <w:rPr>
          <w:rFonts w:ascii="Times New Roman" w:hAnsi="Times New Roman"/>
          <w:sz w:val="28"/>
          <w:szCs w:val="28"/>
        </w:rPr>
        <w:t>- Легко  ли ты справился с заданиями?</w:t>
      </w:r>
      <w:r w:rsidRPr="008E1FC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D2D340" wp14:editId="68FF1D8E">
            <wp:extent cx="2133600" cy="59980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9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MV Bol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53C8"/>
    <w:multiLevelType w:val="hybridMultilevel"/>
    <w:tmpl w:val="0D666782"/>
    <w:lvl w:ilvl="0" w:tplc="13A283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B"/>
    <w:rsid w:val="009F6DA1"/>
    <w:rsid w:val="00C15DC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2021-04-27T11:35:00Z</dcterms:created>
  <dcterms:modified xsi:type="dcterms:W3CDTF">2021-04-27T11:35:00Z</dcterms:modified>
</cp:coreProperties>
</file>