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A039" w14:textId="77777777" w:rsidR="00B56745" w:rsidRDefault="00B56745" w:rsidP="00B56745">
      <w:pPr>
        <w:spacing w:after="160" w:line="25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УМК «ШКОЛА РОССИИ»</w:t>
      </w:r>
    </w:p>
    <w:p w14:paraId="4008A537" w14:textId="77777777" w:rsidR="00B56745" w:rsidRDefault="00B56745" w:rsidP="00B5674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рабочей программе</w:t>
      </w:r>
    </w:p>
    <w:p w14:paraId="26B70826" w14:textId="77777777" w:rsidR="00B56745" w:rsidRDefault="00B56745" w:rsidP="00B56745">
      <w:pPr>
        <w:pStyle w:val="a3"/>
        <w:tabs>
          <w:tab w:val="left" w:pos="5700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начального общего образования</w:t>
      </w:r>
    </w:p>
    <w:p w14:paraId="56C05320" w14:textId="77777777" w:rsidR="00B56745" w:rsidRDefault="00B56745" w:rsidP="00B56745">
      <w:pPr>
        <w:pStyle w:val="a3"/>
        <w:tabs>
          <w:tab w:val="left" w:pos="5745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по окружающему миру </w:t>
      </w:r>
    </w:p>
    <w:p w14:paraId="2B41CABE" w14:textId="77777777" w:rsidR="00B56745" w:rsidRDefault="00B56745" w:rsidP="00B56745">
      <w:pPr>
        <w:pStyle w:val="a3"/>
        <w:tabs>
          <w:tab w:val="left" w:pos="5850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эффективная начальная школа</w:t>
      </w:r>
    </w:p>
    <w:p w14:paraId="160BA5E1" w14:textId="77777777" w:rsidR="00B56745" w:rsidRDefault="00B56745" w:rsidP="00B56745"/>
    <w:p w14:paraId="57E76DD2" w14:textId="77777777" w:rsidR="00B56745" w:rsidRDefault="00B56745" w:rsidP="00B56745"/>
    <w:p w14:paraId="646CFD42" w14:textId="77777777" w:rsidR="00B56745" w:rsidRDefault="00B56745" w:rsidP="00B56745"/>
    <w:p w14:paraId="443CC35D" w14:textId="77777777" w:rsidR="00B56745" w:rsidRDefault="00B56745" w:rsidP="00B5674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14:paraId="6A1FA052" w14:textId="77777777" w:rsidR="00B56745" w:rsidRDefault="00B56745" w:rsidP="00B5674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Календарно-тематическое планирование </w:t>
      </w:r>
    </w:p>
    <w:p w14:paraId="5A566C50" w14:textId="77777777" w:rsidR="00B56745" w:rsidRDefault="00B56745" w:rsidP="00B56745">
      <w:pPr>
        <w:pStyle w:val="a3"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rFonts w:ascii="Times New Roman" w:hAnsi="Times New Roman"/>
          <w:b/>
          <w:caps/>
          <w:sz w:val="36"/>
          <w:szCs w:val="36"/>
        </w:rPr>
        <w:t>окружающий мир</w:t>
      </w:r>
    </w:p>
    <w:p w14:paraId="408622F0" w14:textId="77777777" w:rsidR="00B56745" w:rsidRDefault="00B56745" w:rsidP="00B56745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 часа  в неделю, 68 часов</w:t>
      </w:r>
    </w:p>
    <w:p w14:paraId="74F71DE9" w14:textId="77777777" w:rsidR="00B56745" w:rsidRDefault="00B56745" w:rsidP="00B56745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Учебник «Окружающий мир» </w:t>
      </w:r>
      <w:r w:rsidRPr="00805A7C">
        <w:rPr>
          <w:rFonts w:ascii="Times New Roman" w:hAnsi="Times New Roman"/>
          <w:sz w:val="36"/>
          <w:szCs w:val="36"/>
        </w:rPr>
        <w:t>А.А.</w:t>
      </w:r>
      <w:r>
        <w:rPr>
          <w:rFonts w:ascii="Times New Roman" w:hAnsi="Times New Roman"/>
          <w:sz w:val="36"/>
          <w:szCs w:val="36"/>
        </w:rPr>
        <w:t xml:space="preserve"> </w:t>
      </w:r>
      <w:r w:rsidRPr="00805A7C">
        <w:rPr>
          <w:rFonts w:ascii="Times New Roman" w:hAnsi="Times New Roman"/>
          <w:sz w:val="36"/>
          <w:szCs w:val="36"/>
        </w:rPr>
        <w:t xml:space="preserve">Плешаков </w:t>
      </w:r>
    </w:p>
    <w:p w14:paraId="474373D9" w14:textId="77777777" w:rsidR="00B56745" w:rsidRDefault="00B56745" w:rsidP="00B56745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(в трех частях). </w:t>
      </w:r>
    </w:p>
    <w:p w14:paraId="01C01D95" w14:textId="77777777" w:rsidR="00B56745" w:rsidRDefault="00B56745" w:rsidP="00B56745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Москва «Просвещение» 2019</w:t>
      </w:r>
    </w:p>
    <w:p w14:paraId="423B9720" w14:textId="77777777" w:rsidR="00B56745" w:rsidRDefault="00B56745" w:rsidP="00B56745">
      <w:pPr>
        <w:jc w:val="center"/>
      </w:pPr>
    </w:p>
    <w:p w14:paraId="032170BC" w14:textId="77777777" w:rsidR="00B56745" w:rsidRDefault="00B56745" w:rsidP="00CD588E">
      <w:pPr>
        <w:pStyle w:val="a3"/>
        <w:tabs>
          <w:tab w:val="left" w:pos="6705"/>
          <w:tab w:val="left" w:pos="6990"/>
          <w:tab w:val="left" w:pos="7455"/>
          <w:tab w:val="right" w:pos="9355"/>
          <w:tab w:val="right" w:pos="10206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</w:t>
      </w:r>
    </w:p>
    <w:p w14:paraId="34EE9911" w14:textId="77777777" w:rsidR="004C7A72" w:rsidRDefault="004C7A72" w:rsidP="00B56745">
      <w:pPr>
        <w:pStyle w:val="a3"/>
        <w:tabs>
          <w:tab w:val="left" w:pos="7050"/>
          <w:tab w:val="right" w:pos="10206"/>
        </w:tabs>
        <w:rPr>
          <w:rFonts w:ascii="Times New Roman" w:hAnsi="Times New Roman"/>
          <w:sz w:val="28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C7A72" w14:paraId="3309A789" w14:textId="77777777" w:rsidTr="004C7A72">
        <w:tc>
          <w:tcPr>
            <w:tcW w:w="675" w:type="dxa"/>
          </w:tcPr>
          <w:p w14:paraId="4072E091" w14:textId="77777777" w:rsidR="004C7A72" w:rsidRPr="00CD588E" w:rsidRDefault="004C7A72" w:rsidP="004C7A72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CD588E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705" w:type="dxa"/>
          </w:tcPr>
          <w:p w14:paraId="121DFEC8" w14:textId="77777777" w:rsidR="004C7A72" w:rsidRPr="00CD588E" w:rsidRDefault="004C7A72" w:rsidP="004C7A72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CD588E"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3191" w:type="dxa"/>
          </w:tcPr>
          <w:p w14:paraId="23C40BE9" w14:textId="77777777" w:rsidR="004C7A72" w:rsidRPr="00CD588E" w:rsidRDefault="004C7A72" w:rsidP="004C7A72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CD588E">
              <w:rPr>
                <w:rFonts w:ascii="Times New Roman" w:hAnsi="Times New Roman"/>
                <w:sz w:val="24"/>
              </w:rPr>
              <w:t>Кол-во часов</w:t>
            </w:r>
          </w:p>
        </w:tc>
      </w:tr>
      <w:tr w:rsidR="004C7A72" w14:paraId="5E19FE4C" w14:textId="77777777" w:rsidTr="004C7A72">
        <w:tc>
          <w:tcPr>
            <w:tcW w:w="675" w:type="dxa"/>
          </w:tcPr>
          <w:p w14:paraId="146D0DF6" w14:textId="77777777" w:rsidR="004C7A72" w:rsidRPr="00880D20" w:rsidRDefault="004C7A72" w:rsidP="004C7A72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705" w:type="dxa"/>
          </w:tcPr>
          <w:p w14:paraId="36BD4C04" w14:textId="77777777" w:rsidR="004C7A72" w:rsidRPr="00880D20" w:rsidRDefault="004C7A72" w:rsidP="004C7A72">
            <w:pPr>
              <w:spacing w:after="160" w:line="256" w:lineRule="auto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Родная страна</w:t>
            </w:r>
          </w:p>
        </w:tc>
        <w:tc>
          <w:tcPr>
            <w:tcW w:w="3191" w:type="dxa"/>
          </w:tcPr>
          <w:p w14:paraId="171A1165" w14:textId="77777777" w:rsidR="004C7A72" w:rsidRPr="00880D20" w:rsidRDefault="00CD588E" w:rsidP="004C7A72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4</w:t>
            </w:r>
          </w:p>
        </w:tc>
      </w:tr>
      <w:tr w:rsidR="004C7A72" w14:paraId="3EE082D2" w14:textId="77777777" w:rsidTr="004C7A72">
        <w:tc>
          <w:tcPr>
            <w:tcW w:w="675" w:type="dxa"/>
          </w:tcPr>
          <w:p w14:paraId="263D82B3" w14:textId="77777777" w:rsidR="004C7A72" w:rsidRPr="00880D20" w:rsidRDefault="004C7A72" w:rsidP="004C7A72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705" w:type="dxa"/>
          </w:tcPr>
          <w:p w14:paraId="20CBE5BF" w14:textId="77777777" w:rsidR="004C7A72" w:rsidRPr="00880D20" w:rsidRDefault="004C7A72" w:rsidP="004C7A72">
            <w:pPr>
              <w:spacing w:after="160" w:line="256" w:lineRule="auto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Общение</w:t>
            </w:r>
          </w:p>
        </w:tc>
        <w:tc>
          <w:tcPr>
            <w:tcW w:w="3191" w:type="dxa"/>
          </w:tcPr>
          <w:p w14:paraId="49398643" w14:textId="77777777" w:rsidR="004C7A72" w:rsidRPr="00880D20" w:rsidRDefault="00CD588E" w:rsidP="004C7A72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4</w:t>
            </w:r>
          </w:p>
        </w:tc>
      </w:tr>
      <w:tr w:rsidR="004C7A72" w14:paraId="2E6FB19C" w14:textId="77777777" w:rsidTr="004C7A72">
        <w:tc>
          <w:tcPr>
            <w:tcW w:w="675" w:type="dxa"/>
          </w:tcPr>
          <w:p w14:paraId="46077AE5" w14:textId="77777777" w:rsidR="004C7A72" w:rsidRPr="00880D20" w:rsidRDefault="004C7A72" w:rsidP="004C7A72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705" w:type="dxa"/>
          </w:tcPr>
          <w:p w14:paraId="28027D68" w14:textId="77777777" w:rsidR="004C7A72" w:rsidRPr="00880D20" w:rsidRDefault="004C7A72" w:rsidP="004C7A72">
            <w:pPr>
              <w:spacing w:after="160" w:line="256" w:lineRule="auto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Природа</w:t>
            </w:r>
          </w:p>
        </w:tc>
        <w:tc>
          <w:tcPr>
            <w:tcW w:w="3191" w:type="dxa"/>
          </w:tcPr>
          <w:p w14:paraId="0291CCEF" w14:textId="77777777" w:rsidR="004C7A72" w:rsidRPr="00880D20" w:rsidRDefault="00CD588E" w:rsidP="004C7A72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20</w:t>
            </w:r>
          </w:p>
        </w:tc>
      </w:tr>
      <w:tr w:rsidR="004C7A72" w14:paraId="14A87B3C" w14:textId="77777777" w:rsidTr="004C7A72">
        <w:tc>
          <w:tcPr>
            <w:tcW w:w="675" w:type="dxa"/>
          </w:tcPr>
          <w:p w14:paraId="0DFD7DC7" w14:textId="77777777" w:rsidR="004C7A72" w:rsidRPr="00880D20" w:rsidRDefault="004C7A72" w:rsidP="004C7A72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705" w:type="dxa"/>
          </w:tcPr>
          <w:p w14:paraId="50CEE614" w14:textId="77777777" w:rsidR="004C7A72" w:rsidRPr="00880D20" w:rsidRDefault="004C7A72" w:rsidP="004C7A72">
            <w:pPr>
              <w:spacing w:after="160" w:line="256" w:lineRule="auto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Жизнь города и села</w:t>
            </w:r>
          </w:p>
        </w:tc>
        <w:tc>
          <w:tcPr>
            <w:tcW w:w="3191" w:type="dxa"/>
          </w:tcPr>
          <w:p w14:paraId="2C5D5C3E" w14:textId="77777777" w:rsidR="004C7A72" w:rsidRPr="00880D20" w:rsidRDefault="00CD588E" w:rsidP="004C7A72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9</w:t>
            </w:r>
          </w:p>
        </w:tc>
      </w:tr>
      <w:tr w:rsidR="004C7A72" w14:paraId="74FA5790" w14:textId="77777777" w:rsidTr="004C7A72">
        <w:tc>
          <w:tcPr>
            <w:tcW w:w="675" w:type="dxa"/>
          </w:tcPr>
          <w:p w14:paraId="1E8C75EE" w14:textId="77777777" w:rsidR="004C7A72" w:rsidRPr="00880D20" w:rsidRDefault="004C7A72" w:rsidP="004C7A72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705" w:type="dxa"/>
          </w:tcPr>
          <w:p w14:paraId="0D94E9BB" w14:textId="77777777" w:rsidR="004C7A72" w:rsidRPr="00880D20" w:rsidRDefault="00CD588E" w:rsidP="004C7A72">
            <w:pPr>
              <w:spacing w:after="160" w:line="256" w:lineRule="auto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Путешествия</w:t>
            </w:r>
          </w:p>
        </w:tc>
        <w:tc>
          <w:tcPr>
            <w:tcW w:w="3191" w:type="dxa"/>
          </w:tcPr>
          <w:p w14:paraId="24D75C3D" w14:textId="77777777" w:rsidR="004C7A72" w:rsidRPr="00880D20" w:rsidRDefault="00CD588E" w:rsidP="004C7A72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16</w:t>
            </w:r>
          </w:p>
        </w:tc>
      </w:tr>
      <w:tr w:rsidR="004C7A72" w14:paraId="42DBE3ED" w14:textId="77777777" w:rsidTr="004C7A72">
        <w:tc>
          <w:tcPr>
            <w:tcW w:w="675" w:type="dxa"/>
          </w:tcPr>
          <w:p w14:paraId="42FE337C" w14:textId="77777777" w:rsidR="004C7A72" w:rsidRPr="00880D20" w:rsidRDefault="004C7A72" w:rsidP="004C7A72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705" w:type="dxa"/>
          </w:tcPr>
          <w:p w14:paraId="2D0A05C6" w14:textId="77777777" w:rsidR="004C7A72" w:rsidRPr="00880D20" w:rsidRDefault="00CD588E" w:rsidP="004C7A72">
            <w:pPr>
              <w:spacing w:after="160" w:line="256" w:lineRule="auto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Здоровье и безопасность</w:t>
            </w:r>
          </w:p>
        </w:tc>
        <w:tc>
          <w:tcPr>
            <w:tcW w:w="3191" w:type="dxa"/>
          </w:tcPr>
          <w:p w14:paraId="748C3BB7" w14:textId="77777777" w:rsidR="004C7A72" w:rsidRPr="00880D20" w:rsidRDefault="00CD588E" w:rsidP="004C7A72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880D20">
              <w:rPr>
                <w:rFonts w:ascii="Times New Roman" w:hAnsi="Times New Roman"/>
                <w:sz w:val="28"/>
              </w:rPr>
              <w:t>15</w:t>
            </w:r>
          </w:p>
        </w:tc>
      </w:tr>
      <w:tr w:rsidR="00CD588E" w14:paraId="06671E38" w14:textId="77777777" w:rsidTr="007D0356">
        <w:tc>
          <w:tcPr>
            <w:tcW w:w="6380" w:type="dxa"/>
            <w:gridSpan w:val="2"/>
          </w:tcPr>
          <w:p w14:paraId="08C3CC19" w14:textId="77777777" w:rsidR="00CD588E" w:rsidRPr="00CD588E" w:rsidRDefault="00CD588E" w:rsidP="00CD588E">
            <w:pPr>
              <w:spacing w:after="160" w:line="256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Итого:</w:t>
            </w:r>
          </w:p>
        </w:tc>
        <w:tc>
          <w:tcPr>
            <w:tcW w:w="3191" w:type="dxa"/>
          </w:tcPr>
          <w:p w14:paraId="5A799C1E" w14:textId="77777777" w:rsidR="00CD588E" w:rsidRDefault="00CD588E" w:rsidP="004C7A72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880D20">
              <w:rPr>
                <w:rFonts w:ascii="Times New Roman" w:hAnsi="Times New Roman"/>
                <w:sz w:val="28"/>
              </w:rPr>
              <w:t>68 часов</w:t>
            </w:r>
          </w:p>
        </w:tc>
      </w:tr>
    </w:tbl>
    <w:p w14:paraId="3CFEEC5D" w14:textId="77777777" w:rsidR="00B56745" w:rsidRDefault="00B56745" w:rsidP="004C7A72">
      <w:pPr>
        <w:spacing w:after="160" w:line="256" w:lineRule="auto"/>
        <w:rPr>
          <w:rFonts w:ascii="Times New Roman" w:hAnsi="Times New Roman"/>
          <w:sz w:val="32"/>
        </w:rPr>
      </w:pPr>
    </w:p>
    <w:p w14:paraId="1ABE7119" w14:textId="77777777" w:rsidR="00880D20" w:rsidRDefault="00880D20" w:rsidP="00CD588E">
      <w:pPr>
        <w:pStyle w:val="a3"/>
        <w:tabs>
          <w:tab w:val="left" w:pos="6705"/>
          <w:tab w:val="left" w:pos="6990"/>
          <w:tab w:val="left" w:pos="7455"/>
          <w:tab w:val="right" w:pos="9355"/>
          <w:tab w:val="right" w:pos="10206"/>
        </w:tabs>
        <w:jc w:val="right"/>
        <w:rPr>
          <w:rFonts w:ascii="Times New Roman" w:hAnsi="Times New Roman"/>
          <w:sz w:val="28"/>
          <w:szCs w:val="24"/>
        </w:rPr>
      </w:pPr>
    </w:p>
    <w:p w14:paraId="1705803C" w14:textId="77777777" w:rsidR="00CD588E" w:rsidRDefault="00880D20" w:rsidP="00880D20">
      <w:pPr>
        <w:pStyle w:val="a3"/>
        <w:tabs>
          <w:tab w:val="left" w:pos="6705"/>
          <w:tab w:val="left" w:pos="6990"/>
          <w:tab w:val="left" w:pos="7305"/>
          <w:tab w:val="left" w:pos="7455"/>
          <w:tab w:val="right" w:pos="9355"/>
          <w:tab w:val="right" w:pos="10206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</w:t>
      </w:r>
      <w:r>
        <w:rPr>
          <w:rFonts w:ascii="Times New Roman" w:hAnsi="Times New Roman"/>
          <w:sz w:val="28"/>
          <w:szCs w:val="24"/>
        </w:rPr>
        <w:tab/>
      </w:r>
      <w:r w:rsidR="00CD588E">
        <w:rPr>
          <w:rFonts w:ascii="Times New Roman" w:hAnsi="Times New Roman"/>
          <w:sz w:val="28"/>
          <w:szCs w:val="24"/>
        </w:rPr>
        <w:t>Разработчик</w:t>
      </w:r>
      <w:r>
        <w:rPr>
          <w:rFonts w:ascii="Times New Roman" w:hAnsi="Times New Roman"/>
          <w:sz w:val="28"/>
          <w:szCs w:val="24"/>
        </w:rPr>
        <w:t>:</w:t>
      </w:r>
    </w:p>
    <w:p w14:paraId="49154175" w14:textId="77777777" w:rsidR="00CD588E" w:rsidRDefault="00CD588E" w:rsidP="00CD588E">
      <w:pPr>
        <w:pStyle w:val="a3"/>
        <w:tabs>
          <w:tab w:val="left" w:pos="7050"/>
          <w:tab w:val="right" w:pos="10206"/>
        </w:tabs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      Афонина Т.В.</w:t>
      </w:r>
    </w:p>
    <w:p w14:paraId="4F7D002B" w14:textId="77777777" w:rsidR="00CD588E" w:rsidRDefault="00CD588E" w:rsidP="00B56745">
      <w:pPr>
        <w:spacing w:after="160" w:line="256" w:lineRule="auto"/>
        <w:jc w:val="center"/>
        <w:rPr>
          <w:rFonts w:ascii="Times New Roman" w:hAnsi="Times New Roman"/>
          <w:sz w:val="32"/>
        </w:rPr>
      </w:pPr>
    </w:p>
    <w:p w14:paraId="097C4339" w14:textId="77777777" w:rsidR="00CD588E" w:rsidRDefault="00CD588E" w:rsidP="00B56745">
      <w:pPr>
        <w:spacing w:after="160" w:line="256" w:lineRule="auto"/>
        <w:jc w:val="center"/>
        <w:rPr>
          <w:rFonts w:ascii="Times New Roman" w:hAnsi="Times New Roman"/>
          <w:sz w:val="32"/>
        </w:rPr>
      </w:pPr>
    </w:p>
    <w:p w14:paraId="7F2B8DC3" w14:textId="77777777" w:rsidR="00B56745" w:rsidRDefault="00CD588E" w:rsidP="00B56745">
      <w:pPr>
        <w:spacing w:after="160" w:line="256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Москва</w:t>
      </w:r>
    </w:p>
    <w:p w14:paraId="44EA6A8D" w14:textId="77777777" w:rsidR="00B56745" w:rsidRDefault="00B56745" w:rsidP="00B56745">
      <w:pPr>
        <w:spacing w:after="160" w:line="256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2021 – 2022 уч. год</w:t>
      </w:r>
    </w:p>
    <w:p w14:paraId="70066EAC" w14:textId="77777777" w:rsidR="00B56745" w:rsidRDefault="004C7A72" w:rsidP="004C7A72">
      <w:pPr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Проверочные работы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C7A72" w14:paraId="3FDD25D8" w14:textId="77777777" w:rsidTr="004C7A72">
        <w:tc>
          <w:tcPr>
            <w:tcW w:w="675" w:type="dxa"/>
          </w:tcPr>
          <w:p w14:paraId="41D0B951" w14:textId="77777777" w:rsidR="004C7A72" w:rsidRPr="004C7A72" w:rsidRDefault="004C7A72" w:rsidP="004C7A72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  <w:r w:rsidRPr="004C7A72">
              <w:rPr>
                <w:rFonts w:ascii="Times New Roman" w:hAnsi="Times New Roman"/>
                <w:b/>
                <w:sz w:val="28"/>
                <w:szCs w:val="52"/>
              </w:rPr>
              <w:t>№</w:t>
            </w:r>
          </w:p>
        </w:tc>
        <w:tc>
          <w:tcPr>
            <w:tcW w:w="5705" w:type="dxa"/>
          </w:tcPr>
          <w:p w14:paraId="7F622393" w14:textId="77777777" w:rsidR="004C7A72" w:rsidRPr="004C7A72" w:rsidRDefault="004C7A72" w:rsidP="004C7A72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  <w:r w:rsidRPr="004C7A72">
              <w:rPr>
                <w:rFonts w:ascii="Times New Roman" w:hAnsi="Times New Roman"/>
                <w:b/>
                <w:sz w:val="28"/>
                <w:szCs w:val="52"/>
              </w:rPr>
              <w:t>Тема</w:t>
            </w:r>
          </w:p>
        </w:tc>
        <w:tc>
          <w:tcPr>
            <w:tcW w:w="3191" w:type="dxa"/>
          </w:tcPr>
          <w:p w14:paraId="72FBC5B8" w14:textId="77777777" w:rsidR="004C7A72" w:rsidRPr="004C7A72" w:rsidRDefault="004C7A72" w:rsidP="004C7A72">
            <w:pPr>
              <w:spacing w:after="160" w:line="252" w:lineRule="auto"/>
              <w:jc w:val="center"/>
              <w:rPr>
                <w:rFonts w:ascii="Times New Roman" w:hAnsi="Times New Roman"/>
                <w:b/>
                <w:sz w:val="28"/>
                <w:szCs w:val="52"/>
              </w:rPr>
            </w:pPr>
            <w:r w:rsidRPr="004C7A72">
              <w:rPr>
                <w:rFonts w:ascii="Times New Roman" w:hAnsi="Times New Roman"/>
                <w:b/>
                <w:sz w:val="28"/>
                <w:szCs w:val="52"/>
              </w:rPr>
              <w:t>Дата проведения</w:t>
            </w:r>
          </w:p>
        </w:tc>
      </w:tr>
      <w:tr w:rsidR="004C7A72" w14:paraId="0740118F" w14:textId="77777777" w:rsidTr="004C7A72">
        <w:tc>
          <w:tcPr>
            <w:tcW w:w="675" w:type="dxa"/>
          </w:tcPr>
          <w:p w14:paraId="2201AF01" w14:textId="77777777" w:rsidR="004C7A72" w:rsidRDefault="004C7A72" w:rsidP="004C7A7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</w:t>
            </w:r>
          </w:p>
        </w:tc>
        <w:tc>
          <w:tcPr>
            <w:tcW w:w="5705" w:type="dxa"/>
          </w:tcPr>
          <w:p w14:paraId="35A3838B" w14:textId="77777777" w:rsidR="004C7A72" w:rsidRPr="004C7A72" w:rsidRDefault="004C7A72" w:rsidP="004C7A72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  <w:r w:rsidRPr="004C7A72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достижения по разделу </w:t>
            </w:r>
            <w:r w:rsidRPr="004C7A72">
              <w:rPr>
                <w:rFonts w:ascii="Times New Roman" w:hAnsi="Times New Roman"/>
                <w:b/>
                <w:sz w:val="24"/>
                <w:szCs w:val="24"/>
              </w:rPr>
              <w:t>«Родная страна. Общение».</w:t>
            </w:r>
          </w:p>
        </w:tc>
        <w:tc>
          <w:tcPr>
            <w:tcW w:w="3191" w:type="dxa"/>
          </w:tcPr>
          <w:p w14:paraId="5CFA3E97" w14:textId="77777777" w:rsidR="004C7A72" w:rsidRDefault="004C7A72" w:rsidP="004C7A7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28.09</w:t>
            </w:r>
          </w:p>
        </w:tc>
      </w:tr>
      <w:tr w:rsidR="004C7A72" w14:paraId="3E79C80B" w14:textId="77777777" w:rsidTr="004C7A72">
        <w:tc>
          <w:tcPr>
            <w:tcW w:w="675" w:type="dxa"/>
          </w:tcPr>
          <w:p w14:paraId="3FEE413D" w14:textId="77777777" w:rsidR="004C7A72" w:rsidRDefault="004C7A72" w:rsidP="004C7A7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2</w:t>
            </w:r>
          </w:p>
        </w:tc>
        <w:tc>
          <w:tcPr>
            <w:tcW w:w="5705" w:type="dxa"/>
          </w:tcPr>
          <w:p w14:paraId="32499408" w14:textId="77777777" w:rsidR="004C7A72" w:rsidRPr="004C7A72" w:rsidRDefault="004C7A72" w:rsidP="004C7A72">
            <w:pPr>
              <w:spacing w:after="160" w:line="252" w:lineRule="auto"/>
              <w:rPr>
                <w:rFonts w:ascii="Times New Roman" w:hAnsi="Times New Roman"/>
                <w:sz w:val="28"/>
                <w:szCs w:val="52"/>
              </w:rPr>
            </w:pPr>
            <w:r w:rsidRPr="004C7A72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достижения по разделу </w:t>
            </w:r>
            <w:r w:rsidRPr="004C7A72">
              <w:rPr>
                <w:rFonts w:ascii="Times New Roman" w:hAnsi="Times New Roman"/>
                <w:b/>
                <w:sz w:val="24"/>
                <w:szCs w:val="24"/>
              </w:rPr>
              <w:t>«Природа».</w:t>
            </w:r>
          </w:p>
        </w:tc>
        <w:tc>
          <w:tcPr>
            <w:tcW w:w="3191" w:type="dxa"/>
          </w:tcPr>
          <w:p w14:paraId="4BC0CCB3" w14:textId="77777777" w:rsidR="004C7A72" w:rsidRDefault="004C7A72" w:rsidP="004C7A7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14.12</w:t>
            </w:r>
          </w:p>
        </w:tc>
      </w:tr>
      <w:tr w:rsidR="004C7A72" w14:paraId="33695CE2" w14:textId="77777777" w:rsidTr="004C7A72">
        <w:tc>
          <w:tcPr>
            <w:tcW w:w="675" w:type="dxa"/>
          </w:tcPr>
          <w:p w14:paraId="60FC1FBE" w14:textId="77777777" w:rsidR="004C7A72" w:rsidRDefault="004C7A72" w:rsidP="004C7A7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3</w:t>
            </w:r>
          </w:p>
        </w:tc>
        <w:tc>
          <w:tcPr>
            <w:tcW w:w="5705" w:type="dxa"/>
          </w:tcPr>
          <w:p w14:paraId="435A9C62" w14:textId="77777777" w:rsidR="004C7A72" w:rsidRPr="004C7A72" w:rsidRDefault="004C7A72" w:rsidP="004C7A72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  <w:r w:rsidRPr="004C7A72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достижения по разделу </w:t>
            </w:r>
            <w:r w:rsidRPr="004C7A72">
              <w:rPr>
                <w:rFonts w:ascii="Times New Roman" w:hAnsi="Times New Roman"/>
                <w:b/>
                <w:sz w:val="24"/>
                <w:szCs w:val="24"/>
              </w:rPr>
              <w:t>«Жизнь города и села»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062E25B6" w14:textId="77777777" w:rsidR="004C7A72" w:rsidRDefault="004C7A72" w:rsidP="004C7A7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20.01</w:t>
            </w:r>
          </w:p>
        </w:tc>
      </w:tr>
      <w:tr w:rsidR="004C7A72" w14:paraId="25534802" w14:textId="77777777" w:rsidTr="004C7A72">
        <w:tc>
          <w:tcPr>
            <w:tcW w:w="675" w:type="dxa"/>
          </w:tcPr>
          <w:p w14:paraId="6C1D128E" w14:textId="77777777" w:rsidR="004C7A72" w:rsidRDefault="004C7A72" w:rsidP="004C7A7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4</w:t>
            </w:r>
          </w:p>
        </w:tc>
        <w:tc>
          <w:tcPr>
            <w:tcW w:w="5705" w:type="dxa"/>
          </w:tcPr>
          <w:p w14:paraId="325DC43A" w14:textId="77777777" w:rsidR="004C7A72" w:rsidRPr="004C7A72" w:rsidRDefault="004C7A72" w:rsidP="004C7A72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  <w:r w:rsidRPr="004C7A72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A454B">
              <w:rPr>
                <w:rFonts w:ascii="Times New Roman" w:hAnsi="Times New Roman"/>
                <w:b/>
                <w:sz w:val="24"/>
                <w:szCs w:val="24"/>
              </w:rPr>
              <w:t>«Путешествия»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523DBB9D" w14:textId="77777777" w:rsidR="004C7A72" w:rsidRDefault="004C7A72" w:rsidP="004C7A7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24.03</w:t>
            </w:r>
          </w:p>
        </w:tc>
      </w:tr>
      <w:tr w:rsidR="004C7A72" w14:paraId="52834ED4" w14:textId="77777777" w:rsidTr="004C7A72">
        <w:tc>
          <w:tcPr>
            <w:tcW w:w="675" w:type="dxa"/>
          </w:tcPr>
          <w:p w14:paraId="06FE43A1" w14:textId="77777777" w:rsidR="004C7A72" w:rsidRDefault="004C7A72" w:rsidP="004C7A7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5</w:t>
            </w:r>
          </w:p>
        </w:tc>
        <w:tc>
          <w:tcPr>
            <w:tcW w:w="5705" w:type="dxa"/>
          </w:tcPr>
          <w:p w14:paraId="6375353A" w14:textId="77777777" w:rsidR="004C7A72" w:rsidRPr="004C7A72" w:rsidRDefault="004C7A72" w:rsidP="004C7A72">
            <w:pPr>
              <w:contextualSpacing/>
              <w:rPr>
                <w:rFonts w:ascii="Times New Roman" w:hAnsi="Times New Roman"/>
                <w:sz w:val="28"/>
                <w:szCs w:val="52"/>
              </w:rPr>
            </w:pPr>
            <w:r w:rsidRPr="004C7A72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7B0D">
              <w:rPr>
                <w:rFonts w:ascii="Times New Roman" w:hAnsi="Times New Roman"/>
                <w:b/>
                <w:sz w:val="24"/>
                <w:szCs w:val="24"/>
              </w:rPr>
              <w:t>«Здоровье и безопасность».</w:t>
            </w:r>
          </w:p>
        </w:tc>
        <w:tc>
          <w:tcPr>
            <w:tcW w:w="3191" w:type="dxa"/>
          </w:tcPr>
          <w:p w14:paraId="2287E5B0" w14:textId="77777777" w:rsidR="004C7A72" w:rsidRDefault="004C7A72" w:rsidP="004C7A72">
            <w:pPr>
              <w:spacing w:after="160" w:line="252" w:lineRule="auto"/>
              <w:jc w:val="center"/>
              <w:rPr>
                <w:rFonts w:ascii="Times New Roman" w:hAnsi="Times New Roman"/>
                <w:sz w:val="28"/>
                <w:szCs w:val="52"/>
              </w:rPr>
            </w:pPr>
            <w:r>
              <w:rPr>
                <w:rFonts w:ascii="Times New Roman" w:hAnsi="Times New Roman"/>
                <w:sz w:val="28"/>
                <w:szCs w:val="52"/>
              </w:rPr>
              <w:t>19.05</w:t>
            </w:r>
          </w:p>
        </w:tc>
      </w:tr>
    </w:tbl>
    <w:p w14:paraId="1273F635" w14:textId="77777777" w:rsidR="00CD588E" w:rsidRDefault="00CD588E" w:rsidP="004C7A72">
      <w:pPr>
        <w:spacing w:after="160" w:line="252" w:lineRule="auto"/>
        <w:rPr>
          <w:rFonts w:ascii="Times New Roman" w:hAnsi="Times New Roman"/>
          <w:b/>
          <w:sz w:val="32"/>
          <w:szCs w:val="32"/>
        </w:rPr>
      </w:pPr>
    </w:p>
    <w:p w14:paraId="05B904E8" w14:textId="77777777" w:rsidR="004C7A72" w:rsidRPr="004C7A72" w:rsidRDefault="00CD588E" w:rsidP="00CD588E">
      <w:pPr>
        <w:spacing w:after="160" w:line="252" w:lineRule="auto"/>
        <w:jc w:val="center"/>
        <w:rPr>
          <w:rFonts w:ascii="Times New Roman" w:hAnsi="Times New Roman"/>
          <w:sz w:val="28"/>
          <w:szCs w:val="52"/>
        </w:rPr>
      </w:pPr>
      <w:r>
        <w:rPr>
          <w:rFonts w:ascii="Times New Roman" w:hAnsi="Times New Roman"/>
          <w:b/>
          <w:sz w:val="32"/>
          <w:szCs w:val="32"/>
        </w:rPr>
        <w:t>Календарно-тематическое планирование</w:t>
      </w:r>
    </w:p>
    <w:tbl>
      <w:tblPr>
        <w:tblStyle w:val="a4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3657"/>
        <w:gridCol w:w="2976"/>
        <w:gridCol w:w="142"/>
        <w:gridCol w:w="1276"/>
        <w:gridCol w:w="1417"/>
      </w:tblGrid>
      <w:tr w:rsidR="00B56745" w14:paraId="6D9D00FC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EDDB" w14:textId="77777777" w:rsidR="00B56745" w:rsidRDefault="00B56745" w:rsidP="005754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BF88" w14:textId="77777777" w:rsidR="00B56745" w:rsidRDefault="00B56745" w:rsidP="005754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7722" w14:textId="77777777" w:rsidR="00B56745" w:rsidRPr="00B54455" w:rsidRDefault="00B56745" w:rsidP="005754A4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4C7A72">
              <w:rPr>
                <w:rFonts w:ascii="Times New Roman" w:hAnsi="Times New Roman"/>
                <w:b/>
                <w:sz w:val="28"/>
                <w:szCs w:val="26"/>
              </w:rPr>
              <w:t>Задачи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9912C11" w14:textId="77777777" w:rsidR="00B56745" w:rsidRPr="00B54455" w:rsidRDefault="00B54455" w:rsidP="00A75655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Стр. учебн</w:t>
            </w:r>
            <w:r w:rsidR="00A75655">
              <w:rPr>
                <w:rFonts w:ascii="Times New Roman" w:hAnsi="Times New Roman"/>
                <w:b/>
                <w:sz w:val="24"/>
                <w:szCs w:val="26"/>
              </w:rPr>
              <w:t>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646A" w14:textId="77777777" w:rsidR="00B56745" w:rsidRDefault="00B56745" w:rsidP="005754A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8"/>
              </w:rPr>
              <w:t>провед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</w:tc>
      </w:tr>
      <w:tr w:rsidR="00B56745" w14:paraId="3045BBA5" w14:textId="77777777" w:rsidTr="00B56745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3BB284" w14:textId="77777777" w:rsidR="00B56745" w:rsidRDefault="00B56745" w:rsidP="005754A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I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Родная страна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»</w:t>
            </w:r>
            <w:r w:rsidR="002075C7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(4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ч)</w:t>
            </w:r>
          </w:p>
          <w:p w14:paraId="7C3C4C3D" w14:textId="77777777" w:rsidR="00B56745" w:rsidRDefault="00B567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745" w14:paraId="5EB1E8CA" w14:textId="77777777" w:rsidTr="00B56745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3C699A" w14:textId="77777777" w:rsidR="00B56745" w:rsidRDefault="00B56745" w:rsidP="006118EE">
            <w:pPr>
              <w:jc w:val="center"/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  <w:t xml:space="preserve"> триместр </w:t>
            </w:r>
          </w:p>
          <w:p w14:paraId="6EAC2FC7" w14:textId="77777777" w:rsidR="006118EE" w:rsidRPr="00B56745" w:rsidRDefault="006118EE" w:rsidP="006118EE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B56745" w14:paraId="72DEF004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8531" w14:textId="77777777" w:rsidR="00B56745" w:rsidRDefault="00B5674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E93A6" w14:textId="77777777" w:rsidR="00B56745" w:rsidRPr="00B56745" w:rsidRDefault="00B56745" w:rsidP="00B56745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56745">
              <w:rPr>
                <w:rFonts w:ascii="Times New Roman" w:hAnsi="Times New Roman"/>
                <w:sz w:val="28"/>
                <w:szCs w:val="24"/>
              </w:rPr>
              <w:t>Задавайте вопросы! Введение.</w:t>
            </w:r>
          </w:p>
          <w:p w14:paraId="460321E5" w14:textId="77777777" w:rsidR="00B56745" w:rsidRPr="00F450AD" w:rsidRDefault="00B56745" w:rsidP="00B56745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18D3" w14:textId="77777777" w:rsidR="00B56745" w:rsidRPr="00EA269B" w:rsidRDefault="00B56745" w:rsidP="00A756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6745">
              <w:rPr>
                <w:rFonts w:ascii="Times New Roman" w:hAnsi="Times New Roman"/>
                <w:sz w:val="20"/>
                <w:szCs w:val="24"/>
              </w:rPr>
              <w:t>Знакомство с учебником и учебными пособиями (рабочей тетрадью, атласом-определителем «От земли до неба», книгами для чтения «Зелёные страницы» и «Великан на поляне»). Знакомство с постоянными персонажами учебника -</w:t>
            </w:r>
            <w:r w:rsidR="00A7565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B56745">
              <w:rPr>
                <w:rFonts w:ascii="Times New Roman" w:hAnsi="Times New Roman"/>
                <w:sz w:val="20"/>
                <w:szCs w:val="24"/>
              </w:rPr>
              <w:t>Муравьем Вопросиком и Мудрой Черепахой.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D06D4" w14:textId="77777777" w:rsidR="00B56745" w:rsidRPr="00EA269B" w:rsidRDefault="00B56745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– 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BEB5A" w14:textId="77777777" w:rsidR="00B56745" w:rsidRDefault="00B567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A0B60E" w14:textId="77777777" w:rsidR="00B56745" w:rsidRDefault="00B567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753989" w14:textId="77777777" w:rsidR="00B56745" w:rsidRDefault="00B567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2D1FBF" w14:textId="77777777" w:rsidR="00B56745" w:rsidRDefault="00B567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27E090" w14:textId="77777777" w:rsidR="00B56745" w:rsidRDefault="00B567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</w:tr>
      <w:tr w:rsidR="00B56745" w14:paraId="65D37F7A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C575" w14:textId="77777777" w:rsidR="00B56745" w:rsidRDefault="00B56745" w:rsidP="005754A4">
            <w:pPr>
              <w:jc w:val="center"/>
            </w:pPr>
            <w:r w:rsidRPr="00601046">
              <w:rPr>
                <w:rFonts w:ascii="Times New Roman" w:hAnsi="Times New Roman"/>
                <w:sz w:val="24"/>
                <w:szCs w:val="28"/>
              </w:rPr>
              <w:t>1.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60B05" w14:textId="77777777" w:rsidR="00B56745" w:rsidRPr="00F450AD" w:rsidRDefault="00B56745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Наша Родина – Россия.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19FDA" w14:textId="77777777" w:rsidR="00B56745" w:rsidRPr="00B56745" w:rsidRDefault="00B56745" w:rsidP="00B56745">
            <w:pPr>
              <w:rPr>
                <w:rFonts w:ascii="Times New Roman" w:hAnsi="Times New Roman"/>
                <w:sz w:val="20"/>
                <w:szCs w:val="24"/>
              </w:rPr>
            </w:pPr>
            <w:r w:rsidRPr="00B56745">
              <w:rPr>
                <w:rFonts w:ascii="Times New Roman" w:hAnsi="Times New Roman"/>
                <w:sz w:val="20"/>
                <w:szCs w:val="24"/>
              </w:rPr>
              <w:t>Знакомство с целями и задачами раздела.</w:t>
            </w:r>
            <w:r w:rsidR="00A7565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B56745">
              <w:rPr>
                <w:rFonts w:ascii="Times New Roman" w:hAnsi="Times New Roman"/>
                <w:sz w:val="20"/>
                <w:szCs w:val="24"/>
              </w:rPr>
              <w:t xml:space="preserve">Родина - эта наша страна Россия и наша малая родина. </w:t>
            </w:r>
          </w:p>
          <w:p w14:paraId="331E2A4A" w14:textId="77777777" w:rsidR="00B56745" w:rsidRPr="00B56745" w:rsidRDefault="00B56745" w:rsidP="00B56745">
            <w:pPr>
              <w:rPr>
                <w:rFonts w:ascii="Times New Roman" w:hAnsi="Times New Roman"/>
                <w:sz w:val="20"/>
                <w:szCs w:val="24"/>
              </w:rPr>
            </w:pPr>
            <w:r w:rsidRPr="00B56745">
              <w:rPr>
                <w:rFonts w:ascii="Times New Roman" w:hAnsi="Times New Roman"/>
                <w:sz w:val="20"/>
                <w:szCs w:val="24"/>
              </w:rPr>
              <w:t>Первоначальные сведения о народах России, её столице, о своей малой родине</w:t>
            </w:r>
            <w:r w:rsidR="00A7565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92649" w14:textId="77777777" w:rsidR="00B56745" w:rsidRPr="00EA269B" w:rsidRDefault="00B56745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– 13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E8A59" w14:textId="77777777" w:rsidR="00B56745" w:rsidRDefault="00B567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1E4B47" w14:textId="77777777" w:rsidR="00B56745" w:rsidRDefault="00B567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3ABF8E" w14:textId="77777777" w:rsidR="00B56745" w:rsidRDefault="00B567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</w:tr>
      <w:tr w:rsidR="00B56745" w14:paraId="750AFE52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63CD" w14:textId="77777777" w:rsidR="00B56745" w:rsidRDefault="00B56745" w:rsidP="005754A4">
            <w:pPr>
              <w:jc w:val="center"/>
            </w:pPr>
            <w:r w:rsidRPr="00601046">
              <w:rPr>
                <w:rFonts w:ascii="Times New Roman" w:hAnsi="Times New Roman"/>
                <w:sz w:val="24"/>
                <w:szCs w:val="28"/>
              </w:rPr>
              <w:t>1.</w:t>
            </w: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7B2AB" w14:textId="77777777" w:rsidR="00910F3C" w:rsidRPr="00910F3C" w:rsidRDefault="00910F3C" w:rsidP="00910F3C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910F3C">
              <w:rPr>
                <w:rFonts w:ascii="Times New Roman" w:hAnsi="Times New Roman"/>
                <w:sz w:val="28"/>
                <w:szCs w:val="24"/>
              </w:rPr>
              <w:t>Что мы знаем о народах России?</w:t>
            </w:r>
          </w:p>
          <w:p w14:paraId="7AEE4C6B" w14:textId="77777777" w:rsidR="00B56745" w:rsidRPr="00F450AD" w:rsidRDefault="00B56745" w:rsidP="00910F3C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6A048" w14:textId="77777777" w:rsidR="00910F3C" w:rsidRPr="00910F3C" w:rsidRDefault="00910F3C" w:rsidP="00910F3C">
            <w:pPr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910F3C">
              <w:rPr>
                <w:rFonts w:ascii="Times New Roman" w:hAnsi="Times New Roman"/>
                <w:sz w:val="20"/>
                <w:szCs w:val="24"/>
              </w:rPr>
              <w:t>Многонациональный характер населения России;</w:t>
            </w:r>
          </w:p>
          <w:p w14:paraId="6A6FA3EC" w14:textId="77777777" w:rsidR="00910F3C" w:rsidRPr="00910F3C" w:rsidRDefault="00910F3C" w:rsidP="00910F3C">
            <w:pPr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910F3C">
              <w:rPr>
                <w:rFonts w:ascii="Times New Roman" w:hAnsi="Times New Roman"/>
                <w:sz w:val="20"/>
                <w:szCs w:val="24"/>
              </w:rPr>
              <w:t xml:space="preserve">Представления об этническом типе лица и национальном </w:t>
            </w:r>
          </w:p>
          <w:p w14:paraId="57F096A9" w14:textId="77777777" w:rsidR="00910F3C" w:rsidRPr="00910F3C" w:rsidRDefault="00910F3C" w:rsidP="00910F3C">
            <w:pPr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910F3C">
              <w:rPr>
                <w:rFonts w:ascii="Times New Roman" w:hAnsi="Times New Roman"/>
                <w:sz w:val="20"/>
                <w:szCs w:val="24"/>
              </w:rPr>
              <w:t>костюме.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910F3C">
              <w:rPr>
                <w:rFonts w:ascii="Times New Roman" w:hAnsi="Times New Roman"/>
                <w:sz w:val="20"/>
                <w:szCs w:val="24"/>
              </w:rPr>
              <w:t xml:space="preserve">Национальные праздники народов России. </w:t>
            </w:r>
          </w:p>
          <w:p w14:paraId="43D0A9E3" w14:textId="77777777" w:rsidR="00B56745" w:rsidRPr="00B56745" w:rsidRDefault="00910F3C" w:rsidP="00910F3C">
            <w:pPr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910F3C">
              <w:rPr>
                <w:rFonts w:ascii="Times New Roman" w:hAnsi="Times New Roman"/>
                <w:sz w:val="20"/>
                <w:szCs w:val="24"/>
              </w:rPr>
              <w:t>Основные традиционные религии.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910F3C">
              <w:rPr>
                <w:rFonts w:ascii="Times New Roman" w:hAnsi="Times New Roman"/>
                <w:sz w:val="20"/>
                <w:szCs w:val="24"/>
              </w:rPr>
              <w:t>Единство народов России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230CC" w14:textId="77777777" w:rsidR="00B56745" w:rsidRPr="00EA269B" w:rsidRDefault="00910F3C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– 15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6D8F3" w14:textId="77777777" w:rsidR="00B56745" w:rsidRDefault="00B567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1DD01F" w14:textId="77777777" w:rsidR="00910F3C" w:rsidRDefault="00910F3C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61A0B" w14:textId="77777777" w:rsidR="00910F3C" w:rsidRDefault="00910F3C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E1D73C" w14:textId="77777777" w:rsidR="00910F3C" w:rsidRDefault="00910F3C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</w:tr>
      <w:tr w:rsidR="00B56745" w14:paraId="0C99CA27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94C9" w14:textId="77777777" w:rsidR="00B56745" w:rsidRPr="00601046" w:rsidRDefault="00B5674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7CCBE" w14:textId="77777777" w:rsidR="00B56745" w:rsidRDefault="006F580E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Что мы знаем о Москве?</w:t>
            </w:r>
          </w:p>
          <w:p w14:paraId="3E167A2D" w14:textId="77777777" w:rsidR="006F580E" w:rsidRPr="00F450AD" w:rsidRDefault="006F580E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6F580E">
              <w:rPr>
                <w:rFonts w:ascii="Times New Roman" w:hAnsi="Times New Roman"/>
                <w:sz w:val="28"/>
                <w:szCs w:val="24"/>
              </w:rPr>
              <w:t>Проект «Моя малая Родина»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9F26D" w14:textId="77777777" w:rsidR="00910F3C" w:rsidRPr="00910F3C" w:rsidRDefault="00910F3C" w:rsidP="00910F3C">
            <w:pPr>
              <w:rPr>
                <w:rFonts w:ascii="Times New Roman" w:hAnsi="Times New Roman"/>
                <w:sz w:val="20"/>
                <w:szCs w:val="24"/>
              </w:rPr>
            </w:pPr>
            <w:r w:rsidRPr="00910F3C">
              <w:rPr>
                <w:rFonts w:ascii="Times New Roman" w:hAnsi="Times New Roman"/>
                <w:sz w:val="20"/>
                <w:szCs w:val="24"/>
              </w:rPr>
              <w:t>Москва - столица России.</w:t>
            </w:r>
          </w:p>
          <w:p w14:paraId="38B636E2" w14:textId="77777777" w:rsidR="00B56745" w:rsidRDefault="00910F3C" w:rsidP="00910F3C">
            <w:pPr>
              <w:rPr>
                <w:rFonts w:ascii="Times New Roman" w:hAnsi="Times New Roman"/>
                <w:sz w:val="20"/>
                <w:szCs w:val="24"/>
              </w:rPr>
            </w:pPr>
            <w:r w:rsidRPr="00910F3C">
              <w:rPr>
                <w:rFonts w:ascii="Times New Roman" w:hAnsi="Times New Roman"/>
                <w:sz w:val="20"/>
                <w:szCs w:val="24"/>
              </w:rPr>
              <w:t>Достопримечательности Москвы: Кремль, Красная площадь, собор Василия Блаженного, метро, зоопарк и т. д.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910F3C">
              <w:rPr>
                <w:rFonts w:ascii="Times New Roman" w:hAnsi="Times New Roman"/>
                <w:sz w:val="20"/>
                <w:szCs w:val="24"/>
              </w:rPr>
              <w:t>Жизнь москвичей - наших сверстников.</w:t>
            </w:r>
          </w:p>
          <w:p w14:paraId="41645C89" w14:textId="77777777" w:rsidR="002075C7" w:rsidRPr="00B56745" w:rsidRDefault="002075C7" w:rsidP="00A75655">
            <w:pPr>
              <w:rPr>
                <w:rFonts w:ascii="Times New Roman" w:hAnsi="Times New Roman"/>
                <w:sz w:val="20"/>
                <w:szCs w:val="24"/>
              </w:rPr>
            </w:pPr>
            <w:r w:rsidRPr="002075C7">
              <w:rPr>
                <w:rFonts w:ascii="Times New Roman" w:hAnsi="Times New Roman"/>
                <w:sz w:val="20"/>
                <w:szCs w:val="24"/>
              </w:rPr>
              <w:t xml:space="preserve">Подготовка к выполнению проекта: знакомство с </w:t>
            </w:r>
            <w:r w:rsidRPr="002075C7">
              <w:rPr>
                <w:rFonts w:ascii="Times New Roman" w:hAnsi="Times New Roman"/>
                <w:sz w:val="20"/>
                <w:szCs w:val="24"/>
              </w:rPr>
              <w:lastRenderedPageBreak/>
              <w:t>материалами учебника, распределение заданий, обсуждение способов и сроков работы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EC4D8" w14:textId="77777777" w:rsidR="00B56745" w:rsidRPr="00EA269B" w:rsidRDefault="006F580E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– 18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5A79" w14:textId="77777777" w:rsidR="00B56745" w:rsidRDefault="00B567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25C327" w14:textId="77777777" w:rsidR="006F580E" w:rsidRDefault="006F580E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BC77EC" w14:textId="77777777" w:rsidR="00A75655" w:rsidRDefault="00A756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5180E3" w14:textId="77777777" w:rsidR="00A75655" w:rsidRDefault="00A756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CA4A87" w14:textId="77777777" w:rsidR="006F580E" w:rsidRDefault="006F580E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</w:tr>
      <w:tr w:rsidR="002075C7" w14:paraId="415E94F7" w14:textId="77777777" w:rsidTr="005754A4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ECFAFC" w14:textId="77777777" w:rsidR="002075C7" w:rsidRDefault="002075C7" w:rsidP="002075C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I</w:t>
            </w:r>
            <w:r>
              <w:t xml:space="preserve"> </w:t>
            </w:r>
            <w:proofErr w:type="spellStart"/>
            <w:r w:rsidRPr="002075C7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I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Общение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(</w:t>
            </w:r>
            <w:r w:rsidR="00185C82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ч)</w:t>
            </w:r>
          </w:p>
          <w:p w14:paraId="58654D98" w14:textId="77777777" w:rsidR="002075C7" w:rsidRDefault="002075C7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745" w14:paraId="45B75CA9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A2EB" w14:textId="77777777" w:rsidR="00B56745" w:rsidRDefault="000B660B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</w:t>
            </w:r>
          </w:p>
          <w:p w14:paraId="75C7ED61" w14:textId="77777777" w:rsidR="000B660B" w:rsidRPr="00601046" w:rsidRDefault="000B660B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AA48B" w14:textId="77777777" w:rsidR="00B56745" w:rsidRPr="00F450AD" w:rsidRDefault="002075C7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Ты и твои друзья. Правила вежливости.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7172C" w14:textId="77777777" w:rsidR="00B56745" w:rsidRPr="00B56745" w:rsidRDefault="002075C7" w:rsidP="000B660B">
            <w:pPr>
              <w:rPr>
                <w:rFonts w:ascii="Times New Roman" w:hAnsi="Times New Roman"/>
                <w:sz w:val="20"/>
                <w:szCs w:val="24"/>
              </w:rPr>
            </w:pPr>
            <w:r w:rsidRPr="00B56745">
              <w:rPr>
                <w:rFonts w:ascii="Times New Roman" w:hAnsi="Times New Roman"/>
                <w:sz w:val="20"/>
                <w:szCs w:val="24"/>
              </w:rPr>
              <w:t>Знакомство с целями и задачами раздела.</w:t>
            </w:r>
            <w:r w:rsidR="000B660B">
              <w:rPr>
                <w:rFonts w:ascii="Times New Roman" w:hAnsi="Times New Roman"/>
                <w:sz w:val="20"/>
                <w:szCs w:val="24"/>
              </w:rPr>
              <w:t xml:space="preserve"> Что самое ценное в дружбе, что такое культура поведения. Правила вежливости при общении </w:t>
            </w:r>
            <w:r w:rsidR="00A75655">
              <w:rPr>
                <w:rFonts w:ascii="Times New Roman" w:hAnsi="Times New Roman"/>
                <w:sz w:val="20"/>
                <w:szCs w:val="24"/>
              </w:rPr>
              <w:t>с</w:t>
            </w:r>
            <w:r w:rsidR="000B660B">
              <w:rPr>
                <w:rFonts w:ascii="Times New Roman" w:hAnsi="Times New Roman"/>
                <w:sz w:val="20"/>
                <w:szCs w:val="24"/>
              </w:rPr>
              <w:t xml:space="preserve"> взрослыми и сверстниками.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0F969" w14:textId="77777777" w:rsidR="00B56745" w:rsidRPr="00EA269B" w:rsidRDefault="002075C7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– 25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CDF86" w14:textId="77777777" w:rsidR="00B56745" w:rsidRDefault="00B567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C8023B" w14:textId="77777777" w:rsidR="000B660B" w:rsidRDefault="000B660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A504D" w14:textId="77777777" w:rsidR="000B660B" w:rsidRDefault="000B660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</w:tr>
      <w:tr w:rsidR="00B56745" w14:paraId="21CDFED3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8C33" w14:textId="77777777" w:rsidR="00B56745" w:rsidRPr="00601046" w:rsidRDefault="000B660B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13AF8" w14:textId="77777777" w:rsidR="002075C7" w:rsidRPr="002075C7" w:rsidRDefault="002075C7" w:rsidP="002075C7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 школе.</w:t>
            </w:r>
            <w:r w:rsidRPr="002075C7">
              <w:rPr>
                <w:rFonts w:ascii="Times New Roman" w:hAnsi="Times New Roman"/>
                <w:sz w:val="28"/>
                <w:szCs w:val="24"/>
              </w:rPr>
              <w:t xml:space="preserve"> Проект </w:t>
            </w:r>
          </w:p>
          <w:p w14:paraId="3E903002" w14:textId="77777777" w:rsidR="00B56745" w:rsidRPr="00F450AD" w:rsidRDefault="002075C7" w:rsidP="002075C7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2075C7">
              <w:rPr>
                <w:rFonts w:ascii="Times New Roman" w:hAnsi="Times New Roman"/>
                <w:sz w:val="28"/>
                <w:szCs w:val="24"/>
              </w:rPr>
              <w:t>«Мой класс и моя школа»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967E" w14:textId="77777777" w:rsidR="002075C7" w:rsidRPr="002075C7" w:rsidRDefault="002075C7" w:rsidP="002075C7">
            <w:pPr>
              <w:rPr>
                <w:rFonts w:ascii="Times New Roman" w:hAnsi="Times New Roman"/>
                <w:sz w:val="20"/>
                <w:szCs w:val="24"/>
              </w:rPr>
            </w:pPr>
            <w:r w:rsidRPr="002075C7">
              <w:rPr>
                <w:rFonts w:ascii="Times New Roman" w:hAnsi="Times New Roman"/>
                <w:sz w:val="20"/>
                <w:szCs w:val="24"/>
              </w:rPr>
              <w:t xml:space="preserve">Условия интересной и </w:t>
            </w:r>
          </w:p>
          <w:p w14:paraId="45302A7A" w14:textId="77777777" w:rsidR="002075C7" w:rsidRPr="002075C7" w:rsidRDefault="002075C7" w:rsidP="002075C7">
            <w:pPr>
              <w:rPr>
                <w:rFonts w:ascii="Times New Roman" w:hAnsi="Times New Roman"/>
                <w:sz w:val="20"/>
                <w:szCs w:val="24"/>
              </w:rPr>
            </w:pPr>
            <w:r w:rsidRPr="002075C7">
              <w:rPr>
                <w:rFonts w:ascii="Times New Roman" w:hAnsi="Times New Roman"/>
                <w:sz w:val="20"/>
                <w:szCs w:val="24"/>
              </w:rPr>
              <w:t>успешной учебы: хорошее оснащение классного помещения,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2075C7">
              <w:rPr>
                <w:rFonts w:ascii="Times New Roman" w:hAnsi="Times New Roman"/>
                <w:sz w:val="20"/>
                <w:szCs w:val="24"/>
              </w:rPr>
              <w:t xml:space="preserve">дружный коллектив класса, взаимопомощь одноклассников, </w:t>
            </w:r>
          </w:p>
          <w:p w14:paraId="63DA67D4" w14:textId="77777777" w:rsidR="00B56745" w:rsidRPr="00B56745" w:rsidRDefault="002075C7" w:rsidP="00A75655">
            <w:pPr>
              <w:rPr>
                <w:rFonts w:ascii="Times New Roman" w:hAnsi="Times New Roman"/>
                <w:sz w:val="20"/>
                <w:szCs w:val="24"/>
              </w:rPr>
            </w:pPr>
            <w:r w:rsidRPr="002075C7">
              <w:rPr>
                <w:rFonts w:ascii="Times New Roman" w:hAnsi="Times New Roman"/>
                <w:sz w:val="20"/>
                <w:szCs w:val="24"/>
              </w:rPr>
              <w:t>доверительные отношения с учителем. Обращение к учителю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. </w:t>
            </w:r>
            <w:r w:rsidRPr="002075C7">
              <w:rPr>
                <w:rFonts w:ascii="Times New Roman" w:hAnsi="Times New Roman"/>
                <w:sz w:val="20"/>
                <w:szCs w:val="24"/>
              </w:rPr>
              <w:t>Проект «Мой класс и моя школа»</w:t>
            </w:r>
            <w:r w:rsidR="000B660B">
              <w:rPr>
                <w:rFonts w:ascii="Times New Roman" w:hAnsi="Times New Roman"/>
                <w:sz w:val="20"/>
                <w:szCs w:val="24"/>
              </w:rPr>
              <w:t xml:space="preserve">. </w:t>
            </w:r>
            <w:r w:rsidRPr="002075C7">
              <w:rPr>
                <w:rFonts w:ascii="Times New Roman" w:hAnsi="Times New Roman"/>
                <w:sz w:val="20"/>
                <w:szCs w:val="24"/>
              </w:rPr>
              <w:t xml:space="preserve">Подготовка к выполнению проекта: знакомство с материалами </w:t>
            </w:r>
            <w:r w:rsidR="00A7565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2075C7">
              <w:rPr>
                <w:rFonts w:ascii="Times New Roman" w:hAnsi="Times New Roman"/>
                <w:sz w:val="20"/>
                <w:szCs w:val="24"/>
              </w:rPr>
              <w:t>учебника, распределение заданий, обсуждение способов и сроков работы</w:t>
            </w:r>
            <w:r w:rsidR="000B660B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E243B" w14:textId="77777777" w:rsidR="00B56745" w:rsidRPr="00EA269B" w:rsidRDefault="002075C7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– 29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0BAB6" w14:textId="77777777" w:rsidR="00B56745" w:rsidRDefault="00B567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179257" w14:textId="77777777" w:rsidR="00A75655" w:rsidRDefault="00A756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D03A27" w14:textId="77777777" w:rsidR="005126DB" w:rsidRDefault="005126D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2BD70F" w14:textId="77777777" w:rsidR="005126DB" w:rsidRDefault="005126D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DC5856" w14:textId="77777777" w:rsidR="005126DB" w:rsidRDefault="005126D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55CC40" w14:textId="1EE60862" w:rsidR="000B660B" w:rsidRDefault="000B660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  <w:p w14:paraId="08899962" w14:textId="77777777" w:rsidR="000B660B" w:rsidRDefault="000B660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745" w14:paraId="3414296D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D4C" w14:textId="77777777" w:rsidR="00B56745" w:rsidRPr="00601046" w:rsidRDefault="000B660B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052BD" w14:textId="77777777" w:rsidR="00B56745" w:rsidRPr="00F450AD" w:rsidRDefault="000B660B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Наша дружная семья.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E650" w14:textId="77777777" w:rsidR="00B56745" w:rsidRPr="00B56745" w:rsidRDefault="002075C7" w:rsidP="00A75655">
            <w:pPr>
              <w:rPr>
                <w:rFonts w:ascii="Times New Roman" w:hAnsi="Times New Roman"/>
                <w:sz w:val="20"/>
                <w:szCs w:val="24"/>
              </w:rPr>
            </w:pPr>
            <w:r w:rsidRPr="002075C7">
              <w:rPr>
                <w:rFonts w:ascii="Times New Roman" w:hAnsi="Times New Roman"/>
                <w:sz w:val="20"/>
                <w:szCs w:val="24"/>
              </w:rPr>
              <w:t>Семья - это самые близкие люди.</w:t>
            </w:r>
            <w:r w:rsidR="00572FD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2075C7">
              <w:rPr>
                <w:rFonts w:ascii="Times New Roman" w:hAnsi="Times New Roman"/>
                <w:sz w:val="20"/>
                <w:szCs w:val="24"/>
              </w:rPr>
              <w:t>Что объединяет членов семьи.</w:t>
            </w:r>
            <w:r w:rsidR="00572FD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2075C7">
              <w:rPr>
                <w:rFonts w:ascii="Times New Roman" w:hAnsi="Times New Roman"/>
                <w:sz w:val="20"/>
                <w:szCs w:val="24"/>
              </w:rPr>
              <w:t>Имена, отчества и фамилии членов семьи. Жизнь семьи.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A7A1B" w14:textId="77777777" w:rsidR="00B56745" w:rsidRPr="00EA269B" w:rsidRDefault="000B660B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–</w:t>
            </w:r>
            <w:r w:rsidR="00185C82">
              <w:rPr>
                <w:rFonts w:ascii="Times New Roman" w:hAnsi="Times New Roman"/>
                <w:sz w:val="24"/>
                <w:szCs w:val="24"/>
              </w:rPr>
              <w:t xml:space="preserve"> 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B3F23" w14:textId="77777777" w:rsidR="00B56745" w:rsidRDefault="00B567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82200B" w14:textId="77777777" w:rsidR="000B660B" w:rsidRDefault="000B660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</w:tr>
      <w:tr w:rsidR="00B56745" w14:paraId="736E0504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5F0" w14:textId="77777777" w:rsidR="00B56745" w:rsidRPr="00601046" w:rsidRDefault="00185C82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45BC6" w14:textId="77777777" w:rsidR="00B56745" w:rsidRPr="00A3040E" w:rsidRDefault="00572FDE" w:rsidP="00572FDE">
            <w:pPr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  <w:r w:rsidRPr="00A3040E">
              <w:rPr>
                <w:rFonts w:ascii="Times New Roman" w:hAnsi="Times New Roman"/>
                <w:b/>
                <w:sz w:val="24"/>
                <w:szCs w:val="24"/>
              </w:rPr>
              <w:t>Проверим себя и оценим свои достижения по разделу «Родная страна. Общение».</w:t>
            </w:r>
          </w:p>
          <w:p w14:paraId="6D418E9F" w14:textId="77777777" w:rsidR="00572FDE" w:rsidRPr="00F450AD" w:rsidRDefault="00572FDE" w:rsidP="00572FDE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572FDE">
              <w:rPr>
                <w:rFonts w:ascii="Times New Roman" w:hAnsi="Times New Roman"/>
                <w:sz w:val="28"/>
                <w:szCs w:val="24"/>
              </w:rPr>
              <w:t>Презентация проекта «Моя семья»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65D9" w14:textId="77777777" w:rsidR="00572FDE" w:rsidRPr="00572FDE" w:rsidRDefault="00572FDE" w:rsidP="00572FDE">
            <w:pPr>
              <w:rPr>
                <w:rFonts w:ascii="Times New Roman" w:hAnsi="Times New Roman"/>
                <w:sz w:val="20"/>
                <w:szCs w:val="24"/>
              </w:rPr>
            </w:pPr>
            <w:r w:rsidRPr="00572FDE">
              <w:rPr>
                <w:rFonts w:ascii="Times New Roman" w:hAnsi="Times New Roman"/>
                <w:sz w:val="20"/>
                <w:szCs w:val="24"/>
              </w:rPr>
              <w:t>Проверка знаний и умений.</w:t>
            </w:r>
          </w:p>
          <w:p w14:paraId="0E94E185" w14:textId="77777777" w:rsidR="00572FDE" w:rsidRPr="00572FDE" w:rsidRDefault="00572FDE" w:rsidP="00572FDE">
            <w:pPr>
              <w:rPr>
                <w:rFonts w:ascii="Times New Roman" w:hAnsi="Times New Roman"/>
                <w:sz w:val="20"/>
                <w:szCs w:val="24"/>
              </w:rPr>
            </w:pPr>
            <w:r w:rsidRPr="00572FDE">
              <w:rPr>
                <w:rFonts w:ascii="Times New Roman" w:hAnsi="Times New Roman"/>
                <w:sz w:val="20"/>
                <w:szCs w:val="24"/>
              </w:rPr>
              <w:t xml:space="preserve">Представление результатов проектной деятельности. </w:t>
            </w:r>
          </w:p>
          <w:p w14:paraId="009C5AD3" w14:textId="77777777" w:rsidR="00B56745" w:rsidRPr="00B56745" w:rsidRDefault="00572FDE" w:rsidP="00572FDE">
            <w:pPr>
              <w:rPr>
                <w:rFonts w:ascii="Times New Roman" w:hAnsi="Times New Roman"/>
                <w:sz w:val="20"/>
                <w:szCs w:val="24"/>
              </w:rPr>
            </w:pPr>
            <w:r w:rsidRPr="00572FDE">
              <w:rPr>
                <w:rFonts w:ascii="Times New Roman" w:hAnsi="Times New Roman"/>
                <w:sz w:val="20"/>
                <w:szCs w:val="24"/>
              </w:rPr>
              <w:t>Формирование адекватной оценки своих достижений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50A47" w14:textId="77777777" w:rsidR="00B56745" w:rsidRPr="00EA269B" w:rsidRDefault="00A75655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7ED0F" w14:textId="77777777" w:rsidR="00572FDE" w:rsidRDefault="00572FDE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47A4C" w14:textId="77777777" w:rsidR="005126DB" w:rsidRDefault="005126D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CE1E51" w14:textId="1535D90D" w:rsidR="00B56745" w:rsidRDefault="00572FDE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</w:tr>
      <w:tr w:rsidR="00BD016F" w14:paraId="36DD0417" w14:textId="77777777" w:rsidTr="005754A4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C36F26" w14:textId="77777777" w:rsidR="00BD016F" w:rsidRDefault="00BD016F" w:rsidP="00BD016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I</w:t>
            </w:r>
            <w:r w:rsidRPr="002075C7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II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Природа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(</w:t>
            </w:r>
            <w:r w:rsidR="0070650F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20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ч)</w:t>
            </w:r>
          </w:p>
          <w:p w14:paraId="0A8BF906" w14:textId="77777777" w:rsidR="00BD016F" w:rsidRDefault="00BD016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82" w14:paraId="78AC2A95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C6F0" w14:textId="77777777" w:rsidR="00185C82" w:rsidRPr="00601046" w:rsidRDefault="00BD016F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6C433" w14:textId="77777777" w:rsidR="00185C82" w:rsidRPr="00F450AD" w:rsidRDefault="00BD016F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Природа и предметы, созданные человеком.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984B" w14:textId="77777777" w:rsidR="00185C82" w:rsidRPr="00B56745" w:rsidRDefault="00BD016F" w:rsidP="00910F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Понятие природа. Различие объектов природы и предметов, созданных человеком. Отношение человека к окружающему миру.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C3ED4" w14:textId="77777777" w:rsidR="00185C82" w:rsidRPr="00EA269B" w:rsidRDefault="00BD016F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 – 39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30CBA" w14:textId="77777777" w:rsidR="00BD016F" w:rsidRDefault="00BD016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2C20DF" w14:textId="77777777" w:rsidR="00BD016F" w:rsidRDefault="00BD016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F5FB07" w14:textId="77777777" w:rsidR="00185C82" w:rsidRDefault="00BD016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</w:tr>
      <w:tr w:rsidR="00185C82" w14:paraId="286638E5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DD2" w14:textId="77777777" w:rsidR="00185C82" w:rsidRPr="00601046" w:rsidRDefault="00BD016F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3.2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57FB1" w14:textId="77777777" w:rsidR="00BD016F" w:rsidRPr="00BD016F" w:rsidRDefault="00BD016F" w:rsidP="00BD016F">
            <w:pPr>
              <w:rPr>
                <w:rFonts w:ascii="Times New Roman" w:hAnsi="Times New Roman"/>
                <w:sz w:val="28"/>
                <w:szCs w:val="24"/>
              </w:rPr>
            </w:pPr>
            <w:r w:rsidRPr="00BD016F">
              <w:rPr>
                <w:rFonts w:ascii="Times New Roman" w:hAnsi="Times New Roman"/>
                <w:sz w:val="28"/>
                <w:szCs w:val="24"/>
              </w:rPr>
              <w:t>Неживая и живая природа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14:paraId="5BF0939F" w14:textId="77777777" w:rsidR="00185C82" w:rsidRPr="00F450AD" w:rsidRDefault="00185C82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314D" w14:textId="77777777" w:rsidR="00185C82" w:rsidRPr="00B56745" w:rsidRDefault="00BD016F" w:rsidP="00BD016F">
            <w:pPr>
              <w:rPr>
                <w:rFonts w:ascii="Times New Roman" w:hAnsi="Times New Roman"/>
                <w:sz w:val="20"/>
                <w:szCs w:val="24"/>
              </w:rPr>
            </w:pPr>
            <w:r w:rsidRPr="00BD016F">
              <w:rPr>
                <w:rFonts w:ascii="Times New Roman" w:hAnsi="Times New Roman"/>
                <w:sz w:val="20"/>
                <w:szCs w:val="24"/>
              </w:rPr>
              <w:t>Знакомство с целями и задачами раздела. Неживая и живая природа. Признаки живых существ в отличие от неживой природы.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BD016F">
              <w:rPr>
                <w:rFonts w:ascii="Times New Roman" w:hAnsi="Times New Roman"/>
                <w:sz w:val="20"/>
                <w:szCs w:val="24"/>
              </w:rPr>
              <w:t>Связи между неживой и живой природой.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C1815" w14:textId="77777777" w:rsidR="00185C82" w:rsidRPr="00EA269B" w:rsidRDefault="00BD016F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– 43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4D7EA" w14:textId="77777777" w:rsidR="00185C82" w:rsidRDefault="00185C82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2BF044" w14:textId="77777777" w:rsidR="00BD016F" w:rsidRDefault="00BD016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AD4CC1" w14:textId="77777777" w:rsidR="00BD016F" w:rsidRDefault="00BD016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</w:tr>
      <w:tr w:rsidR="00185C82" w14:paraId="2200C13F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662E" w14:textId="77777777" w:rsidR="00185C82" w:rsidRPr="00601046" w:rsidRDefault="00BD016F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3.3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9ED5E" w14:textId="77777777" w:rsidR="00185C82" w:rsidRPr="00F450AD" w:rsidRDefault="00BD016F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Явления природы.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41653" w14:textId="77777777" w:rsidR="00BD016F" w:rsidRPr="00BD016F" w:rsidRDefault="00BD016F" w:rsidP="00BD016F">
            <w:pPr>
              <w:rPr>
                <w:rFonts w:ascii="Times New Roman" w:hAnsi="Times New Roman"/>
                <w:sz w:val="20"/>
                <w:szCs w:val="24"/>
              </w:rPr>
            </w:pPr>
            <w:r w:rsidRPr="00BD016F">
              <w:rPr>
                <w:rFonts w:ascii="Times New Roman" w:hAnsi="Times New Roman"/>
                <w:sz w:val="20"/>
                <w:szCs w:val="24"/>
              </w:rPr>
              <w:t xml:space="preserve">Что такое явления природы. Явления неживой и живой природы. Сезонные явления. Измерение температуры воздуха, воды, тела </w:t>
            </w:r>
          </w:p>
          <w:p w14:paraId="35894CA3" w14:textId="77777777" w:rsidR="00185C82" w:rsidRPr="00B56745" w:rsidRDefault="00BD016F" w:rsidP="00BD016F">
            <w:pPr>
              <w:rPr>
                <w:rFonts w:ascii="Times New Roman" w:hAnsi="Times New Roman"/>
                <w:sz w:val="20"/>
                <w:szCs w:val="24"/>
              </w:rPr>
            </w:pPr>
            <w:r w:rsidRPr="00BD016F">
              <w:rPr>
                <w:rFonts w:ascii="Times New Roman" w:hAnsi="Times New Roman"/>
                <w:sz w:val="20"/>
                <w:szCs w:val="24"/>
              </w:rPr>
              <w:t>человека. Термометр – прибор для измерения температуры. Виды термометров.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DE4ED" w14:textId="77777777" w:rsidR="00185C82" w:rsidRPr="00EA269B" w:rsidRDefault="00BD016F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 – 47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43E87" w14:textId="77777777" w:rsidR="00BD016F" w:rsidRDefault="00BD016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EF8036" w14:textId="77777777" w:rsidR="00BD016F" w:rsidRDefault="00BD016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164FCF" w14:textId="77777777" w:rsidR="00185C82" w:rsidRDefault="00BD016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</w:tr>
      <w:tr w:rsidR="00185C82" w14:paraId="46B5EFC5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49E8" w14:textId="77777777" w:rsidR="00185C82" w:rsidRPr="00601046" w:rsidRDefault="00BD016F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A0FB6" w14:textId="77777777" w:rsidR="00185C82" w:rsidRPr="00F450AD" w:rsidRDefault="00CE1F77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Что такое погода?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9AF6E" w14:textId="77777777" w:rsidR="00CE1F77" w:rsidRPr="00CE1F77" w:rsidRDefault="00CE1F77" w:rsidP="00CE1F77">
            <w:pPr>
              <w:rPr>
                <w:rFonts w:ascii="Times New Roman" w:hAnsi="Times New Roman"/>
                <w:sz w:val="20"/>
                <w:szCs w:val="24"/>
              </w:rPr>
            </w:pPr>
            <w:r w:rsidRPr="00CE1F77">
              <w:rPr>
                <w:rFonts w:ascii="Times New Roman" w:hAnsi="Times New Roman"/>
                <w:sz w:val="20"/>
                <w:szCs w:val="24"/>
              </w:rPr>
              <w:t xml:space="preserve">Погода и погодные явления. Условные метеорологические знаки для обозначения погодных явлений. Народные и научные </w:t>
            </w:r>
            <w:r w:rsidRPr="00CE1F77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предсказания </w:t>
            </w:r>
          </w:p>
          <w:p w14:paraId="26EBE19C" w14:textId="77777777" w:rsidR="00185C82" w:rsidRPr="00B56745" w:rsidRDefault="00CE1F77" w:rsidP="00CE1F77">
            <w:pPr>
              <w:rPr>
                <w:rFonts w:ascii="Times New Roman" w:hAnsi="Times New Roman"/>
                <w:sz w:val="20"/>
                <w:szCs w:val="24"/>
              </w:rPr>
            </w:pPr>
            <w:r w:rsidRPr="00CE1F77">
              <w:rPr>
                <w:rFonts w:ascii="Times New Roman" w:hAnsi="Times New Roman"/>
                <w:sz w:val="20"/>
                <w:szCs w:val="24"/>
              </w:rPr>
              <w:t>погоды.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ADE8F" w14:textId="77777777" w:rsidR="00185C82" w:rsidRPr="00EA269B" w:rsidRDefault="00CE1F77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48 – 53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8F953" w14:textId="77777777" w:rsidR="00185C82" w:rsidRDefault="00185C82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01DC24" w14:textId="77777777" w:rsidR="00CE1F77" w:rsidRDefault="00CE1F77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6715A4" w14:textId="77777777" w:rsidR="00CE1F77" w:rsidRDefault="00CE1F77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</w:tr>
      <w:tr w:rsidR="00185C82" w14:paraId="45136BD6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4570" w14:textId="77777777" w:rsidR="00185C82" w:rsidRPr="00601046" w:rsidRDefault="00BD016F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B09A" w14:textId="77777777" w:rsidR="00185C82" w:rsidRPr="00F450AD" w:rsidRDefault="00CE1F77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 гости к осени.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3F8C3" w14:textId="77777777" w:rsidR="00185C82" w:rsidRPr="00B56745" w:rsidRDefault="00CE1F77" w:rsidP="00910F3C">
            <w:pPr>
              <w:rPr>
                <w:rFonts w:ascii="Times New Roman" w:hAnsi="Times New Roman"/>
                <w:sz w:val="20"/>
                <w:szCs w:val="24"/>
              </w:rPr>
            </w:pPr>
            <w:r w:rsidRPr="00CE1F77">
              <w:rPr>
                <w:rFonts w:ascii="Times New Roman" w:hAnsi="Times New Roman"/>
                <w:sz w:val="20"/>
                <w:szCs w:val="24"/>
              </w:rPr>
              <w:t>Наблюдения за осенними явлениями в неживой и живой природе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B0B36" w14:textId="77777777" w:rsidR="00185C82" w:rsidRPr="00EA269B" w:rsidRDefault="00CE1F77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 – 61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DD33" w14:textId="77777777" w:rsidR="00CE1F77" w:rsidRDefault="00CE1F77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07CB6B" w14:textId="77777777" w:rsidR="00185C82" w:rsidRDefault="00CE1F77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</w:tr>
      <w:tr w:rsidR="00185C82" w14:paraId="33780923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D1C7" w14:textId="77777777" w:rsidR="00185C82" w:rsidRPr="00601046" w:rsidRDefault="00BD016F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3.6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87B64" w14:textId="77777777" w:rsidR="00185C82" w:rsidRPr="00F450AD" w:rsidRDefault="00CE1F77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Что у нас под ногами?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2525E" w14:textId="77777777" w:rsidR="00185C82" w:rsidRPr="00B56745" w:rsidRDefault="00CE1F77" w:rsidP="00CE1F77">
            <w:pPr>
              <w:rPr>
                <w:rFonts w:ascii="Times New Roman" w:hAnsi="Times New Roman"/>
                <w:sz w:val="20"/>
                <w:szCs w:val="24"/>
              </w:rPr>
            </w:pPr>
            <w:r w:rsidRPr="00CE1F77">
              <w:rPr>
                <w:rFonts w:ascii="Times New Roman" w:hAnsi="Times New Roman"/>
                <w:sz w:val="20"/>
                <w:szCs w:val="24"/>
              </w:rPr>
              <w:t>Камни как природные объекты, разнообразие их признаков (форма, цвет, сравнительные размеры). Представление о значении камней в жизни людей. Распознавание камней.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EABF9" w14:textId="77777777" w:rsidR="00185C82" w:rsidRPr="00EA269B" w:rsidRDefault="00CE1F77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 – 67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868C5" w14:textId="77777777" w:rsidR="00185C82" w:rsidRDefault="00185C82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68040A" w14:textId="77777777" w:rsidR="00CE1F77" w:rsidRDefault="00CE1F77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6FCF7F" w14:textId="77777777" w:rsidR="00CE1F77" w:rsidRDefault="00CE1F77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</w:tr>
      <w:tr w:rsidR="00185C82" w14:paraId="46CACFA2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0EE" w14:textId="77777777" w:rsidR="00185C82" w:rsidRPr="00601046" w:rsidRDefault="00CE1F7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3.7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A3C70" w14:textId="77777777" w:rsidR="00185C82" w:rsidRPr="00F450AD" w:rsidRDefault="00CE1F77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 воздух…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D7473" w14:textId="77777777" w:rsidR="00136B45" w:rsidRPr="00136B45" w:rsidRDefault="00136B45" w:rsidP="00136B45">
            <w:pPr>
              <w:rPr>
                <w:rFonts w:ascii="Times New Roman" w:hAnsi="Times New Roman"/>
                <w:sz w:val="20"/>
                <w:szCs w:val="24"/>
              </w:rPr>
            </w:pPr>
            <w:r w:rsidRPr="00136B45">
              <w:rPr>
                <w:rFonts w:ascii="Times New Roman" w:hAnsi="Times New Roman"/>
                <w:sz w:val="20"/>
                <w:szCs w:val="24"/>
              </w:rPr>
              <w:t xml:space="preserve">Воздух. Значение воздуха для растений, животных и человека. Загрязнение воздуха. Охрана чистоты воздуха. Эстетическое </w:t>
            </w:r>
          </w:p>
          <w:p w14:paraId="6AC9187F" w14:textId="77777777" w:rsidR="00185C82" w:rsidRPr="00B56745" w:rsidRDefault="00136B45" w:rsidP="00136B45">
            <w:pPr>
              <w:rPr>
                <w:rFonts w:ascii="Times New Roman" w:hAnsi="Times New Roman"/>
                <w:sz w:val="20"/>
                <w:szCs w:val="24"/>
              </w:rPr>
            </w:pPr>
            <w:r w:rsidRPr="00136B45">
              <w:rPr>
                <w:rFonts w:ascii="Times New Roman" w:hAnsi="Times New Roman"/>
                <w:sz w:val="20"/>
                <w:szCs w:val="24"/>
              </w:rPr>
              <w:t>воздействие созерцания неба на человека.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DAD3C" w14:textId="77777777" w:rsidR="00185C82" w:rsidRPr="00EA269B" w:rsidRDefault="00136B45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 – 71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B9C41" w14:textId="77777777" w:rsidR="00185C82" w:rsidRDefault="00185C82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965210" w14:textId="77777777" w:rsidR="00136B45" w:rsidRDefault="00136B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71199" w14:textId="77777777" w:rsidR="00136B45" w:rsidRDefault="00136B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</w:tr>
      <w:tr w:rsidR="00185C82" w14:paraId="5C935AFC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4467" w14:textId="77777777" w:rsidR="00185C82" w:rsidRPr="00601046" w:rsidRDefault="00CE1F7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3.8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9195B" w14:textId="77777777" w:rsidR="00185C82" w:rsidRPr="00F450AD" w:rsidRDefault="00136B45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 воду…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E8E4C" w14:textId="77777777" w:rsidR="00136B45" w:rsidRPr="00136B45" w:rsidRDefault="00136B45" w:rsidP="00136B45">
            <w:pPr>
              <w:rPr>
                <w:rFonts w:ascii="Times New Roman" w:hAnsi="Times New Roman"/>
                <w:sz w:val="20"/>
                <w:szCs w:val="24"/>
              </w:rPr>
            </w:pPr>
            <w:r w:rsidRPr="00136B45">
              <w:rPr>
                <w:rFonts w:ascii="Times New Roman" w:hAnsi="Times New Roman"/>
                <w:sz w:val="20"/>
                <w:szCs w:val="24"/>
              </w:rPr>
              <w:t xml:space="preserve">Вода, её распространение в природе. Значение воды для растений, животных и человека. Загрязнение воды. Охрана чистоты воды. </w:t>
            </w:r>
          </w:p>
          <w:p w14:paraId="4165FC6F" w14:textId="77777777" w:rsidR="00185C82" w:rsidRPr="00B56745" w:rsidRDefault="00136B45" w:rsidP="00136B45">
            <w:pPr>
              <w:rPr>
                <w:rFonts w:ascii="Times New Roman" w:hAnsi="Times New Roman"/>
                <w:sz w:val="20"/>
                <w:szCs w:val="24"/>
              </w:rPr>
            </w:pPr>
            <w:r w:rsidRPr="00136B45">
              <w:rPr>
                <w:rFonts w:ascii="Times New Roman" w:hAnsi="Times New Roman"/>
                <w:sz w:val="20"/>
                <w:szCs w:val="24"/>
              </w:rPr>
              <w:t>Эстетическое воздействие водных просторов на человека.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20DDD" w14:textId="77777777" w:rsidR="00185C82" w:rsidRPr="00EA269B" w:rsidRDefault="00136B45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 – 75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A7B19" w14:textId="77777777" w:rsidR="00136B45" w:rsidRDefault="00136B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C1678B" w14:textId="77777777" w:rsidR="00136B45" w:rsidRDefault="00136B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AE0F72" w14:textId="77777777" w:rsidR="00185C82" w:rsidRDefault="00136B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</w:tr>
      <w:tr w:rsidR="00185C82" w14:paraId="05EBA612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55D5" w14:textId="77777777" w:rsidR="00185C82" w:rsidRPr="00601046" w:rsidRDefault="00CE1F7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78F84" w14:textId="77777777" w:rsidR="00185C82" w:rsidRPr="00F450AD" w:rsidRDefault="00136B45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Что у нас над головой?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8B34" w14:textId="77777777" w:rsidR="00185C82" w:rsidRPr="00B56745" w:rsidRDefault="00136B45" w:rsidP="00136B45">
            <w:pPr>
              <w:rPr>
                <w:rFonts w:ascii="Times New Roman" w:hAnsi="Times New Roman"/>
                <w:sz w:val="20"/>
                <w:szCs w:val="24"/>
              </w:rPr>
            </w:pPr>
            <w:r w:rsidRPr="00136B45">
              <w:rPr>
                <w:rFonts w:ascii="Times New Roman" w:hAnsi="Times New Roman"/>
                <w:sz w:val="20"/>
                <w:szCs w:val="24"/>
              </w:rPr>
              <w:t>Дневное и ночное небо. Солнце и его форма. Звёзды и созвездия. Созвездие Большой Медведицы.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E11F8" w14:textId="77777777" w:rsidR="00185C82" w:rsidRPr="00EA269B" w:rsidRDefault="00136B45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76 – 81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44D42" w14:textId="77777777" w:rsidR="00136B45" w:rsidRDefault="00136B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4A1B0" w14:textId="77777777" w:rsidR="00185C82" w:rsidRDefault="00136B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</w:tr>
      <w:tr w:rsidR="00185C82" w14:paraId="09129DD5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BECE" w14:textId="77777777" w:rsidR="00185C82" w:rsidRPr="00601046" w:rsidRDefault="00136B4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3.10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ABC81" w14:textId="77777777" w:rsidR="00185C82" w:rsidRPr="00F450AD" w:rsidRDefault="001275BC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1275BC">
              <w:rPr>
                <w:rFonts w:ascii="Times New Roman" w:hAnsi="Times New Roman"/>
                <w:sz w:val="28"/>
                <w:szCs w:val="24"/>
              </w:rPr>
              <w:t>Почему Солнце светит днём, а звёзды ночью?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6845" w14:textId="77777777" w:rsidR="001275BC" w:rsidRPr="001275BC" w:rsidRDefault="001275BC" w:rsidP="001275BC">
            <w:pPr>
              <w:rPr>
                <w:rFonts w:ascii="Times New Roman" w:hAnsi="Times New Roman"/>
                <w:sz w:val="20"/>
                <w:szCs w:val="24"/>
              </w:rPr>
            </w:pPr>
            <w:r w:rsidRPr="001275BC">
              <w:rPr>
                <w:rFonts w:ascii="Times New Roman" w:hAnsi="Times New Roman"/>
                <w:sz w:val="20"/>
                <w:szCs w:val="24"/>
              </w:rPr>
              <w:t xml:space="preserve">Знакомство с целями и задачами раздела. Солнце - ближайшая к Земле звезда. </w:t>
            </w:r>
          </w:p>
          <w:p w14:paraId="6A92FCE0" w14:textId="77777777" w:rsidR="00185C82" w:rsidRPr="00B56745" w:rsidRDefault="001275BC" w:rsidP="001275BC">
            <w:pPr>
              <w:rPr>
                <w:rFonts w:ascii="Times New Roman" w:hAnsi="Times New Roman"/>
                <w:sz w:val="20"/>
                <w:szCs w:val="24"/>
              </w:rPr>
            </w:pPr>
            <w:r w:rsidRPr="001275BC">
              <w:rPr>
                <w:rFonts w:ascii="Times New Roman" w:hAnsi="Times New Roman"/>
                <w:sz w:val="20"/>
                <w:szCs w:val="24"/>
              </w:rPr>
              <w:t>Форма, цвет, сравнительные размеры звёзд. Созвездие Льва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C071A" w14:textId="77777777" w:rsidR="00185C82" w:rsidRPr="00EA269B" w:rsidRDefault="001275BC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 – 85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92F3D" w14:textId="77777777" w:rsidR="001275BC" w:rsidRDefault="001275BC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85F2E0" w14:textId="77777777" w:rsidR="001275BC" w:rsidRDefault="001275BC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C372A8" w14:textId="77777777" w:rsidR="00185C82" w:rsidRDefault="001275BC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</w:tr>
      <w:tr w:rsidR="00136B45" w14:paraId="4377962E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F2A" w14:textId="77777777" w:rsidR="00136B45" w:rsidRPr="00601046" w:rsidRDefault="00136B4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FDD3C" w14:textId="77777777" w:rsidR="00136B45" w:rsidRPr="00F450AD" w:rsidRDefault="001275BC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Комнатные растения.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0B82" w14:textId="77777777" w:rsidR="00136B45" w:rsidRPr="00B56745" w:rsidRDefault="001275BC" w:rsidP="001275BC">
            <w:pPr>
              <w:rPr>
                <w:rFonts w:ascii="Times New Roman" w:hAnsi="Times New Roman"/>
                <w:sz w:val="20"/>
                <w:szCs w:val="24"/>
              </w:rPr>
            </w:pPr>
            <w:r w:rsidRPr="001275BC">
              <w:rPr>
                <w:rFonts w:ascii="Times New Roman" w:hAnsi="Times New Roman"/>
                <w:sz w:val="20"/>
                <w:szCs w:val="24"/>
              </w:rPr>
              <w:t>Комнатные растения, их роль в жизни человека. Происхождение наиболее часто разводимых комнатных растений. Уход за комнатными растениями.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1435B" w14:textId="77777777" w:rsidR="00136B45" w:rsidRPr="00EA269B" w:rsidRDefault="001275BC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 – 89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1DEB0" w14:textId="77777777" w:rsidR="00136B45" w:rsidRDefault="00136B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38DDAE" w14:textId="77777777" w:rsidR="001275BC" w:rsidRDefault="001275BC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9D2A96" w14:textId="77777777" w:rsidR="001275BC" w:rsidRDefault="001275BC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</w:tr>
      <w:tr w:rsidR="00136B45" w14:paraId="24378C7E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4CCF" w14:textId="77777777" w:rsidR="00136B45" w:rsidRPr="00601046" w:rsidRDefault="00136B4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3.12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482D6" w14:textId="77777777" w:rsidR="00136B45" w:rsidRPr="00F450AD" w:rsidRDefault="001275BC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Какие бывают растения.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BF2DA" w14:textId="77777777" w:rsidR="00136B45" w:rsidRPr="00B56745" w:rsidRDefault="001275BC" w:rsidP="001275BC">
            <w:pPr>
              <w:rPr>
                <w:rFonts w:ascii="Times New Roman" w:hAnsi="Times New Roman"/>
                <w:sz w:val="20"/>
                <w:szCs w:val="24"/>
              </w:rPr>
            </w:pPr>
            <w:r w:rsidRPr="001275BC">
              <w:rPr>
                <w:rFonts w:ascii="Times New Roman" w:hAnsi="Times New Roman"/>
                <w:sz w:val="20"/>
                <w:szCs w:val="24"/>
              </w:rPr>
              <w:t>Многообразие растений. Деревья, кустарники, травы. Лиственные и хвойные растения. Эстетическое воздействие растений на человека.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08E5B" w14:textId="77777777" w:rsidR="00136B45" w:rsidRPr="00EA269B" w:rsidRDefault="001275BC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 – 93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07F5" w14:textId="77777777" w:rsidR="00136B45" w:rsidRDefault="00136B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8261C" w14:textId="77777777" w:rsidR="001275BC" w:rsidRDefault="001275BC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CACD6C" w14:textId="77777777" w:rsidR="001275BC" w:rsidRDefault="001275BC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</w:tr>
      <w:tr w:rsidR="00136B45" w14:paraId="31F64930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729A" w14:textId="77777777" w:rsidR="00136B45" w:rsidRPr="00601046" w:rsidRDefault="00136B4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3.13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A3399" w14:textId="77777777" w:rsidR="00136B45" w:rsidRPr="00F450AD" w:rsidRDefault="001275BC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Дикорастущие и культурные растения.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2A28" w14:textId="77777777" w:rsidR="001275BC" w:rsidRPr="001275BC" w:rsidRDefault="001275BC" w:rsidP="001275BC">
            <w:pPr>
              <w:rPr>
                <w:rFonts w:ascii="Times New Roman" w:hAnsi="Times New Roman"/>
                <w:sz w:val="20"/>
                <w:szCs w:val="24"/>
              </w:rPr>
            </w:pPr>
            <w:r w:rsidRPr="001275BC">
              <w:rPr>
                <w:rFonts w:ascii="Times New Roman" w:hAnsi="Times New Roman"/>
                <w:sz w:val="20"/>
                <w:szCs w:val="24"/>
              </w:rPr>
              <w:t xml:space="preserve">Дикорастущие и культурные растения, их различие. </w:t>
            </w:r>
          </w:p>
          <w:p w14:paraId="34302C7F" w14:textId="77777777" w:rsidR="00136B45" w:rsidRPr="00B56745" w:rsidRDefault="001275BC" w:rsidP="001275BC">
            <w:pPr>
              <w:rPr>
                <w:rFonts w:ascii="Times New Roman" w:hAnsi="Times New Roman"/>
                <w:sz w:val="20"/>
                <w:szCs w:val="24"/>
              </w:rPr>
            </w:pPr>
            <w:r w:rsidRPr="001275BC">
              <w:rPr>
                <w:rFonts w:ascii="Times New Roman" w:hAnsi="Times New Roman"/>
                <w:sz w:val="20"/>
                <w:szCs w:val="24"/>
              </w:rPr>
              <w:t>Разнообразие культурных растений. Легенды о растениях.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7C4E0" w14:textId="77777777" w:rsidR="00136B45" w:rsidRPr="00EA269B" w:rsidRDefault="001275BC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 – 97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89CD2" w14:textId="77777777" w:rsidR="00136B45" w:rsidRDefault="00136B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64D6CA" w14:textId="77777777" w:rsidR="001275BC" w:rsidRDefault="001275BC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  <w:p w14:paraId="6B90ED8E" w14:textId="77777777" w:rsidR="001275BC" w:rsidRDefault="001275BC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6B45" w14:paraId="4F4D674B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FCB" w14:textId="77777777" w:rsidR="00136B45" w:rsidRPr="00601046" w:rsidRDefault="00136B4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D61EA" w14:textId="77777777" w:rsidR="00136B45" w:rsidRPr="00F450AD" w:rsidRDefault="001275BC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Что общего у разных растений?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23FAC" w14:textId="77777777" w:rsidR="00136B45" w:rsidRPr="00B56745" w:rsidRDefault="001275BC" w:rsidP="001275BC">
            <w:pPr>
              <w:rPr>
                <w:rFonts w:ascii="Times New Roman" w:hAnsi="Times New Roman"/>
                <w:sz w:val="20"/>
                <w:szCs w:val="24"/>
              </w:rPr>
            </w:pPr>
            <w:r w:rsidRPr="001275BC">
              <w:rPr>
                <w:rFonts w:ascii="Times New Roman" w:hAnsi="Times New Roman"/>
                <w:sz w:val="20"/>
                <w:szCs w:val="24"/>
              </w:rPr>
              <w:t>Части растения (корень, стебель, листья, цветок, плод, семя). Представление о соцветиях.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19874" w14:textId="77777777" w:rsidR="00136B45" w:rsidRPr="00EA269B" w:rsidRDefault="001275BC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98 – 101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2746F" w14:textId="77777777" w:rsidR="001275BC" w:rsidRDefault="001275BC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397514" w14:textId="77777777" w:rsidR="00136B45" w:rsidRDefault="001275BC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</w:tr>
      <w:tr w:rsidR="00136B45" w14:paraId="350DA090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78CB" w14:textId="77777777" w:rsidR="00136B45" w:rsidRPr="00601046" w:rsidRDefault="00136B4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6E7B3" w14:textId="77777777" w:rsidR="00136B45" w:rsidRPr="00F450AD" w:rsidRDefault="001275BC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Какие бываю животные.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A3B5" w14:textId="77777777" w:rsidR="00136B45" w:rsidRPr="00B56745" w:rsidRDefault="001275BC" w:rsidP="001275BC">
            <w:pPr>
              <w:rPr>
                <w:rFonts w:ascii="Times New Roman" w:hAnsi="Times New Roman"/>
                <w:sz w:val="20"/>
                <w:szCs w:val="24"/>
              </w:rPr>
            </w:pPr>
            <w:r w:rsidRPr="001275BC">
              <w:rPr>
                <w:rFonts w:ascii="Times New Roman" w:hAnsi="Times New Roman"/>
                <w:sz w:val="20"/>
                <w:szCs w:val="24"/>
              </w:rPr>
              <w:t>Многообразие животных. Насекомые, рыбы, птицы, звери, земноводные, пресмыкающиеся. Зависимость строения животных от их образа жизни.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C1CE2" w14:textId="77777777" w:rsidR="00136B45" w:rsidRPr="00EA269B" w:rsidRDefault="00C702FA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102 - 109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D0AE6" w14:textId="77777777" w:rsidR="00136B45" w:rsidRDefault="00136B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4822F8" w14:textId="77777777" w:rsidR="00C702FA" w:rsidRDefault="00C702FA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728964" w14:textId="77777777" w:rsidR="00C702FA" w:rsidRDefault="00C702FA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</w:tr>
      <w:tr w:rsidR="00136B45" w14:paraId="479943E9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88FB" w14:textId="77777777" w:rsidR="00136B45" w:rsidRPr="00601046" w:rsidRDefault="00136B4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3.16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4E8C4" w14:textId="77777777" w:rsidR="00136B45" w:rsidRPr="00F450AD" w:rsidRDefault="00C702FA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Невидимые нити.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6A0A" w14:textId="77777777" w:rsidR="00C702FA" w:rsidRPr="00C702FA" w:rsidRDefault="00C702FA" w:rsidP="00C702FA">
            <w:pPr>
              <w:rPr>
                <w:rFonts w:ascii="Times New Roman" w:hAnsi="Times New Roman"/>
                <w:sz w:val="20"/>
                <w:szCs w:val="24"/>
              </w:rPr>
            </w:pPr>
            <w:r w:rsidRPr="00C702FA">
              <w:rPr>
                <w:rFonts w:ascii="Times New Roman" w:hAnsi="Times New Roman"/>
                <w:sz w:val="20"/>
                <w:szCs w:val="24"/>
              </w:rPr>
              <w:t xml:space="preserve">Связи в природе, между природой и человеком. Необходимость </w:t>
            </w:r>
          </w:p>
          <w:p w14:paraId="49FADC5F" w14:textId="77777777" w:rsidR="00136B45" w:rsidRPr="00B56745" w:rsidRDefault="00C702FA" w:rsidP="00C702FA">
            <w:pPr>
              <w:rPr>
                <w:rFonts w:ascii="Times New Roman" w:hAnsi="Times New Roman"/>
                <w:sz w:val="20"/>
                <w:szCs w:val="24"/>
              </w:rPr>
            </w:pPr>
            <w:r w:rsidRPr="00C702FA">
              <w:rPr>
                <w:rFonts w:ascii="Times New Roman" w:hAnsi="Times New Roman"/>
                <w:sz w:val="20"/>
                <w:szCs w:val="24"/>
              </w:rPr>
              <w:t>сохранения «невидимых» нитей.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50114" w14:textId="77777777" w:rsidR="00136B45" w:rsidRPr="00EA269B" w:rsidRDefault="00C702FA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 – 111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2A90" w14:textId="77777777" w:rsidR="00136B45" w:rsidRDefault="00136B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D8CF65" w14:textId="77777777" w:rsidR="00C702FA" w:rsidRDefault="00C702FA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</w:tr>
      <w:tr w:rsidR="00136B45" w14:paraId="798E1DFC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22FA" w14:textId="77777777" w:rsidR="00136B45" w:rsidRPr="00601046" w:rsidRDefault="00136B4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3.17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DA8C9" w14:textId="77777777" w:rsidR="00136B45" w:rsidRPr="00F450AD" w:rsidRDefault="00C702FA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Дикие и домашние животные.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10A4C" w14:textId="77777777" w:rsidR="00C702FA" w:rsidRPr="00C702FA" w:rsidRDefault="00C702FA" w:rsidP="00C702FA">
            <w:pPr>
              <w:rPr>
                <w:rFonts w:ascii="Times New Roman" w:hAnsi="Times New Roman"/>
                <w:sz w:val="20"/>
                <w:szCs w:val="24"/>
              </w:rPr>
            </w:pPr>
            <w:r w:rsidRPr="00C702FA">
              <w:rPr>
                <w:rFonts w:ascii="Times New Roman" w:hAnsi="Times New Roman"/>
                <w:sz w:val="20"/>
                <w:szCs w:val="24"/>
              </w:rPr>
              <w:t xml:space="preserve">Дикие и домашние животные, их сходство и различие. Значение для человека диких и домашних животных. Разнообразие домашних </w:t>
            </w:r>
          </w:p>
          <w:p w14:paraId="39B4F960" w14:textId="77777777" w:rsidR="00136B45" w:rsidRPr="00B56745" w:rsidRDefault="00C702FA" w:rsidP="00C702FA">
            <w:pPr>
              <w:rPr>
                <w:rFonts w:ascii="Times New Roman" w:hAnsi="Times New Roman"/>
                <w:sz w:val="20"/>
                <w:szCs w:val="24"/>
              </w:rPr>
            </w:pPr>
            <w:r w:rsidRPr="00C702FA">
              <w:rPr>
                <w:rFonts w:ascii="Times New Roman" w:hAnsi="Times New Roman"/>
                <w:sz w:val="20"/>
                <w:szCs w:val="24"/>
              </w:rPr>
              <w:t>животных.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FA3B3" w14:textId="77777777" w:rsidR="00C702FA" w:rsidRPr="00EA269B" w:rsidRDefault="00C702FA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112 – 119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80356" w14:textId="77777777" w:rsidR="00136B45" w:rsidRDefault="00136B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34D714" w14:textId="77777777" w:rsidR="00A75655" w:rsidRDefault="00A756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BF620" w14:textId="77777777" w:rsidR="00C702FA" w:rsidRDefault="00C702FA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</w:tr>
      <w:tr w:rsidR="00136B45" w14:paraId="320C2F21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01F" w14:textId="77777777" w:rsidR="00136B45" w:rsidRPr="00601046" w:rsidRDefault="0070650F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3.18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B8D9B" w14:textId="77777777" w:rsidR="0070650F" w:rsidRDefault="0070650F" w:rsidP="0070650F">
            <w:pPr>
              <w:contextualSpacing/>
            </w:pPr>
            <w:r>
              <w:rPr>
                <w:rFonts w:ascii="Times New Roman" w:hAnsi="Times New Roman"/>
                <w:sz w:val="28"/>
                <w:szCs w:val="24"/>
              </w:rPr>
              <w:t>Красная книга.</w:t>
            </w:r>
            <w:r>
              <w:t xml:space="preserve"> </w:t>
            </w:r>
          </w:p>
          <w:p w14:paraId="27442CB5" w14:textId="77777777" w:rsidR="00136B45" w:rsidRPr="00F450AD" w:rsidRDefault="0070650F" w:rsidP="0070650F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70650F">
              <w:rPr>
                <w:rFonts w:ascii="Times New Roman" w:hAnsi="Times New Roman"/>
                <w:sz w:val="28"/>
                <w:szCs w:val="24"/>
              </w:rPr>
              <w:t xml:space="preserve">Будь природе другом. Проект «Красная книга, </w:t>
            </w:r>
            <w:proofErr w:type="gramStart"/>
            <w:r w:rsidRPr="0070650F">
              <w:rPr>
                <w:rFonts w:ascii="Times New Roman" w:hAnsi="Times New Roman"/>
                <w:sz w:val="28"/>
                <w:szCs w:val="24"/>
              </w:rPr>
              <w:t>или Возьмём</w:t>
            </w:r>
            <w:proofErr w:type="gramEnd"/>
            <w:r w:rsidRPr="0070650F">
              <w:rPr>
                <w:rFonts w:ascii="Times New Roman" w:hAnsi="Times New Roman"/>
                <w:sz w:val="28"/>
                <w:szCs w:val="24"/>
              </w:rPr>
              <w:t xml:space="preserve"> под защиту»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D479" w14:textId="77777777" w:rsidR="0070650F" w:rsidRPr="00B56745" w:rsidRDefault="0070650F" w:rsidP="00A75655">
            <w:pPr>
              <w:rPr>
                <w:rFonts w:ascii="Times New Roman" w:hAnsi="Times New Roman"/>
                <w:sz w:val="20"/>
                <w:szCs w:val="24"/>
              </w:rPr>
            </w:pPr>
            <w:r w:rsidRPr="0070650F">
              <w:rPr>
                <w:rFonts w:ascii="Times New Roman" w:hAnsi="Times New Roman"/>
                <w:sz w:val="20"/>
                <w:szCs w:val="24"/>
              </w:rPr>
              <w:t>Необходимость создания Красной книги. Красная книга России и региональные Красные книги. Сведения о некоторых растениях и животных, внесённых в Красную книгу России (венерин башмачок, лотос, женьшень, дровосек реликтовый, белый журавль, зубр). Меры по сохранению и увеличению численности этих растений и животных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 w:rsidR="00A7565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70650F">
              <w:rPr>
                <w:rFonts w:ascii="Times New Roman" w:hAnsi="Times New Roman"/>
                <w:sz w:val="20"/>
                <w:szCs w:val="24"/>
              </w:rPr>
              <w:t>Что угрожает природе. Правила друзей природы. Экологические знаки. 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B130D" w14:textId="77777777" w:rsidR="00136B45" w:rsidRPr="00EA269B" w:rsidRDefault="0070650F" w:rsidP="007065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– 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6C58B" w14:textId="77777777" w:rsidR="00136B45" w:rsidRDefault="00136B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D54DF2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1C1EB3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D26E14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D5BFD2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2CB65C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5CF27D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CF840C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0983A5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</w:tr>
      <w:tr w:rsidR="00136B45" w14:paraId="2A4935C2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4D4" w14:textId="77777777" w:rsidR="00136B45" w:rsidRPr="00601046" w:rsidRDefault="0070650F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3C990" w14:textId="77777777" w:rsidR="00136B45" w:rsidRPr="00F450AD" w:rsidRDefault="0070650F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Природа в опасности!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87D45" w14:textId="77777777" w:rsidR="00136B45" w:rsidRPr="00B56745" w:rsidRDefault="0070650F" w:rsidP="00910F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Раны, которые люди наносят природе, и о том, как охраняют природу. Необходимость охраны природы. Правила природы. Экологические знаки.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A7F87" w14:textId="77777777" w:rsidR="00136B45" w:rsidRPr="00EA269B" w:rsidRDefault="0070650F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– 16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B5879" w14:textId="77777777" w:rsidR="00136B45" w:rsidRDefault="00136B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EE1284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</w:tr>
      <w:tr w:rsidR="00136B45" w14:paraId="51659108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2B37" w14:textId="77777777" w:rsidR="00136B45" w:rsidRPr="00601046" w:rsidRDefault="0070650F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3.20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6D1B7" w14:textId="77777777" w:rsidR="00136B45" w:rsidRPr="00A3040E" w:rsidRDefault="0070650F" w:rsidP="005754A4">
            <w:pPr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  <w:r w:rsidRPr="00A3040E">
              <w:rPr>
                <w:rFonts w:ascii="Times New Roman" w:hAnsi="Times New Roman"/>
                <w:b/>
                <w:sz w:val="24"/>
                <w:szCs w:val="24"/>
              </w:rPr>
              <w:t>Проверим себя и оценим свои достижения по разделу «Природа».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5989" w14:textId="77777777" w:rsidR="00136B45" w:rsidRPr="00B56745" w:rsidRDefault="0070650F" w:rsidP="0070650F">
            <w:pPr>
              <w:rPr>
                <w:rFonts w:ascii="Times New Roman" w:hAnsi="Times New Roman"/>
                <w:sz w:val="20"/>
                <w:szCs w:val="24"/>
              </w:rPr>
            </w:pPr>
            <w:r w:rsidRPr="0070650F">
              <w:rPr>
                <w:rFonts w:ascii="Times New Roman" w:hAnsi="Times New Roman"/>
                <w:sz w:val="20"/>
                <w:szCs w:val="24"/>
              </w:rPr>
              <w:t>Проверка знаний и умений. Формирование адекватной оценки своих достижений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FA094" w14:textId="77777777" w:rsidR="00136B45" w:rsidRPr="00EA269B" w:rsidRDefault="00B54455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0365E" w14:textId="77777777" w:rsidR="00136B45" w:rsidRDefault="00136B4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127D81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</w:tr>
      <w:tr w:rsidR="00B54455" w14:paraId="1F81F012" w14:textId="77777777" w:rsidTr="005754A4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79D193" w14:textId="77777777" w:rsidR="00B54455" w:rsidRDefault="00B54455" w:rsidP="00B5445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Раздел 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Жизнь города и села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(9ч)</w:t>
            </w:r>
          </w:p>
          <w:p w14:paraId="1C69BCEF" w14:textId="77777777" w:rsidR="00B54455" w:rsidRDefault="00B544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50F" w14:paraId="4C5A2DDC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B4CF" w14:textId="77777777" w:rsidR="0070650F" w:rsidRPr="00601046" w:rsidRDefault="00B5445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C53F8" w14:textId="77777777" w:rsidR="0070650F" w:rsidRPr="00F450AD" w:rsidRDefault="00B54455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Город и село.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E4B14" w14:textId="77777777" w:rsidR="0070650F" w:rsidRPr="00B56745" w:rsidRDefault="00B54455" w:rsidP="00910F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Особенности города и села. Сравнение городского и сельского дома. Рассказ о своем городе и о своем доме.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0D03" w14:textId="77777777" w:rsidR="0070650F" w:rsidRPr="00EA269B" w:rsidRDefault="00B54455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– 21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7289E" w14:textId="77777777" w:rsidR="00B54455" w:rsidRDefault="00B544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1E3168" w14:textId="77777777" w:rsidR="0070650F" w:rsidRDefault="00B544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</w:tr>
      <w:tr w:rsidR="0070650F" w14:paraId="58B94E14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2AE9" w14:textId="77777777" w:rsidR="0070650F" w:rsidRPr="00601046" w:rsidRDefault="00B5445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4.2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10C40" w14:textId="77777777" w:rsidR="0070650F" w:rsidRPr="00F450AD" w:rsidRDefault="00B54455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 чего что сделано.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EAC3" w14:textId="77777777" w:rsidR="00B54455" w:rsidRPr="00B54455" w:rsidRDefault="00B54455" w:rsidP="00B54455">
            <w:pPr>
              <w:rPr>
                <w:rFonts w:ascii="Times New Roman" w:hAnsi="Times New Roman"/>
                <w:sz w:val="20"/>
                <w:szCs w:val="24"/>
              </w:rPr>
            </w:pPr>
            <w:r w:rsidRPr="00B54455">
              <w:rPr>
                <w:rFonts w:ascii="Times New Roman" w:hAnsi="Times New Roman"/>
                <w:sz w:val="20"/>
                <w:szCs w:val="24"/>
              </w:rPr>
              <w:t xml:space="preserve">Использование природных материалов для изготовления предметов. Простейшие производственные цепочки: во что превращается глина, </w:t>
            </w:r>
          </w:p>
          <w:p w14:paraId="75FE09D0" w14:textId="77777777" w:rsidR="0070650F" w:rsidRPr="00B56745" w:rsidRDefault="00B54455" w:rsidP="00B54455">
            <w:pPr>
              <w:rPr>
                <w:rFonts w:ascii="Times New Roman" w:hAnsi="Times New Roman"/>
                <w:sz w:val="20"/>
                <w:szCs w:val="24"/>
              </w:rPr>
            </w:pPr>
            <w:r w:rsidRPr="00B54455">
              <w:rPr>
                <w:rFonts w:ascii="Times New Roman" w:hAnsi="Times New Roman"/>
                <w:sz w:val="20"/>
                <w:szCs w:val="24"/>
              </w:rPr>
              <w:t>как рождается книга, как делают шерстяные вещи. Уважение к труду людей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B5BA3" w14:textId="77777777" w:rsidR="0070650F" w:rsidRPr="00EA269B" w:rsidRDefault="00B54455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– 29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7456B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7F0577" w14:textId="77777777" w:rsidR="00B54455" w:rsidRDefault="00B544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01A024" w14:textId="77777777" w:rsidR="00B54455" w:rsidRDefault="00B544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694CEF" w14:textId="77777777" w:rsidR="00B54455" w:rsidRDefault="00B544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</w:tr>
      <w:tr w:rsidR="0070650F" w14:paraId="5825A649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4CC6" w14:textId="77777777" w:rsidR="0070650F" w:rsidRPr="00601046" w:rsidRDefault="00B5445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4.3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F3D44" w14:textId="77777777" w:rsidR="0070650F" w:rsidRPr="00F450AD" w:rsidRDefault="00B54455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Откуда в наш дом приходит вода и электричество.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44C7" w14:textId="77777777" w:rsidR="00B54455" w:rsidRPr="00B54455" w:rsidRDefault="00B54455" w:rsidP="00B54455">
            <w:pPr>
              <w:rPr>
                <w:rFonts w:ascii="Times New Roman" w:hAnsi="Times New Roman"/>
                <w:sz w:val="20"/>
                <w:szCs w:val="24"/>
              </w:rPr>
            </w:pPr>
            <w:r w:rsidRPr="00B54455">
              <w:rPr>
                <w:rFonts w:ascii="Times New Roman" w:hAnsi="Times New Roman"/>
                <w:sz w:val="20"/>
                <w:szCs w:val="24"/>
              </w:rPr>
              <w:t>Значение воды в доме.</w:t>
            </w:r>
          </w:p>
          <w:p w14:paraId="4C114F7F" w14:textId="77777777" w:rsidR="00B54455" w:rsidRPr="00B54455" w:rsidRDefault="00B54455" w:rsidP="00B54455">
            <w:pPr>
              <w:rPr>
                <w:rFonts w:ascii="Times New Roman" w:hAnsi="Times New Roman"/>
                <w:sz w:val="20"/>
                <w:szCs w:val="24"/>
              </w:rPr>
            </w:pPr>
            <w:r w:rsidRPr="00B54455">
              <w:rPr>
                <w:rFonts w:ascii="Times New Roman" w:hAnsi="Times New Roman"/>
                <w:sz w:val="20"/>
                <w:szCs w:val="24"/>
              </w:rPr>
              <w:t xml:space="preserve">Путь воды от природных источников до жилища людей. Значение очистных сооружений для предотвращения </w:t>
            </w:r>
          </w:p>
          <w:p w14:paraId="4F23A6BC" w14:textId="77777777" w:rsidR="00B54455" w:rsidRPr="00B54455" w:rsidRDefault="00B54455" w:rsidP="00B54455">
            <w:pPr>
              <w:rPr>
                <w:rFonts w:ascii="Times New Roman" w:hAnsi="Times New Roman"/>
                <w:sz w:val="20"/>
                <w:szCs w:val="24"/>
              </w:rPr>
            </w:pPr>
            <w:r w:rsidRPr="00B54455">
              <w:rPr>
                <w:rFonts w:ascii="Times New Roman" w:hAnsi="Times New Roman"/>
                <w:sz w:val="20"/>
                <w:szCs w:val="24"/>
              </w:rPr>
              <w:t>загрязнения природных вод.</w:t>
            </w:r>
          </w:p>
          <w:p w14:paraId="25C04DD8" w14:textId="77777777" w:rsidR="00B54455" w:rsidRPr="00B54455" w:rsidRDefault="00B54455" w:rsidP="00B54455">
            <w:pPr>
              <w:rPr>
                <w:rFonts w:ascii="Times New Roman" w:hAnsi="Times New Roman"/>
                <w:sz w:val="20"/>
                <w:szCs w:val="24"/>
              </w:rPr>
            </w:pPr>
            <w:r w:rsidRPr="00B54455">
              <w:rPr>
                <w:rFonts w:ascii="Times New Roman" w:hAnsi="Times New Roman"/>
                <w:sz w:val="20"/>
                <w:szCs w:val="24"/>
              </w:rPr>
              <w:t xml:space="preserve">Опасность использования загрязнённой воды. </w:t>
            </w:r>
          </w:p>
          <w:p w14:paraId="5D771F40" w14:textId="77777777" w:rsidR="0070650F" w:rsidRDefault="00B54455" w:rsidP="00B54455">
            <w:pPr>
              <w:rPr>
                <w:rFonts w:ascii="Times New Roman" w:hAnsi="Times New Roman"/>
                <w:sz w:val="20"/>
                <w:szCs w:val="24"/>
              </w:rPr>
            </w:pPr>
            <w:r w:rsidRPr="00B54455">
              <w:rPr>
                <w:rFonts w:ascii="Times New Roman" w:hAnsi="Times New Roman"/>
                <w:sz w:val="20"/>
                <w:szCs w:val="24"/>
              </w:rPr>
              <w:t>Очистка загрязнённой воды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  <w:p w14:paraId="3DF6B48A" w14:textId="77777777" w:rsidR="00B54455" w:rsidRPr="00B54455" w:rsidRDefault="00B54455" w:rsidP="00B54455">
            <w:pPr>
              <w:rPr>
                <w:rFonts w:ascii="Times New Roman" w:hAnsi="Times New Roman"/>
                <w:sz w:val="20"/>
                <w:szCs w:val="24"/>
              </w:rPr>
            </w:pPr>
            <w:r w:rsidRPr="00B54455">
              <w:rPr>
                <w:rFonts w:ascii="Times New Roman" w:hAnsi="Times New Roman"/>
                <w:sz w:val="20"/>
                <w:szCs w:val="24"/>
              </w:rPr>
              <w:t>Значение электроприборов в жизни современного человека. Разнообразие бытовых электроприборов.</w:t>
            </w:r>
          </w:p>
          <w:p w14:paraId="3C78E740" w14:textId="77777777" w:rsidR="00B54455" w:rsidRPr="00B54455" w:rsidRDefault="00B54455" w:rsidP="00B54455">
            <w:pPr>
              <w:rPr>
                <w:rFonts w:ascii="Times New Roman" w:hAnsi="Times New Roman"/>
                <w:sz w:val="20"/>
                <w:szCs w:val="24"/>
              </w:rPr>
            </w:pPr>
            <w:r w:rsidRPr="00B54455">
              <w:rPr>
                <w:rFonts w:ascii="Times New Roman" w:hAnsi="Times New Roman"/>
                <w:sz w:val="20"/>
                <w:szCs w:val="24"/>
              </w:rPr>
              <w:t xml:space="preserve">Способы выработки электричества и доставки его потребителям. Правила безопасности при </w:t>
            </w:r>
            <w:r w:rsidR="00A75655">
              <w:rPr>
                <w:rFonts w:ascii="Times New Roman" w:hAnsi="Times New Roman"/>
                <w:sz w:val="20"/>
                <w:szCs w:val="24"/>
              </w:rPr>
              <w:t>и</w:t>
            </w:r>
            <w:r w:rsidRPr="00B54455">
              <w:rPr>
                <w:rFonts w:ascii="Times New Roman" w:hAnsi="Times New Roman"/>
                <w:sz w:val="20"/>
                <w:szCs w:val="24"/>
              </w:rPr>
              <w:t>спользовании электричества и электроприборов.</w:t>
            </w:r>
          </w:p>
          <w:p w14:paraId="054C6948" w14:textId="77777777" w:rsidR="00B54455" w:rsidRPr="00B56745" w:rsidRDefault="00B54455" w:rsidP="00B54455">
            <w:pPr>
              <w:rPr>
                <w:rFonts w:ascii="Times New Roman" w:hAnsi="Times New Roman"/>
                <w:sz w:val="20"/>
                <w:szCs w:val="24"/>
              </w:rPr>
            </w:pPr>
            <w:r w:rsidRPr="00B54455">
              <w:rPr>
                <w:rFonts w:ascii="Times New Roman" w:hAnsi="Times New Roman"/>
                <w:sz w:val="20"/>
                <w:szCs w:val="24"/>
              </w:rPr>
              <w:t xml:space="preserve">Современные </w:t>
            </w:r>
            <w:r>
              <w:rPr>
                <w:rFonts w:ascii="Times New Roman" w:hAnsi="Times New Roman"/>
                <w:sz w:val="20"/>
                <w:szCs w:val="24"/>
              </w:rPr>
              <w:t>э</w:t>
            </w:r>
            <w:r w:rsidRPr="00B54455">
              <w:rPr>
                <w:rFonts w:ascii="Times New Roman" w:hAnsi="Times New Roman"/>
                <w:sz w:val="20"/>
                <w:szCs w:val="24"/>
              </w:rPr>
              <w:t xml:space="preserve">нергосберегающие бытовые </w:t>
            </w:r>
            <w:r w:rsidRPr="00B54455">
              <w:rPr>
                <w:rFonts w:ascii="Times New Roman" w:hAnsi="Times New Roman"/>
                <w:sz w:val="20"/>
                <w:szCs w:val="24"/>
              </w:rPr>
              <w:lastRenderedPageBreak/>
              <w:t>приборы.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F9944" w14:textId="77777777" w:rsidR="0070650F" w:rsidRPr="00EA269B" w:rsidRDefault="00297843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 – 33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7A2B0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0923BC" w14:textId="77777777" w:rsidR="00297843" w:rsidRDefault="00297843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ACCF6A" w14:textId="77777777" w:rsidR="00297843" w:rsidRDefault="00297843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9E19D6" w14:textId="77777777" w:rsidR="00297843" w:rsidRDefault="00297843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51D1D4" w14:textId="77777777" w:rsidR="00297843" w:rsidRDefault="00297843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EB7680" w14:textId="77777777" w:rsidR="00297843" w:rsidRDefault="00297843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2DE717" w14:textId="77777777" w:rsidR="00297843" w:rsidRDefault="00297843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95C517" w14:textId="77777777" w:rsidR="00297843" w:rsidRDefault="00297843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B6D567" w14:textId="77777777" w:rsidR="00297843" w:rsidRDefault="00297843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</w:tr>
      <w:tr w:rsidR="0070650F" w14:paraId="5D5595C4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E81" w14:textId="77777777" w:rsidR="0070650F" w:rsidRPr="00601046" w:rsidRDefault="00B5445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4087D" w14:textId="77777777" w:rsidR="0070650F" w:rsidRPr="00F450AD" w:rsidRDefault="00297843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Какой бывает транспорт.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8425" w14:textId="77777777" w:rsidR="006118EE" w:rsidRPr="00B56745" w:rsidRDefault="00297843" w:rsidP="00A75655">
            <w:pPr>
              <w:rPr>
                <w:rFonts w:ascii="Times New Roman" w:hAnsi="Times New Roman"/>
                <w:sz w:val="20"/>
                <w:szCs w:val="24"/>
              </w:rPr>
            </w:pPr>
            <w:r w:rsidRPr="00297843">
              <w:rPr>
                <w:rFonts w:ascii="Times New Roman" w:hAnsi="Times New Roman"/>
                <w:sz w:val="20"/>
                <w:szCs w:val="24"/>
              </w:rPr>
              <w:t>Виды транспорта. Первоначальные представления об истории развития транспорта.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84605" w14:textId="77777777" w:rsidR="0070650F" w:rsidRPr="00EA269B" w:rsidRDefault="00297843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 </w:t>
            </w:r>
            <w:r w:rsidR="003C3C0B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3C0B">
              <w:rPr>
                <w:rFonts w:ascii="Times New Roman" w:hAnsi="Times New Roman"/>
                <w:sz w:val="24"/>
                <w:szCs w:val="24"/>
              </w:rPr>
              <w:t xml:space="preserve">35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33211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D48094" w14:textId="77777777" w:rsidR="003C3C0B" w:rsidRDefault="003C3C0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</w:tr>
      <w:tr w:rsidR="0070650F" w14:paraId="71DFCC96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E8A" w14:textId="77777777" w:rsidR="0070650F" w:rsidRPr="00601046" w:rsidRDefault="00B5445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AA1E8" w14:textId="77777777" w:rsidR="0070650F" w:rsidRPr="00F450AD" w:rsidRDefault="003C3C0B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Что такое экономика.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2FF3" w14:textId="77777777" w:rsidR="0070650F" w:rsidRPr="00B56745" w:rsidRDefault="003C3C0B" w:rsidP="003C3C0B">
            <w:pPr>
              <w:rPr>
                <w:rFonts w:ascii="Times New Roman" w:hAnsi="Times New Roman"/>
                <w:sz w:val="20"/>
                <w:szCs w:val="24"/>
              </w:rPr>
            </w:pPr>
            <w:r w:rsidRPr="003C3C0B">
              <w:rPr>
                <w:rFonts w:ascii="Times New Roman" w:hAnsi="Times New Roman"/>
                <w:sz w:val="20"/>
                <w:szCs w:val="24"/>
              </w:rPr>
              <w:t>Экономика и её составные части: сельское хозяйство, промышленность, строительство, транспорт, торговля. Связи между составными частями экономики. Экономика родного края. Деньги.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661FB" w14:textId="77777777" w:rsidR="0070650F" w:rsidRPr="00EA269B" w:rsidRDefault="003C3C0B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 – 39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9B8D2" w14:textId="77777777" w:rsidR="003C3C0B" w:rsidRDefault="003C3C0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5DF83B" w14:textId="77777777" w:rsidR="005126DB" w:rsidRDefault="005126D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341394" w14:textId="6B64A6C0" w:rsidR="0070650F" w:rsidRDefault="003C3C0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</w:tr>
      <w:tr w:rsidR="003C3C0B" w14:paraId="1660C093" w14:textId="77777777" w:rsidTr="005754A4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B87CB2" w14:textId="77777777" w:rsidR="003C3C0B" w:rsidRPr="006118EE" w:rsidRDefault="003C3C0B" w:rsidP="003C3C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i/>
                <w:color w:val="17365D" w:themeColor="text2" w:themeShade="BF"/>
                <w:sz w:val="28"/>
                <w:szCs w:val="28"/>
                <w:u w:val="single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en-US"/>
              </w:rPr>
              <w:t>II</w:t>
            </w:r>
            <w:r w:rsidR="006118EE"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  <w:t xml:space="preserve"> триместр</w:t>
            </w:r>
          </w:p>
          <w:p w14:paraId="0D948937" w14:textId="77777777" w:rsidR="003C3C0B" w:rsidRDefault="003C3C0B" w:rsidP="003C3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50F" w14:paraId="717E4467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86B8" w14:textId="77777777" w:rsidR="0070650F" w:rsidRPr="00601046" w:rsidRDefault="00B5445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4.6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506FA" w14:textId="77777777" w:rsidR="0070650F" w:rsidRPr="00F450AD" w:rsidRDefault="003C3C0B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Все профессии важны.</w:t>
            </w:r>
            <w:r w:rsidR="008C1A10">
              <w:t xml:space="preserve"> </w:t>
            </w:r>
            <w:r w:rsidR="008C1A10" w:rsidRPr="008C1A10">
              <w:rPr>
                <w:rFonts w:ascii="Times New Roman" w:hAnsi="Times New Roman"/>
                <w:sz w:val="28"/>
                <w:szCs w:val="24"/>
              </w:rPr>
              <w:t>Проект «Профессии»</w:t>
            </w:r>
            <w:r w:rsidR="008C1A10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97F42" w14:textId="77777777" w:rsidR="0070650F" w:rsidRPr="00B56745" w:rsidRDefault="008C1A10" w:rsidP="008C1A10">
            <w:pPr>
              <w:rPr>
                <w:rFonts w:ascii="Times New Roman" w:hAnsi="Times New Roman"/>
                <w:sz w:val="20"/>
                <w:szCs w:val="24"/>
              </w:rPr>
            </w:pPr>
            <w:r w:rsidRPr="008C1A10">
              <w:rPr>
                <w:rFonts w:ascii="Times New Roman" w:hAnsi="Times New Roman"/>
                <w:sz w:val="20"/>
                <w:szCs w:val="24"/>
              </w:rPr>
              <w:t>Разнообразие профессий, их роль в экономике и в жизни людей. 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3EA08" w14:textId="77777777" w:rsidR="0070650F" w:rsidRPr="00EA269B" w:rsidRDefault="008C1A10" w:rsidP="008C1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– 45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613D8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B72FC8" w14:textId="77777777" w:rsidR="005126DB" w:rsidRDefault="005126D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43FE43" w14:textId="2308B93D" w:rsidR="008C1A10" w:rsidRDefault="008C1A10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</w:tr>
      <w:tr w:rsidR="0070650F" w14:paraId="72CFC4B1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1696" w14:textId="77777777" w:rsidR="0070650F" w:rsidRPr="00601046" w:rsidRDefault="00B5445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4.7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63303" w14:textId="77777777" w:rsidR="0070650F" w:rsidRPr="00F450AD" w:rsidRDefault="008C1A10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 гости к зиме.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FCE9B" w14:textId="77777777" w:rsidR="0070650F" w:rsidRPr="00B56745" w:rsidRDefault="008C1A10" w:rsidP="00910F3C">
            <w:pPr>
              <w:rPr>
                <w:rFonts w:ascii="Times New Roman" w:hAnsi="Times New Roman"/>
                <w:sz w:val="20"/>
                <w:szCs w:val="24"/>
              </w:rPr>
            </w:pPr>
            <w:r w:rsidRPr="008C1A10">
              <w:rPr>
                <w:rFonts w:ascii="Times New Roman" w:hAnsi="Times New Roman"/>
                <w:sz w:val="20"/>
                <w:szCs w:val="24"/>
              </w:rPr>
              <w:t>Наблюдения над зимними явлениями в неживой и живой природе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60C51" w14:textId="77777777" w:rsidR="0070650F" w:rsidRPr="00EA269B" w:rsidRDefault="008C1A10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 – 51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34A94" w14:textId="77777777" w:rsidR="008C1A10" w:rsidRDefault="008C1A10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70F0B9" w14:textId="77777777" w:rsidR="0070650F" w:rsidRDefault="008C1A10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</w:tr>
      <w:tr w:rsidR="0070650F" w14:paraId="47F80D6C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B230" w14:textId="77777777" w:rsidR="0070650F" w:rsidRPr="00601046" w:rsidRDefault="00B5445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4.8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5A6E5" w14:textId="77777777" w:rsidR="0070650F" w:rsidRPr="00F450AD" w:rsidRDefault="008C1A10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Где зимуют птицы?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4F4D" w14:textId="77777777" w:rsidR="008C1A10" w:rsidRPr="008C1A10" w:rsidRDefault="008C1A10" w:rsidP="008C1A10">
            <w:pPr>
              <w:rPr>
                <w:rFonts w:ascii="Times New Roman" w:hAnsi="Times New Roman"/>
                <w:sz w:val="20"/>
                <w:szCs w:val="24"/>
              </w:rPr>
            </w:pPr>
            <w:r w:rsidRPr="008C1A10">
              <w:rPr>
                <w:rFonts w:ascii="Times New Roman" w:hAnsi="Times New Roman"/>
                <w:sz w:val="20"/>
                <w:szCs w:val="24"/>
              </w:rPr>
              <w:t>Зимующие и перелётные птицы. Места зимовок перелётных птиц.</w:t>
            </w:r>
          </w:p>
          <w:p w14:paraId="0CBEE19E" w14:textId="77777777" w:rsidR="008C1A10" w:rsidRPr="008C1A10" w:rsidRDefault="008C1A10" w:rsidP="008C1A10">
            <w:pPr>
              <w:rPr>
                <w:rFonts w:ascii="Times New Roman" w:hAnsi="Times New Roman"/>
                <w:sz w:val="20"/>
                <w:szCs w:val="24"/>
              </w:rPr>
            </w:pPr>
            <w:r w:rsidRPr="008C1A10">
              <w:rPr>
                <w:rFonts w:ascii="Times New Roman" w:hAnsi="Times New Roman"/>
                <w:sz w:val="20"/>
                <w:szCs w:val="24"/>
              </w:rPr>
              <w:t xml:space="preserve">Исследование учёными маршрутов перелёта птиц. </w:t>
            </w:r>
          </w:p>
          <w:p w14:paraId="11E2170F" w14:textId="77777777" w:rsidR="0070650F" w:rsidRPr="00B56745" w:rsidRDefault="008C1A10" w:rsidP="008C1A10">
            <w:pPr>
              <w:rPr>
                <w:rFonts w:ascii="Times New Roman" w:hAnsi="Times New Roman"/>
                <w:sz w:val="20"/>
                <w:szCs w:val="24"/>
              </w:rPr>
            </w:pPr>
            <w:r w:rsidRPr="008C1A10">
              <w:rPr>
                <w:rFonts w:ascii="Times New Roman" w:hAnsi="Times New Roman"/>
                <w:sz w:val="20"/>
                <w:szCs w:val="24"/>
              </w:rPr>
              <w:t>Причины, заставляющие птиц улетать на зиму.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B6579" w14:textId="77777777" w:rsidR="0070650F" w:rsidRPr="00EA269B" w:rsidRDefault="008C1A10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– 54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09E21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0F3114" w14:textId="77777777" w:rsidR="008C1A10" w:rsidRDefault="008C1A10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AA4FA" w14:textId="77777777" w:rsidR="008C1A10" w:rsidRDefault="008C1A10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</w:tr>
      <w:tr w:rsidR="0070650F" w14:paraId="4E5F938B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B2CB" w14:textId="77777777" w:rsidR="0070650F" w:rsidRPr="00601046" w:rsidRDefault="00B54455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2BEF6" w14:textId="77777777" w:rsidR="008C1A10" w:rsidRPr="008C1A10" w:rsidRDefault="008C1A10" w:rsidP="008C1A1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C1A10">
              <w:rPr>
                <w:rFonts w:ascii="Times New Roman" w:hAnsi="Times New Roman"/>
                <w:b/>
                <w:sz w:val="24"/>
                <w:szCs w:val="24"/>
              </w:rPr>
              <w:t>Проверим себя и оценим свои достижения по разделу</w:t>
            </w:r>
          </w:p>
          <w:p w14:paraId="3C649319" w14:textId="77777777" w:rsidR="0070650F" w:rsidRPr="008C1A10" w:rsidRDefault="008C1A10" w:rsidP="008C1A1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C1A10">
              <w:rPr>
                <w:rFonts w:ascii="Times New Roman" w:hAnsi="Times New Roman"/>
                <w:b/>
                <w:sz w:val="24"/>
                <w:szCs w:val="24"/>
              </w:rPr>
              <w:t>«Жизнь города и села»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F49B" w14:textId="77777777" w:rsidR="0070650F" w:rsidRPr="00B56745" w:rsidRDefault="008C1A10" w:rsidP="008C1A10">
            <w:pPr>
              <w:rPr>
                <w:rFonts w:ascii="Times New Roman" w:hAnsi="Times New Roman"/>
                <w:sz w:val="20"/>
                <w:szCs w:val="24"/>
              </w:rPr>
            </w:pPr>
            <w:r w:rsidRPr="008C1A10">
              <w:rPr>
                <w:rFonts w:ascii="Times New Roman" w:hAnsi="Times New Roman"/>
                <w:sz w:val="20"/>
                <w:szCs w:val="24"/>
              </w:rPr>
              <w:t>Проверка знаний и умений. Формирование адекватной оценки своих достижений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3C5EF" w14:textId="77777777" w:rsidR="0070650F" w:rsidRPr="00EA269B" w:rsidRDefault="008C1A10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D43C1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BD2C77" w14:textId="77777777" w:rsidR="008C1A10" w:rsidRDefault="008C1A10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</w:tr>
      <w:tr w:rsidR="008C1A10" w14:paraId="67ED4348" w14:textId="77777777" w:rsidTr="005754A4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AC0BD2" w14:textId="77777777" w:rsidR="008C1A10" w:rsidRDefault="008C1A10" w:rsidP="008C1A1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Путешествия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(</w:t>
            </w:r>
            <w:r w:rsidR="00CA454B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16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ч)</w:t>
            </w:r>
          </w:p>
          <w:p w14:paraId="3A4E4657" w14:textId="77777777" w:rsidR="008C1A10" w:rsidRDefault="008C1A10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50F" w14:paraId="2CF75F4B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0C88" w14:textId="77777777" w:rsidR="0070650F" w:rsidRPr="00601046" w:rsidRDefault="004F45D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C7C0C" w14:textId="77777777" w:rsidR="0070650F" w:rsidRPr="00F450AD" w:rsidRDefault="004F45D7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 что похожа наша планета?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AC81" w14:textId="77777777" w:rsidR="0070650F" w:rsidRPr="00B56745" w:rsidRDefault="004F45D7" w:rsidP="004F45D7">
            <w:pPr>
              <w:rPr>
                <w:rFonts w:ascii="Times New Roman" w:hAnsi="Times New Roman"/>
                <w:sz w:val="20"/>
                <w:szCs w:val="24"/>
              </w:rPr>
            </w:pPr>
            <w:r w:rsidRPr="004F45D7">
              <w:rPr>
                <w:rFonts w:ascii="Times New Roman" w:hAnsi="Times New Roman"/>
                <w:sz w:val="20"/>
                <w:szCs w:val="24"/>
              </w:rPr>
              <w:t>Знакомство с целями и задачами раздела.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Форма нашей планеты, как она движется, зачем люди осваивают  космос.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9AA08" w14:textId="77777777" w:rsidR="0070650F" w:rsidRPr="00EA269B" w:rsidRDefault="004F45D7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 – 59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CAE3A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14BF2F" w14:textId="77777777" w:rsidR="004F45D7" w:rsidRDefault="004F45D7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</w:tr>
      <w:tr w:rsidR="0070650F" w14:paraId="2CDE2C6F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8568" w14:textId="77777777" w:rsidR="0070650F" w:rsidRPr="00601046" w:rsidRDefault="004F45D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5.2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DB35B" w14:textId="77777777" w:rsidR="0070650F" w:rsidRPr="00F450AD" w:rsidRDefault="004F45D7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Посмотри вокруг.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9C54" w14:textId="77777777" w:rsidR="004F45D7" w:rsidRPr="004F45D7" w:rsidRDefault="004F45D7" w:rsidP="004F45D7">
            <w:pPr>
              <w:rPr>
                <w:rFonts w:ascii="Times New Roman" w:hAnsi="Times New Roman"/>
                <w:sz w:val="20"/>
                <w:szCs w:val="24"/>
              </w:rPr>
            </w:pPr>
            <w:r w:rsidRPr="004F45D7">
              <w:rPr>
                <w:rFonts w:ascii="Times New Roman" w:hAnsi="Times New Roman"/>
                <w:sz w:val="20"/>
                <w:szCs w:val="24"/>
              </w:rPr>
              <w:t xml:space="preserve">Горизонт. Линия горизонта. </w:t>
            </w:r>
          </w:p>
          <w:p w14:paraId="4DB7F611" w14:textId="77777777" w:rsidR="0070650F" w:rsidRPr="00B56745" w:rsidRDefault="004F45D7" w:rsidP="004F45D7">
            <w:pPr>
              <w:rPr>
                <w:rFonts w:ascii="Times New Roman" w:hAnsi="Times New Roman"/>
                <w:sz w:val="20"/>
                <w:szCs w:val="24"/>
              </w:rPr>
            </w:pPr>
            <w:r w:rsidRPr="004F45D7">
              <w:rPr>
                <w:rFonts w:ascii="Times New Roman" w:hAnsi="Times New Roman"/>
                <w:sz w:val="20"/>
                <w:szCs w:val="24"/>
              </w:rPr>
              <w:t>Стороны горизонта. Формы Земли.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7C2D1" w14:textId="77777777" w:rsidR="0070650F" w:rsidRPr="00EA269B" w:rsidRDefault="004F45D7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– 63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9A132" w14:textId="77777777" w:rsidR="004F45D7" w:rsidRDefault="004F45D7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9C9C4" w14:textId="77777777" w:rsidR="0070650F" w:rsidRDefault="004F45D7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</w:tr>
      <w:tr w:rsidR="0070650F" w14:paraId="701479E7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7C0F" w14:textId="77777777" w:rsidR="0070650F" w:rsidRPr="00601046" w:rsidRDefault="004F45D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5.3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32E34" w14:textId="77777777" w:rsidR="0070650F" w:rsidRPr="00F450AD" w:rsidRDefault="004F45D7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Ориентирование на местности.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06A29" w14:textId="77777777" w:rsidR="004F45D7" w:rsidRPr="004F45D7" w:rsidRDefault="004F45D7" w:rsidP="004F45D7">
            <w:pPr>
              <w:rPr>
                <w:rFonts w:ascii="Times New Roman" w:hAnsi="Times New Roman"/>
                <w:sz w:val="20"/>
                <w:szCs w:val="24"/>
              </w:rPr>
            </w:pPr>
            <w:r w:rsidRPr="004F45D7">
              <w:rPr>
                <w:rFonts w:ascii="Times New Roman" w:hAnsi="Times New Roman"/>
                <w:sz w:val="20"/>
                <w:szCs w:val="24"/>
              </w:rPr>
              <w:t xml:space="preserve">Что такое ориентирование на местности. Ориентиры. </w:t>
            </w:r>
          </w:p>
          <w:p w14:paraId="65F5AEF6" w14:textId="77777777" w:rsidR="004F45D7" w:rsidRPr="004F45D7" w:rsidRDefault="004F45D7" w:rsidP="004F45D7">
            <w:pPr>
              <w:rPr>
                <w:rFonts w:ascii="Times New Roman" w:hAnsi="Times New Roman"/>
                <w:sz w:val="20"/>
                <w:szCs w:val="24"/>
              </w:rPr>
            </w:pPr>
            <w:r w:rsidRPr="004F45D7">
              <w:rPr>
                <w:rFonts w:ascii="Times New Roman" w:hAnsi="Times New Roman"/>
                <w:sz w:val="20"/>
                <w:szCs w:val="24"/>
              </w:rPr>
              <w:t xml:space="preserve">Ориентирование по компасу, солнцу, местным природным </w:t>
            </w:r>
          </w:p>
          <w:p w14:paraId="1D460E2D" w14:textId="77777777" w:rsidR="0070650F" w:rsidRPr="00B56745" w:rsidRDefault="004F45D7" w:rsidP="004F45D7">
            <w:pPr>
              <w:rPr>
                <w:rFonts w:ascii="Times New Roman" w:hAnsi="Times New Roman"/>
                <w:sz w:val="20"/>
                <w:szCs w:val="24"/>
              </w:rPr>
            </w:pPr>
            <w:r w:rsidRPr="004F45D7">
              <w:rPr>
                <w:rFonts w:ascii="Times New Roman" w:hAnsi="Times New Roman"/>
                <w:sz w:val="20"/>
                <w:szCs w:val="24"/>
              </w:rPr>
              <w:t>признакам. Компас - прибор для определения сторон горизонта. Как пользоваться компасом.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AA306" w14:textId="77777777" w:rsidR="0070650F" w:rsidRPr="00EA269B" w:rsidRDefault="004F45D7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 – 67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CEC60" w14:textId="77777777" w:rsidR="0070650F" w:rsidRDefault="0070650F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B51EDB" w14:textId="77777777" w:rsidR="004F45D7" w:rsidRDefault="004F45D7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6D7453" w14:textId="77777777" w:rsidR="004F45D7" w:rsidRDefault="004F45D7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</w:tr>
      <w:tr w:rsidR="008C1A10" w14:paraId="3CAA5621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8662" w14:textId="77777777" w:rsidR="008C1A10" w:rsidRPr="00601046" w:rsidRDefault="004F45D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133FE" w14:textId="77777777" w:rsidR="008C1A10" w:rsidRPr="00F450AD" w:rsidRDefault="005754A4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Формы земной поверхности.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81AD" w14:textId="77777777" w:rsidR="008C1A10" w:rsidRPr="00B56745" w:rsidRDefault="005754A4" w:rsidP="00910F3C">
            <w:pPr>
              <w:rPr>
                <w:rFonts w:ascii="Times New Roman" w:hAnsi="Times New Roman"/>
                <w:sz w:val="20"/>
                <w:szCs w:val="24"/>
              </w:rPr>
            </w:pPr>
            <w:r w:rsidRPr="005754A4">
              <w:rPr>
                <w:rFonts w:ascii="Times New Roman" w:hAnsi="Times New Roman"/>
                <w:sz w:val="20"/>
                <w:szCs w:val="24"/>
              </w:rPr>
              <w:t>Равнины и горы. Холмы и овраги. Красота гор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F7AA0" w14:textId="77777777" w:rsidR="008C1A10" w:rsidRPr="00EA269B" w:rsidRDefault="005754A4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 – 71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02F7A" w14:textId="77777777" w:rsidR="008C1A10" w:rsidRDefault="005754A4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</w:tr>
      <w:tr w:rsidR="008C1A10" w14:paraId="1EB6A6D0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FEA9" w14:textId="77777777" w:rsidR="008C1A10" w:rsidRPr="00601046" w:rsidRDefault="004F45D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48EF6" w14:textId="77777777" w:rsidR="008C1A10" w:rsidRPr="00F450AD" w:rsidRDefault="005754A4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Водные богатства.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26B1" w14:textId="77777777" w:rsidR="005754A4" w:rsidRPr="005754A4" w:rsidRDefault="005754A4" w:rsidP="005754A4">
            <w:pPr>
              <w:rPr>
                <w:rFonts w:ascii="Times New Roman" w:hAnsi="Times New Roman"/>
                <w:sz w:val="20"/>
                <w:szCs w:val="24"/>
              </w:rPr>
            </w:pPr>
            <w:r w:rsidRPr="005754A4">
              <w:rPr>
                <w:rFonts w:ascii="Times New Roman" w:hAnsi="Times New Roman"/>
                <w:sz w:val="20"/>
                <w:szCs w:val="24"/>
              </w:rPr>
              <w:t xml:space="preserve">Водные богатства нашей планеты: океаны, моря, озёра, реки, каналы, пруды, водохранилища. Части реки. Водные богатства родного края. </w:t>
            </w:r>
          </w:p>
          <w:p w14:paraId="18C23E67" w14:textId="77777777" w:rsidR="008C1A10" w:rsidRPr="00B56745" w:rsidRDefault="005754A4" w:rsidP="005754A4">
            <w:pPr>
              <w:rPr>
                <w:rFonts w:ascii="Times New Roman" w:hAnsi="Times New Roman"/>
                <w:sz w:val="20"/>
                <w:szCs w:val="24"/>
              </w:rPr>
            </w:pPr>
            <w:r w:rsidRPr="005754A4">
              <w:rPr>
                <w:rFonts w:ascii="Times New Roman" w:hAnsi="Times New Roman"/>
                <w:sz w:val="20"/>
                <w:szCs w:val="24"/>
              </w:rPr>
              <w:t>Красота моря.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0B0AF" w14:textId="77777777" w:rsidR="008C1A10" w:rsidRPr="00EA269B" w:rsidRDefault="005754A4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 – 77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71D6A" w14:textId="77777777" w:rsidR="008C1A10" w:rsidRDefault="008C1A10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603E75" w14:textId="77777777" w:rsidR="005754A4" w:rsidRDefault="005754A4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48C4E7" w14:textId="77777777" w:rsidR="005754A4" w:rsidRDefault="005754A4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</w:tr>
      <w:tr w:rsidR="008C1A10" w14:paraId="4528F749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4BAF" w14:textId="77777777" w:rsidR="008C1A10" w:rsidRPr="00601046" w:rsidRDefault="004F45D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5.6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65569" w14:textId="77777777" w:rsidR="008C1A10" w:rsidRPr="00F450AD" w:rsidRDefault="005754A4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Россия на карте.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7901" w14:textId="77777777" w:rsidR="008C1A10" w:rsidRPr="00B56745" w:rsidRDefault="005754A4" w:rsidP="005754A4">
            <w:pPr>
              <w:rPr>
                <w:rFonts w:ascii="Times New Roman" w:hAnsi="Times New Roman"/>
                <w:sz w:val="20"/>
                <w:szCs w:val="24"/>
              </w:rPr>
            </w:pPr>
            <w:r w:rsidRPr="005754A4">
              <w:rPr>
                <w:rFonts w:ascii="Times New Roman" w:hAnsi="Times New Roman"/>
                <w:sz w:val="20"/>
                <w:szCs w:val="24"/>
              </w:rPr>
              <w:t>Что такое карта. Изображение территории России на карте. Как читать карту. Правила показа объектов на карте.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A0FBB" w14:textId="77777777" w:rsidR="008C1A10" w:rsidRPr="00EA269B" w:rsidRDefault="005754A4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78 – 83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A2FDB" w14:textId="77777777" w:rsidR="005754A4" w:rsidRDefault="005754A4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AAC3DE" w14:textId="77777777" w:rsidR="008C1A10" w:rsidRDefault="005754A4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</w:tr>
      <w:tr w:rsidR="008C1A10" w14:paraId="40192B30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AFA" w14:textId="77777777" w:rsidR="008C1A10" w:rsidRPr="00601046" w:rsidRDefault="004F45D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5.7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78265" w14:textId="77777777" w:rsidR="008C1A10" w:rsidRPr="00F450AD" w:rsidRDefault="005754A4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Путешествие по Москве.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33E9" w14:textId="77777777" w:rsidR="005754A4" w:rsidRPr="005754A4" w:rsidRDefault="005754A4" w:rsidP="005754A4">
            <w:pPr>
              <w:rPr>
                <w:rFonts w:ascii="Times New Roman" w:hAnsi="Times New Roman"/>
                <w:sz w:val="20"/>
                <w:szCs w:val="24"/>
              </w:rPr>
            </w:pPr>
            <w:r w:rsidRPr="005754A4">
              <w:rPr>
                <w:rFonts w:ascii="Times New Roman" w:hAnsi="Times New Roman"/>
                <w:sz w:val="20"/>
                <w:szCs w:val="24"/>
              </w:rPr>
              <w:t xml:space="preserve">Москва – столица нашей Родины. Первоначальные сведения об истории основания города. План Москвы. Герб Москвы. Основные </w:t>
            </w:r>
          </w:p>
          <w:p w14:paraId="56BE359A" w14:textId="77777777" w:rsidR="008C1A10" w:rsidRPr="00B56745" w:rsidRDefault="005754A4" w:rsidP="005754A4">
            <w:pPr>
              <w:rPr>
                <w:rFonts w:ascii="Times New Roman" w:hAnsi="Times New Roman"/>
                <w:sz w:val="20"/>
                <w:szCs w:val="24"/>
              </w:rPr>
            </w:pPr>
            <w:r w:rsidRPr="005754A4">
              <w:rPr>
                <w:rFonts w:ascii="Times New Roman" w:hAnsi="Times New Roman"/>
                <w:sz w:val="20"/>
                <w:szCs w:val="24"/>
              </w:rPr>
              <w:t>достопримечательности столицы.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B4B7B" w14:textId="77777777" w:rsidR="008C1A10" w:rsidRPr="00EA269B" w:rsidRDefault="005754A4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 – 87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B9528" w14:textId="77777777" w:rsidR="005754A4" w:rsidRDefault="005754A4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7ECE93" w14:textId="77777777" w:rsidR="005126DB" w:rsidRDefault="005126D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0619D0" w14:textId="2EB0BE3C" w:rsidR="008C1A10" w:rsidRDefault="005754A4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</w:tr>
      <w:tr w:rsidR="008C1A10" w14:paraId="36712FC9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9633" w14:textId="77777777" w:rsidR="008C1A10" w:rsidRPr="00601046" w:rsidRDefault="004F45D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5.8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0DA1F" w14:textId="77777777" w:rsidR="008C1A10" w:rsidRPr="00F450AD" w:rsidRDefault="005754A4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Московский Кремль и Красная площадь.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CCEED" w14:textId="77777777" w:rsidR="008C1A10" w:rsidRPr="00B56745" w:rsidRDefault="005754A4" w:rsidP="005754A4">
            <w:pPr>
              <w:rPr>
                <w:rFonts w:ascii="Times New Roman" w:hAnsi="Times New Roman"/>
                <w:sz w:val="20"/>
                <w:szCs w:val="24"/>
              </w:rPr>
            </w:pPr>
            <w:r w:rsidRPr="005754A4">
              <w:rPr>
                <w:rFonts w:ascii="Times New Roman" w:hAnsi="Times New Roman"/>
                <w:sz w:val="20"/>
                <w:szCs w:val="24"/>
              </w:rPr>
              <w:t>Московский Кремль - символ нашей Родины. Достопримечательности Кремля и Красной площади.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B10A6" w14:textId="77777777" w:rsidR="008C1A10" w:rsidRPr="00EA269B" w:rsidRDefault="005754A4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 – 93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A6CC6" w14:textId="77777777" w:rsidR="008C1A10" w:rsidRDefault="008C1A10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CBB1D0" w14:textId="77777777" w:rsidR="005754A4" w:rsidRDefault="005754A4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</w:tr>
      <w:tr w:rsidR="005754A4" w14:paraId="39F091EF" w14:textId="77777777" w:rsidTr="005754A4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306D7" w14:textId="77777777" w:rsidR="006118EE" w:rsidRPr="006118EE" w:rsidRDefault="006118EE" w:rsidP="006118E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i/>
                <w:color w:val="17365D" w:themeColor="text2" w:themeShade="BF"/>
                <w:sz w:val="28"/>
                <w:szCs w:val="28"/>
                <w:u w:val="single"/>
              </w:rPr>
            </w:pPr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en-US"/>
              </w:rPr>
              <w:t>II</w:t>
            </w:r>
            <w:r w:rsidRPr="006118EE">
              <w:rPr>
                <w:b/>
                <w:i/>
                <w:color w:val="17365D" w:themeColor="text2" w:themeShade="BF"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b/>
                <w:i/>
                <w:color w:val="17365D" w:themeColor="text2" w:themeShade="BF"/>
                <w:sz w:val="28"/>
                <w:szCs w:val="28"/>
                <w:u w:val="single"/>
              </w:rPr>
              <w:t xml:space="preserve"> триместр</w:t>
            </w:r>
          </w:p>
          <w:p w14:paraId="396A3142" w14:textId="77777777" w:rsidR="005754A4" w:rsidRPr="005754A4" w:rsidRDefault="005754A4" w:rsidP="006118E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C1A10" w14:paraId="151F8B87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594F" w14:textId="77777777" w:rsidR="008C1A10" w:rsidRPr="00601046" w:rsidRDefault="004F45D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E2395" w14:textId="77777777" w:rsidR="008C1A10" w:rsidRPr="00F450AD" w:rsidRDefault="005754A4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Город на Неве.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7FCF2" w14:textId="77777777" w:rsidR="008C1A10" w:rsidRPr="00B56745" w:rsidRDefault="005754A4" w:rsidP="005754A4">
            <w:pPr>
              <w:rPr>
                <w:rFonts w:ascii="Times New Roman" w:hAnsi="Times New Roman"/>
                <w:sz w:val="20"/>
                <w:szCs w:val="24"/>
              </w:rPr>
            </w:pPr>
            <w:r w:rsidRPr="005754A4">
              <w:rPr>
                <w:rFonts w:ascii="Times New Roman" w:hAnsi="Times New Roman"/>
                <w:sz w:val="20"/>
                <w:szCs w:val="24"/>
              </w:rPr>
              <w:t>Санкт - Петербург – северная столица России. Герб и план города, архитектурные памятники. Памятник Петру I, история его создания.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FA676" w14:textId="77777777" w:rsidR="008C1A10" w:rsidRPr="00EA269B" w:rsidRDefault="005754A4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 – 97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1A879" w14:textId="77777777" w:rsidR="008C1A10" w:rsidRDefault="008C1A10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A91F39" w14:textId="77777777" w:rsidR="005754A4" w:rsidRDefault="005754A4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</w:tr>
      <w:tr w:rsidR="008C1A10" w14:paraId="6D43A638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67E5" w14:textId="77777777" w:rsidR="008C1A10" w:rsidRPr="00601046" w:rsidRDefault="004F45D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5.10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6C2AF" w14:textId="77777777" w:rsidR="008C1A10" w:rsidRPr="00F450AD" w:rsidRDefault="005754A4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Земля на карте.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7B593" w14:textId="77777777" w:rsidR="008C1A10" w:rsidRPr="00B56745" w:rsidRDefault="005754A4" w:rsidP="005754A4">
            <w:pPr>
              <w:rPr>
                <w:rFonts w:ascii="Times New Roman" w:hAnsi="Times New Roman"/>
                <w:sz w:val="20"/>
                <w:szCs w:val="24"/>
              </w:rPr>
            </w:pPr>
            <w:r w:rsidRPr="005754A4">
              <w:rPr>
                <w:rFonts w:ascii="Times New Roman" w:hAnsi="Times New Roman"/>
                <w:sz w:val="20"/>
                <w:szCs w:val="24"/>
              </w:rPr>
              <w:t>Карта мира. Океаны и материки (континенты), их изображение на карте.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DA7F0" w14:textId="77777777" w:rsidR="008C1A10" w:rsidRPr="00EA269B" w:rsidRDefault="005754A4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– 103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06C5E" w14:textId="77777777" w:rsidR="005754A4" w:rsidRDefault="005754A4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0A253F" w14:textId="77777777" w:rsidR="008C1A10" w:rsidRDefault="005754A4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</w:tr>
      <w:tr w:rsidR="008C1A10" w14:paraId="490AC431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A55C" w14:textId="77777777" w:rsidR="008C1A10" w:rsidRPr="00601046" w:rsidRDefault="004F45D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5.11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08D5E" w14:textId="77777777" w:rsidR="008C1A10" w:rsidRPr="00F450AD" w:rsidRDefault="005754A4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Где живут белые  медведи, а где – слоны?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C2BE9" w14:textId="77777777" w:rsidR="005754A4" w:rsidRPr="005754A4" w:rsidRDefault="005754A4" w:rsidP="005754A4">
            <w:pPr>
              <w:rPr>
                <w:rFonts w:ascii="Times New Roman" w:hAnsi="Times New Roman"/>
                <w:sz w:val="20"/>
                <w:szCs w:val="24"/>
              </w:rPr>
            </w:pPr>
            <w:r w:rsidRPr="005754A4">
              <w:rPr>
                <w:rFonts w:ascii="Times New Roman" w:hAnsi="Times New Roman"/>
                <w:sz w:val="20"/>
                <w:szCs w:val="24"/>
              </w:rPr>
              <w:t xml:space="preserve">Холодные районы Земли: Северный Ледовитый океан и </w:t>
            </w:r>
          </w:p>
          <w:p w14:paraId="595D5E89" w14:textId="77777777" w:rsidR="008C1A10" w:rsidRDefault="005754A4" w:rsidP="005754A4">
            <w:pPr>
              <w:rPr>
                <w:rFonts w:ascii="Times New Roman" w:hAnsi="Times New Roman"/>
                <w:sz w:val="20"/>
                <w:szCs w:val="24"/>
              </w:rPr>
            </w:pPr>
            <w:r w:rsidRPr="005754A4">
              <w:rPr>
                <w:rFonts w:ascii="Times New Roman" w:hAnsi="Times New Roman"/>
                <w:sz w:val="20"/>
                <w:szCs w:val="24"/>
              </w:rPr>
              <w:t>Антарктида. Животный мир холодных районов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  <w:p w14:paraId="6E00A640" w14:textId="77777777" w:rsidR="005754A4" w:rsidRPr="00B56745" w:rsidRDefault="005754A4" w:rsidP="005754A4">
            <w:pPr>
              <w:rPr>
                <w:rFonts w:ascii="Times New Roman" w:hAnsi="Times New Roman"/>
                <w:sz w:val="20"/>
                <w:szCs w:val="24"/>
              </w:rPr>
            </w:pPr>
            <w:r w:rsidRPr="005754A4">
              <w:rPr>
                <w:rFonts w:ascii="Times New Roman" w:hAnsi="Times New Roman"/>
                <w:sz w:val="20"/>
                <w:szCs w:val="24"/>
              </w:rPr>
              <w:t>Жаркие районы Земли: саванна и тропический лес. Животный мир жарких районов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6E873" w14:textId="77777777" w:rsidR="008C1A10" w:rsidRPr="00EA269B" w:rsidRDefault="005754A4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104 – 107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05FB8" w14:textId="77777777" w:rsidR="00934A6D" w:rsidRDefault="00934A6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A4C473" w14:textId="77777777" w:rsidR="00934A6D" w:rsidRDefault="00934A6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2553C1" w14:textId="77777777" w:rsidR="008C1A10" w:rsidRDefault="00934A6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</w:tr>
      <w:tr w:rsidR="008C1A10" w14:paraId="43A57341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64AB" w14:textId="77777777" w:rsidR="008C1A10" w:rsidRPr="00601046" w:rsidRDefault="004F45D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5.12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3B7EE" w14:textId="77777777" w:rsidR="008C1A10" w:rsidRPr="00F450AD" w:rsidRDefault="00934A6D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Путешествие по материкам и частям света.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0E11" w14:textId="77777777" w:rsidR="008C1A10" w:rsidRPr="00B56745" w:rsidRDefault="00934A6D" w:rsidP="00934A6D">
            <w:pPr>
              <w:rPr>
                <w:rFonts w:ascii="Times New Roman" w:hAnsi="Times New Roman"/>
                <w:sz w:val="20"/>
                <w:szCs w:val="24"/>
              </w:rPr>
            </w:pPr>
            <w:r w:rsidRPr="00934A6D">
              <w:rPr>
                <w:rFonts w:ascii="Times New Roman" w:hAnsi="Times New Roman"/>
                <w:sz w:val="20"/>
                <w:szCs w:val="24"/>
              </w:rPr>
              <w:t>Особенности природы и жизни людей на разных материках. Части света: Европа и Азия.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C452C" w14:textId="77777777" w:rsidR="008C1A10" w:rsidRPr="00EA269B" w:rsidRDefault="00934A6D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108 – 113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655CB" w14:textId="77777777" w:rsidR="008C1A10" w:rsidRDefault="008C1A10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16180D" w14:textId="77777777" w:rsidR="00934A6D" w:rsidRDefault="00934A6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</w:tr>
      <w:tr w:rsidR="004F45D7" w14:paraId="18FF4033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57DC" w14:textId="77777777" w:rsidR="004F45D7" w:rsidRDefault="004F45D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5.13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E6531" w14:textId="77777777" w:rsidR="004F45D7" w:rsidRPr="00F450AD" w:rsidRDefault="00934A6D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Страны мира.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CF394" w14:textId="77777777" w:rsidR="004F45D7" w:rsidRPr="00B56745" w:rsidRDefault="00934A6D" w:rsidP="00934A6D">
            <w:pPr>
              <w:rPr>
                <w:rFonts w:ascii="Times New Roman" w:hAnsi="Times New Roman"/>
                <w:sz w:val="20"/>
                <w:szCs w:val="24"/>
              </w:rPr>
            </w:pPr>
            <w:r w:rsidRPr="00934A6D">
              <w:rPr>
                <w:rFonts w:ascii="Times New Roman" w:hAnsi="Times New Roman"/>
                <w:sz w:val="20"/>
                <w:szCs w:val="24"/>
              </w:rPr>
              <w:t>Физические и политические карты. Политическая карта мира. Знакомство с некоторыми странами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92206" w14:textId="77777777" w:rsidR="004F45D7" w:rsidRPr="00EA269B" w:rsidRDefault="00934A6D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114 - 111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B0EEE" w14:textId="77777777" w:rsidR="004F45D7" w:rsidRDefault="004F45D7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C8A217" w14:textId="77777777" w:rsidR="00934A6D" w:rsidRDefault="00934A6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</w:tr>
      <w:tr w:rsidR="004F45D7" w14:paraId="50A21632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90F6" w14:textId="77777777" w:rsidR="004F45D7" w:rsidRDefault="004F45D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5.14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BFC31" w14:textId="77777777" w:rsidR="004F45D7" w:rsidRPr="00F450AD" w:rsidRDefault="00934A6D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934A6D">
              <w:rPr>
                <w:rFonts w:ascii="Times New Roman" w:hAnsi="Times New Roman"/>
                <w:sz w:val="28"/>
                <w:szCs w:val="24"/>
              </w:rPr>
              <w:t>Проект «Страны мира»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C0EF" w14:textId="77777777" w:rsidR="004F45D7" w:rsidRPr="00B56745" w:rsidRDefault="00934A6D" w:rsidP="00910F3C">
            <w:pPr>
              <w:rPr>
                <w:rFonts w:ascii="Times New Roman" w:hAnsi="Times New Roman"/>
                <w:sz w:val="20"/>
                <w:szCs w:val="24"/>
              </w:rPr>
            </w:pPr>
            <w:r w:rsidRPr="00934A6D">
              <w:rPr>
                <w:rFonts w:ascii="Times New Roman" w:hAnsi="Times New Roman"/>
                <w:sz w:val="20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4888F" w14:textId="77777777" w:rsidR="004F45D7" w:rsidRPr="00EA269B" w:rsidRDefault="00934A6D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118 – 119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7B9FB" w14:textId="77777777" w:rsidR="00934A6D" w:rsidRDefault="00934A6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E69877" w14:textId="77777777" w:rsidR="00934A6D" w:rsidRDefault="00934A6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3F59B" w14:textId="77777777" w:rsidR="004F45D7" w:rsidRDefault="00934A6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</w:tr>
      <w:tr w:rsidR="004F45D7" w14:paraId="7E21558B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62AA" w14:textId="77777777" w:rsidR="004F45D7" w:rsidRDefault="004F45D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5.15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8002D" w14:textId="77777777" w:rsidR="00CA454B" w:rsidRPr="00CA454B" w:rsidRDefault="00CA454B" w:rsidP="00CA454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A454B">
              <w:rPr>
                <w:rFonts w:ascii="Times New Roman" w:hAnsi="Times New Roman"/>
                <w:b/>
                <w:sz w:val="24"/>
                <w:szCs w:val="24"/>
              </w:rPr>
              <w:t>Проверим себя и оценим свои достижения по разделу</w:t>
            </w:r>
          </w:p>
          <w:p w14:paraId="6E5BB841" w14:textId="77777777" w:rsidR="004F45D7" w:rsidRPr="00CA454B" w:rsidRDefault="00CA454B" w:rsidP="00CA454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A454B">
              <w:rPr>
                <w:rFonts w:ascii="Times New Roman" w:hAnsi="Times New Roman"/>
                <w:b/>
                <w:sz w:val="24"/>
                <w:szCs w:val="24"/>
              </w:rPr>
              <w:t>«Путешествия»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883C2" w14:textId="77777777" w:rsidR="004F45D7" w:rsidRPr="00B56745" w:rsidRDefault="00CA454B" w:rsidP="00CA454B">
            <w:pPr>
              <w:rPr>
                <w:rFonts w:ascii="Times New Roman" w:hAnsi="Times New Roman"/>
                <w:sz w:val="20"/>
                <w:szCs w:val="24"/>
              </w:rPr>
            </w:pPr>
            <w:r w:rsidRPr="00CA454B">
              <w:rPr>
                <w:rFonts w:ascii="Times New Roman" w:hAnsi="Times New Roman"/>
                <w:sz w:val="20"/>
                <w:szCs w:val="24"/>
              </w:rPr>
              <w:t>Проверка знаний и умений. Формирование адекватной оценки своих достижений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383EA" w14:textId="77777777" w:rsidR="004F45D7" w:rsidRPr="00EA269B" w:rsidRDefault="004F45D7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88B10" w14:textId="77777777" w:rsidR="004F45D7" w:rsidRDefault="004F45D7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CBC3C0" w14:textId="77777777" w:rsidR="00CA454B" w:rsidRDefault="00CA454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</w:tr>
      <w:tr w:rsidR="004F45D7" w14:paraId="7B2CE0AF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A98F" w14:textId="77777777" w:rsidR="004F45D7" w:rsidRDefault="004F45D7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5.16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4BABB" w14:textId="77777777" w:rsidR="004F45D7" w:rsidRPr="00F450AD" w:rsidRDefault="00CA454B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 гости к весне.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C3B01" w14:textId="77777777" w:rsidR="004F45D7" w:rsidRPr="00B56745" w:rsidRDefault="00CA454B" w:rsidP="00CA454B">
            <w:pPr>
              <w:rPr>
                <w:rFonts w:ascii="Times New Roman" w:hAnsi="Times New Roman"/>
                <w:sz w:val="20"/>
                <w:szCs w:val="24"/>
              </w:rPr>
            </w:pPr>
            <w:r w:rsidRPr="00CA454B">
              <w:rPr>
                <w:rFonts w:ascii="Times New Roman" w:hAnsi="Times New Roman"/>
                <w:sz w:val="20"/>
                <w:szCs w:val="24"/>
              </w:rPr>
              <w:t xml:space="preserve">Наблюдения над </w:t>
            </w:r>
            <w:r>
              <w:rPr>
                <w:rFonts w:ascii="Times New Roman" w:hAnsi="Times New Roman"/>
                <w:sz w:val="20"/>
                <w:szCs w:val="24"/>
              </w:rPr>
              <w:t>весенними</w:t>
            </w:r>
            <w:r w:rsidRPr="00CA454B">
              <w:rPr>
                <w:rFonts w:ascii="Times New Roman" w:hAnsi="Times New Roman"/>
                <w:sz w:val="20"/>
                <w:szCs w:val="24"/>
              </w:rPr>
              <w:t xml:space="preserve"> явлениями в неживой и живой природе.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04923" w14:textId="77777777" w:rsidR="004F45D7" w:rsidRPr="00EA269B" w:rsidRDefault="00CA454B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–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2B142" w14:textId="77777777" w:rsidR="00CA454B" w:rsidRDefault="00CA454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C7203F" w14:textId="77777777" w:rsidR="004F45D7" w:rsidRDefault="00CA454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</w:tr>
      <w:tr w:rsidR="00CA454B" w14:paraId="4ACB2610" w14:textId="77777777" w:rsidTr="00E103BA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B48493" w14:textId="77777777" w:rsidR="00CA454B" w:rsidRDefault="00CA454B" w:rsidP="00CA454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VI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Здоровье и безопасность</w:t>
            </w:r>
            <w:r w:rsidRPr="00805A7C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(</w:t>
            </w:r>
            <w:r w:rsidR="004C7A72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15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ч)</w:t>
            </w:r>
          </w:p>
          <w:p w14:paraId="3F4EBD90" w14:textId="77777777" w:rsidR="00CA454B" w:rsidRDefault="00CA454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5D7" w14:paraId="41126C10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0B1A" w14:textId="77777777" w:rsidR="004F45D7" w:rsidRDefault="00CA454B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6D5BD" w14:textId="77777777" w:rsidR="004F45D7" w:rsidRPr="00F450AD" w:rsidRDefault="00E109D0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Строение тела человека.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7FB6" w14:textId="77777777" w:rsidR="00E109D0" w:rsidRPr="00E109D0" w:rsidRDefault="00E109D0" w:rsidP="00E109D0">
            <w:pPr>
              <w:rPr>
                <w:rFonts w:ascii="Times New Roman" w:hAnsi="Times New Roman"/>
                <w:sz w:val="20"/>
                <w:szCs w:val="24"/>
              </w:rPr>
            </w:pPr>
            <w:r w:rsidRPr="00E109D0">
              <w:rPr>
                <w:rFonts w:ascii="Times New Roman" w:hAnsi="Times New Roman"/>
                <w:sz w:val="20"/>
                <w:szCs w:val="24"/>
              </w:rPr>
              <w:t xml:space="preserve">Знакомство с целями и задачами раздела. Внешнее и внутреннее строение тела человека. Местоположение важнейших органов и их </w:t>
            </w:r>
          </w:p>
          <w:p w14:paraId="2DDA50F8" w14:textId="77777777" w:rsidR="004F45D7" w:rsidRPr="00B56745" w:rsidRDefault="00E109D0" w:rsidP="00E109D0">
            <w:pPr>
              <w:rPr>
                <w:rFonts w:ascii="Times New Roman" w:hAnsi="Times New Roman"/>
                <w:sz w:val="20"/>
                <w:szCs w:val="24"/>
              </w:rPr>
            </w:pPr>
            <w:r w:rsidRPr="00E109D0">
              <w:rPr>
                <w:rFonts w:ascii="Times New Roman" w:hAnsi="Times New Roman"/>
                <w:sz w:val="20"/>
                <w:szCs w:val="24"/>
              </w:rPr>
              <w:t>работа.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10AA5" w14:textId="77777777" w:rsidR="004F45D7" w:rsidRPr="00EA269B" w:rsidRDefault="00E109D0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11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21988" w14:textId="77777777" w:rsidR="00E109D0" w:rsidRDefault="00E109D0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FA5C16" w14:textId="77777777" w:rsidR="00E109D0" w:rsidRDefault="00E109D0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AB7E21" w14:textId="77777777" w:rsidR="004F45D7" w:rsidRDefault="00E109D0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</w:tr>
      <w:tr w:rsidR="004F45D7" w14:paraId="0C874621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84DD" w14:textId="77777777" w:rsidR="004F45D7" w:rsidRDefault="00CA454B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6.2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E176E" w14:textId="77777777" w:rsidR="004F45D7" w:rsidRPr="00F450AD" w:rsidRDefault="00E109D0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Если хочешь быть здоров.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CE9F" w14:textId="77777777" w:rsidR="004F45D7" w:rsidRPr="00B56745" w:rsidRDefault="00E109D0" w:rsidP="00E109D0">
            <w:pPr>
              <w:rPr>
                <w:rFonts w:ascii="Times New Roman" w:hAnsi="Times New Roman"/>
                <w:sz w:val="20"/>
                <w:szCs w:val="24"/>
              </w:rPr>
            </w:pPr>
            <w:r w:rsidRPr="00E109D0">
              <w:rPr>
                <w:rFonts w:ascii="Times New Roman" w:hAnsi="Times New Roman"/>
                <w:sz w:val="20"/>
                <w:szCs w:val="24"/>
              </w:rPr>
              <w:t xml:space="preserve">Режим дня второклассника. Правила личной гигиены. Режим питания и разнообразие </w:t>
            </w:r>
            <w:r w:rsidRPr="00E109D0">
              <w:rPr>
                <w:rFonts w:ascii="Times New Roman" w:hAnsi="Times New Roman"/>
                <w:sz w:val="20"/>
                <w:szCs w:val="24"/>
              </w:rPr>
              <w:lastRenderedPageBreak/>
              <w:t>пищи. Уход за зубами.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486C0" w14:textId="77777777" w:rsidR="004F45D7" w:rsidRPr="00EA269B" w:rsidRDefault="00E109D0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 – 19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730" w14:textId="77777777" w:rsidR="004F45D7" w:rsidRDefault="004F45D7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FBF231" w14:textId="77777777" w:rsidR="00E109D0" w:rsidRDefault="00E109D0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</w:tr>
      <w:tr w:rsidR="004F45D7" w14:paraId="61BADDC5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0B13" w14:textId="77777777" w:rsidR="004F45D7" w:rsidRDefault="00CA454B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6.3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79C62" w14:textId="77777777" w:rsidR="004F45D7" w:rsidRPr="00F450AD" w:rsidRDefault="00E109D0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Зачем нам телефон, телевизор и компьютер?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75C8E" w14:textId="77777777" w:rsidR="004F45D7" w:rsidRPr="00B56745" w:rsidRDefault="00700865" w:rsidP="00700865">
            <w:pPr>
              <w:rPr>
                <w:rFonts w:ascii="Times New Roman" w:hAnsi="Times New Roman"/>
                <w:sz w:val="20"/>
                <w:szCs w:val="24"/>
              </w:rPr>
            </w:pPr>
            <w:r w:rsidRPr="00700865">
              <w:rPr>
                <w:rFonts w:ascii="Times New Roman" w:hAnsi="Times New Roman"/>
                <w:sz w:val="20"/>
                <w:szCs w:val="24"/>
              </w:rPr>
              <w:t>Почта, телеграф, телефон — средства связи. Радио, телевидение, пресса (газеты и журналы) — средства массовой информации. Интернет.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67E4B" w14:textId="77777777" w:rsidR="004F45D7" w:rsidRPr="00EA269B" w:rsidRDefault="00A75655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– 23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7BA66" w14:textId="77777777" w:rsidR="00A75655" w:rsidRDefault="00A756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B6828B" w14:textId="77777777" w:rsidR="004F45D7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</w:tr>
      <w:tr w:rsidR="004F45D7" w14:paraId="061F829C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F26" w14:textId="77777777" w:rsidR="004F45D7" w:rsidRDefault="00CA454B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E23D0" w14:textId="77777777" w:rsidR="004F45D7" w:rsidRPr="00F450AD" w:rsidRDefault="00E109D0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Домашние опасности.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C8B0" w14:textId="77777777" w:rsidR="004F45D7" w:rsidRPr="00B56745" w:rsidRDefault="00E109D0" w:rsidP="00910F3C">
            <w:pPr>
              <w:rPr>
                <w:rFonts w:ascii="Times New Roman" w:hAnsi="Times New Roman"/>
                <w:sz w:val="20"/>
                <w:szCs w:val="24"/>
              </w:rPr>
            </w:pPr>
            <w:r w:rsidRPr="00E109D0">
              <w:rPr>
                <w:rFonts w:ascii="Times New Roman" w:hAnsi="Times New Roman"/>
                <w:sz w:val="20"/>
                <w:szCs w:val="24"/>
              </w:rPr>
              <w:t>Правила безопасного поведения в быту.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FF7E2" w14:textId="77777777" w:rsidR="004F45D7" w:rsidRPr="00EA269B" w:rsidRDefault="00E109D0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24 - 27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5AF6" w14:textId="77777777" w:rsidR="004F45D7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</w:tr>
      <w:tr w:rsidR="004F45D7" w14:paraId="62313F22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5C3D" w14:textId="77777777" w:rsidR="004F45D7" w:rsidRDefault="00CA454B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94129" w14:textId="77777777" w:rsidR="004F45D7" w:rsidRPr="00F450AD" w:rsidRDefault="00E109D0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Пожар!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5BA28" w14:textId="77777777" w:rsidR="004F45D7" w:rsidRPr="00B56745" w:rsidRDefault="00E109D0" w:rsidP="00E109D0">
            <w:pPr>
              <w:rPr>
                <w:rFonts w:ascii="Times New Roman" w:hAnsi="Times New Roman"/>
                <w:sz w:val="20"/>
                <w:szCs w:val="24"/>
              </w:rPr>
            </w:pPr>
            <w:r w:rsidRPr="00E109D0">
              <w:rPr>
                <w:rFonts w:ascii="Times New Roman" w:hAnsi="Times New Roman"/>
                <w:sz w:val="20"/>
                <w:szCs w:val="24"/>
              </w:rPr>
              <w:t>Правила противопожарной безопасности. Вызов пожарных по телефону.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36F77" w14:textId="77777777" w:rsidR="004F45D7" w:rsidRPr="00EA269B" w:rsidRDefault="00E109D0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– 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80778" w14:textId="77777777" w:rsidR="00A75655" w:rsidRDefault="00A756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A334E5" w14:textId="77777777" w:rsidR="004F45D7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</w:tr>
      <w:tr w:rsidR="004F45D7" w14:paraId="50D1F5BE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F02B" w14:textId="77777777" w:rsidR="004F45D7" w:rsidRDefault="00CA454B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6.6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D5BEB" w14:textId="77777777" w:rsidR="004F45D7" w:rsidRPr="00F450AD" w:rsidRDefault="00E109D0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Берегись автомобиля!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C05FC" w14:textId="77777777" w:rsidR="00E109D0" w:rsidRPr="00E109D0" w:rsidRDefault="00E109D0" w:rsidP="00E109D0">
            <w:pPr>
              <w:rPr>
                <w:rFonts w:ascii="Times New Roman" w:hAnsi="Times New Roman"/>
                <w:sz w:val="20"/>
                <w:szCs w:val="24"/>
              </w:rPr>
            </w:pPr>
            <w:r w:rsidRPr="00E109D0">
              <w:rPr>
                <w:rFonts w:ascii="Times New Roman" w:hAnsi="Times New Roman"/>
                <w:sz w:val="20"/>
                <w:szCs w:val="24"/>
              </w:rPr>
              <w:t xml:space="preserve">Правила безопасного поведения на улицах и дорогах (сигналы </w:t>
            </w:r>
          </w:p>
          <w:p w14:paraId="4AFE768E" w14:textId="77777777" w:rsidR="004F45D7" w:rsidRPr="00B56745" w:rsidRDefault="00E109D0" w:rsidP="00E109D0">
            <w:pPr>
              <w:rPr>
                <w:rFonts w:ascii="Times New Roman" w:hAnsi="Times New Roman"/>
                <w:sz w:val="20"/>
                <w:szCs w:val="24"/>
              </w:rPr>
            </w:pPr>
            <w:r w:rsidRPr="00E109D0">
              <w:rPr>
                <w:rFonts w:ascii="Times New Roman" w:hAnsi="Times New Roman"/>
                <w:sz w:val="20"/>
                <w:szCs w:val="24"/>
              </w:rPr>
              <w:t>светофора, дорожные знаки перехода улицы).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6EF8B" w14:textId="77777777" w:rsidR="004F45D7" w:rsidRPr="00EA269B" w:rsidRDefault="00087B0D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– 35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065B0" w14:textId="77777777" w:rsidR="00A75655" w:rsidRDefault="00A756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79E1A3" w14:textId="77777777" w:rsidR="004F45D7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</w:tr>
      <w:tr w:rsidR="00CA454B" w14:paraId="0EB8E73F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5776" w14:textId="77777777" w:rsidR="00CA454B" w:rsidRDefault="00CA454B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6.7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110BF" w14:textId="77777777" w:rsidR="00CA454B" w:rsidRPr="00F450AD" w:rsidRDefault="00087B0D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Мы – пассажиры.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C6926" w14:textId="77777777" w:rsidR="00700865" w:rsidRPr="00700865" w:rsidRDefault="00700865" w:rsidP="00700865">
            <w:pPr>
              <w:rPr>
                <w:rFonts w:ascii="Times New Roman" w:hAnsi="Times New Roman"/>
                <w:sz w:val="20"/>
                <w:szCs w:val="24"/>
              </w:rPr>
            </w:pPr>
            <w:r w:rsidRPr="00700865">
              <w:rPr>
                <w:rFonts w:ascii="Times New Roman" w:hAnsi="Times New Roman"/>
                <w:sz w:val="20"/>
                <w:szCs w:val="24"/>
              </w:rPr>
              <w:t xml:space="preserve">Правила поведения в </w:t>
            </w:r>
          </w:p>
          <w:p w14:paraId="022A90A7" w14:textId="77777777" w:rsidR="00CA454B" w:rsidRPr="00B56745" w:rsidRDefault="00700865" w:rsidP="00700865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общественном транспорте.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C12D6" w14:textId="77777777" w:rsidR="00CA454B" w:rsidRPr="00EA269B" w:rsidRDefault="00087B0D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 – 37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B701E" w14:textId="77777777" w:rsidR="00CA454B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</w:tr>
      <w:tr w:rsidR="00CA454B" w14:paraId="32487BA9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623" w14:textId="77777777" w:rsidR="00CA454B" w:rsidRDefault="00CA454B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6.8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00D25" w14:textId="77777777" w:rsidR="00CA454B" w:rsidRPr="00F450AD" w:rsidRDefault="00087B0D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Почему в автомобиле и поезде, на корабле и в самолете нужно соблюдать правила безопасности?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04A7" w14:textId="77777777" w:rsidR="00700865" w:rsidRPr="00700865" w:rsidRDefault="00700865" w:rsidP="00700865">
            <w:pPr>
              <w:rPr>
                <w:rFonts w:ascii="Times New Roman" w:hAnsi="Times New Roman"/>
                <w:sz w:val="20"/>
                <w:szCs w:val="24"/>
              </w:rPr>
            </w:pPr>
            <w:r w:rsidRPr="00700865">
              <w:rPr>
                <w:rFonts w:ascii="Times New Roman" w:hAnsi="Times New Roman"/>
                <w:sz w:val="20"/>
                <w:szCs w:val="24"/>
              </w:rPr>
              <w:t>Правила безопасности в автомобиле, в поезде и на железной дороге, а также в других средствах транспорта (автобусе, троллейбусе, трамвае)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  <w:p w14:paraId="33306E0F" w14:textId="77777777" w:rsidR="00CA454B" w:rsidRPr="00B56745" w:rsidRDefault="00700865" w:rsidP="00700865">
            <w:pPr>
              <w:rPr>
                <w:rFonts w:ascii="Times New Roman" w:hAnsi="Times New Roman"/>
                <w:sz w:val="20"/>
                <w:szCs w:val="24"/>
              </w:rPr>
            </w:pPr>
            <w:r w:rsidRPr="00700865">
              <w:rPr>
                <w:rFonts w:ascii="Times New Roman" w:hAnsi="Times New Roman"/>
                <w:sz w:val="20"/>
                <w:szCs w:val="24"/>
              </w:rPr>
              <w:t>Правила безопасности на водном и воздушном транспорте. Спасательные средства на корабле и в самолёте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B04CC" w14:textId="77777777" w:rsidR="00CA454B" w:rsidRPr="00EA269B" w:rsidRDefault="00087B0D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 – 41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3EDA9" w14:textId="77777777" w:rsidR="00A75655" w:rsidRDefault="00A756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65C4D5" w14:textId="77777777" w:rsidR="005126DB" w:rsidRDefault="005126D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ABC9C" w14:textId="77777777" w:rsidR="005126DB" w:rsidRDefault="005126D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AF3E1E" w14:textId="77777777" w:rsidR="005126DB" w:rsidRDefault="005126D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F14748" w14:textId="761250B6" w:rsidR="00CA454B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</w:tr>
      <w:tr w:rsidR="00CA454B" w14:paraId="0E42E954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874" w14:textId="77777777" w:rsidR="00CA454B" w:rsidRDefault="00CA454B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6.9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2DD9C" w14:textId="77777777" w:rsidR="00CA454B" w:rsidRPr="00F450AD" w:rsidRDefault="00087B0D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 воде и в лесу.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C90DA" w14:textId="77777777" w:rsidR="00CA454B" w:rsidRPr="00B56745" w:rsidRDefault="00087B0D" w:rsidP="00910F3C">
            <w:pPr>
              <w:rPr>
                <w:rFonts w:ascii="Times New Roman" w:hAnsi="Times New Roman"/>
                <w:sz w:val="20"/>
                <w:szCs w:val="24"/>
              </w:rPr>
            </w:pPr>
            <w:r w:rsidRPr="00087B0D">
              <w:rPr>
                <w:rFonts w:ascii="Times New Roman" w:hAnsi="Times New Roman"/>
                <w:sz w:val="20"/>
                <w:szCs w:val="24"/>
              </w:rPr>
              <w:t>Правила безопасного поведения на воде и в лесу.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DB33D" w14:textId="77777777" w:rsidR="00CA454B" w:rsidRPr="00EA269B" w:rsidRDefault="00087B0D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 – 45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22645" w14:textId="77777777" w:rsidR="00CA454B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</w:tr>
      <w:tr w:rsidR="00CA454B" w14:paraId="3B692E6D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0133" w14:textId="77777777" w:rsidR="00CA454B" w:rsidRDefault="00CA454B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6.10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0D885" w14:textId="77777777" w:rsidR="00CA454B" w:rsidRPr="00F450AD" w:rsidRDefault="00087B0D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Наши проекты «Подробнее о лесных опасностях»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3BBC" w14:textId="77777777" w:rsidR="00CA454B" w:rsidRPr="00B56745" w:rsidRDefault="00087B0D" w:rsidP="00910F3C">
            <w:pPr>
              <w:rPr>
                <w:rFonts w:ascii="Times New Roman" w:hAnsi="Times New Roman"/>
                <w:sz w:val="20"/>
                <w:szCs w:val="24"/>
              </w:rPr>
            </w:pPr>
            <w:r w:rsidRPr="00087B0D">
              <w:rPr>
                <w:rFonts w:ascii="Times New Roman" w:hAnsi="Times New Roman"/>
                <w:sz w:val="20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377D5" w14:textId="77777777" w:rsidR="00CA454B" w:rsidRPr="00EA269B" w:rsidRDefault="00087B0D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 – 47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90CBA" w14:textId="77777777" w:rsidR="00087B0D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AA406B" w14:textId="77777777" w:rsidR="00087B0D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7624A8" w14:textId="77777777" w:rsidR="00CA454B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</w:tr>
      <w:tr w:rsidR="00CA454B" w14:paraId="1D5153A6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ECEE" w14:textId="77777777" w:rsidR="00CA454B" w:rsidRDefault="00CA454B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6.11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C3E6D" w14:textId="77777777" w:rsidR="00CA454B" w:rsidRPr="00F450AD" w:rsidRDefault="00087B0D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Опасные незнакомцы.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BEE1" w14:textId="77777777" w:rsidR="00087B0D" w:rsidRPr="00087B0D" w:rsidRDefault="00087B0D" w:rsidP="00087B0D">
            <w:pPr>
              <w:rPr>
                <w:rFonts w:ascii="Times New Roman" w:hAnsi="Times New Roman"/>
                <w:sz w:val="20"/>
                <w:szCs w:val="24"/>
              </w:rPr>
            </w:pPr>
            <w:r w:rsidRPr="00087B0D">
              <w:rPr>
                <w:rFonts w:ascii="Times New Roman" w:hAnsi="Times New Roman"/>
                <w:sz w:val="20"/>
                <w:szCs w:val="24"/>
              </w:rPr>
              <w:t>Опасные ситуации при контактах с незнакомыми людьми. Вызов милиции по телефону. Действия в ситуациях «Потерялась»,</w:t>
            </w:r>
          </w:p>
          <w:p w14:paraId="604E8B10" w14:textId="77777777" w:rsidR="00CA454B" w:rsidRPr="00B56745" w:rsidRDefault="00087B0D" w:rsidP="00087B0D">
            <w:pPr>
              <w:rPr>
                <w:rFonts w:ascii="Times New Roman" w:hAnsi="Times New Roman"/>
                <w:sz w:val="20"/>
                <w:szCs w:val="24"/>
              </w:rPr>
            </w:pPr>
            <w:r w:rsidRPr="00087B0D">
              <w:rPr>
                <w:rFonts w:ascii="Times New Roman" w:hAnsi="Times New Roman"/>
                <w:sz w:val="20"/>
                <w:szCs w:val="24"/>
              </w:rPr>
              <w:t>«Мамина подруга» и аналогичных.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9D009" w14:textId="77777777" w:rsidR="00CA454B" w:rsidRPr="00EA269B" w:rsidRDefault="00087B0D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 – 51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C057" w14:textId="77777777" w:rsidR="00CA454B" w:rsidRDefault="00CA454B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557FA1" w14:textId="77777777" w:rsidR="00087B0D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E1BE8" w14:textId="77777777" w:rsidR="00087B0D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</w:tr>
      <w:tr w:rsidR="00CA454B" w14:paraId="2654732D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BBE7" w14:textId="77777777" w:rsidR="00CA454B" w:rsidRDefault="00CA454B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6.12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F7A64" w14:textId="77777777" w:rsidR="00CA454B" w:rsidRPr="00F450AD" w:rsidRDefault="00087B0D" w:rsidP="005754A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Почему мы часто слышим слово «экология»?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1045" w14:textId="77777777" w:rsidR="00700865" w:rsidRPr="00700865" w:rsidRDefault="00700865" w:rsidP="00700865">
            <w:pPr>
              <w:rPr>
                <w:rFonts w:ascii="Times New Roman" w:hAnsi="Times New Roman"/>
                <w:sz w:val="20"/>
                <w:szCs w:val="24"/>
              </w:rPr>
            </w:pPr>
            <w:r w:rsidRPr="00700865">
              <w:rPr>
                <w:rFonts w:ascii="Times New Roman" w:hAnsi="Times New Roman"/>
                <w:sz w:val="20"/>
                <w:szCs w:val="24"/>
              </w:rPr>
              <w:t>Почему мы часто слышим слово «экология»?</w:t>
            </w:r>
          </w:p>
          <w:p w14:paraId="2077D48D" w14:textId="77777777" w:rsidR="00CA454B" w:rsidRPr="00B56745" w:rsidRDefault="00700865" w:rsidP="00700865">
            <w:pPr>
              <w:rPr>
                <w:rFonts w:ascii="Times New Roman" w:hAnsi="Times New Roman"/>
                <w:sz w:val="20"/>
                <w:szCs w:val="24"/>
              </w:rPr>
            </w:pPr>
            <w:r w:rsidRPr="00700865">
              <w:rPr>
                <w:rFonts w:ascii="Times New Roman" w:hAnsi="Times New Roman"/>
                <w:sz w:val="20"/>
                <w:szCs w:val="24"/>
              </w:rPr>
              <w:t>Первоначальное представление об экологии. Взаимосвязи между человеком и природой. День Земли.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1E284" w14:textId="77777777" w:rsidR="00CA454B" w:rsidRPr="00EA269B" w:rsidRDefault="00087B0D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– 53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BABC3" w14:textId="77777777" w:rsidR="00A75655" w:rsidRDefault="00A756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F90818" w14:textId="77777777" w:rsidR="00A75655" w:rsidRDefault="00A756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B859A8" w14:textId="77777777" w:rsidR="00CA454B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</w:tr>
      <w:tr w:rsidR="00087B0D" w14:paraId="40FEDECC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4377" w14:textId="77777777" w:rsidR="00087B0D" w:rsidRDefault="00087B0D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6.13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FF5F7" w14:textId="77777777" w:rsidR="00087B0D" w:rsidRPr="00087B0D" w:rsidRDefault="00087B0D" w:rsidP="00B365A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87B0D">
              <w:rPr>
                <w:rFonts w:ascii="Times New Roman" w:hAnsi="Times New Roman"/>
                <w:b/>
                <w:sz w:val="24"/>
                <w:szCs w:val="24"/>
              </w:rPr>
              <w:t>Проверим себя и оценим свои достижения по разделу</w:t>
            </w:r>
          </w:p>
          <w:p w14:paraId="2C1BAE04" w14:textId="77777777" w:rsidR="00087B0D" w:rsidRPr="00087B0D" w:rsidRDefault="00087B0D" w:rsidP="00B365A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87B0D">
              <w:rPr>
                <w:rFonts w:ascii="Times New Roman" w:hAnsi="Times New Roman"/>
                <w:b/>
                <w:sz w:val="24"/>
                <w:szCs w:val="24"/>
              </w:rPr>
              <w:t>«Здоровье и безопасность».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FAC84" w14:textId="77777777" w:rsidR="00087B0D" w:rsidRPr="00B56745" w:rsidRDefault="00087B0D" w:rsidP="00B365A2">
            <w:pPr>
              <w:rPr>
                <w:rFonts w:ascii="Times New Roman" w:hAnsi="Times New Roman"/>
                <w:sz w:val="20"/>
                <w:szCs w:val="24"/>
              </w:rPr>
            </w:pPr>
            <w:r w:rsidRPr="00087B0D">
              <w:rPr>
                <w:rFonts w:ascii="Times New Roman" w:hAnsi="Times New Roman"/>
                <w:sz w:val="20"/>
                <w:szCs w:val="24"/>
              </w:rPr>
              <w:t>Проверка знаний и умений. Формирование адекватной оценки своих достижений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A0E5B" w14:textId="77777777" w:rsidR="00087B0D" w:rsidRPr="00EA269B" w:rsidRDefault="00A75655" w:rsidP="005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5A10F" w14:textId="77777777" w:rsidR="00A75655" w:rsidRDefault="00A756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C09AC8" w14:textId="77777777" w:rsidR="00087B0D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</w:tr>
      <w:tr w:rsidR="00087B0D" w14:paraId="4E7A74B4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006B" w14:textId="77777777" w:rsidR="00087B0D" w:rsidRDefault="00087B0D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AC736" w14:textId="77777777" w:rsidR="00087B0D" w:rsidRPr="00F450AD" w:rsidRDefault="00087B0D" w:rsidP="00447490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Впереди лето.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94141" w14:textId="77777777" w:rsidR="00087B0D" w:rsidRPr="00B56745" w:rsidRDefault="00700865" w:rsidP="00700865">
            <w:pPr>
              <w:rPr>
                <w:rFonts w:ascii="Times New Roman" w:hAnsi="Times New Roman"/>
                <w:sz w:val="20"/>
                <w:szCs w:val="24"/>
              </w:rPr>
            </w:pPr>
            <w:r w:rsidRPr="00700865">
              <w:rPr>
                <w:rFonts w:ascii="Times New Roman" w:hAnsi="Times New Roman"/>
                <w:sz w:val="20"/>
                <w:szCs w:val="24"/>
              </w:rPr>
              <w:t xml:space="preserve">Наблюдения над </w:t>
            </w:r>
            <w:r>
              <w:rPr>
                <w:rFonts w:ascii="Times New Roman" w:hAnsi="Times New Roman"/>
                <w:sz w:val="20"/>
                <w:szCs w:val="24"/>
              </w:rPr>
              <w:t>летними</w:t>
            </w:r>
            <w:r w:rsidRPr="00700865">
              <w:rPr>
                <w:rFonts w:ascii="Times New Roman" w:hAnsi="Times New Roman"/>
                <w:sz w:val="20"/>
                <w:szCs w:val="24"/>
              </w:rPr>
              <w:t xml:space="preserve"> явлениями в неживой и живой природе.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91DE5" w14:textId="77777777" w:rsidR="00087B0D" w:rsidRPr="00EA269B" w:rsidRDefault="00087B0D" w:rsidP="004474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54 – 59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DEBE" w14:textId="77777777" w:rsidR="00A75655" w:rsidRDefault="00A75655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C9DEF1" w14:textId="77777777" w:rsidR="00087B0D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</w:tr>
      <w:tr w:rsidR="00087B0D" w14:paraId="239D7992" w14:textId="77777777" w:rsidTr="00B544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D39" w14:textId="77777777" w:rsidR="00087B0D" w:rsidRDefault="00087B0D" w:rsidP="005754A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6.15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E59C2" w14:textId="77777777" w:rsidR="00087B0D" w:rsidRPr="00F450AD" w:rsidRDefault="00087B0D" w:rsidP="009348CD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Повторение изученного материала.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5074" w14:textId="77777777" w:rsidR="00087B0D" w:rsidRPr="00B56745" w:rsidRDefault="00700865" w:rsidP="009348CD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Материала изученный на первом году обучения.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9380D" w14:textId="77777777" w:rsidR="00087B0D" w:rsidRPr="00EA269B" w:rsidRDefault="00700865" w:rsidP="00934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81041" w14:textId="77777777" w:rsidR="00087B0D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E47D08" w14:textId="77777777" w:rsidR="00087B0D" w:rsidRDefault="00087B0D" w:rsidP="005754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</w:tr>
    </w:tbl>
    <w:p w14:paraId="6B4D8B76" w14:textId="77777777" w:rsidR="00650941" w:rsidRDefault="00650941"/>
    <w:sectPr w:rsidR="00650941" w:rsidSect="006118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B74"/>
    <w:rsid w:val="00087B0D"/>
    <w:rsid w:val="000B660B"/>
    <w:rsid w:val="000C25D3"/>
    <w:rsid w:val="001275BC"/>
    <w:rsid w:val="00136B45"/>
    <w:rsid w:val="00185C82"/>
    <w:rsid w:val="002075C7"/>
    <w:rsid w:val="00245B74"/>
    <w:rsid w:val="00297843"/>
    <w:rsid w:val="003C3C0B"/>
    <w:rsid w:val="004C7A72"/>
    <w:rsid w:val="004F45D7"/>
    <w:rsid w:val="005126DB"/>
    <w:rsid w:val="00572FDE"/>
    <w:rsid w:val="005754A4"/>
    <w:rsid w:val="006118EE"/>
    <w:rsid w:val="00650941"/>
    <w:rsid w:val="006F580E"/>
    <w:rsid w:val="00700865"/>
    <w:rsid w:val="0070650F"/>
    <w:rsid w:val="00880D20"/>
    <w:rsid w:val="008C1A10"/>
    <w:rsid w:val="00910F3C"/>
    <w:rsid w:val="00934A6D"/>
    <w:rsid w:val="00A3040E"/>
    <w:rsid w:val="00A40240"/>
    <w:rsid w:val="00A75655"/>
    <w:rsid w:val="00B54455"/>
    <w:rsid w:val="00B56745"/>
    <w:rsid w:val="00BD016F"/>
    <w:rsid w:val="00C702FA"/>
    <w:rsid w:val="00CA454B"/>
    <w:rsid w:val="00CD588E"/>
    <w:rsid w:val="00CE1F77"/>
    <w:rsid w:val="00E1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BAAC"/>
  <w15:docId w15:val="{091B802B-52F1-4E5B-A986-D6C24756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A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74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B567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8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Афонина</cp:lastModifiedBy>
  <cp:revision>21</cp:revision>
  <dcterms:created xsi:type="dcterms:W3CDTF">2021-07-22T08:51:00Z</dcterms:created>
  <dcterms:modified xsi:type="dcterms:W3CDTF">2021-08-16T19:38:00Z</dcterms:modified>
</cp:coreProperties>
</file>