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1293" w14:textId="77777777" w:rsidR="008A416A" w:rsidRDefault="008A416A" w:rsidP="008A416A">
      <w:pPr>
        <w:spacing w:after="160" w:line="25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УМК «ШКОЛА РОССИИ»</w:t>
      </w:r>
    </w:p>
    <w:p w14:paraId="08E88C97" w14:textId="77777777" w:rsidR="008A416A" w:rsidRDefault="008A416A" w:rsidP="008A416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рабочей программе</w:t>
      </w:r>
    </w:p>
    <w:p w14:paraId="5C6621A5" w14:textId="77777777" w:rsidR="008A416A" w:rsidRDefault="008A416A" w:rsidP="008A416A">
      <w:pPr>
        <w:pStyle w:val="a3"/>
        <w:tabs>
          <w:tab w:val="left" w:pos="5700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начального общего образования</w:t>
      </w:r>
    </w:p>
    <w:p w14:paraId="552597E6" w14:textId="3F72A1A3" w:rsidR="008A416A" w:rsidRDefault="008A416A" w:rsidP="008A416A">
      <w:pPr>
        <w:pStyle w:val="a3"/>
        <w:tabs>
          <w:tab w:val="left" w:pos="5745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по </w:t>
      </w:r>
      <w:r w:rsidR="00F52FBE">
        <w:rPr>
          <w:rFonts w:ascii="Times New Roman" w:hAnsi="Times New Roman"/>
          <w:sz w:val="24"/>
          <w:szCs w:val="24"/>
        </w:rPr>
        <w:t>литературному чтению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412E0B" w14:textId="77777777" w:rsidR="008A416A" w:rsidRDefault="008A416A" w:rsidP="008A416A">
      <w:pPr>
        <w:pStyle w:val="a3"/>
        <w:tabs>
          <w:tab w:val="left" w:pos="5850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эффективная начальная школа</w:t>
      </w:r>
    </w:p>
    <w:p w14:paraId="45902D85" w14:textId="77777777" w:rsidR="008A416A" w:rsidRDefault="008A416A" w:rsidP="008A416A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14:paraId="472F12C5" w14:textId="77777777" w:rsidR="008A416A" w:rsidRDefault="008A416A" w:rsidP="008A416A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Календарно-тематическое планирование </w:t>
      </w:r>
    </w:p>
    <w:p w14:paraId="73EFE608" w14:textId="77777777" w:rsidR="008A416A" w:rsidRDefault="008A416A" w:rsidP="008A416A">
      <w:pPr>
        <w:pStyle w:val="a3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rFonts w:ascii="Times New Roman" w:hAnsi="Times New Roman"/>
          <w:b/>
          <w:caps/>
          <w:sz w:val="36"/>
          <w:szCs w:val="36"/>
        </w:rPr>
        <w:t>литературное чтение</w:t>
      </w:r>
    </w:p>
    <w:p w14:paraId="5558B246" w14:textId="77777777" w:rsidR="008A416A" w:rsidRDefault="008A416A" w:rsidP="008A416A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4 </w:t>
      </w:r>
      <w:proofErr w:type="gramStart"/>
      <w:r>
        <w:rPr>
          <w:rFonts w:ascii="Times New Roman" w:hAnsi="Times New Roman"/>
          <w:sz w:val="36"/>
          <w:szCs w:val="36"/>
        </w:rPr>
        <w:t>часа  в</w:t>
      </w:r>
      <w:proofErr w:type="gramEnd"/>
      <w:r>
        <w:rPr>
          <w:rFonts w:ascii="Times New Roman" w:hAnsi="Times New Roman"/>
          <w:sz w:val="36"/>
          <w:szCs w:val="36"/>
        </w:rPr>
        <w:t xml:space="preserve"> неделю, 136 часов</w:t>
      </w:r>
    </w:p>
    <w:p w14:paraId="46BBFA86" w14:textId="77777777" w:rsidR="008A416A" w:rsidRDefault="008A416A" w:rsidP="008A416A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Учебники «Азбука» В.Г. Горецкий, В.А. Кирюшкин</w:t>
      </w:r>
    </w:p>
    <w:p w14:paraId="3486D161" w14:textId="77777777" w:rsidR="008A416A" w:rsidRDefault="008A416A" w:rsidP="008A416A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«Литературное чтение» Л.Ф. Климанов, В.Г. Горецкий</w:t>
      </w:r>
      <w:r w:rsidRPr="00805A7C">
        <w:rPr>
          <w:rFonts w:ascii="Times New Roman" w:hAnsi="Times New Roman"/>
          <w:sz w:val="36"/>
          <w:szCs w:val="36"/>
        </w:rPr>
        <w:t xml:space="preserve"> </w:t>
      </w:r>
    </w:p>
    <w:p w14:paraId="331B42E4" w14:textId="77777777" w:rsidR="008A416A" w:rsidRDefault="008A416A" w:rsidP="008A416A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(в трех частях). </w:t>
      </w:r>
    </w:p>
    <w:p w14:paraId="37E1F7B3" w14:textId="77777777" w:rsidR="008A416A" w:rsidRDefault="008A416A" w:rsidP="008A416A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Москва «Просвещение» 2019</w:t>
      </w:r>
    </w:p>
    <w:p w14:paraId="72E863D1" w14:textId="77777777" w:rsidR="008A416A" w:rsidRDefault="008A416A" w:rsidP="008A416A">
      <w:pPr>
        <w:pStyle w:val="a3"/>
        <w:tabs>
          <w:tab w:val="left" w:pos="6705"/>
          <w:tab w:val="left" w:pos="6990"/>
          <w:tab w:val="left" w:pos="7455"/>
          <w:tab w:val="right" w:pos="9355"/>
          <w:tab w:val="right" w:pos="10206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6"/>
        <w:gridCol w:w="7088"/>
        <w:gridCol w:w="1807"/>
      </w:tblGrid>
      <w:tr w:rsidR="008A416A" w14:paraId="46ADFF04" w14:textId="77777777" w:rsidTr="00660CD6">
        <w:tc>
          <w:tcPr>
            <w:tcW w:w="676" w:type="dxa"/>
          </w:tcPr>
          <w:p w14:paraId="584A484D" w14:textId="77777777" w:rsidR="008A416A" w:rsidRPr="0017648B" w:rsidRDefault="008A416A" w:rsidP="00F06A52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17648B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7088" w:type="dxa"/>
          </w:tcPr>
          <w:p w14:paraId="34C4AA15" w14:textId="77777777" w:rsidR="008A416A" w:rsidRPr="0017648B" w:rsidRDefault="008A416A" w:rsidP="00F06A52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17648B">
              <w:rPr>
                <w:rFonts w:ascii="Times New Roman" w:hAnsi="Times New Roman"/>
                <w:b/>
                <w:sz w:val="28"/>
              </w:rPr>
              <w:t>Темы</w:t>
            </w:r>
          </w:p>
        </w:tc>
        <w:tc>
          <w:tcPr>
            <w:tcW w:w="1807" w:type="dxa"/>
          </w:tcPr>
          <w:p w14:paraId="77BDC7FC" w14:textId="77777777" w:rsidR="008A416A" w:rsidRPr="0017648B" w:rsidRDefault="008A416A" w:rsidP="00F06A52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17648B">
              <w:rPr>
                <w:rFonts w:ascii="Times New Roman" w:hAnsi="Times New Roman"/>
                <w:b/>
                <w:sz w:val="28"/>
              </w:rPr>
              <w:t>Кол-во часов</w:t>
            </w:r>
          </w:p>
        </w:tc>
      </w:tr>
      <w:tr w:rsidR="008A416A" w14:paraId="27B93E2A" w14:textId="77777777" w:rsidTr="00EC68CA">
        <w:tc>
          <w:tcPr>
            <w:tcW w:w="676" w:type="dxa"/>
            <w:tcBorders>
              <w:bottom w:val="single" w:sz="18" w:space="0" w:color="auto"/>
            </w:tcBorders>
          </w:tcPr>
          <w:p w14:paraId="1C1D08A8" w14:textId="77777777" w:rsidR="008A416A" w:rsidRPr="008A416A" w:rsidRDefault="008A416A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88" w:type="dxa"/>
            <w:tcBorders>
              <w:bottom w:val="single" w:sz="18" w:space="0" w:color="auto"/>
            </w:tcBorders>
          </w:tcPr>
          <w:p w14:paraId="20E1E475" w14:textId="77777777" w:rsidR="008A416A" w:rsidRPr="00660CD6" w:rsidRDefault="008A416A" w:rsidP="008A416A">
            <w:pPr>
              <w:spacing w:line="257" w:lineRule="auto"/>
              <w:contextualSpacing/>
              <w:rPr>
                <w:rFonts w:ascii="Times New Roman" w:hAnsi="Times New Roman"/>
                <w:b/>
                <w:sz w:val="28"/>
              </w:rPr>
            </w:pPr>
            <w:r w:rsidRPr="00660CD6">
              <w:rPr>
                <w:rFonts w:ascii="Times New Roman" w:hAnsi="Times New Roman"/>
                <w:b/>
                <w:sz w:val="28"/>
              </w:rPr>
              <w:t>Добукварный период</w:t>
            </w:r>
          </w:p>
        </w:tc>
        <w:tc>
          <w:tcPr>
            <w:tcW w:w="1807" w:type="dxa"/>
            <w:tcBorders>
              <w:bottom w:val="single" w:sz="18" w:space="0" w:color="auto"/>
            </w:tcBorders>
          </w:tcPr>
          <w:p w14:paraId="150624AA" w14:textId="5E32D085" w:rsidR="008A416A" w:rsidRPr="00660CD6" w:rsidRDefault="00F96E88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660CD6">
              <w:rPr>
                <w:rFonts w:ascii="Times New Roman" w:hAnsi="Times New Roman"/>
                <w:b/>
                <w:sz w:val="28"/>
              </w:rPr>
              <w:t>1</w:t>
            </w:r>
            <w:r w:rsidR="007D3218">
              <w:rPr>
                <w:rFonts w:ascii="Times New Roman" w:hAnsi="Times New Roman"/>
                <w:b/>
                <w:sz w:val="28"/>
              </w:rPr>
              <w:t>1</w:t>
            </w:r>
          </w:p>
        </w:tc>
      </w:tr>
      <w:tr w:rsidR="00660CD6" w14:paraId="2A2F9243" w14:textId="77777777" w:rsidTr="00EC68CA">
        <w:tc>
          <w:tcPr>
            <w:tcW w:w="676" w:type="dxa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14:paraId="089291C6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2</w:t>
            </w:r>
          </w:p>
          <w:p w14:paraId="79EF1B76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8" w:type="dxa"/>
            <w:tcBorders>
              <w:top w:val="single" w:sz="18" w:space="0" w:color="auto"/>
              <w:left w:val="single" w:sz="8" w:space="0" w:color="auto"/>
            </w:tcBorders>
          </w:tcPr>
          <w:p w14:paraId="64FD8975" w14:textId="77777777" w:rsidR="00660CD6" w:rsidRPr="00660CD6" w:rsidRDefault="00660CD6" w:rsidP="008A416A">
            <w:pPr>
              <w:spacing w:line="257" w:lineRule="auto"/>
              <w:contextualSpacing/>
              <w:rPr>
                <w:rFonts w:ascii="Times New Roman" w:hAnsi="Times New Roman"/>
                <w:b/>
                <w:sz w:val="28"/>
              </w:rPr>
            </w:pPr>
            <w:r w:rsidRPr="00660CD6">
              <w:rPr>
                <w:rFonts w:ascii="Times New Roman" w:hAnsi="Times New Roman"/>
                <w:b/>
                <w:sz w:val="28"/>
              </w:rPr>
              <w:t>Букварный период</w:t>
            </w:r>
          </w:p>
        </w:tc>
        <w:tc>
          <w:tcPr>
            <w:tcW w:w="1807" w:type="dxa"/>
            <w:tcBorders>
              <w:top w:val="single" w:sz="18" w:space="0" w:color="auto"/>
            </w:tcBorders>
          </w:tcPr>
          <w:p w14:paraId="6D8F36A0" w14:textId="7D60055B" w:rsidR="00660CD6" w:rsidRPr="00660CD6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660CD6">
              <w:rPr>
                <w:rFonts w:ascii="Times New Roman" w:hAnsi="Times New Roman"/>
                <w:b/>
                <w:sz w:val="28"/>
              </w:rPr>
              <w:t>3</w:t>
            </w:r>
            <w:r w:rsidR="007D3218"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660CD6" w14:paraId="39B3B29C" w14:textId="77777777" w:rsidTr="00EC68CA">
        <w:tc>
          <w:tcPr>
            <w:tcW w:w="676" w:type="dxa"/>
            <w:vMerge/>
            <w:tcBorders>
              <w:right w:val="single" w:sz="8" w:space="0" w:color="auto"/>
            </w:tcBorders>
          </w:tcPr>
          <w:p w14:paraId="7E0ACACF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8" w:type="dxa"/>
            <w:tcBorders>
              <w:left w:val="single" w:sz="8" w:space="0" w:color="auto"/>
            </w:tcBorders>
          </w:tcPr>
          <w:p w14:paraId="7F13696C" w14:textId="77777777" w:rsidR="00660CD6" w:rsidRPr="008A416A" w:rsidRDefault="00660CD6" w:rsidP="008A416A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  <w:r w:rsidRPr="008A416A">
              <w:rPr>
                <w:rFonts w:ascii="Times New Roman" w:hAnsi="Times New Roman"/>
                <w:sz w:val="28"/>
              </w:rPr>
              <w:t>Устное народное творчество</w:t>
            </w:r>
          </w:p>
        </w:tc>
        <w:tc>
          <w:tcPr>
            <w:tcW w:w="1807" w:type="dxa"/>
          </w:tcPr>
          <w:p w14:paraId="26C048C0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13</w:t>
            </w:r>
          </w:p>
        </w:tc>
      </w:tr>
      <w:tr w:rsidR="00660CD6" w14:paraId="37DC72A8" w14:textId="77777777" w:rsidTr="00EC68CA">
        <w:tc>
          <w:tcPr>
            <w:tcW w:w="676" w:type="dxa"/>
            <w:vMerge/>
            <w:tcBorders>
              <w:right w:val="single" w:sz="8" w:space="0" w:color="auto"/>
            </w:tcBorders>
          </w:tcPr>
          <w:p w14:paraId="3DD7E1BD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8" w:type="dxa"/>
            <w:tcBorders>
              <w:left w:val="single" w:sz="8" w:space="0" w:color="auto"/>
            </w:tcBorders>
          </w:tcPr>
          <w:p w14:paraId="1DFBEC0D" w14:textId="77777777" w:rsidR="00660CD6" w:rsidRPr="008A416A" w:rsidRDefault="00660CD6" w:rsidP="008A416A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  <w:r w:rsidRPr="008A416A">
              <w:rPr>
                <w:rFonts w:ascii="Times New Roman" w:hAnsi="Times New Roman"/>
                <w:sz w:val="28"/>
              </w:rPr>
              <w:t>Люблю природу русскую. Осень.</w:t>
            </w:r>
          </w:p>
        </w:tc>
        <w:tc>
          <w:tcPr>
            <w:tcW w:w="1807" w:type="dxa"/>
          </w:tcPr>
          <w:p w14:paraId="649B60C6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6</w:t>
            </w:r>
          </w:p>
        </w:tc>
      </w:tr>
      <w:tr w:rsidR="00660CD6" w14:paraId="6F665AFF" w14:textId="77777777" w:rsidTr="00EC68CA">
        <w:tc>
          <w:tcPr>
            <w:tcW w:w="676" w:type="dxa"/>
            <w:vMerge/>
            <w:tcBorders>
              <w:bottom w:val="single" w:sz="18" w:space="0" w:color="auto"/>
              <w:right w:val="single" w:sz="8" w:space="0" w:color="auto"/>
            </w:tcBorders>
          </w:tcPr>
          <w:p w14:paraId="1F2771FF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8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74D0ABE" w14:textId="77777777" w:rsidR="00660CD6" w:rsidRPr="008A416A" w:rsidRDefault="00660CD6" w:rsidP="008A416A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  <w:r w:rsidRPr="008A416A">
              <w:rPr>
                <w:rFonts w:ascii="Times New Roman" w:hAnsi="Times New Roman"/>
                <w:sz w:val="28"/>
              </w:rPr>
              <w:t>И в шутку и всерьёз.</w:t>
            </w:r>
          </w:p>
        </w:tc>
        <w:tc>
          <w:tcPr>
            <w:tcW w:w="1807" w:type="dxa"/>
            <w:tcBorders>
              <w:left w:val="single" w:sz="8" w:space="0" w:color="auto"/>
              <w:bottom w:val="single" w:sz="18" w:space="0" w:color="auto"/>
            </w:tcBorders>
          </w:tcPr>
          <w:p w14:paraId="71A20352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10</w:t>
            </w:r>
          </w:p>
        </w:tc>
      </w:tr>
      <w:tr w:rsidR="00660CD6" w14:paraId="11FF1CA4" w14:textId="77777777" w:rsidTr="00EC68CA">
        <w:tc>
          <w:tcPr>
            <w:tcW w:w="676" w:type="dxa"/>
            <w:vMerge w:val="restart"/>
            <w:tcBorders>
              <w:right w:val="single" w:sz="8" w:space="0" w:color="auto"/>
            </w:tcBorders>
          </w:tcPr>
          <w:p w14:paraId="44BDCC5E" w14:textId="77777777" w:rsidR="00660CD6" w:rsidRPr="00660CD6" w:rsidRDefault="00660CD6" w:rsidP="00660CD6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88" w:type="dxa"/>
            <w:tcBorders>
              <w:bottom w:val="single" w:sz="8" w:space="0" w:color="auto"/>
              <w:right w:val="single" w:sz="8" w:space="0" w:color="auto"/>
            </w:tcBorders>
          </w:tcPr>
          <w:p w14:paraId="405602FF" w14:textId="77777777" w:rsidR="00660CD6" w:rsidRPr="00660CD6" w:rsidRDefault="00660CD6" w:rsidP="00660CD6">
            <w:pPr>
              <w:spacing w:line="257" w:lineRule="auto"/>
              <w:ind w:left="16"/>
              <w:contextualSpacing/>
              <w:rPr>
                <w:rFonts w:ascii="Times New Roman" w:hAnsi="Times New Roman"/>
                <w:b/>
                <w:sz w:val="28"/>
              </w:rPr>
            </w:pPr>
            <w:r w:rsidRPr="00660CD6">
              <w:rPr>
                <w:rFonts w:ascii="Times New Roman" w:hAnsi="Times New Roman"/>
                <w:b/>
                <w:sz w:val="28"/>
              </w:rPr>
              <w:t>Послебукварный период</w:t>
            </w:r>
          </w:p>
        </w:tc>
        <w:tc>
          <w:tcPr>
            <w:tcW w:w="1807" w:type="dxa"/>
            <w:tcBorders>
              <w:left w:val="single" w:sz="8" w:space="0" w:color="auto"/>
              <w:bottom w:val="single" w:sz="8" w:space="0" w:color="auto"/>
            </w:tcBorders>
          </w:tcPr>
          <w:p w14:paraId="3EBDCA1A" w14:textId="77777777" w:rsidR="00660CD6" w:rsidRPr="00660CD6" w:rsidRDefault="00690D91" w:rsidP="00660CD6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</w:tr>
      <w:tr w:rsidR="00660CD6" w14:paraId="02AEC86D" w14:textId="77777777" w:rsidTr="00AE0D7A">
        <w:tc>
          <w:tcPr>
            <w:tcW w:w="676" w:type="dxa"/>
            <w:vMerge/>
            <w:tcBorders>
              <w:bottom w:val="single" w:sz="18" w:space="0" w:color="auto"/>
              <w:right w:val="single" w:sz="8" w:space="0" w:color="auto"/>
            </w:tcBorders>
          </w:tcPr>
          <w:p w14:paraId="02FA8737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14:paraId="6021EEF8" w14:textId="77777777" w:rsidR="00660CD6" w:rsidRPr="008A416A" w:rsidRDefault="00660CD6" w:rsidP="008A416A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Я и мои друзья.</w:t>
            </w:r>
          </w:p>
        </w:tc>
        <w:tc>
          <w:tcPr>
            <w:tcW w:w="1807" w:type="dxa"/>
            <w:tcBorders>
              <w:top w:val="single" w:sz="8" w:space="0" w:color="auto"/>
              <w:bottom w:val="single" w:sz="18" w:space="0" w:color="auto"/>
            </w:tcBorders>
          </w:tcPr>
          <w:p w14:paraId="10D97D76" w14:textId="77777777" w:rsidR="00660CD6" w:rsidRPr="008A416A" w:rsidRDefault="00690D91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660CD6" w14:paraId="7CCA0678" w14:textId="77777777" w:rsidTr="00AE0D7A">
        <w:tc>
          <w:tcPr>
            <w:tcW w:w="676" w:type="dxa"/>
            <w:tcBorders>
              <w:top w:val="single" w:sz="18" w:space="0" w:color="auto"/>
              <w:right w:val="single" w:sz="8" w:space="0" w:color="auto"/>
            </w:tcBorders>
          </w:tcPr>
          <w:p w14:paraId="064BA5B0" w14:textId="77777777" w:rsidR="00660CD6" w:rsidRPr="008A416A" w:rsidRDefault="00AE0D7A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8" w:space="0" w:color="auto"/>
            </w:tcBorders>
          </w:tcPr>
          <w:p w14:paraId="1F200B3D" w14:textId="77777777" w:rsidR="00660CD6" w:rsidRPr="008A416A" w:rsidRDefault="00660CD6" w:rsidP="008A416A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Люблю природу русскую. Зима.</w:t>
            </w:r>
          </w:p>
        </w:tc>
        <w:tc>
          <w:tcPr>
            <w:tcW w:w="1807" w:type="dxa"/>
            <w:tcBorders>
              <w:top w:val="single" w:sz="18" w:space="0" w:color="auto"/>
            </w:tcBorders>
          </w:tcPr>
          <w:p w14:paraId="2B5BD368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11</w:t>
            </w:r>
          </w:p>
        </w:tc>
      </w:tr>
      <w:tr w:rsidR="00660CD6" w14:paraId="6CD1F231" w14:textId="77777777" w:rsidTr="00660CD6">
        <w:tc>
          <w:tcPr>
            <w:tcW w:w="676" w:type="dxa"/>
            <w:tcBorders>
              <w:right w:val="single" w:sz="8" w:space="0" w:color="auto"/>
            </w:tcBorders>
          </w:tcPr>
          <w:p w14:paraId="6D672F4D" w14:textId="77777777" w:rsidR="00660CD6" w:rsidRPr="008A416A" w:rsidRDefault="00AE0D7A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088" w:type="dxa"/>
            <w:tcBorders>
              <w:left w:val="single" w:sz="8" w:space="0" w:color="auto"/>
            </w:tcBorders>
          </w:tcPr>
          <w:p w14:paraId="2A8E8F64" w14:textId="77777777" w:rsidR="00660CD6" w:rsidRPr="008A416A" w:rsidRDefault="00660CD6" w:rsidP="008A416A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Русские писатели.</w:t>
            </w:r>
          </w:p>
        </w:tc>
        <w:tc>
          <w:tcPr>
            <w:tcW w:w="1807" w:type="dxa"/>
          </w:tcPr>
          <w:p w14:paraId="3A1FB0E4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7</w:t>
            </w:r>
          </w:p>
        </w:tc>
      </w:tr>
      <w:tr w:rsidR="00660CD6" w14:paraId="77988204" w14:textId="77777777" w:rsidTr="00660CD6">
        <w:tc>
          <w:tcPr>
            <w:tcW w:w="676" w:type="dxa"/>
            <w:tcBorders>
              <w:right w:val="single" w:sz="8" w:space="0" w:color="auto"/>
            </w:tcBorders>
          </w:tcPr>
          <w:p w14:paraId="4D453A0F" w14:textId="77777777" w:rsidR="00660CD6" w:rsidRPr="008A416A" w:rsidRDefault="00AE0D7A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88" w:type="dxa"/>
            <w:tcBorders>
              <w:left w:val="single" w:sz="8" w:space="0" w:color="auto"/>
            </w:tcBorders>
          </w:tcPr>
          <w:p w14:paraId="73D13FD1" w14:textId="77777777" w:rsidR="00660CD6" w:rsidRPr="008A416A" w:rsidRDefault="00660CD6" w:rsidP="008A416A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О братьях наших меньших.</w:t>
            </w:r>
          </w:p>
        </w:tc>
        <w:tc>
          <w:tcPr>
            <w:tcW w:w="1807" w:type="dxa"/>
          </w:tcPr>
          <w:p w14:paraId="3D8A241F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15</w:t>
            </w:r>
          </w:p>
        </w:tc>
      </w:tr>
      <w:tr w:rsidR="00660CD6" w14:paraId="7CA0E0B9" w14:textId="77777777" w:rsidTr="00660CD6">
        <w:tc>
          <w:tcPr>
            <w:tcW w:w="676" w:type="dxa"/>
            <w:tcBorders>
              <w:right w:val="single" w:sz="8" w:space="0" w:color="auto"/>
            </w:tcBorders>
          </w:tcPr>
          <w:p w14:paraId="30C0BB9B" w14:textId="77777777" w:rsidR="00660CD6" w:rsidRPr="008A416A" w:rsidRDefault="00AE0D7A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088" w:type="dxa"/>
            <w:tcBorders>
              <w:left w:val="single" w:sz="8" w:space="0" w:color="auto"/>
            </w:tcBorders>
          </w:tcPr>
          <w:p w14:paraId="6CE9EF5D" w14:textId="77777777" w:rsidR="00660CD6" w:rsidRPr="008A416A" w:rsidRDefault="00660CD6" w:rsidP="008A416A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Я и мои друзья.</w:t>
            </w:r>
          </w:p>
        </w:tc>
        <w:tc>
          <w:tcPr>
            <w:tcW w:w="1807" w:type="dxa"/>
          </w:tcPr>
          <w:p w14:paraId="6590BC9E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7</w:t>
            </w:r>
          </w:p>
        </w:tc>
      </w:tr>
      <w:tr w:rsidR="00660CD6" w14:paraId="586290B3" w14:textId="77777777" w:rsidTr="00660CD6">
        <w:tc>
          <w:tcPr>
            <w:tcW w:w="676" w:type="dxa"/>
            <w:tcBorders>
              <w:right w:val="single" w:sz="8" w:space="0" w:color="auto"/>
            </w:tcBorders>
          </w:tcPr>
          <w:p w14:paraId="42DA058E" w14:textId="77777777" w:rsidR="00660CD6" w:rsidRPr="008A416A" w:rsidRDefault="00AE0D7A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7088" w:type="dxa"/>
            <w:tcBorders>
              <w:left w:val="single" w:sz="8" w:space="0" w:color="auto"/>
            </w:tcBorders>
          </w:tcPr>
          <w:p w14:paraId="4113E53D" w14:textId="77777777" w:rsidR="00660CD6" w:rsidRPr="008A416A" w:rsidRDefault="00660CD6" w:rsidP="008A416A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Из детских журналов.</w:t>
            </w:r>
          </w:p>
        </w:tc>
        <w:tc>
          <w:tcPr>
            <w:tcW w:w="1807" w:type="dxa"/>
          </w:tcPr>
          <w:p w14:paraId="334E2808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9</w:t>
            </w:r>
          </w:p>
        </w:tc>
      </w:tr>
      <w:tr w:rsidR="00660CD6" w14:paraId="6C1B29DA" w14:textId="77777777" w:rsidTr="00660CD6">
        <w:tc>
          <w:tcPr>
            <w:tcW w:w="676" w:type="dxa"/>
            <w:tcBorders>
              <w:right w:val="single" w:sz="8" w:space="0" w:color="auto"/>
            </w:tcBorders>
          </w:tcPr>
          <w:p w14:paraId="5855FC0A" w14:textId="77777777" w:rsidR="00660CD6" w:rsidRPr="008A416A" w:rsidRDefault="00AE0D7A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7088" w:type="dxa"/>
            <w:tcBorders>
              <w:left w:val="single" w:sz="8" w:space="0" w:color="auto"/>
            </w:tcBorders>
          </w:tcPr>
          <w:p w14:paraId="75B303BD" w14:textId="77777777" w:rsidR="00660CD6" w:rsidRPr="008A416A" w:rsidRDefault="00660CD6" w:rsidP="008A416A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Люблю природу русскую. Весна.</w:t>
            </w:r>
          </w:p>
        </w:tc>
        <w:tc>
          <w:tcPr>
            <w:tcW w:w="1807" w:type="dxa"/>
          </w:tcPr>
          <w:p w14:paraId="6FA37061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11</w:t>
            </w:r>
          </w:p>
        </w:tc>
      </w:tr>
      <w:tr w:rsidR="00660CD6" w14:paraId="642E684B" w14:textId="77777777" w:rsidTr="00660CD6">
        <w:tc>
          <w:tcPr>
            <w:tcW w:w="676" w:type="dxa"/>
            <w:tcBorders>
              <w:right w:val="single" w:sz="8" w:space="0" w:color="auto"/>
            </w:tcBorders>
          </w:tcPr>
          <w:p w14:paraId="692190B2" w14:textId="77777777" w:rsidR="00660CD6" w:rsidRPr="008A416A" w:rsidRDefault="00AE0D7A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7088" w:type="dxa"/>
            <w:tcBorders>
              <w:left w:val="single" w:sz="8" w:space="0" w:color="auto"/>
            </w:tcBorders>
          </w:tcPr>
          <w:p w14:paraId="47B8EA49" w14:textId="77777777" w:rsidR="00660CD6" w:rsidRPr="008A416A" w:rsidRDefault="00660CD6" w:rsidP="008A416A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Писатели – детям.</w:t>
            </w:r>
          </w:p>
        </w:tc>
        <w:tc>
          <w:tcPr>
            <w:tcW w:w="1807" w:type="dxa"/>
          </w:tcPr>
          <w:p w14:paraId="1C00C265" w14:textId="77777777" w:rsidR="00660CD6" w:rsidRPr="008A416A" w:rsidRDefault="00660CD6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13</w:t>
            </w:r>
          </w:p>
        </w:tc>
      </w:tr>
      <w:tr w:rsidR="00660CD6" w14:paraId="0593F3A0" w14:textId="77777777" w:rsidTr="00660CD6">
        <w:tc>
          <w:tcPr>
            <w:tcW w:w="676" w:type="dxa"/>
            <w:tcBorders>
              <w:right w:val="single" w:sz="8" w:space="0" w:color="auto"/>
            </w:tcBorders>
          </w:tcPr>
          <w:p w14:paraId="6363E9A6" w14:textId="77777777" w:rsidR="00660CD6" w:rsidRPr="008A416A" w:rsidRDefault="00AE0D7A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7088" w:type="dxa"/>
            <w:tcBorders>
              <w:left w:val="single" w:sz="8" w:space="0" w:color="auto"/>
            </w:tcBorders>
          </w:tcPr>
          <w:p w14:paraId="0B076E6F" w14:textId="77777777" w:rsidR="00660CD6" w:rsidRPr="008A416A" w:rsidRDefault="00660CD6" w:rsidP="008A416A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 w:rsidRPr="008A416A">
              <w:rPr>
                <w:rFonts w:ascii="Times New Roman" w:hAnsi="Times New Roman"/>
                <w:sz w:val="28"/>
              </w:rPr>
              <w:t>Литература зарубежных стран.</w:t>
            </w:r>
          </w:p>
        </w:tc>
        <w:tc>
          <w:tcPr>
            <w:tcW w:w="1807" w:type="dxa"/>
          </w:tcPr>
          <w:p w14:paraId="372445BB" w14:textId="77777777" w:rsidR="00660CD6" w:rsidRPr="008A416A" w:rsidRDefault="00EC68CA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8A416A" w14:paraId="3EB1872C" w14:textId="77777777" w:rsidTr="00660CD6">
        <w:tc>
          <w:tcPr>
            <w:tcW w:w="7764" w:type="dxa"/>
            <w:gridSpan w:val="2"/>
          </w:tcPr>
          <w:p w14:paraId="17F5E8B1" w14:textId="77777777" w:rsidR="008A416A" w:rsidRPr="008A416A" w:rsidRDefault="008A416A" w:rsidP="008A416A">
            <w:pPr>
              <w:spacing w:line="257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A416A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07" w:type="dxa"/>
          </w:tcPr>
          <w:p w14:paraId="4FEC7E2E" w14:textId="77777777" w:rsidR="008A416A" w:rsidRPr="008A416A" w:rsidRDefault="00EC68CA" w:rsidP="008A416A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137</w:t>
            </w:r>
          </w:p>
        </w:tc>
      </w:tr>
    </w:tbl>
    <w:p w14:paraId="3B9B825E" w14:textId="77777777" w:rsidR="008A416A" w:rsidRDefault="008A416A" w:rsidP="008A416A">
      <w:pPr>
        <w:spacing w:after="160" w:line="256" w:lineRule="auto"/>
        <w:rPr>
          <w:rFonts w:ascii="Times New Roman" w:hAnsi="Times New Roman"/>
          <w:sz w:val="32"/>
        </w:rPr>
      </w:pPr>
    </w:p>
    <w:p w14:paraId="57E532C1" w14:textId="77777777" w:rsidR="008A416A" w:rsidRDefault="008A416A" w:rsidP="008A416A">
      <w:pPr>
        <w:pStyle w:val="a3"/>
        <w:tabs>
          <w:tab w:val="left" w:pos="6705"/>
          <w:tab w:val="left" w:pos="6990"/>
          <w:tab w:val="left" w:pos="7455"/>
          <w:tab w:val="right" w:pos="9355"/>
          <w:tab w:val="right" w:pos="10206"/>
        </w:tabs>
        <w:jc w:val="right"/>
        <w:rPr>
          <w:rFonts w:ascii="Times New Roman" w:hAnsi="Times New Roman"/>
          <w:sz w:val="28"/>
          <w:szCs w:val="24"/>
        </w:rPr>
      </w:pPr>
    </w:p>
    <w:p w14:paraId="0ED8F174" w14:textId="77777777" w:rsidR="008A416A" w:rsidRDefault="008A416A" w:rsidP="008A416A">
      <w:pPr>
        <w:pStyle w:val="a3"/>
        <w:tabs>
          <w:tab w:val="left" w:pos="6705"/>
          <w:tab w:val="left" w:pos="6990"/>
          <w:tab w:val="left" w:pos="7305"/>
          <w:tab w:val="left" w:pos="7455"/>
          <w:tab w:val="right" w:pos="9355"/>
          <w:tab w:val="right" w:pos="10206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</w:t>
      </w:r>
      <w:r>
        <w:rPr>
          <w:rFonts w:ascii="Times New Roman" w:hAnsi="Times New Roman"/>
          <w:sz w:val="28"/>
          <w:szCs w:val="24"/>
        </w:rPr>
        <w:tab/>
        <w:t>Разработчик:</w:t>
      </w:r>
    </w:p>
    <w:p w14:paraId="33B3B2BA" w14:textId="77777777" w:rsidR="008A416A" w:rsidRDefault="008A416A" w:rsidP="008A416A">
      <w:pPr>
        <w:pStyle w:val="a3"/>
        <w:tabs>
          <w:tab w:val="left" w:pos="7050"/>
          <w:tab w:val="right" w:pos="10206"/>
        </w:tabs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      Афонина Т.В.</w:t>
      </w:r>
    </w:p>
    <w:p w14:paraId="0FDC5D45" w14:textId="77777777" w:rsidR="008A416A" w:rsidRDefault="008A416A" w:rsidP="008A416A">
      <w:pPr>
        <w:spacing w:after="160" w:line="256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Москва </w:t>
      </w:r>
    </w:p>
    <w:p w14:paraId="13F2CF6D" w14:textId="77777777" w:rsidR="008A416A" w:rsidRDefault="008A416A" w:rsidP="008A416A">
      <w:pPr>
        <w:spacing w:after="160" w:line="256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2021 – 2022 уч. год</w:t>
      </w:r>
    </w:p>
    <w:p w14:paraId="650C3447" w14:textId="77777777" w:rsidR="00EC68CA" w:rsidRDefault="00EC68CA" w:rsidP="00534C12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03E8407" w14:textId="77777777" w:rsidR="00534C12" w:rsidRDefault="00534C12" w:rsidP="00534C12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Проверочные работы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534C12" w14:paraId="242C5867" w14:textId="77777777" w:rsidTr="00F06A52">
        <w:tc>
          <w:tcPr>
            <w:tcW w:w="675" w:type="dxa"/>
          </w:tcPr>
          <w:p w14:paraId="195BBA2A" w14:textId="77777777" w:rsidR="00534C12" w:rsidRPr="004C7A7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 w:rsidRPr="004C7A72">
              <w:rPr>
                <w:rFonts w:ascii="Times New Roman" w:hAnsi="Times New Roman"/>
                <w:b/>
                <w:sz w:val="28"/>
                <w:szCs w:val="52"/>
              </w:rPr>
              <w:t>№</w:t>
            </w:r>
          </w:p>
        </w:tc>
        <w:tc>
          <w:tcPr>
            <w:tcW w:w="6521" w:type="dxa"/>
          </w:tcPr>
          <w:p w14:paraId="6F01AAE2" w14:textId="77777777" w:rsidR="00534C12" w:rsidRPr="004C7A7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 w:rsidRPr="004C7A72">
              <w:rPr>
                <w:rFonts w:ascii="Times New Roman" w:hAnsi="Times New Roman"/>
                <w:b/>
                <w:sz w:val="28"/>
                <w:szCs w:val="52"/>
              </w:rPr>
              <w:t>Тема</w:t>
            </w:r>
          </w:p>
        </w:tc>
        <w:tc>
          <w:tcPr>
            <w:tcW w:w="2375" w:type="dxa"/>
          </w:tcPr>
          <w:p w14:paraId="2E0580D6" w14:textId="77777777" w:rsidR="00534C12" w:rsidRPr="004C7A7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 w:rsidRPr="004C7A72">
              <w:rPr>
                <w:rFonts w:ascii="Times New Roman" w:hAnsi="Times New Roman"/>
                <w:b/>
                <w:sz w:val="28"/>
                <w:szCs w:val="52"/>
              </w:rPr>
              <w:t>Дата проведения</w:t>
            </w:r>
          </w:p>
        </w:tc>
      </w:tr>
      <w:tr w:rsidR="00534C12" w14:paraId="1C29B7E2" w14:textId="77777777" w:rsidTr="00F06A52">
        <w:tc>
          <w:tcPr>
            <w:tcW w:w="675" w:type="dxa"/>
          </w:tcPr>
          <w:p w14:paraId="544825E8" w14:textId="77777777" w:rsidR="00534C1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</w:t>
            </w:r>
          </w:p>
        </w:tc>
        <w:tc>
          <w:tcPr>
            <w:tcW w:w="6521" w:type="dxa"/>
          </w:tcPr>
          <w:p w14:paraId="6EE321DA" w14:textId="77777777" w:rsidR="00534C12" w:rsidRPr="004C7A72" w:rsidRDefault="00534C12" w:rsidP="00F06A52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</w:rPr>
              <w:t>Проверим себя и оценим свои достижения.</w:t>
            </w:r>
          </w:p>
        </w:tc>
        <w:tc>
          <w:tcPr>
            <w:tcW w:w="2375" w:type="dxa"/>
          </w:tcPr>
          <w:p w14:paraId="1A96899B" w14:textId="2D389147" w:rsidR="00534C12" w:rsidRDefault="007D3218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17</w:t>
            </w:r>
            <w:r w:rsidR="00C800DB">
              <w:rPr>
                <w:rFonts w:ascii="Times New Roman" w:hAnsi="Times New Roman"/>
                <w:sz w:val="28"/>
                <w:szCs w:val="52"/>
              </w:rPr>
              <w:t>.09</w:t>
            </w:r>
          </w:p>
        </w:tc>
      </w:tr>
      <w:tr w:rsidR="00534C12" w14:paraId="3DA758E3" w14:textId="77777777" w:rsidTr="00F06A52">
        <w:tc>
          <w:tcPr>
            <w:tcW w:w="675" w:type="dxa"/>
          </w:tcPr>
          <w:p w14:paraId="078011E7" w14:textId="77777777" w:rsidR="00534C1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2</w:t>
            </w:r>
          </w:p>
        </w:tc>
        <w:tc>
          <w:tcPr>
            <w:tcW w:w="6521" w:type="dxa"/>
          </w:tcPr>
          <w:p w14:paraId="573B7241" w14:textId="77777777" w:rsidR="00534C12" w:rsidRPr="008A416A" w:rsidRDefault="00534C12" w:rsidP="00F06A52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Проверим себя и оценим свои достижения по теме «</w:t>
            </w:r>
            <w:r w:rsidRPr="008A416A">
              <w:rPr>
                <w:rFonts w:ascii="Times New Roman" w:hAnsi="Times New Roman"/>
                <w:sz w:val="28"/>
              </w:rPr>
              <w:t>Устное народное творчество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75" w:type="dxa"/>
          </w:tcPr>
          <w:p w14:paraId="1E9B0F51" w14:textId="60EF0ED3" w:rsidR="00534C12" w:rsidRDefault="00693D4C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</w:t>
            </w:r>
            <w:r w:rsidR="007D3218">
              <w:rPr>
                <w:rFonts w:ascii="Times New Roman" w:hAnsi="Times New Roman"/>
                <w:sz w:val="28"/>
                <w:szCs w:val="52"/>
              </w:rPr>
              <w:t>5</w:t>
            </w:r>
            <w:r>
              <w:rPr>
                <w:rFonts w:ascii="Times New Roman" w:hAnsi="Times New Roman"/>
                <w:sz w:val="28"/>
                <w:szCs w:val="52"/>
              </w:rPr>
              <w:t>.10</w:t>
            </w:r>
          </w:p>
        </w:tc>
      </w:tr>
      <w:tr w:rsidR="00534C12" w14:paraId="4AABD716" w14:textId="77777777" w:rsidTr="00F06A52">
        <w:tc>
          <w:tcPr>
            <w:tcW w:w="675" w:type="dxa"/>
          </w:tcPr>
          <w:p w14:paraId="5809DAB9" w14:textId="77777777" w:rsidR="00534C1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3</w:t>
            </w:r>
          </w:p>
        </w:tc>
        <w:tc>
          <w:tcPr>
            <w:tcW w:w="6521" w:type="dxa"/>
          </w:tcPr>
          <w:p w14:paraId="0D18D862" w14:textId="77777777" w:rsidR="00534C12" w:rsidRPr="008A416A" w:rsidRDefault="00534C12" w:rsidP="00F06A52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Проверим себя и оценим свои достижения по теме «</w:t>
            </w:r>
            <w:r w:rsidRPr="008A416A">
              <w:rPr>
                <w:rFonts w:ascii="Times New Roman" w:hAnsi="Times New Roman"/>
                <w:sz w:val="28"/>
              </w:rPr>
              <w:t>Люб</w:t>
            </w:r>
            <w:r>
              <w:rPr>
                <w:rFonts w:ascii="Times New Roman" w:hAnsi="Times New Roman"/>
                <w:sz w:val="28"/>
              </w:rPr>
              <w:t>лю природу русскую. Осень»</w:t>
            </w:r>
          </w:p>
        </w:tc>
        <w:tc>
          <w:tcPr>
            <w:tcW w:w="2375" w:type="dxa"/>
          </w:tcPr>
          <w:p w14:paraId="0D31CDAB" w14:textId="240A50CD" w:rsidR="00534C12" w:rsidRDefault="00693D4C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2</w:t>
            </w:r>
            <w:r w:rsidR="007D3218">
              <w:rPr>
                <w:rFonts w:ascii="Times New Roman" w:hAnsi="Times New Roman"/>
                <w:sz w:val="28"/>
                <w:szCs w:val="52"/>
              </w:rPr>
              <w:t>7</w:t>
            </w:r>
            <w:r>
              <w:rPr>
                <w:rFonts w:ascii="Times New Roman" w:hAnsi="Times New Roman"/>
                <w:sz w:val="28"/>
                <w:szCs w:val="52"/>
              </w:rPr>
              <w:t>.10</w:t>
            </w:r>
          </w:p>
        </w:tc>
      </w:tr>
      <w:tr w:rsidR="00534C12" w14:paraId="0D7DAE45" w14:textId="77777777" w:rsidTr="00F06A52">
        <w:tc>
          <w:tcPr>
            <w:tcW w:w="675" w:type="dxa"/>
          </w:tcPr>
          <w:p w14:paraId="3D674926" w14:textId="77777777" w:rsidR="00534C1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4</w:t>
            </w:r>
          </w:p>
        </w:tc>
        <w:tc>
          <w:tcPr>
            <w:tcW w:w="6521" w:type="dxa"/>
          </w:tcPr>
          <w:p w14:paraId="3E6E0EB2" w14:textId="77777777" w:rsidR="00534C12" w:rsidRPr="008A416A" w:rsidRDefault="00534C12" w:rsidP="00F06A52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Проверим себя и оценим свои достижения по теме «</w:t>
            </w:r>
            <w:r w:rsidRPr="008A416A">
              <w:rPr>
                <w:rFonts w:ascii="Times New Roman" w:hAnsi="Times New Roman"/>
                <w:sz w:val="28"/>
              </w:rPr>
              <w:t>И в шутку и всерьёз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75" w:type="dxa"/>
          </w:tcPr>
          <w:p w14:paraId="1F369EFA" w14:textId="77777777" w:rsidR="00534C12" w:rsidRDefault="00B82775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19.11</w:t>
            </w:r>
          </w:p>
        </w:tc>
      </w:tr>
      <w:tr w:rsidR="00534C12" w14:paraId="53B63458" w14:textId="77777777" w:rsidTr="00F06A52">
        <w:tc>
          <w:tcPr>
            <w:tcW w:w="675" w:type="dxa"/>
          </w:tcPr>
          <w:p w14:paraId="2993518D" w14:textId="77777777" w:rsidR="00534C1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5</w:t>
            </w:r>
          </w:p>
        </w:tc>
        <w:tc>
          <w:tcPr>
            <w:tcW w:w="6521" w:type="dxa"/>
          </w:tcPr>
          <w:p w14:paraId="13AC68D0" w14:textId="77777777" w:rsidR="00534C12" w:rsidRPr="008A416A" w:rsidRDefault="00534C12" w:rsidP="00F06A52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Проверим себя и оценим свои достижения по теме «Я и мои друзья»</w:t>
            </w:r>
          </w:p>
        </w:tc>
        <w:tc>
          <w:tcPr>
            <w:tcW w:w="2375" w:type="dxa"/>
          </w:tcPr>
          <w:p w14:paraId="583DBE31" w14:textId="0A65ACE0" w:rsidR="00534C12" w:rsidRDefault="00B82775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0</w:t>
            </w:r>
            <w:r w:rsidR="007D3218">
              <w:rPr>
                <w:rFonts w:ascii="Times New Roman" w:hAnsi="Times New Roman"/>
                <w:sz w:val="28"/>
                <w:szCs w:val="52"/>
              </w:rPr>
              <w:t>7</w:t>
            </w:r>
            <w:r>
              <w:rPr>
                <w:rFonts w:ascii="Times New Roman" w:hAnsi="Times New Roman"/>
                <w:sz w:val="28"/>
                <w:szCs w:val="52"/>
              </w:rPr>
              <w:t>.12</w:t>
            </w:r>
          </w:p>
        </w:tc>
      </w:tr>
      <w:tr w:rsidR="00534C12" w14:paraId="4B55B35A" w14:textId="77777777" w:rsidTr="00F06A52">
        <w:tc>
          <w:tcPr>
            <w:tcW w:w="675" w:type="dxa"/>
          </w:tcPr>
          <w:p w14:paraId="1002E5F2" w14:textId="77777777" w:rsidR="00534C1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6</w:t>
            </w:r>
          </w:p>
        </w:tc>
        <w:tc>
          <w:tcPr>
            <w:tcW w:w="6521" w:type="dxa"/>
          </w:tcPr>
          <w:p w14:paraId="5A3C1D73" w14:textId="77777777" w:rsidR="00534C12" w:rsidRPr="008A416A" w:rsidRDefault="00534C12" w:rsidP="00534C12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Проверим себя и оценим свои достижения по теме «</w:t>
            </w:r>
            <w:r w:rsidRPr="008A416A">
              <w:rPr>
                <w:rFonts w:ascii="Times New Roman" w:hAnsi="Times New Roman"/>
                <w:sz w:val="28"/>
              </w:rPr>
              <w:t>Люблю природу русскую. Зима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75" w:type="dxa"/>
          </w:tcPr>
          <w:p w14:paraId="4F42A8E2" w14:textId="77777777" w:rsidR="00534C12" w:rsidRDefault="00A44604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24.12</w:t>
            </w:r>
          </w:p>
        </w:tc>
      </w:tr>
      <w:tr w:rsidR="00534C12" w14:paraId="56A2A376" w14:textId="77777777" w:rsidTr="00F06A52">
        <w:tc>
          <w:tcPr>
            <w:tcW w:w="675" w:type="dxa"/>
          </w:tcPr>
          <w:p w14:paraId="31CE67F3" w14:textId="77777777" w:rsidR="00534C1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7</w:t>
            </w:r>
          </w:p>
        </w:tc>
        <w:tc>
          <w:tcPr>
            <w:tcW w:w="6521" w:type="dxa"/>
          </w:tcPr>
          <w:p w14:paraId="5676B077" w14:textId="77777777" w:rsidR="00534C12" w:rsidRPr="008A416A" w:rsidRDefault="00534C12" w:rsidP="00534C12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Проверим себя и оценим свои достижения по теме «</w:t>
            </w:r>
            <w:r w:rsidRPr="008A416A">
              <w:rPr>
                <w:rFonts w:ascii="Times New Roman" w:hAnsi="Times New Roman"/>
                <w:sz w:val="28"/>
              </w:rPr>
              <w:t>Русские писатели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75" w:type="dxa"/>
          </w:tcPr>
          <w:p w14:paraId="225CA13F" w14:textId="77777777" w:rsidR="00534C12" w:rsidRDefault="00692FCC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14.01</w:t>
            </w:r>
          </w:p>
        </w:tc>
      </w:tr>
      <w:tr w:rsidR="00534C12" w14:paraId="15BE04F5" w14:textId="77777777" w:rsidTr="00F06A52">
        <w:tc>
          <w:tcPr>
            <w:tcW w:w="675" w:type="dxa"/>
          </w:tcPr>
          <w:p w14:paraId="3865BAD6" w14:textId="77777777" w:rsidR="00534C1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8</w:t>
            </w:r>
          </w:p>
        </w:tc>
        <w:tc>
          <w:tcPr>
            <w:tcW w:w="6521" w:type="dxa"/>
          </w:tcPr>
          <w:p w14:paraId="31BD7CD5" w14:textId="77777777" w:rsidR="00534C12" w:rsidRPr="008A416A" w:rsidRDefault="00534C12" w:rsidP="00F06A52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Проверим себя и оценим свои достижения по теме «О братьях наших меньших»</w:t>
            </w:r>
          </w:p>
        </w:tc>
        <w:tc>
          <w:tcPr>
            <w:tcW w:w="2375" w:type="dxa"/>
          </w:tcPr>
          <w:p w14:paraId="4D6AD018" w14:textId="77777777" w:rsidR="00534C12" w:rsidRDefault="00A44604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10.02</w:t>
            </w:r>
          </w:p>
        </w:tc>
      </w:tr>
      <w:tr w:rsidR="00534C12" w14:paraId="28F6DA41" w14:textId="77777777" w:rsidTr="00F06A52">
        <w:tc>
          <w:tcPr>
            <w:tcW w:w="675" w:type="dxa"/>
          </w:tcPr>
          <w:p w14:paraId="35D0F57C" w14:textId="77777777" w:rsidR="00534C1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9</w:t>
            </w:r>
          </w:p>
        </w:tc>
        <w:tc>
          <w:tcPr>
            <w:tcW w:w="6521" w:type="dxa"/>
          </w:tcPr>
          <w:p w14:paraId="2C665EA7" w14:textId="77777777" w:rsidR="00534C12" w:rsidRPr="008A416A" w:rsidRDefault="00534C12" w:rsidP="00534C12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Проверим себя и оценим свои достижения по теме «</w:t>
            </w:r>
            <w:r w:rsidRPr="008A416A">
              <w:rPr>
                <w:rFonts w:ascii="Times New Roman" w:hAnsi="Times New Roman"/>
                <w:sz w:val="28"/>
              </w:rPr>
              <w:t>Я и мои друзья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75" w:type="dxa"/>
          </w:tcPr>
          <w:p w14:paraId="6E4A06E1" w14:textId="77777777" w:rsidR="00534C12" w:rsidRDefault="00A44604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02.03</w:t>
            </w:r>
          </w:p>
        </w:tc>
      </w:tr>
      <w:tr w:rsidR="00534C12" w14:paraId="30531218" w14:textId="77777777" w:rsidTr="00F06A52">
        <w:tc>
          <w:tcPr>
            <w:tcW w:w="675" w:type="dxa"/>
          </w:tcPr>
          <w:p w14:paraId="211FB479" w14:textId="77777777" w:rsidR="00534C1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10</w:t>
            </w:r>
          </w:p>
        </w:tc>
        <w:tc>
          <w:tcPr>
            <w:tcW w:w="6521" w:type="dxa"/>
          </w:tcPr>
          <w:p w14:paraId="585B5D06" w14:textId="77777777" w:rsidR="00534C12" w:rsidRPr="008A416A" w:rsidRDefault="00534C12" w:rsidP="00534C12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Проверим себя и оценим свои достижения по теме «</w:t>
            </w:r>
            <w:r w:rsidRPr="008A416A">
              <w:rPr>
                <w:rFonts w:ascii="Times New Roman" w:hAnsi="Times New Roman"/>
                <w:sz w:val="28"/>
              </w:rPr>
              <w:t>Из детских журналов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75" w:type="dxa"/>
          </w:tcPr>
          <w:p w14:paraId="440C8B91" w14:textId="77777777" w:rsidR="00534C12" w:rsidRDefault="00690D91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18.03</w:t>
            </w:r>
          </w:p>
        </w:tc>
      </w:tr>
      <w:tr w:rsidR="00534C12" w14:paraId="15971D32" w14:textId="77777777" w:rsidTr="00F06A52">
        <w:tc>
          <w:tcPr>
            <w:tcW w:w="675" w:type="dxa"/>
          </w:tcPr>
          <w:p w14:paraId="7DE9E314" w14:textId="77777777" w:rsidR="00534C1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11</w:t>
            </w:r>
          </w:p>
        </w:tc>
        <w:tc>
          <w:tcPr>
            <w:tcW w:w="6521" w:type="dxa"/>
          </w:tcPr>
          <w:p w14:paraId="10B97798" w14:textId="77777777" w:rsidR="00534C12" w:rsidRPr="008A416A" w:rsidRDefault="00534C12" w:rsidP="00F06A52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Проверим себя и оценим свои достижения по теме «</w:t>
            </w:r>
            <w:r w:rsidRPr="008A416A">
              <w:rPr>
                <w:rFonts w:ascii="Times New Roman" w:hAnsi="Times New Roman"/>
                <w:sz w:val="28"/>
              </w:rPr>
              <w:t>Люблю природу русскую.</w:t>
            </w:r>
            <w:r>
              <w:rPr>
                <w:rFonts w:ascii="Times New Roman" w:hAnsi="Times New Roman"/>
                <w:sz w:val="28"/>
              </w:rPr>
              <w:t xml:space="preserve"> Весна»</w:t>
            </w:r>
          </w:p>
        </w:tc>
        <w:tc>
          <w:tcPr>
            <w:tcW w:w="2375" w:type="dxa"/>
          </w:tcPr>
          <w:p w14:paraId="362DC97A" w14:textId="77777777" w:rsidR="00534C12" w:rsidRDefault="00690D91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07.04</w:t>
            </w:r>
          </w:p>
        </w:tc>
      </w:tr>
      <w:tr w:rsidR="00534C12" w14:paraId="718CE217" w14:textId="77777777" w:rsidTr="00F06A52">
        <w:tc>
          <w:tcPr>
            <w:tcW w:w="675" w:type="dxa"/>
          </w:tcPr>
          <w:p w14:paraId="6147D2C4" w14:textId="77777777" w:rsidR="00534C1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12</w:t>
            </w:r>
          </w:p>
        </w:tc>
        <w:tc>
          <w:tcPr>
            <w:tcW w:w="6521" w:type="dxa"/>
          </w:tcPr>
          <w:p w14:paraId="1B6D8D9C" w14:textId="77777777" w:rsidR="00534C12" w:rsidRPr="008A416A" w:rsidRDefault="00534C12" w:rsidP="00F06A52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Проверим себя и оценим свои достижения по теме «</w:t>
            </w:r>
            <w:r w:rsidRPr="008A416A">
              <w:rPr>
                <w:rFonts w:ascii="Times New Roman" w:hAnsi="Times New Roman"/>
                <w:sz w:val="28"/>
              </w:rPr>
              <w:t>Писатели –</w:t>
            </w:r>
            <w:r>
              <w:rPr>
                <w:rFonts w:ascii="Times New Roman" w:hAnsi="Times New Roman"/>
                <w:sz w:val="28"/>
              </w:rPr>
              <w:t xml:space="preserve"> детям»</w:t>
            </w:r>
          </w:p>
        </w:tc>
        <w:tc>
          <w:tcPr>
            <w:tcW w:w="2375" w:type="dxa"/>
          </w:tcPr>
          <w:p w14:paraId="54DE5C6F" w14:textId="77777777" w:rsidR="00534C12" w:rsidRDefault="00690D91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10.05</w:t>
            </w:r>
          </w:p>
        </w:tc>
      </w:tr>
      <w:tr w:rsidR="00534C12" w14:paraId="656903FD" w14:textId="77777777" w:rsidTr="00F06A52">
        <w:tc>
          <w:tcPr>
            <w:tcW w:w="675" w:type="dxa"/>
          </w:tcPr>
          <w:p w14:paraId="44CA8F68" w14:textId="77777777" w:rsidR="00534C12" w:rsidRDefault="00534C12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13</w:t>
            </w:r>
          </w:p>
        </w:tc>
        <w:tc>
          <w:tcPr>
            <w:tcW w:w="6521" w:type="dxa"/>
          </w:tcPr>
          <w:p w14:paraId="29EC56C9" w14:textId="77777777" w:rsidR="00534C12" w:rsidRPr="008A416A" w:rsidRDefault="00534C12" w:rsidP="00534C12">
            <w:pPr>
              <w:spacing w:line="257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Проверим себя и оценим свои достижения по теме «</w:t>
            </w:r>
            <w:r w:rsidRPr="008A416A">
              <w:rPr>
                <w:rFonts w:ascii="Times New Roman" w:hAnsi="Times New Roman"/>
                <w:sz w:val="28"/>
              </w:rPr>
              <w:t>Литература зарубежных стран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375" w:type="dxa"/>
          </w:tcPr>
          <w:p w14:paraId="6ACA13DD" w14:textId="77777777" w:rsidR="00534C12" w:rsidRDefault="00690D91" w:rsidP="00F06A5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25.05</w:t>
            </w:r>
          </w:p>
        </w:tc>
      </w:tr>
      <w:tr w:rsidR="00534C12" w14:paraId="6BDB24E0" w14:textId="77777777" w:rsidTr="00F06A52">
        <w:tc>
          <w:tcPr>
            <w:tcW w:w="7196" w:type="dxa"/>
            <w:gridSpan w:val="2"/>
          </w:tcPr>
          <w:p w14:paraId="08CAE0BF" w14:textId="77777777" w:rsidR="00534C12" w:rsidRPr="00231191" w:rsidRDefault="00534C12" w:rsidP="00534C12">
            <w:pPr>
              <w:jc w:val="right"/>
              <w:rPr>
                <w:rFonts w:ascii="Times New Roman" w:hAnsi="Times New Roman"/>
                <w:b/>
                <w:sz w:val="32"/>
                <w:szCs w:val="52"/>
              </w:rPr>
            </w:pPr>
            <w:r>
              <w:rPr>
                <w:rFonts w:ascii="Times New Roman" w:hAnsi="Times New Roman"/>
                <w:b/>
                <w:sz w:val="32"/>
                <w:szCs w:val="52"/>
              </w:rPr>
              <w:t xml:space="preserve">Итого </w:t>
            </w:r>
          </w:p>
        </w:tc>
        <w:tc>
          <w:tcPr>
            <w:tcW w:w="2375" w:type="dxa"/>
          </w:tcPr>
          <w:p w14:paraId="6A1CBF13" w14:textId="77777777" w:rsidR="00534C12" w:rsidRPr="008A416A" w:rsidRDefault="00534C12" w:rsidP="00534C12">
            <w:pPr>
              <w:spacing w:line="257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</w:tbl>
    <w:p w14:paraId="51229192" w14:textId="77777777" w:rsidR="00534C12" w:rsidRDefault="00534C12">
      <w:pPr>
        <w:rPr>
          <w:rFonts w:ascii="Times New Roman" w:hAnsi="Times New Roman"/>
          <w:sz w:val="28"/>
          <w:szCs w:val="28"/>
        </w:rPr>
      </w:pPr>
    </w:p>
    <w:p w14:paraId="363772F8" w14:textId="77777777" w:rsidR="00534C12" w:rsidRDefault="00534C12">
      <w:pPr>
        <w:rPr>
          <w:rFonts w:ascii="Times New Roman" w:hAnsi="Times New Roman"/>
          <w:sz w:val="28"/>
          <w:szCs w:val="28"/>
        </w:rPr>
      </w:pPr>
    </w:p>
    <w:p w14:paraId="08426146" w14:textId="77777777" w:rsidR="00534C12" w:rsidRDefault="00534C12">
      <w:pPr>
        <w:rPr>
          <w:rFonts w:ascii="Times New Roman" w:hAnsi="Times New Roman"/>
          <w:sz w:val="28"/>
          <w:szCs w:val="28"/>
        </w:rPr>
      </w:pPr>
    </w:p>
    <w:p w14:paraId="759A7159" w14:textId="77777777" w:rsidR="00534C12" w:rsidRDefault="00534C12">
      <w:pPr>
        <w:rPr>
          <w:rFonts w:ascii="Times New Roman" w:hAnsi="Times New Roman"/>
          <w:sz w:val="28"/>
          <w:szCs w:val="28"/>
        </w:rPr>
      </w:pPr>
    </w:p>
    <w:p w14:paraId="40FB6901" w14:textId="77777777" w:rsidR="00534C12" w:rsidRDefault="00534C12">
      <w:pPr>
        <w:rPr>
          <w:rFonts w:ascii="Times New Roman" w:hAnsi="Times New Roman"/>
          <w:sz w:val="28"/>
          <w:szCs w:val="28"/>
        </w:rPr>
      </w:pPr>
    </w:p>
    <w:p w14:paraId="07F82701" w14:textId="77777777" w:rsidR="00534C12" w:rsidRDefault="00534C12">
      <w:pPr>
        <w:rPr>
          <w:rFonts w:ascii="Times New Roman" w:hAnsi="Times New Roman"/>
          <w:sz w:val="28"/>
          <w:szCs w:val="28"/>
        </w:rPr>
      </w:pPr>
    </w:p>
    <w:p w14:paraId="55FD0A75" w14:textId="77777777" w:rsidR="00534C12" w:rsidRDefault="00534C12">
      <w:pPr>
        <w:rPr>
          <w:rFonts w:ascii="Times New Roman" w:hAnsi="Times New Roman"/>
          <w:sz w:val="28"/>
          <w:szCs w:val="28"/>
        </w:rPr>
      </w:pPr>
    </w:p>
    <w:p w14:paraId="59432CEC" w14:textId="77777777" w:rsidR="007D3218" w:rsidRDefault="007D3218" w:rsidP="007D3218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7194E4" w14:textId="115DDF10" w:rsidR="007D3218" w:rsidRPr="007D3218" w:rsidRDefault="007D3218" w:rsidP="007D3218">
      <w:pPr>
        <w:spacing w:after="160" w:line="252" w:lineRule="auto"/>
        <w:jc w:val="center"/>
        <w:rPr>
          <w:rFonts w:ascii="Times New Roman" w:hAnsi="Times New Roman"/>
          <w:sz w:val="28"/>
          <w:szCs w:val="52"/>
        </w:rPr>
      </w:pPr>
      <w:r w:rsidRPr="007D3218">
        <w:rPr>
          <w:rFonts w:ascii="Times New Roman" w:hAnsi="Times New Roman"/>
          <w:b/>
          <w:sz w:val="32"/>
          <w:szCs w:val="32"/>
        </w:rPr>
        <w:lastRenderedPageBreak/>
        <w:t>Календарно-тематическое планирование</w:t>
      </w:r>
    </w:p>
    <w:tbl>
      <w:tblPr>
        <w:tblStyle w:val="a4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"/>
        <w:gridCol w:w="3828"/>
        <w:gridCol w:w="3118"/>
        <w:gridCol w:w="1276"/>
        <w:gridCol w:w="1417"/>
      </w:tblGrid>
      <w:tr w:rsidR="007D3218" w:rsidRPr="007D3218" w14:paraId="32A9C89C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A287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21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FBA0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218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E6CB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7D3218">
              <w:rPr>
                <w:rFonts w:ascii="Times New Roman" w:hAnsi="Times New Roman"/>
                <w:b/>
                <w:sz w:val="28"/>
                <w:szCs w:val="26"/>
              </w:rPr>
              <w:t>Основное содержание</w:t>
            </w:r>
          </w:p>
          <w:p w14:paraId="1CABC008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7D3218">
              <w:rPr>
                <w:rFonts w:ascii="Times New Roman" w:hAnsi="Times New Roman"/>
                <w:b/>
                <w:sz w:val="28"/>
                <w:szCs w:val="26"/>
              </w:rPr>
              <w:t>(термины, понятия)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3F2B4EC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7D3218">
              <w:rPr>
                <w:rFonts w:ascii="Times New Roman" w:hAnsi="Times New Roman"/>
                <w:b/>
                <w:sz w:val="24"/>
                <w:szCs w:val="26"/>
              </w:rPr>
              <w:t>Стр. учебника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7630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D3218"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proofErr w:type="spellStart"/>
            <w:r w:rsidRPr="007D3218">
              <w:rPr>
                <w:rFonts w:ascii="Times New Roman" w:hAnsi="Times New Roman"/>
                <w:b/>
                <w:sz w:val="24"/>
                <w:szCs w:val="28"/>
              </w:rPr>
              <w:t>провед</w:t>
            </w:r>
            <w:proofErr w:type="spellEnd"/>
            <w:r w:rsidRPr="007D3218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</w:tr>
      <w:tr w:rsidR="007D3218" w:rsidRPr="007D3218" w14:paraId="0D4AA996" w14:textId="77777777" w:rsidTr="00CC0F18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81D2DA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7D321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 «Добукварный период» (11ч)</w:t>
            </w:r>
          </w:p>
          <w:p w14:paraId="2D82C84B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218" w:rsidRPr="007D3218" w14:paraId="52803CD6" w14:textId="77777777" w:rsidTr="00CC0F18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5885C9" w14:textId="77777777" w:rsidR="007D3218" w:rsidRPr="007D3218" w:rsidRDefault="007D3218" w:rsidP="007D3218">
            <w:pPr>
              <w:jc w:val="center"/>
              <w:rPr>
                <w:b/>
                <w:i/>
                <w:color w:val="17365D"/>
                <w:sz w:val="28"/>
                <w:szCs w:val="28"/>
                <w:u w:val="single"/>
              </w:rPr>
            </w:pPr>
            <w:r w:rsidRPr="007D3218">
              <w:rPr>
                <w:b/>
                <w:i/>
                <w:color w:val="17365D"/>
                <w:sz w:val="28"/>
                <w:szCs w:val="28"/>
                <w:u w:val="single"/>
                <w:lang w:val="en-US"/>
              </w:rPr>
              <w:t>I</w:t>
            </w:r>
            <w:r w:rsidRPr="007D3218">
              <w:rPr>
                <w:b/>
                <w:i/>
                <w:color w:val="17365D"/>
                <w:sz w:val="28"/>
                <w:szCs w:val="28"/>
                <w:u w:val="single"/>
              </w:rPr>
              <w:t xml:space="preserve"> триместр </w:t>
            </w:r>
          </w:p>
          <w:p w14:paraId="53111C87" w14:textId="77777777" w:rsidR="007D3218" w:rsidRPr="007D3218" w:rsidRDefault="007D3218" w:rsidP="007D3218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7D3218" w:rsidRPr="007D3218" w14:paraId="002CC41A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B6C2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20239" w14:textId="77777777" w:rsidR="007D3218" w:rsidRPr="007D3218" w:rsidRDefault="007D3218" w:rsidP="007D3218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7D3218">
              <w:rPr>
                <w:rFonts w:ascii="Times New Roman" w:hAnsi="Times New Roman"/>
                <w:sz w:val="28"/>
                <w:szCs w:val="24"/>
              </w:rPr>
              <w:t xml:space="preserve">Азбука – первая учебная книга.  Речь устная и письменная.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2512" w14:textId="77777777" w:rsidR="007D3218" w:rsidRPr="007D3218" w:rsidRDefault="007D3218" w:rsidP="007D3218">
            <w:pPr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7D3218">
              <w:rPr>
                <w:rFonts w:ascii="Times New Roman" w:hAnsi="Times New Roman"/>
                <w:sz w:val="20"/>
                <w:szCs w:val="24"/>
              </w:rPr>
              <w:t>Как называть элементы учебной книги? Как работать с учебной книгой? Как различать речь устную и письменную? Обложка, титульный лист, иллюстрации, форзац.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6C747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7E149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1A75FA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</w:tr>
      <w:tr w:rsidR="007D3218" w:rsidRPr="007D3218" w14:paraId="1FBDE127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C979" w14:textId="77777777" w:rsidR="007D3218" w:rsidRPr="007D3218" w:rsidRDefault="007D3218" w:rsidP="007D3218">
            <w:pPr>
              <w:jc w:val="center"/>
            </w:pPr>
            <w:r w:rsidRPr="007D3218">
              <w:rPr>
                <w:rFonts w:ascii="Times New Roman" w:hAnsi="Times New Roman"/>
                <w:sz w:val="24"/>
                <w:szCs w:val="28"/>
              </w:rPr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D115B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0"/>
              </w:rPr>
            </w:pPr>
            <w:r w:rsidRPr="007D3218">
              <w:rPr>
                <w:rFonts w:ascii="Times New Roman" w:hAnsi="Times New Roman"/>
                <w:sz w:val="28"/>
                <w:szCs w:val="20"/>
              </w:rPr>
              <w:t xml:space="preserve">Предложение и слово. </w:t>
            </w:r>
          </w:p>
          <w:p w14:paraId="402FB596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1A0E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 Как выделить из речи предложение? Как определить на слух количество предложений в высказывании? Как предложение отличить от слова? Устная речь, письменная речь, предложение, слово.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24767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A1CBA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5CD67F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9DB88D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</w:tr>
      <w:tr w:rsidR="007D3218" w:rsidRPr="007D3218" w14:paraId="434AC37B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62C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1.3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D7E2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Слово и слог.  </w:t>
            </w:r>
          </w:p>
          <w:p w14:paraId="6401C108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73822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определить количество слов в предложении?  Как определить количество слогов в слове? Предложение, слово, слог, схема.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13D3A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6C1D8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276B43" w14:textId="0A00BE87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</w:tr>
      <w:tr w:rsidR="007D3218" w:rsidRPr="007D3218" w14:paraId="232FEB8C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0CDE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1.4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C698E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Слог.  Ударение.</w:t>
            </w:r>
          </w:p>
          <w:p w14:paraId="233A3C50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86BB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делить слова на слоги? Как определить количество слогов в слове? Как определить ударный слог в словах? Слово, слог, ударение.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57A38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E785A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C15E0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</w:tr>
      <w:tr w:rsidR="007D3218" w:rsidRPr="007D3218" w14:paraId="7999329D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40B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1.5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F66BA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Гласные и согласные звуки. </w:t>
            </w:r>
          </w:p>
          <w:p w14:paraId="1704D846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A72F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различать гласные и согласные звуки? Звук, гласный, согласный.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F80EE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7 – 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1EF8C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F9378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</w:tr>
      <w:tr w:rsidR="007D3218" w:rsidRPr="007D3218" w14:paraId="1E738957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0F1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1.6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BC36D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Гласный звук [а], буквы А, а.</w:t>
            </w:r>
          </w:p>
          <w:p w14:paraId="40D4F714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82DF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8"/>
              </w:rPr>
            </w:pPr>
            <w:r w:rsidRPr="007D3218">
              <w:rPr>
                <w:rFonts w:ascii="Times New Roman" w:hAnsi="Times New Roman"/>
                <w:sz w:val="20"/>
                <w:szCs w:val="28"/>
              </w:rPr>
              <w:t>Как выделить звук [а] из речи? Как доказать, что он гласный?  Как составить рассказ по сюжетной картинке? Звук [а], буквы А, а, гласный, согласный, ударный, безударный.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47F3A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9 – 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1A238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9297D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899706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</w:tr>
      <w:tr w:rsidR="007D3218" w:rsidRPr="007D3218" w14:paraId="2BF27DEC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7F02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1.7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D569B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Гласный звук [о], буквы О, о.</w:t>
            </w:r>
          </w:p>
          <w:p w14:paraId="36503AD9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55B2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выделить звук [о] из речи? Как доказать, что звук [о], гласный</w:t>
            </w:r>
            <w:r w:rsidRPr="007D3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? Как пересказывать сказку по серии картинок? </w:t>
            </w:r>
            <w:r w:rsidRPr="007D3218">
              <w:rPr>
                <w:rFonts w:ascii="Times New Roman" w:hAnsi="Times New Roman"/>
                <w:sz w:val="20"/>
                <w:szCs w:val="20"/>
              </w:rPr>
              <w:t>Звук [о], буквы О, о, гласный, согласный, ударный, безударный.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A76B6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11 – 13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91749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4F05F7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A4A248" w14:textId="2FA9ACCA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</w:tr>
      <w:tr w:rsidR="007D3218" w:rsidRPr="007D3218" w14:paraId="4C126B92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9171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1.8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95332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Гласный звук [и], буквы И, и. </w:t>
            </w:r>
          </w:p>
          <w:p w14:paraId="6E399960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ED97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выделить звук [и]?  Как доказать, что он гласный? Как составлять предложения по сюжетной картинке? Как работать в паре? Звук [и], буквы И, и., гласный, согласный, ударный, безударный.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07B1E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17 – 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0FC2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9417E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</w:tr>
      <w:tr w:rsidR="007D3218" w:rsidRPr="007D3218" w14:paraId="57926613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8FFC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1.9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1AF7B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Гласный звук [ы], буква ы.</w:t>
            </w:r>
          </w:p>
          <w:p w14:paraId="4F95E21E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69F9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выделить звук [ы] в процессе слого-звукового анализа? Как находить слова с буквой ы в тексте? Как составлять слова, работая в паре? Звук [ы], буква ы, гласный, согласный, ударный, безударный.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E3D77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19 – 20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8C70F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097991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8997D4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</w:tr>
      <w:tr w:rsidR="007D3218" w:rsidRPr="007D3218" w14:paraId="16DC253F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BA60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1.10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4B5B0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Гласный звук [у], буквы У, у.</w:t>
            </w:r>
          </w:p>
          <w:p w14:paraId="480AFF59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F2CE13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D89973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83B5DC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6DAC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 выделить звук [у] в процессе слого-звукового анализа? Как находить слова с буквой у в </w:t>
            </w:r>
            <w:r w:rsidRPr="007D3218">
              <w:rPr>
                <w:rFonts w:ascii="Times New Roman" w:hAnsi="Times New Roman"/>
                <w:sz w:val="20"/>
                <w:szCs w:val="20"/>
              </w:rPr>
              <w:lastRenderedPageBreak/>
              <w:t>тексте? Звук[у], буквы У, у, гласный, согласный, ударный безударный.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03487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lastRenderedPageBreak/>
              <w:t>21 - 22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BFF1A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65D0A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</w:tr>
      <w:tr w:rsidR="007D3218" w:rsidRPr="007D3218" w14:paraId="52EA26B1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A8D9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1.11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340D5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D321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Повторение изученного материала. </w:t>
            </w:r>
          </w:p>
          <w:p w14:paraId="532B0777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Проверим себя и оценим свои достижения.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4323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определить количество предложений в речи? Как определить количество слов в предложении? Как делить слова на слоги?  Как выделять ударный слог?  Как выделять слог – слияние? Как работать со схемами слова? Предложение, слово, слог, звук, ударение, гласные, согласные.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E6690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23 – 24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17BC6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66567D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0C10B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CA8F5A" w14:textId="4C1C5B51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D3218" w:rsidRPr="007D321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7D3218" w:rsidRPr="007D3218" w14:paraId="0BF37D5D" w14:textId="77777777" w:rsidTr="00CC0F18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DB3A94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7D321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II «Букварный период» (33ч)</w:t>
            </w:r>
          </w:p>
          <w:p w14:paraId="24632E49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218" w:rsidRPr="007D3218" w14:paraId="3E0CFAD6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045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BB57B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Согласные звуки [н], [н</w:t>
            </w:r>
            <w:r w:rsidRPr="007D3218">
              <w:rPr>
                <w:rFonts w:ascii="Times New Roman" w:hAnsi="Times New Roman"/>
                <w:sz w:val="28"/>
                <w:szCs w:val="28"/>
                <w:vertAlign w:val="superscript"/>
              </w:rPr>
              <w:t>,</w:t>
            </w:r>
            <w:r w:rsidRPr="007D3218">
              <w:rPr>
                <w:rFonts w:ascii="Times New Roman" w:hAnsi="Times New Roman"/>
                <w:sz w:val="28"/>
                <w:szCs w:val="28"/>
              </w:rPr>
              <w:t xml:space="preserve">], буквы Н, н. </w:t>
            </w:r>
          </w:p>
          <w:p w14:paraId="661E1549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23770D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9AE5EC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4B0D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производить слого-звуковой анализ слова с изучаемым звуком? Как выделить звуки</w:t>
            </w:r>
          </w:p>
          <w:p w14:paraId="29131408" w14:textId="77777777" w:rsidR="007D3218" w:rsidRPr="007D3218" w:rsidRDefault="007D3218" w:rsidP="007D321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[н] [н</w:t>
            </w:r>
            <w:r w:rsidRPr="007D3218">
              <w:rPr>
                <w:rFonts w:ascii="Times New Roman" w:hAnsi="Times New Roman"/>
                <w:sz w:val="20"/>
                <w:szCs w:val="20"/>
                <w:vertAlign w:val="superscript"/>
              </w:rPr>
              <w:t>,</w:t>
            </w:r>
            <w:r w:rsidRPr="007D3218">
              <w:rPr>
                <w:rFonts w:ascii="Times New Roman" w:hAnsi="Times New Roman"/>
                <w:sz w:val="20"/>
                <w:szCs w:val="20"/>
              </w:rPr>
              <w:t>], в процессе слого - звукового анализа? Согласные звуки [н], [н</w:t>
            </w:r>
            <w:r w:rsidRPr="007D3218">
              <w:rPr>
                <w:rFonts w:ascii="Times New Roman" w:hAnsi="Times New Roman"/>
                <w:sz w:val="20"/>
                <w:szCs w:val="20"/>
                <w:vertAlign w:val="superscript"/>
              </w:rPr>
              <w:t>,</w:t>
            </w:r>
            <w:r w:rsidRPr="007D3218">
              <w:rPr>
                <w:rFonts w:ascii="Times New Roman" w:hAnsi="Times New Roman"/>
                <w:sz w:val="20"/>
                <w:szCs w:val="20"/>
              </w:rPr>
              <w:t>], буквы Н, н, гласный, согласный, твёрдый, мягкий.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4365E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25 – 26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AE95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F45C53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86BFF4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7EF1BF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</w:tr>
      <w:tr w:rsidR="007D3218" w:rsidRPr="007D3218" w14:paraId="7C01A551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C467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E6307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D321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Согласные звуки [с], [с,], буквы С, с.</w:t>
            </w:r>
          </w:p>
          <w:p w14:paraId="1DCA0BEA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7D9F6" w14:textId="77777777" w:rsidR="007D3218" w:rsidRPr="007D3218" w:rsidRDefault="007D3218" w:rsidP="007D321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производить слого-звуковой анализ слова с изучаемым звуком? Как выделить звуки</w:t>
            </w:r>
          </w:p>
          <w:p w14:paraId="58B196EB" w14:textId="77777777" w:rsidR="007D3218" w:rsidRPr="007D3218" w:rsidRDefault="007D3218" w:rsidP="007D321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[с] [с,], в процессе слого - звукового анализа? Согласные звуки [с], [с,], буквы С, с, гласный, согласный, твёрдый, мягкий.</w:t>
            </w:r>
            <w:r w:rsidRPr="007D3218"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7AC95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63 – 64</w:t>
            </w:r>
          </w:p>
          <w:p w14:paraId="4BA4A998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B016B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420724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8BC6F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</w:tr>
      <w:tr w:rsidR="007D3218" w:rsidRPr="007D3218" w14:paraId="2D667C02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2110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0C4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Согласные звуки [к], [к,], буквы К, 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2602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производить слого-звуковой анализ слова с изучаемым звуком? Как выделить звуки</w:t>
            </w:r>
          </w:p>
          <w:p w14:paraId="03B0D64C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[к] [к,], в процессе слого - звукового анализа? Как читать слоги слияния и слова с новой буквой? Согласные звуки [к], [к,], буквы К, к. гласный, согласный, твёрдый, мягкий.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9E499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32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65 – 66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383E5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C7B884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FE6F00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F5450B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</w:tr>
      <w:tr w:rsidR="007D3218" w:rsidRPr="007D3218" w14:paraId="2DD8276A" w14:textId="77777777" w:rsidTr="00CC0F18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0175E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u w:val="single"/>
              </w:rPr>
            </w:pPr>
            <w:r w:rsidRPr="007D3218">
              <w:rPr>
                <w:rFonts w:ascii="Times New Roman" w:hAnsi="Times New Roman"/>
                <w:b/>
                <w:i/>
                <w:sz w:val="28"/>
                <w:u w:val="single"/>
              </w:rPr>
              <w:t>«Устное народное творчество» (13ч)</w:t>
            </w:r>
          </w:p>
          <w:p w14:paraId="317D454B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218" w:rsidRPr="007D3218" w14:paraId="07B2C4AE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C6D4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48B21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Звуки [т], [т,], буквы Т, т</w:t>
            </w:r>
          </w:p>
          <w:p w14:paraId="0F2A6235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Самое великое чудо на свете. Р. Сеф «Читателю»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5056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соотносить новые звуки и букву, их обозначающую? Как читать слоги-слияния и слова с новой буквой? Как составлять рассказ, используя данные слова? Звуки [т], [т,], буквы Т, т, согласный, гласный, твёрдый, мягкий.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4DF36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32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67 – 68 </w:t>
            </w:r>
          </w:p>
          <w:p w14:paraId="4E341101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32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– 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D2CE7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307614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2EC723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9A7CCD" w14:textId="1744A5BD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D3218" w:rsidRPr="007D321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7D3218" w:rsidRPr="007D3218" w14:paraId="69569D15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298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A9193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Звуки [л], [л’], буквы </w:t>
            </w: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 xml:space="preserve">Л, л. </w:t>
            </w:r>
          </w:p>
          <w:p w14:paraId="4B2FA505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Устное народное творчество. Потешки и прибаутки.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8AF4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Как выделить новые звуки? Как читать слоги, слова, предложения с новыми буквами? Как работать в группе? Звуки [л], [л’], буквы </w:t>
            </w:r>
            <w:r w:rsidRPr="007D3218">
              <w:rPr>
                <w:rFonts w:ascii="Times New Roman" w:hAnsi="Times New Roman"/>
                <w:iCs/>
                <w:sz w:val="20"/>
                <w:szCs w:val="20"/>
              </w:rPr>
              <w:t>Л, л, согласный, гласный, твёрдый, мягкий.</w:t>
            </w:r>
          </w:p>
          <w:p w14:paraId="4411A030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понимаете слова «устное», «народное», «творчество»? Что включает в себя понятие «устное народное творчество»?</w:t>
            </w:r>
          </w:p>
          <w:p w14:paraId="733B1A7D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Произведения устного народного творчества, владеть понятием </w:t>
            </w:r>
            <w:r w:rsidRPr="007D3218">
              <w:rPr>
                <w:rFonts w:ascii="Times New Roman" w:hAnsi="Times New Roman"/>
                <w:sz w:val="20"/>
                <w:szCs w:val="20"/>
              </w:rPr>
              <w:lastRenderedPageBreak/>
              <w:t>«действующее лицо» рифма</w:t>
            </w:r>
          </w:p>
          <w:p w14:paraId="3D74316F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малые фольклорные жанры; </w:t>
            </w:r>
          </w:p>
          <w:p w14:paraId="2D994B43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различать жанры устного народного творчества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91E4E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lastRenderedPageBreak/>
              <w:t>27 – 29</w:t>
            </w:r>
          </w:p>
          <w:p w14:paraId="463C95CA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– 11 </w:t>
            </w:r>
            <w:r w:rsidRPr="007D32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B3F2D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C35E30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014428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A0A1E1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6EE510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</w:tr>
      <w:tr w:rsidR="007D3218" w:rsidRPr="007D3218" w14:paraId="2B274AC5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1BA6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29429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Звуки [р], [р’], буквы </w:t>
            </w: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 xml:space="preserve">Р, р  </w:t>
            </w:r>
          </w:p>
          <w:p w14:paraId="3E4AAF1A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Устное народное творчество. Считалки и небылицы.</w:t>
            </w:r>
          </w:p>
          <w:p w14:paraId="522C59DA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DF22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Как выделить новые звуки? Как читать слоги, слова, предложения с новыми звуками? Как определять основную мысль текста? Как составлять рассказ по сюжетной картинке? Звуки [р], [р’], буквы </w:t>
            </w:r>
            <w:r w:rsidRPr="007D3218">
              <w:rPr>
                <w:rFonts w:ascii="Times New Roman" w:hAnsi="Times New Roman"/>
                <w:iCs/>
                <w:sz w:val="20"/>
                <w:szCs w:val="20"/>
              </w:rPr>
              <w:t>Р, р, согласный, гласный, твёрдый, мягкий.</w:t>
            </w:r>
          </w:p>
          <w:p w14:paraId="669FD425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Произведения устного народного творчества. Понимание содержания литературного произведения. Скороговорки, считалки, небылицы.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A8382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31 – 32 </w:t>
            </w:r>
          </w:p>
          <w:p w14:paraId="6EB3D390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12 – 14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82424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F310D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A98D80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A62FCD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4D68A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</w:tr>
      <w:tr w:rsidR="007D3218" w:rsidRPr="007D3218" w14:paraId="119CE090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2ADB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CB61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Звуки [в], [в’], буквы В</w:t>
            </w: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, в.</w:t>
            </w:r>
          </w:p>
          <w:p w14:paraId="07EB2E72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Устное народное творчество.</w:t>
            </w:r>
          </w:p>
          <w:p w14:paraId="64617599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Русские народные песни.</w:t>
            </w:r>
          </w:p>
          <w:p w14:paraId="09E9528A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3772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выделить новые звуки? Как читать слова, слоги, предложения с новыми звуками? Как определять основную мысль текста? Как озаглавить текст? Звуки [в], [в’], буквы В</w:t>
            </w:r>
            <w:r w:rsidRPr="007D3218">
              <w:rPr>
                <w:rFonts w:ascii="Times New Roman" w:hAnsi="Times New Roman"/>
                <w:iCs/>
                <w:sz w:val="20"/>
                <w:szCs w:val="20"/>
              </w:rPr>
              <w:t>, в, гласный, согласный, твёрдый, мягкий.</w:t>
            </w:r>
          </w:p>
          <w:p w14:paraId="242BFCEA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Произведения устного народного творчества, владеть понятием «действующее лицо» рифма</w:t>
            </w:r>
          </w:p>
          <w:p w14:paraId="46925115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малые фольклорные жанры; </w:t>
            </w:r>
          </w:p>
          <w:p w14:paraId="763D75AE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различать жанры устного народного творчества.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8995C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41 – 43</w:t>
            </w:r>
          </w:p>
          <w:p w14:paraId="46802FB8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15 – 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382C1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AC08F3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DFF5CA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E54A55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6173C6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A3450E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</w:tr>
      <w:tr w:rsidR="007D3218" w:rsidRPr="007D3218" w14:paraId="5017C51D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9D0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25E90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Буква Е – показатель мягкости, предшествующего согласного в слоге-слиянии.</w:t>
            </w:r>
          </w:p>
          <w:p w14:paraId="1CF29787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Устное народное творчество.</w:t>
            </w:r>
          </w:p>
          <w:p w14:paraId="21ABC806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Пословицы, поговорки и загадки.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4793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Как читать слоги-слияния с буквой е? Как подобрать антонимы? Как составлять текст по сюжетной картинке? Буквы   Е, е, гласный, согласный.    Как составить текст по сюжетной картинке? Как образовывать новые слова? Как работать в паре? Буквы   Е, е, гласный, согласный.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7B17C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80 – 83</w:t>
            </w:r>
          </w:p>
          <w:p w14:paraId="46A0CF24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 20 – 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783E7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CBF701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CFC326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7E3DDA" w14:textId="0491A2AA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7D3218" w:rsidRPr="007D321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7D3218" w:rsidRPr="007D3218" w14:paraId="68FF13D8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91C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73D43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Звуки [п], [п’], буквы П, п.</w:t>
            </w:r>
          </w:p>
          <w:p w14:paraId="3BD6283B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Русская народная сказка «Петушок и бобовое зёрнышко»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20B3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выделять новые звуки из слов? Как находить в тексте ответы на вопросы? Звуки [п], [п’], буквы П, п, согласный, гласный, твёрдый, мягкий.</w:t>
            </w:r>
          </w:p>
          <w:p w14:paraId="153D2E86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Народные сказки. Чему учат народные сказки? Жанр</w:t>
            </w:r>
          </w:p>
          <w:p w14:paraId="672E86B2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Различение жанров произведений: малые фольклорные жанры, народная сказка. Словарная работа: верста, крюк.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24775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71 – 74 </w:t>
            </w:r>
          </w:p>
          <w:p w14:paraId="2FAC49D1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24 – 26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8A991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AE2D4B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C556A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357BB4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D78B11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</w:tr>
      <w:tr w:rsidR="007D3218" w:rsidRPr="007D3218" w14:paraId="68C336C2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2B4C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ED6AE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Звуки [м], [м’], буквы </w:t>
            </w: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 xml:space="preserve">М, м. </w:t>
            </w:r>
          </w:p>
          <w:p w14:paraId="05AEA369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Русская народная сказка «Лиса и тетерев»</w:t>
            </w:r>
          </w:p>
          <w:p w14:paraId="17BFB097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423C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Как выделить звуки [м], [м’] из слов? Как группировать и классифицировать все изученные буквы? Как составить рассказ, работая в паре? Звуки [м], [м’], буквы </w:t>
            </w:r>
            <w:r w:rsidRPr="007D3218">
              <w:rPr>
                <w:rFonts w:ascii="Times New Roman" w:hAnsi="Times New Roman"/>
                <w:iCs/>
                <w:sz w:val="20"/>
                <w:szCs w:val="20"/>
              </w:rPr>
              <w:t>М, м, согласный, гласный, твёрдый, мягкий.</w:t>
            </w:r>
          </w:p>
          <w:p w14:paraId="2F87C62C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Народная сказка. Правильность чтения. Словарная работа: проведать, нынче, навострила уши, указ.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A5FAD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33 – 35</w:t>
            </w:r>
          </w:p>
          <w:p w14:paraId="1CC53396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27 – 29  </w:t>
            </w:r>
          </w:p>
          <w:p w14:paraId="5458BCC2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E5250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B8C039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B3199B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06.10</w:t>
            </w:r>
          </w:p>
          <w:p w14:paraId="39EA336A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218" w:rsidRPr="007D3218" w14:paraId="7816BE6C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94BC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lastRenderedPageBreak/>
              <w:t>2.11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EA51F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Звуки [з], [з’], буквы </w:t>
            </w: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 xml:space="preserve">З, з.  </w:t>
            </w:r>
          </w:p>
          <w:p w14:paraId="72E17245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Русская народная сказка «Лиса и журавль»</w:t>
            </w:r>
          </w:p>
          <w:p w14:paraId="4DE9C35E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C232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Как выделять новые звуки? Как читать слоги, слова, предложения с новыми буквами? Звуки [з], [з’], буквы </w:t>
            </w:r>
            <w:r w:rsidRPr="007D3218">
              <w:rPr>
                <w:rFonts w:ascii="Times New Roman" w:hAnsi="Times New Roman"/>
                <w:iCs/>
                <w:sz w:val="20"/>
                <w:szCs w:val="20"/>
              </w:rPr>
              <w:t>З, з, гласный, согласный, твёрдый, мягкий, звонкий, глухой.</w:t>
            </w:r>
          </w:p>
          <w:p w14:paraId="313EB1DC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Народная сказка. Осознанное чтение доступных по объему и жанру произведения. Понимание содержания литературного произведения. </w:t>
            </w:r>
          </w:p>
          <w:p w14:paraId="4D3A1984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Словарная работа: потчевает, не обессудь,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1B990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68B6A1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33F37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45 – 46</w:t>
            </w:r>
          </w:p>
          <w:p w14:paraId="410CFD38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30 – 31  </w:t>
            </w:r>
          </w:p>
          <w:p w14:paraId="2A5B17D3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C243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023831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327DF4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</w:tr>
      <w:tr w:rsidR="007D3218" w:rsidRPr="007D3218" w14:paraId="2500C583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2BB3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D2C40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Звуки [б], [б’], буквы </w:t>
            </w: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 xml:space="preserve">Б, б. </w:t>
            </w:r>
          </w:p>
          <w:p w14:paraId="77774BE5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Русская народная сказка «Каша из топора»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7652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Как выделить звуки [б], [б’]? Как читать слоги, слова с новой буквой? Звуки [б], [б’], </w:t>
            </w:r>
          </w:p>
          <w:p w14:paraId="5172F171" w14:textId="77777777" w:rsidR="007D3218" w:rsidRPr="007D3218" w:rsidRDefault="007D3218" w:rsidP="007D3218">
            <w:pPr>
              <w:snapToGrid w:val="0"/>
              <w:spacing w:line="100" w:lineRule="atLeast"/>
              <w:rPr>
                <w:rFonts w:ascii="Times New Roman" w:hAnsi="Times New Roman"/>
                <w:iCs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7D3218">
              <w:rPr>
                <w:rFonts w:ascii="Times New Roman" w:hAnsi="Times New Roman"/>
                <w:iCs/>
                <w:sz w:val="20"/>
                <w:szCs w:val="20"/>
              </w:rPr>
              <w:t>Б, б, согласный, гласный, твёрдый, мягкий, звонкий, глухой.</w:t>
            </w:r>
          </w:p>
          <w:p w14:paraId="41A56B18" w14:textId="77777777" w:rsidR="007D3218" w:rsidRPr="007D3218" w:rsidRDefault="007D3218" w:rsidP="007D321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 Народная сказка. Выразительное чтение, использование интонаций, соответствующих смыслу текста. Понятие «бытовая» сказка </w:t>
            </w:r>
          </w:p>
          <w:p w14:paraId="020A58E8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Словарная работа: служивый, побывка, вдоволь, чулан, варево, коли, сдобрить, котёл, этакую, сметка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15FF2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49 – 51 </w:t>
            </w:r>
          </w:p>
          <w:p w14:paraId="69CAB270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32 – 35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C5645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F657E7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9713A9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D9EC99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5677E3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41EBD3" w14:textId="6C45DF6B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D3218" w:rsidRPr="007D321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7D3218" w:rsidRPr="007D3218" w14:paraId="10074A33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ED7C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47F0B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Звуки [д], [д’], буквы </w:t>
            </w: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Д, д.</w:t>
            </w:r>
          </w:p>
          <w:p w14:paraId="24DAB066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Русская народная сказка «Гуси – лебеди»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0601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Как выделить звуки [д], [д’]?  Как читать слоги, слова, предложения со звуками [д], [д’]? Звуки [д], [д’], буквы </w:t>
            </w:r>
            <w:r w:rsidRPr="007D3218">
              <w:rPr>
                <w:rFonts w:ascii="Times New Roman" w:hAnsi="Times New Roman"/>
                <w:iCs/>
                <w:sz w:val="20"/>
                <w:szCs w:val="20"/>
              </w:rPr>
              <w:t>Д, д, гласный, согласный, твёрдый, мягкий, звонкий, глухой.</w:t>
            </w:r>
          </w:p>
          <w:p w14:paraId="5329431B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Народная сказка. Герои произведения.</w:t>
            </w:r>
          </w:p>
          <w:p w14:paraId="71004EA1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Иллюстрации в книге и их роль в понимании произведения.</w:t>
            </w:r>
          </w:p>
          <w:p w14:paraId="33D55EF0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понятия «драматизация», «волшебная сказка». Словарная работа: причитывать, кликать, кудель, веретено, устьице.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7FF1F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53 – 54</w:t>
            </w:r>
          </w:p>
          <w:p w14:paraId="16F30B40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36 – 41  </w:t>
            </w:r>
          </w:p>
          <w:p w14:paraId="05035891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95CA2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13A844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2B0476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56C87C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55F791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</w:tr>
      <w:tr w:rsidR="007D3218" w:rsidRPr="007D3218" w14:paraId="78E2390E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35D0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B1148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Гласные буквы Я, я.   Буква Я – показатель мягкости предшествующего согласного в слог – слиянии.</w:t>
            </w:r>
          </w:p>
          <w:p w14:paraId="2C12AAC9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Русская народная сказка «Петух и собака»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B144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обозначать слияние [</w:t>
            </w:r>
            <w:proofErr w:type="spellStart"/>
            <w:r w:rsidRPr="007D3218">
              <w:rPr>
                <w:rFonts w:ascii="Times New Roman" w:hAnsi="Times New Roman"/>
                <w:sz w:val="20"/>
                <w:szCs w:val="20"/>
              </w:rPr>
              <w:t>j`a</w:t>
            </w:r>
            <w:proofErr w:type="spellEnd"/>
            <w:r w:rsidRPr="007D3218">
              <w:rPr>
                <w:rFonts w:ascii="Times New Roman" w:hAnsi="Times New Roman"/>
                <w:sz w:val="20"/>
                <w:szCs w:val="20"/>
              </w:rPr>
              <w:t>]? Как объяснять разницу между количеством букв и звуков в словах? Гласные буквы Я, я, гласный, согласный. Как читать слоги-слияния с буквами а, я? Как работать в паре по тексту? Гласные буквы Я, я, гласный, согласный.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36C27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85 – 86 </w:t>
            </w:r>
          </w:p>
          <w:p w14:paraId="4868BD9A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42 – 44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EA7F1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BDB112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F0EBB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24D3E8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</w:tr>
      <w:tr w:rsidR="007D3218" w:rsidRPr="007D3218" w14:paraId="5D87FD5C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CC2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D1CE5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D321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Повторение изученного материала.</w:t>
            </w:r>
          </w:p>
          <w:p w14:paraId="522A3C6E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Наши проекты.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D2D7D" w14:textId="77777777" w:rsidR="007D3218" w:rsidRPr="007D3218" w:rsidRDefault="007D3218" w:rsidP="007D321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Понятие «устное народное творчество». Жанры художественной литературы</w:t>
            </w:r>
          </w:p>
          <w:p w14:paraId="46A6F2F8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выполнить проект и представить его? Проект.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3F6C7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14:paraId="31DEEC3D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9FA0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0D9133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</w:tr>
      <w:tr w:rsidR="007D3218" w:rsidRPr="007D3218" w14:paraId="3A8AD058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963B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31DD2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Проверим себя и оценим свои достижения по теме «Устное народное творчество»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BA03C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Проверка качества усвоения учебного материала раздела.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EF851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8EFBA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C1842B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F8380B" w14:textId="51F3ABED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D3218" w:rsidRPr="007D321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7D3218" w:rsidRPr="007D3218" w14:paraId="17154E95" w14:textId="77777777" w:rsidTr="00CC0F18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678B58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u w:val="single"/>
              </w:rPr>
            </w:pPr>
            <w:r w:rsidRPr="007D3218">
              <w:rPr>
                <w:rFonts w:ascii="Times New Roman" w:hAnsi="Times New Roman"/>
                <w:b/>
                <w:i/>
                <w:sz w:val="28"/>
                <w:u w:val="single"/>
              </w:rPr>
              <w:t>Люблю природу русскую. Осень. (6ч)</w:t>
            </w:r>
          </w:p>
          <w:p w14:paraId="7159A4D4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218" w:rsidRPr="007D3218" w14:paraId="1B1D8A59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D75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lastRenderedPageBreak/>
              <w:t>2.17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2153D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Звуки [г], [г’], буквы </w:t>
            </w: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Г, г.</w:t>
            </w:r>
          </w:p>
          <w:p w14:paraId="3A65A6CB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А. Плещеев «Осень наступила…»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8738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выделять звуки [г], [г’], [к], [к</w:t>
            </w:r>
            <w:r w:rsidRPr="007D3218">
              <w:rPr>
                <w:rFonts w:ascii="Times New Roman" w:hAnsi="Times New Roman"/>
                <w:sz w:val="20"/>
                <w:szCs w:val="20"/>
                <w:vertAlign w:val="superscript"/>
              </w:rPr>
              <w:t>,</w:t>
            </w:r>
            <w:r w:rsidRPr="007D3218">
              <w:rPr>
                <w:rFonts w:ascii="Times New Roman" w:hAnsi="Times New Roman"/>
                <w:sz w:val="20"/>
                <w:szCs w:val="20"/>
              </w:rPr>
              <w:t xml:space="preserve">]? Как читать слоги, слова с изученной буквой? Как читать текст и находить в нём слова с заглавной буквой? Звуки [г], [г’], </w:t>
            </w:r>
          </w:p>
          <w:p w14:paraId="239C6881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7D3218">
              <w:rPr>
                <w:rFonts w:ascii="Times New Roman" w:hAnsi="Times New Roman"/>
                <w:iCs/>
                <w:sz w:val="20"/>
                <w:szCs w:val="20"/>
              </w:rPr>
              <w:t>Г, г, согласный, гласный, звонкий, глухой, твёрдый, мягкий.</w:t>
            </w:r>
          </w:p>
          <w:p w14:paraId="4261EBB0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Произведения русских поэтов о природе. Словарная работа: благовоние, озимь. Олицетворения: «солнце смеётся», «осень проснётся и заплачет». Рифмующиеся слова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B9C13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F5647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57 – 58 </w:t>
            </w:r>
          </w:p>
          <w:p w14:paraId="0C5D9F50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14:paraId="7EB57868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91E67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700932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</w:tr>
      <w:tr w:rsidR="007D3218" w:rsidRPr="007D3218" w14:paraId="31DA4572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13C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090E2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Мягкий согласный звук [ч’], </w:t>
            </w:r>
          </w:p>
          <w:p w14:paraId="3F031222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буквы Ч, ч.</w:t>
            </w:r>
          </w:p>
          <w:p w14:paraId="73DB68A2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 xml:space="preserve"> А. Фет «Ласточки пропали…»</w:t>
            </w:r>
          </w:p>
          <w:p w14:paraId="4349F73A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46F6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Как выделять звук [ч’] из слов? Как читать слоги-слияния, слова с новой буквой? Как писать сочетания </w:t>
            </w:r>
            <w:proofErr w:type="spellStart"/>
            <w:r w:rsidRPr="007D3218">
              <w:rPr>
                <w:rFonts w:ascii="Times New Roman" w:hAnsi="Times New Roman"/>
                <w:sz w:val="20"/>
                <w:szCs w:val="20"/>
              </w:rPr>
              <w:t>ча</w:t>
            </w:r>
            <w:proofErr w:type="spellEnd"/>
            <w:r w:rsidRPr="007D3218">
              <w:rPr>
                <w:rFonts w:ascii="Times New Roman" w:hAnsi="Times New Roman"/>
                <w:sz w:val="20"/>
                <w:szCs w:val="20"/>
              </w:rPr>
              <w:t>, чу? Как определить разные значения одного и того же слова? Мягкий согласный звук [ч’], согласный, гласный, твёрдый, мягкий, звонкий, глухой.</w:t>
            </w:r>
          </w:p>
          <w:p w14:paraId="5E150B81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Произведения русских поэтов о природе. Словарная работа: благовоние, озимь. Олицетворения: «солнце смеётся», «осень проснётся и заплачет». Рифмующиеся слова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74048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101 – 103</w:t>
            </w:r>
          </w:p>
          <w:p w14:paraId="5C1A03FD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57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7E816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2F7267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44AE2A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</w:tr>
      <w:tr w:rsidR="007D3218" w:rsidRPr="007D3218" w14:paraId="7B13E6A8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E522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0FE1A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Буквы Ь.</w:t>
            </w:r>
          </w:p>
          <w:p w14:paraId="6F11007D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Осенние листья. А. Толстой «Осень…», С. Есенин «Закружилась листва золотая…», В. Брюсов «Сухие листья…»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9B77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Какую роль играет Ъ, и Ь знак в речи? Как обозначить буква ми примыкание согласного [т,] к слиянию? Буквы Ь</w:t>
            </w:r>
          </w:p>
          <w:p w14:paraId="67F51F56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Произведения выдающихся представителей русской литературы о природе.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010DE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117 – 118 </w:t>
            </w:r>
          </w:p>
          <w:p w14:paraId="0053DA56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58 – 60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C5DF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12D16F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F953E2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</w:tr>
      <w:tr w:rsidR="007D3218" w:rsidRPr="007D3218" w14:paraId="12FA8D56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A7E7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A1FEA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Твёрдый согласный звук [ш], </w:t>
            </w:r>
          </w:p>
          <w:p w14:paraId="24170311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буквы </w:t>
            </w: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Ш, ш.</w:t>
            </w:r>
          </w:p>
          <w:p w14:paraId="21DD595A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И. Токмакова «Опустел скворечник…»</w:t>
            </w:r>
          </w:p>
          <w:p w14:paraId="43B991AF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6C50F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Как выделить звук [ш] из слов? Как читать слоги-слияния, слова с буквой ш? Твёрдый согласный звук [ш], буквы </w:t>
            </w:r>
            <w:r w:rsidRPr="007D3218">
              <w:rPr>
                <w:rFonts w:ascii="Times New Roman" w:hAnsi="Times New Roman"/>
                <w:iCs/>
                <w:sz w:val="20"/>
                <w:szCs w:val="20"/>
              </w:rPr>
              <w:t>Ш, ш, согласный, твёрдый, глухой.</w:t>
            </w:r>
          </w:p>
          <w:p w14:paraId="2192AC2A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38753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75 – 76</w:t>
            </w:r>
          </w:p>
          <w:p w14:paraId="3DCB3A3E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6341E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8A2357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7A7C2C" w14:textId="7CEC59F7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D3218" w:rsidRPr="007D321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7D3218" w:rsidRPr="007D3218" w14:paraId="724DC007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E8E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2BDE8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Звук [ж], буквы </w:t>
            </w: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 xml:space="preserve">Ж, ж. </w:t>
            </w:r>
          </w:p>
          <w:p w14:paraId="2AFC62B2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М. Пришвин «Осеннее утро», И. Бунин «Сегодня так светло кругом…»</w:t>
            </w:r>
          </w:p>
          <w:p w14:paraId="2F631258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7EFB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Как распознавать в словах новый звук? Как читать слоги-слияния, слова с новой буквой? Как писать сочетания </w:t>
            </w:r>
            <w:proofErr w:type="spellStart"/>
            <w:r w:rsidRPr="007D3218">
              <w:rPr>
                <w:rFonts w:ascii="Times New Roman" w:hAnsi="Times New Roman"/>
                <w:sz w:val="20"/>
                <w:szCs w:val="20"/>
              </w:rPr>
              <w:t>жи</w:t>
            </w:r>
            <w:proofErr w:type="spellEnd"/>
            <w:r w:rsidRPr="007D3218">
              <w:rPr>
                <w:rFonts w:ascii="Times New Roman" w:hAnsi="Times New Roman"/>
                <w:sz w:val="20"/>
                <w:szCs w:val="20"/>
              </w:rPr>
              <w:t xml:space="preserve">, ши? Звук [ж], </w:t>
            </w:r>
          </w:p>
          <w:p w14:paraId="14EB21D4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7D3218">
              <w:rPr>
                <w:rFonts w:ascii="Times New Roman" w:hAnsi="Times New Roman"/>
                <w:iCs/>
                <w:sz w:val="20"/>
                <w:szCs w:val="20"/>
              </w:rPr>
              <w:t>Ж, ж, согласный, твёрдый, звонкий.</w:t>
            </w:r>
          </w:p>
          <w:p w14:paraId="1B7D6FCD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Произведения русских поэтов о природе. Сравнение, олицетворение, метафора, эпитет (без использования терминологии);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6BE46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59 – 60 </w:t>
            </w:r>
          </w:p>
          <w:p w14:paraId="6D2E631C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62 – 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D27A7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06FC85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1265C3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D6D5D0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55C95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</w:tr>
      <w:tr w:rsidR="007D3218" w:rsidRPr="007D3218" w14:paraId="1E001F3B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F25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88FE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Проверим себя и оценим свои достижения по теме «Люблю природу русскую. Осень»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6E36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Проверка качества усвоения учебного материала раздела.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FE3DC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14:paraId="7FB54B61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318EA" w14:textId="77777777" w:rsid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E91C04" w14:textId="77777777" w:rsid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19CDFC" w14:textId="473FC158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</w:tr>
      <w:tr w:rsidR="007D3218" w:rsidRPr="007D3218" w14:paraId="1A70FB76" w14:textId="77777777" w:rsidTr="00CC0F18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BAD661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u w:val="single"/>
              </w:rPr>
            </w:pPr>
            <w:r w:rsidRPr="007D3218">
              <w:rPr>
                <w:rFonts w:ascii="Times New Roman" w:hAnsi="Times New Roman"/>
                <w:b/>
                <w:i/>
                <w:sz w:val="28"/>
                <w:u w:val="single"/>
              </w:rPr>
              <w:t>И в шутку и всерьёз. (10ч)</w:t>
            </w:r>
          </w:p>
          <w:p w14:paraId="6BBF06B3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218" w:rsidRPr="007D3218" w14:paraId="50476D43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B036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3F95B" w14:textId="25AE38B4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Буквы </w:t>
            </w:r>
            <w:r w:rsidRPr="007D3218">
              <w:rPr>
                <w:rFonts w:ascii="Times New Roman" w:hAnsi="Times New Roman"/>
                <w:i/>
                <w:iCs/>
                <w:sz w:val="28"/>
                <w:szCs w:val="28"/>
              </w:rPr>
              <w:t>Ё,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7D3218">
              <w:rPr>
                <w:rFonts w:ascii="Times New Roman" w:hAnsi="Times New Roman"/>
                <w:i/>
                <w:iCs/>
                <w:sz w:val="28"/>
                <w:szCs w:val="28"/>
              </w:rPr>
              <w:t>ё</w:t>
            </w:r>
            <w:r w:rsidRPr="007D3218">
              <w:rPr>
                <w:rFonts w:ascii="Times New Roman" w:hAnsi="Times New Roman"/>
                <w:sz w:val="28"/>
                <w:szCs w:val="28"/>
              </w:rPr>
              <w:t xml:space="preserve">.  Буква </w:t>
            </w:r>
            <w:r w:rsidRPr="007D3218">
              <w:rPr>
                <w:rFonts w:ascii="Times New Roman" w:hAnsi="Times New Roman"/>
                <w:i/>
                <w:iCs/>
                <w:sz w:val="28"/>
                <w:szCs w:val="28"/>
              </w:rPr>
              <w:t>Ё</w:t>
            </w:r>
            <w:r w:rsidRPr="007D321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7D32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показатель мягкости предшествующего согласного в слоге-слиянии. </w:t>
            </w:r>
          </w:p>
          <w:p w14:paraId="49920E12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Н. Артюхова «Саша – дразнилка»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2A5AE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 объяснять разницу между </w:t>
            </w:r>
            <w:r w:rsidRPr="007D32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количеством звуков и букв в словах? Как читать слова с буквой ё в начале слова и после гласных? Буквы </w:t>
            </w:r>
            <w:r w:rsidRPr="007D3218">
              <w:rPr>
                <w:rFonts w:ascii="Times New Roman" w:hAnsi="Times New Roman"/>
                <w:i/>
                <w:iCs/>
                <w:sz w:val="20"/>
                <w:szCs w:val="20"/>
              </w:rPr>
              <w:t>Ё, ё</w:t>
            </w:r>
            <w:r w:rsidRPr="007D3218">
              <w:rPr>
                <w:rFonts w:ascii="Times New Roman" w:hAnsi="Times New Roman"/>
                <w:sz w:val="20"/>
                <w:szCs w:val="20"/>
              </w:rPr>
              <w:t>, гласный.</w:t>
            </w:r>
          </w:p>
          <w:p w14:paraId="490AAF38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разбить текст на части? Как подобрать заголовок к каждой части?  Как, по опорным словам, пересказать текст? Пересказ.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0484B" w14:textId="77777777" w:rsid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BDF57D" w14:textId="77777777" w:rsid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F0DB3A" w14:textId="15C25830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89 – 90 </w:t>
            </w:r>
          </w:p>
          <w:p w14:paraId="68170F6B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65 – 69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7636C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6E0120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2DE8C3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</w:tr>
      <w:tr w:rsidR="00A31578" w:rsidRPr="007D3218" w14:paraId="6BD3B1B9" w14:textId="77777777" w:rsidTr="0065566D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CDDAD" w14:textId="77777777" w:rsidR="00A31578" w:rsidRPr="007D3218" w:rsidRDefault="00A31578" w:rsidP="00A3157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17365D"/>
                <w:sz w:val="28"/>
                <w:szCs w:val="28"/>
                <w:u w:val="single"/>
              </w:rPr>
            </w:pPr>
            <w:proofErr w:type="gramStart"/>
            <w:r w:rsidRPr="007D32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  А</w:t>
            </w:r>
            <w:proofErr w:type="gramEnd"/>
            <w:r w:rsidRPr="007D3218">
              <w:rPr>
                <w:rFonts w:ascii="Times New Roman" w:hAnsi="Times New Roman"/>
                <w:b/>
                <w:sz w:val="24"/>
                <w:szCs w:val="24"/>
              </w:rPr>
              <w:t xml:space="preserve">  Н  И  К  У  Л  Ы</w:t>
            </w:r>
            <w:r w:rsidRPr="007D3218">
              <w:rPr>
                <w:b/>
                <w:i/>
                <w:color w:val="17365D"/>
                <w:sz w:val="28"/>
                <w:szCs w:val="28"/>
                <w:u w:val="single"/>
              </w:rPr>
              <w:t xml:space="preserve"> </w:t>
            </w:r>
          </w:p>
          <w:p w14:paraId="4738DF1A" w14:textId="77777777" w:rsidR="00A3157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578" w:rsidRPr="007D3218" w14:paraId="09E55DA3" w14:textId="77777777" w:rsidTr="0065566D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6244CE" w14:textId="77777777" w:rsidR="00A31578" w:rsidRPr="007D3218" w:rsidRDefault="00A31578" w:rsidP="00A31578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17365D"/>
                <w:sz w:val="28"/>
                <w:szCs w:val="28"/>
                <w:u w:val="single"/>
              </w:rPr>
            </w:pPr>
            <w:r w:rsidRPr="007D3218">
              <w:rPr>
                <w:b/>
                <w:i/>
                <w:color w:val="17365D"/>
                <w:sz w:val="28"/>
                <w:szCs w:val="28"/>
                <w:u w:val="single"/>
                <w:lang w:val="en-US"/>
              </w:rPr>
              <w:t>II</w:t>
            </w:r>
            <w:r w:rsidRPr="007D3218">
              <w:rPr>
                <w:b/>
                <w:i/>
                <w:color w:val="17365D"/>
                <w:sz w:val="28"/>
                <w:szCs w:val="28"/>
                <w:u w:val="single"/>
              </w:rPr>
              <w:t xml:space="preserve"> триместр</w:t>
            </w:r>
          </w:p>
          <w:p w14:paraId="2B0214D1" w14:textId="77777777" w:rsidR="00A31578" w:rsidRPr="007D3218" w:rsidRDefault="00A31578" w:rsidP="00A31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3218" w:rsidRPr="007D3218" w14:paraId="477BBF2E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6CF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5CA5F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Звук [й], буква </w:t>
            </w: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 xml:space="preserve">й. </w:t>
            </w:r>
          </w:p>
          <w:p w14:paraId="3DC1A349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М. Пляцковский «Помощник»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FC43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Как выделить звук [й] в процессе слого-звукового анализа? Как читать слова с изученной буквой? Как отвечать на вопросы по содержанию текста? Звук [й], </w:t>
            </w:r>
          </w:p>
          <w:p w14:paraId="095780E4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буква </w:t>
            </w:r>
            <w:r w:rsidRPr="007D3218">
              <w:rPr>
                <w:rFonts w:ascii="Times New Roman" w:hAnsi="Times New Roman"/>
                <w:i/>
                <w:iCs/>
                <w:sz w:val="20"/>
                <w:szCs w:val="20"/>
              </w:rPr>
              <w:t>й.</w:t>
            </w:r>
          </w:p>
          <w:p w14:paraId="7CF8698A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5D49B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37 – 39</w:t>
            </w:r>
          </w:p>
          <w:p w14:paraId="51EA39B7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70 – 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5018A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8DFBA" w14:textId="4DE3A719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</w:tr>
      <w:tr w:rsidR="007D3218" w:rsidRPr="007D3218" w14:paraId="371DA40B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B5E9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F96CB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D321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Согласные звуки [х], [х’], </w:t>
            </w:r>
          </w:p>
          <w:p w14:paraId="7A98B9D7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D321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буквы Х, х. </w:t>
            </w:r>
          </w:p>
          <w:p w14:paraId="501E73FA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К. Чуковский «Федотка», О. Дриз «Привет»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415DD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iCs/>
                <w:sz w:val="20"/>
                <w:szCs w:val="28"/>
                <w:lang w:eastAsia="ru-RU"/>
              </w:rPr>
            </w:pPr>
            <w:r w:rsidRPr="007D3218">
              <w:rPr>
                <w:rFonts w:ascii="Times New Roman" w:eastAsia="Times New Roman" w:hAnsi="Times New Roman"/>
                <w:iCs/>
                <w:sz w:val="20"/>
                <w:szCs w:val="28"/>
                <w:lang w:eastAsia="ru-RU"/>
              </w:rPr>
              <w:t xml:space="preserve">Как выделить в словах новые звуки [х], [х’]? Как читать слоги, слова с новыми звуками? Как работать со словарём? Согласные звуки [х], [х’], </w:t>
            </w:r>
          </w:p>
          <w:p w14:paraId="23D7832C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eastAsia="Times New Roman" w:hAnsi="Times New Roman"/>
                <w:iCs/>
                <w:sz w:val="20"/>
                <w:szCs w:val="28"/>
                <w:lang w:eastAsia="ru-RU"/>
              </w:rPr>
              <w:t>буквы Х, х, согласный, глухой, твёрдый, мягкий.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FF831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109 – 112 72 – 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13509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0C6DD0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DDB2B5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</w:tr>
      <w:tr w:rsidR="007D3218" w:rsidRPr="007D3218" w14:paraId="4F8BA22A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F1E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FB290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>Гласные буквы Ю, ю. Буква ю – показатель мягкости предшествующего согласного в слоге-слиянии.</w:t>
            </w:r>
          </w:p>
          <w:p w14:paraId="1BA20ECA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К. Чуковский «Федорино горе»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1202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iCs/>
                <w:sz w:val="20"/>
                <w:szCs w:val="28"/>
                <w:lang w:eastAsia="ru-RU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объяснить разницу между количеством звуков и букв в словах? Как читать слоги с буквами ю, у? Как работать в группе и в паре? Гласные буквы Ю, 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59A2A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91 – 92 </w:t>
            </w:r>
          </w:p>
          <w:p w14:paraId="23180305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74 – 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88E69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BC49CD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6840D3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</w:tr>
      <w:tr w:rsidR="007D3218" w:rsidRPr="007D3218" w14:paraId="0A1F6F6D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1FC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82A63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D321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Звук [ц], буквы Ц, ц.</w:t>
            </w:r>
          </w:p>
          <w:p w14:paraId="2D0EE9A3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К. Чуковский «Федорино горе»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EB9B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выделить звук [ц]</w:t>
            </w:r>
          </w:p>
          <w:p w14:paraId="39CC6789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из слова?  Как распознавать в словах новый звук, читать слоги и слова с изученной буквой? Как работать в паре? Звук [ц], </w:t>
            </w:r>
          </w:p>
          <w:p w14:paraId="71ACBE85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буквы Ц, ц, согласный, твёрдый, глухой.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5E6A9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113 – 115 74 – 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E9C10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F5F445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8C877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</w:tr>
      <w:tr w:rsidR="007D3218" w:rsidRPr="007D3218" w14:paraId="2BD4923B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552D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AA279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Гласный звук [э], </w:t>
            </w:r>
          </w:p>
          <w:p w14:paraId="5087D100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буквы </w:t>
            </w:r>
            <w:r w:rsidRPr="007D3218">
              <w:rPr>
                <w:rFonts w:ascii="Times New Roman" w:hAnsi="Times New Roman"/>
                <w:i/>
                <w:iCs/>
                <w:sz w:val="28"/>
                <w:szCs w:val="28"/>
              </w:rPr>
              <w:t>Э, э.</w:t>
            </w: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0569CD10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Э. Успенский «Если был бы я девчонкой…»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8D0B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Как выделить звук [э] из слова? Как читать слова с новой буквой? Гласный звук [э], </w:t>
            </w:r>
          </w:p>
          <w:p w14:paraId="7BEBBB9B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7D321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Э, </w:t>
            </w:r>
            <w:r w:rsidRPr="007D3218">
              <w:rPr>
                <w:rFonts w:ascii="Times New Roman" w:hAnsi="Times New Roman"/>
                <w:iCs/>
                <w:sz w:val="20"/>
                <w:szCs w:val="20"/>
              </w:rPr>
              <w:t>гласный.</w:t>
            </w:r>
          </w:p>
          <w:p w14:paraId="1D8916A2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5F8EE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15 – 16 </w:t>
            </w:r>
          </w:p>
          <w:p w14:paraId="449B7F27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84 – 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9D9F4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DB36DD" w14:textId="1D971C4F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D3218" w:rsidRPr="007D321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7D3218" w:rsidRPr="007D3218" w14:paraId="1748512F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206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689AF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Мягкий глухой согласный звук [щ’], буквы </w:t>
            </w: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 xml:space="preserve">Щ, щ. </w:t>
            </w:r>
          </w:p>
          <w:p w14:paraId="577CDFAE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Э. Успенский «Над нашей квартирой»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FFA2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Как выделить звук [щ’] из слов? Как читать слоги, слова с новой буквой?  Как читать скороговорки? Мягкий глухой согласный звук [щ’], </w:t>
            </w:r>
          </w:p>
          <w:p w14:paraId="0464D980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7D3218">
              <w:rPr>
                <w:rFonts w:ascii="Times New Roman" w:hAnsi="Times New Roman"/>
                <w:iCs/>
                <w:sz w:val="20"/>
                <w:szCs w:val="20"/>
              </w:rPr>
              <w:t>Щ, щ.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8A97D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105 – 107 </w:t>
            </w:r>
          </w:p>
          <w:p w14:paraId="7D8AFDC4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86 – 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654D8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61BA10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2BB840" w14:textId="3378B8F0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</w:tr>
      <w:tr w:rsidR="007D3218" w:rsidRPr="007D3218" w14:paraId="5A54B718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3B0F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9971F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Звуки [ф], [ф’], буквы </w:t>
            </w: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>Ф, ф.</w:t>
            </w:r>
          </w:p>
          <w:p w14:paraId="79D776F2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Э. Успенский «Память»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B1753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Как выделить звуки [ф], [ф’] из слов? Как читать слоги, слова с изученной буквой? Как различать парные по глухости-звонкости согласные звуки [в</w:t>
            </w:r>
            <w:r w:rsidRPr="007D3218">
              <w:rPr>
                <w:rFonts w:ascii="Times New Roman" w:hAnsi="Times New Roman"/>
                <w:sz w:val="20"/>
                <w:szCs w:val="20"/>
                <w:vertAlign w:val="superscript"/>
              </w:rPr>
              <w:t>,</w:t>
            </w:r>
            <w:r w:rsidRPr="007D3218">
              <w:rPr>
                <w:rFonts w:ascii="Times New Roman" w:hAnsi="Times New Roman"/>
                <w:sz w:val="20"/>
                <w:szCs w:val="20"/>
              </w:rPr>
              <w:t xml:space="preserve">] - [ф’], [в] - [ф]? Звуки [ф], [ф’], </w:t>
            </w:r>
          </w:p>
          <w:p w14:paraId="10BABD45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7D3218">
              <w:rPr>
                <w:rFonts w:ascii="Times New Roman" w:hAnsi="Times New Roman"/>
                <w:iCs/>
                <w:sz w:val="20"/>
                <w:szCs w:val="20"/>
              </w:rPr>
              <w:t xml:space="preserve">Ф, ф, согласный, глухой, твёрдый, мягкий.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BCC0B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77 – 79</w:t>
            </w:r>
          </w:p>
          <w:p w14:paraId="64CFA2E0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88 – 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86643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67C79F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61E9D7" w14:textId="4DF75147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</w:tr>
      <w:tr w:rsidR="007D3218" w:rsidRPr="007D3218" w14:paraId="369C3477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F353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2.31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3AEA9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hAnsi="Times New Roman"/>
                <w:iCs/>
                <w:sz w:val="28"/>
                <w:szCs w:val="28"/>
              </w:rPr>
              <w:t xml:space="preserve">Буква Ъ.  </w:t>
            </w:r>
          </w:p>
          <w:p w14:paraId="70D07ECE" w14:textId="77777777" w:rsidR="007D3218" w:rsidRPr="007D3218" w:rsidRDefault="007D3218" w:rsidP="007D3218">
            <w:pPr>
              <w:rPr>
                <w:rFonts w:ascii="Times New Roman" w:hAnsi="Times New Roman"/>
                <w:sz w:val="28"/>
                <w:szCs w:val="28"/>
              </w:rPr>
            </w:pPr>
            <w:r w:rsidRPr="007D3218">
              <w:rPr>
                <w:rFonts w:ascii="Times New Roman" w:hAnsi="Times New Roman"/>
                <w:sz w:val="28"/>
                <w:szCs w:val="28"/>
              </w:rPr>
              <w:t xml:space="preserve">В. Драгунский «Тайное </w:t>
            </w:r>
            <w:r w:rsidRPr="007D3218">
              <w:rPr>
                <w:rFonts w:ascii="Times New Roman" w:hAnsi="Times New Roman"/>
                <w:sz w:val="28"/>
                <w:szCs w:val="28"/>
              </w:rPr>
              <w:lastRenderedPageBreak/>
              <w:t>становится явным»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96E1" w14:textId="77777777" w:rsidR="007D3218" w:rsidRPr="007D3218" w:rsidRDefault="007D3218" w:rsidP="007D3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Какую роль играет Ъ, и Ь знак в речи? Как обозначить буква ми </w:t>
            </w:r>
            <w:r w:rsidRPr="007D3218">
              <w:rPr>
                <w:rFonts w:ascii="Times New Roman" w:hAnsi="Times New Roman"/>
                <w:sz w:val="20"/>
                <w:szCs w:val="20"/>
              </w:rPr>
              <w:lastRenderedPageBreak/>
              <w:t>примыкание согласного [т</w:t>
            </w:r>
            <w:r w:rsidRPr="007D3218">
              <w:rPr>
                <w:rFonts w:ascii="Times New Roman" w:hAnsi="Times New Roman"/>
                <w:sz w:val="20"/>
                <w:szCs w:val="20"/>
                <w:vertAlign w:val="superscript"/>
              </w:rPr>
              <w:t>,</w:t>
            </w:r>
            <w:r w:rsidRPr="007D3218">
              <w:rPr>
                <w:rFonts w:ascii="Times New Roman" w:hAnsi="Times New Roman"/>
                <w:sz w:val="20"/>
                <w:szCs w:val="20"/>
              </w:rPr>
              <w:t>] к слиянию? Буквы Ь</w:t>
            </w:r>
            <w:r w:rsidRPr="007D3218">
              <w:rPr>
                <w:rFonts w:ascii="Times New Roman" w:hAnsi="Times New Roman"/>
                <w:iCs/>
                <w:sz w:val="20"/>
                <w:szCs w:val="20"/>
              </w:rPr>
              <w:t>, Ъ.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1FAE5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117 – 119 </w:t>
            </w:r>
          </w:p>
          <w:p w14:paraId="2FF31622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 xml:space="preserve">90 – 95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4E268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8E7145" w14:textId="06C48FA1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D321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7D3218" w:rsidRPr="007D3218" w14:paraId="1E3A0667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F40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551D0" w14:textId="77777777" w:rsidR="007D3218" w:rsidRPr="007D3218" w:rsidRDefault="007D3218" w:rsidP="007D3218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D321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Повторение изученного материала.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3795" w14:textId="77777777" w:rsidR="007D3218" w:rsidRPr="007D3218" w:rsidRDefault="007D3218" w:rsidP="007D321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1309D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14:paraId="02D2C20B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ACCA7" w14:textId="1FC55602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</w:tr>
      <w:tr w:rsidR="007D3218" w:rsidRPr="007D3218" w14:paraId="1A95B258" w14:textId="77777777" w:rsidTr="00CC0F1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ED5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218">
              <w:rPr>
                <w:rFonts w:ascii="Times New Roman" w:hAnsi="Times New Roman"/>
                <w:sz w:val="24"/>
                <w:szCs w:val="28"/>
              </w:rPr>
              <w:t>2.33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DACF" w14:textId="77777777" w:rsidR="007D3218" w:rsidRPr="007D3218" w:rsidRDefault="007D3218" w:rsidP="007D3218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D3218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Проверим себя и оценим свои достижения по теме «И в шутку и всерьёз»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1156" w14:textId="77777777" w:rsidR="007D3218" w:rsidRPr="007D3218" w:rsidRDefault="007D3218" w:rsidP="007D3218">
            <w:pPr>
              <w:rPr>
                <w:rFonts w:ascii="Times New Roman" w:hAnsi="Times New Roman"/>
                <w:sz w:val="20"/>
                <w:szCs w:val="20"/>
              </w:rPr>
            </w:pPr>
            <w:r w:rsidRPr="007D3218">
              <w:rPr>
                <w:rFonts w:ascii="Times New Roman" w:hAnsi="Times New Roman"/>
                <w:sz w:val="20"/>
                <w:szCs w:val="20"/>
              </w:rPr>
              <w:t>Проверка качества усвоения учебного материала раздела.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6FDCB" w14:textId="77777777" w:rsidR="007D3218" w:rsidRPr="007D3218" w:rsidRDefault="007D3218" w:rsidP="007D3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21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2F749" w14:textId="77777777" w:rsidR="007D3218" w:rsidRPr="007D3218" w:rsidRDefault="007D321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85A19C" w14:textId="0EB6CFFE" w:rsidR="007D3218" w:rsidRPr="007D3218" w:rsidRDefault="00A31578" w:rsidP="007D3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</w:tr>
      <w:tr w:rsidR="008F2E7D" w14:paraId="05FCC627" w14:textId="77777777" w:rsidTr="009718C2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248CD9" w14:textId="77777777" w:rsidR="008F2E7D" w:rsidRDefault="008F2E7D" w:rsidP="008F2E7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</w:t>
            </w:r>
            <w:r w:rsidRPr="00987DAF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II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Послебукварный период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(9ч)</w:t>
            </w:r>
          </w:p>
          <w:p w14:paraId="343C3CFF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E7D" w14:paraId="1A157D90" w14:textId="77777777" w:rsidTr="009718C2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4A6C88" w14:textId="77777777" w:rsidR="008F2E7D" w:rsidRDefault="008F2E7D" w:rsidP="008F2E7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Я и мои друзья (9ч)</w:t>
            </w:r>
          </w:p>
          <w:p w14:paraId="3B32773F" w14:textId="77777777" w:rsidR="008F2E7D" w:rsidRDefault="008F2E7D" w:rsidP="008F2E7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8F2E7D" w14:paraId="2284F684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057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FC7D5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Ю. Ермолаев «Лучший друг»,</w:t>
            </w:r>
            <w:r w:rsidRPr="00987DAF">
              <w:rPr>
                <w:sz w:val="28"/>
                <w:szCs w:val="24"/>
              </w:rPr>
              <w:t xml:space="preserve"> Е. Благинина «Подарок».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0222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87DAF">
              <w:rPr>
                <w:rFonts w:ascii="Times New Roman" w:hAnsi="Times New Roman"/>
                <w:sz w:val="20"/>
                <w:szCs w:val="20"/>
              </w:rPr>
              <w:t xml:space="preserve">Как анализировать поступки героев? Как соотнести пословицу с текстом произведения? </w:t>
            </w:r>
            <w:proofErr w:type="gramStart"/>
            <w:r w:rsidRPr="00987DAF">
              <w:rPr>
                <w:rFonts w:ascii="Times New Roman" w:hAnsi="Times New Roman"/>
                <w:sz w:val="20"/>
                <w:szCs w:val="20"/>
              </w:rPr>
              <w:t>Как  научиться</w:t>
            </w:r>
            <w:proofErr w:type="gramEnd"/>
            <w:r w:rsidRPr="00987DAF">
              <w:rPr>
                <w:rFonts w:ascii="Times New Roman" w:hAnsi="Times New Roman"/>
                <w:sz w:val="20"/>
                <w:szCs w:val="20"/>
              </w:rPr>
              <w:t xml:space="preserve"> сравнивать рассказ и стихотворение? Пословица, стихотворение, рассказ.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89E54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 – 101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EDD67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606692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4BEB0B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</w:tr>
      <w:tr w:rsidR="008F2E7D" w14:paraId="34B12120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E08C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0365A" w14:textId="77777777" w:rsidR="008F2E7D" w:rsidRDefault="008F2E7D" w:rsidP="008F2E7D">
            <w:pPr>
              <w:rPr>
                <w:rFonts w:ascii="Times New Roman" w:hAnsi="Times New Roman"/>
                <w:sz w:val="28"/>
                <w:szCs w:val="28"/>
              </w:rPr>
            </w:pPr>
            <w:r w:rsidRPr="00987DAF">
              <w:rPr>
                <w:rFonts w:ascii="Times New Roman" w:hAnsi="Times New Roman"/>
                <w:sz w:val="28"/>
                <w:szCs w:val="28"/>
              </w:rPr>
              <w:t xml:space="preserve">В. Орлов «Кто первый?», </w:t>
            </w:r>
          </w:p>
          <w:p w14:paraId="1571C5DB" w14:textId="77777777" w:rsidR="008F2E7D" w:rsidRPr="00987DAF" w:rsidRDefault="008F2E7D" w:rsidP="008F2E7D">
            <w:pPr>
              <w:rPr>
                <w:rFonts w:ascii="Times New Roman" w:hAnsi="Times New Roman"/>
                <w:sz w:val="28"/>
                <w:szCs w:val="28"/>
              </w:rPr>
            </w:pPr>
            <w:r w:rsidRPr="00987DAF">
              <w:rPr>
                <w:rFonts w:ascii="Times New Roman" w:hAnsi="Times New Roman"/>
                <w:sz w:val="28"/>
                <w:szCs w:val="28"/>
              </w:rPr>
              <w:t>С. Михалков «Бараны».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2E03" w14:textId="77777777" w:rsidR="008F2E7D" w:rsidRPr="00987DAF" w:rsidRDefault="008F2E7D" w:rsidP="008F2E7D">
            <w:pPr>
              <w:rPr>
                <w:rFonts w:ascii="Times New Roman" w:hAnsi="Times New Roman"/>
                <w:sz w:val="20"/>
                <w:szCs w:val="20"/>
              </w:rPr>
            </w:pPr>
            <w:r w:rsidRPr="00987DAF">
              <w:rPr>
                <w:rFonts w:ascii="Times New Roman" w:hAnsi="Times New Roman"/>
                <w:sz w:val="20"/>
                <w:szCs w:val="20"/>
              </w:rPr>
              <w:t>Как научиться читать выразительно? Как читать по ролям? Диалог, стихотворение.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1FF8F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 – 104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5DBF4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F3F2AA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</w:tr>
      <w:tr w:rsidR="008F2E7D" w14:paraId="40BD82EB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9967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9B08D" w14:textId="011F37D9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987DAF">
              <w:rPr>
                <w:sz w:val="28"/>
                <w:szCs w:val="24"/>
              </w:rPr>
              <w:t>Р. Сеф «Совет»,</w:t>
            </w:r>
            <w:r>
              <w:rPr>
                <w:sz w:val="28"/>
                <w:szCs w:val="24"/>
              </w:rPr>
              <w:t xml:space="preserve"> В.</w:t>
            </w:r>
            <w:r w:rsidR="007D3218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Лунин «Я и Вовка»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EA89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AF0EDD">
              <w:rPr>
                <w:rFonts w:ascii="Times New Roman" w:hAnsi="Times New Roman"/>
                <w:sz w:val="20"/>
                <w:szCs w:val="20"/>
              </w:rPr>
              <w:t>Произведения о взаимоотношениях детей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987DAF">
              <w:rPr>
                <w:rFonts w:ascii="Times New Roman" w:hAnsi="Times New Roman"/>
                <w:sz w:val="20"/>
                <w:szCs w:val="20"/>
              </w:rPr>
              <w:t>Как научиться читать выразительно? Упрямство, встреча, ссора, беда.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07763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105 – 107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0735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DE21A6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</w:tr>
      <w:tr w:rsidR="008F2E7D" w14:paraId="56D6CF09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5241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5C22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Н. Булгаков «Анна, не грусти!» 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AF5A00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D5355">
              <w:rPr>
                <w:rFonts w:ascii="Times New Roman" w:hAnsi="Times New Roman"/>
                <w:sz w:val="20"/>
                <w:szCs w:val="20"/>
              </w:rPr>
              <w:t>Герои произведения. «лог</w:t>
            </w:r>
            <w:r>
              <w:rPr>
                <w:rFonts w:ascii="Times New Roman" w:hAnsi="Times New Roman"/>
                <w:sz w:val="20"/>
                <w:szCs w:val="20"/>
              </w:rPr>
              <w:t>ическое ударение». части текста.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C56B7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 – 113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78478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E1CF34" w14:textId="1C5CC9AB" w:rsidR="008F2E7D" w:rsidRDefault="00A31578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8F2E7D" w14:paraId="01CEA38F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19C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60262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F10B2F">
              <w:rPr>
                <w:sz w:val="28"/>
                <w:szCs w:val="24"/>
              </w:rPr>
              <w:t xml:space="preserve">Н. Булгаков «Анна, не грусти!»  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32BB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51490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 – 113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2B00D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8D777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</w:tr>
      <w:tr w:rsidR="008F2E7D" w14:paraId="78AE428E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8AF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DE336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Я. Аким «Моя родня».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4CBC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10B2F">
              <w:rPr>
                <w:rFonts w:ascii="Times New Roman" w:hAnsi="Times New Roman"/>
                <w:sz w:val="20"/>
                <w:szCs w:val="20"/>
              </w:rPr>
              <w:t>Как научиться читать выразительно? Как научиться составлять рассказ на заданную тему? Стихотворение.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69206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CE631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67C2F1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</w:tr>
      <w:tr w:rsidR="008F2E7D" w14:paraId="52E911D8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4BD4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5E2CD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987DAF">
              <w:rPr>
                <w:sz w:val="28"/>
                <w:szCs w:val="24"/>
              </w:rPr>
              <w:t>С. Маршак «Хор</w:t>
            </w:r>
            <w:r>
              <w:rPr>
                <w:sz w:val="28"/>
                <w:szCs w:val="24"/>
              </w:rPr>
              <w:t>о</w:t>
            </w:r>
            <w:r w:rsidRPr="00987DAF">
              <w:rPr>
                <w:sz w:val="28"/>
                <w:szCs w:val="24"/>
              </w:rPr>
              <w:t>ший день».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AA3B3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10B2F">
              <w:rPr>
                <w:rFonts w:ascii="Times New Roman" w:hAnsi="Times New Roman"/>
                <w:sz w:val="20"/>
                <w:szCs w:val="20"/>
              </w:rPr>
              <w:t>Как научиться читать выразительно? Как научиться составлять рассказ на заданную тему? Стихотворение.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6B99B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B5642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</w:tr>
      <w:tr w:rsidR="008F2E7D" w14:paraId="2242EBF2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6C93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2CD4" w14:textId="77777777" w:rsidR="008F2E7D" w:rsidRPr="00F10B2F" w:rsidRDefault="008F2E7D" w:rsidP="008F2E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Наши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проекты</w:t>
            </w:r>
            <w:r w:rsidRPr="00F10B2F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gramEnd"/>
            <w:r w:rsidRPr="00F10B2F">
              <w:rPr>
                <w:rFonts w:ascii="Times New Roman" w:hAnsi="Times New Roman"/>
                <w:sz w:val="28"/>
                <w:szCs w:val="28"/>
              </w:rPr>
              <w:t>Наш класс – дружная семья». Создание летописи класса.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8A4C" w14:textId="77777777" w:rsidR="008F2E7D" w:rsidRPr="00F10B2F" w:rsidRDefault="008F2E7D" w:rsidP="008F2E7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0B2F">
              <w:rPr>
                <w:rFonts w:ascii="Times New Roman" w:hAnsi="Times New Roman"/>
                <w:sz w:val="20"/>
                <w:szCs w:val="20"/>
              </w:rPr>
              <w:t>Как  выполнить</w:t>
            </w:r>
            <w:proofErr w:type="gramEnd"/>
            <w:r w:rsidRPr="00F10B2F">
              <w:rPr>
                <w:rFonts w:ascii="Times New Roman" w:hAnsi="Times New Roman"/>
                <w:sz w:val="20"/>
                <w:szCs w:val="20"/>
              </w:rPr>
              <w:t xml:space="preserve"> проект и представить его? Проект.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251D0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967FD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971D11" w14:textId="78BD4530" w:rsidR="008F2E7D" w:rsidRDefault="00A31578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8F2E7D" w14:paraId="4E3A26AB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36D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D357F" w14:textId="77777777" w:rsidR="008F2E7D" w:rsidRPr="00F10B2F" w:rsidRDefault="008F2E7D" w:rsidP="008F2E7D">
            <w:pPr>
              <w:pStyle w:val="ParagraphStyle"/>
              <w:snapToGrid w:val="0"/>
              <w:rPr>
                <w:b/>
                <w:sz w:val="28"/>
                <w:szCs w:val="24"/>
              </w:rPr>
            </w:pPr>
            <w:r w:rsidRPr="00F10B2F">
              <w:rPr>
                <w:b/>
                <w:sz w:val="28"/>
                <w:szCs w:val="24"/>
              </w:rPr>
              <w:t>Проверим себя и оценим свои достижения по теме «Я и мои друзья»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2E5D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A44604">
              <w:rPr>
                <w:rFonts w:ascii="Times New Roman" w:hAnsi="Times New Roman"/>
                <w:sz w:val="20"/>
                <w:szCs w:val="20"/>
              </w:rPr>
              <w:t>Проверка качества усвоения учебного материала раздела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604">
              <w:rPr>
                <w:rFonts w:ascii="Times New Roman" w:hAnsi="Times New Roman"/>
                <w:sz w:val="20"/>
                <w:szCs w:val="24"/>
              </w:rPr>
              <w:t>«Я и мои друзья»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18ED6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74B2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56990C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</w:tr>
      <w:tr w:rsidR="008F2E7D" w14:paraId="02EB640B" w14:textId="77777777" w:rsidTr="009718C2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3AFC87" w14:textId="5980E3BC" w:rsidR="007D3218" w:rsidRDefault="007D3218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Литературное чтение</w:t>
            </w:r>
          </w:p>
          <w:p w14:paraId="27EA48A3" w14:textId="27C22610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Люблю природу русскую. Зима» (11 ч)</w:t>
            </w:r>
          </w:p>
          <w:p w14:paraId="61F158E0" w14:textId="77777777" w:rsidR="008F2E7D" w:rsidRPr="00F10B2F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8F2E7D" w14:paraId="51EBFE5A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A53B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49ADC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И. Бунин «Зимним холодом пахнуло»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ACE8" w14:textId="77777777" w:rsidR="008F2E7D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718C2">
              <w:rPr>
                <w:rFonts w:ascii="Times New Roman" w:hAnsi="Times New Roman"/>
                <w:sz w:val="20"/>
                <w:szCs w:val="20"/>
              </w:rPr>
              <w:t>Произведения о природе Иллюстрации о природе и их роль в понимании произведения.</w:t>
            </w:r>
          </w:p>
          <w:p w14:paraId="2E2728F5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718C2">
              <w:rPr>
                <w:rFonts w:ascii="Times New Roman" w:hAnsi="Times New Roman"/>
                <w:sz w:val="20"/>
                <w:szCs w:val="20"/>
              </w:rPr>
              <w:t xml:space="preserve">Словарная работа: </w:t>
            </w:r>
            <w:r w:rsidRPr="00A44604">
              <w:rPr>
                <w:rFonts w:ascii="Times New Roman" w:hAnsi="Times New Roman"/>
                <w:i/>
                <w:sz w:val="20"/>
                <w:szCs w:val="20"/>
              </w:rPr>
              <w:t>ярким пурпуром, вереница.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B0F54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–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6EBD" w14:textId="77777777" w:rsidR="007D3218" w:rsidRDefault="007D3218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67D890" w14:textId="217FA443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</w:tr>
      <w:tr w:rsidR="008F2E7D" w14:paraId="3696EDB5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E11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7A72D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К. Бальмонт «Снежинка»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63DA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40C09">
              <w:rPr>
                <w:rFonts w:ascii="Times New Roman" w:hAnsi="Times New Roman"/>
                <w:sz w:val="20"/>
                <w:szCs w:val="20"/>
              </w:rPr>
              <w:t>Произведения о природе Иллюстрации о природе и их роль в понимании произведения.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4A1CC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BC0C4" w14:textId="77777777" w:rsidR="007D3218" w:rsidRDefault="007D3218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4FF5D7" w14:textId="3C1E1EAE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</w:tr>
      <w:tr w:rsidR="008F2E7D" w14:paraId="4B1A65A3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FFDC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9833A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Я. Аким «Первый снег»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BF58C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40C09">
              <w:rPr>
                <w:rFonts w:ascii="Times New Roman" w:hAnsi="Times New Roman"/>
                <w:sz w:val="20"/>
                <w:szCs w:val="20"/>
              </w:rPr>
              <w:t>Произведения о природе Иллюстрации о природе и их роль в понимании произведения.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805E1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5E16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242132" w14:textId="572CD688" w:rsidR="008F2E7D" w:rsidRDefault="00A31578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8F2E7D" w14:paraId="794B0617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FC66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4.4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4BB42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А.С. Пушкин «Вот север, тучи нагоняя…»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A386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470FF">
              <w:rPr>
                <w:rFonts w:ascii="Times New Roman" w:hAnsi="Times New Roman"/>
                <w:sz w:val="20"/>
                <w:szCs w:val="20"/>
              </w:rPr>
              <w:t>Произведения А. С. Пушкина о природе и их особенности. Словарная работа: пелена, кибитка, сидит на облучке, тулуп, кушак Связь произведений литературы с другими видами искусств.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E2FA3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63F88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00A8A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812A92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</w:tr>
      <w:tr w:rsidR="008F2E7D" w14:paraId="481AB496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A581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B1728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А.С. Пушкин «Зима!.. Крестьянин, торжествуя…»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45CCE" w14:textId="77777777" w:rsidR="008F2E7D" w:rsidRPr="00A44604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A44604">
              <w:rPr>
                <w:rFonts w:ascii="Times New Roman" w:hAnsi="Times New Roman"/>
                <w:sz w:val="20"/>
                <w:szCs w:val="20"/>
              </w:rPr>
              <w:t>Словарная работа: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облучок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92DAB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9C301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8F2E7D" w14:paraId="5691456D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B350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CF37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Ф.И. Тютчев «Чародейкою Зимою…»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751F1" w14:textId="77777777" w:rsidR="008F2E7D" w:rsidRPr="009718C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718C2">
              <w:rPr>
                <w:rFonts w:ascii="Times New Roman" w:hAnsi="Times New Roman"/>
                <w:sz w:val="20"/>
                <w:szCs w:val="20"/>
              </w:rPr>
              <w:t xml:space="preserve">Произведения Ф. Тютчева </w:t>
            </w:r>
          </w:p>
          <w:p w14:paraId="350F3FAD" w14:textId="77777777" w:rsidR="008F2E7D" w:rsidRPr="009718C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718C2">
              <w:rPr>
                <w:rFonts w:ascii="Times New Roman" w:hAnsi="Times New Roman"/>
                <w:sz w:val="20"/>
                <w:szCs w:val="20"/>
              </w:rPr>
              <w:t xml:space="preserve">о природе, зимнем времени года. </w:t>
            </w:r>
          </w:p>
          <w:p w14:paraId="250AA15F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718C2">
              <w:rPr>
                <w:rFonts w:ascii="Times New Roman" w:hAnsi="Times New Roman"/>
                <w:sz w:val="20"/>
                <w:szCs w:val="20"/>
              </w:rPr>
              <w:t xml:space="preserve">понятие «звукопись». Словарная работа: </w:t>
            </w:r>
            <w:r w:rsidRPr="00A44604">
              <w:rPr>
                <w:rFonts w:ascii="Times New Roman" w:hAnsi="Times New Roman"/>
                <w:i/>
                <w:sz w:val="20"/>
                <w:szCs w:val="20"/>
              </w:rPr>
              <w:t>бахрома, «солнце зимнее ли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4604">
              <w:rPr>
                <w:rFonts w:ascii="Times New Roman" w:hAnsi="Times New Roman"/>
                <w:i/>
                <w:sz w:val="20"/>
                <w:szCs w:val="20"/>
              </w:rPr>
              <w:t>мещет</w:t>
            </w:r>
            <w:proofErr w:type="spellEnd"/>
            <w:r w:rsidRPr="00A44604">
              <w:rPr>
                <w:rFonts w:ascii="Times New Roman" w:hAnsi="Times New Roman"/>
                <w:i/>
                <w:sz w:val="20"/>
                <w:szCs w:val="20"/>
              </w:rPr>
              <w:t>...»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D84F7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2CE34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ED4589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</w:tr>
      <w:tr w:rsidR="008F2E7D" w14:paraId="559CB7C6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4A54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D4949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С. Есенин «Поёт зима – аукает…»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6E61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718C2">
              <w:rPr>
                <w:rFonts w:ascii="Times New Roman" w:hAnsi="Times New Roman"/>
                <w:sz w:val="20"/>
                <w:szCs w:val="20"/>
              </w:rPr>
              <w:t>Словарная работа: метафора, олицетворение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458A0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8E6B7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97C63C" w14:textId="4F09E7AF" w:rsidR="008F2E7D" w:rsidRDefault="00A31578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8F2E7D" w14:paraId="6EF5BA00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07CF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F8B15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С. Есенин «Берёза»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77A46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718C2">
              <w:rPr>
                <w:rFonts w:ascii="Times New Roman" w:hAnsi="Times New Roman"/>
                <w:sz w:val="20"/>
                <w:szCs w:val="20"/>
              </w:rPr>
              <w:t>начение понятий метафора и олицетворение;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A9A83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– 15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64738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66E898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</w:tr>
      <w:tr w:rsidR="008F2E7D" w14:paraId="3CD3C648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8756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D977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Сказка «Два Мороза»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814C" w14:textId="77777777" w:rsidR="008F2E7D" w:rsidRPr="009718C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718C2">
              <w:rPr>
                <w:rFonts w:ascii="Times New Roman" w:hAnsi="Times New Roman"/>
                <w:sz w:val="20"/>
                <w:szCs w:val="20"/>
              </w:rPr>
              <w:t>ыражение «Топор лучше шубы греет»?</w:t>
            </w:r>
          </w:p>
          <w:p w14:paraId="53391CFF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718C2">
              <w:rPr>
                <w:rFonts w:ascii="Times New Roman" w:hAnsi="Times New Roman"/>
                <w:sz w:val="20"/>
                <w:szCs w:val="20"/>
              </w:rPr>
              <w:t>Словарная работа</w:t>
            </w:r>
            <w:r w:rsidRPr="00A44604">
              <w:rPr>
                <w:rFonts w:ascii="Times New Roman" w:hAnsi="Times New Roman"/>
                <w:i/>
                <w:sz w:val="20"/>
                <w:szCs w:val="20"/>
              </w:rPr>
              <w:t>: бубенч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ик, дровосек, купец, крестьянин, ёжится, пробрать. </w:t>
            </w:r>
            <w:r w:rsidRPr="009718C2">
              <w:rPr>
                <w:rFonts w:ascii="Times New Roman" w:hAnsi="Times New Roman"/>
                <w:sz w:val="20"/>
                <w:szCs w:val="20"/>
              </w:rPr>
              <w:t xml:space="preserve"> Антонимы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A3B0D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– 19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84872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03EBE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</w:tr>
      <w:tr w:rsidR="008F2E7D" w14:paraId="41D40F7F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808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6682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С. Михалков «Новогодняя быль»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66DA1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718C2">
              <w:rPr>
                <w:rFonts w:ascii="Times New Roman" w:hAnsi="Times New Roman"/>
                <w:sz w:val="20"/>
                <w:szCs w:val="20"/>
              </w:rPr>
              <w:t>Что такое быль?</w:t>
            </w:r>
            <w:r>
              <w:t xml:space="preserve"> </w:t>
            </w:r>
            <w:r w:rsidRPr="009718C2">
              <w:rPr>
                <w:rFonts w:ascii="Times New Roman" w:hAnsi="Times New Roman"/>
                <w:sz w:val="20"/>
                <w:szCs w:val="20"/>
              </w:rPr>
              <w:t>Какие чудеса могут происходить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18C2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18C2">
              <w:rPr>
                <w:rFonts w:ascii="Times New Roman" w:hAnsi="Times New Roman"/>
                <w:sz w:val="20"/>
                <w:szCs w:val="20"/>
              </w:rPr>
              <w:t>новогоднюю ночь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8A29C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– 23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334E2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707F65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</w:tr>
      <w:tr w:rsidR="008F2E7D" w14:paraId="6624D951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1C0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320E" w14:textId="77777777" w:rsidR="008F2E7D" w:rsidRPr="00B82775" w:rsidRDefault="008F2E7D" w:rsidP="008F2E7D">
            <w:pPr>
              <w:pStyle w:val="ParagraphStyle"/>
              <w:snapToGrid w:val="0"/>
              <w:rPr>
                <w:b/>
                <w:sz w:val="28"/>
                <w:szCs w:val="24"/>
              </w:rPr>
            </w:pPr>
            <w:r w:rsidRPr="00B82775">
              <w:rPr>
                <w:b/>
                <w:sz w:val="28"/>
                <w:szCs w:val="24"/>
              </w:rPr>
              <w:t>Проверим себя и оценим свои достижения по теме «Люблю природу русскую. Зима»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0DF0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A44604">
              <w:rPr>
                <w:rFonts w:ascii="Times New Roman" w:hAnsi="Times New Roman"/>
                <w:sz w:val="20"/>
                <w:szCs w:val="20"/>
              </w:rPr>
              <w:t>Проверка качества усвоения учебного материала раздела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«Люблю природу русскую. Зима»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09BA3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F81F8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CA0B6B" w14:textId="71028CA4" w:rsidR="008F2E7D" w:rsidRDefault="00A31578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8F2E7D" w14:paraId="44DABD72" w14:textId="77777777" w:rsidTr="009718C2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B1E346" w14:textId="77777777" w:rsidR="008F2E7D" w:rsidRPr="00EC68CA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</w:t>
            </w: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«Русские писатели» (7ч)</w:t>
            </w:r>
          </w:p>
          <w:p w14:paraId="7968CF04" w14:textId="77777777" w:rsidR="008F2E7D" w:rsidRPr="00EC68CA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8F2E7D" w14:paraId="3EE90000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94F6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94CF9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А.С. Пушкин «У лукоморья дуб зеленый…»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AE1B9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470FF">
              <w:rPr>
                <w:rFonts w:ascii="Times New Roman" w:hAnsi="Times New Roman"/>
                <w:sz w:val="20"/>
                <w:szCs w:val="20"/>
              </w:rPr>
              <w:t xml:space="preserve">Произведения выдающегося представителя русской литературы А. С. Пушкина. Словарная работа: </w:t>
            </w:r>
            <w:r w:rsidRPr="00736A97">
              <w:rPr>
                <w:rFonts w:ascii="Times New Roman" w:hAnsi="Times New Roman"/>
                <w:sz w:val="20"/>
                <w:szCs w:val="20"/>
              </w:rPr>
              <w:t>у лукоморья, дол.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23406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– 29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29E67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938F30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</w:tr>
      <w:tr w:rsidR="008F2E7D" w14:paraId="45263C6D" w14:textId="77777777" w:rsidTr="00971F9D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D87E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B211B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А.С. Пушкин «Сказка о рыбаке и рыбке»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C1DFA6" w14:textId="77777777" w:rsidR="008F2E7D" w:rsidRPr="008470FF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470FF">
              <w:rPr>
                <w:rFonts w:ascii="Times New Roman" w:hAnsi="Times New Roman"/>
                <w:sz w:val="20"/>
                <w:szCs w:val="20"/>
              </w:rPr>
              <w:t>Литературная сказка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470FF">
              <w:rPr>
                <w:rFonts w:ascii="Times New Roman" w:hAnsi="Times New Roman"/>
                <w:sz w:val="20"/>
                <w:szCs w:val="20"/>
              </w:rPr>
              <w:t xml:space="preserve"> Герои произведения.</w:t>
            </w:r>
          </w:p>
          <w:p w14:paraId="67ADD126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470FF">
              <w:rPr>
                <w:rFonts w:ascii="Times New Roman" w:hAnsi="Times New Roman"/>
                <w:sz w:val="20"/>
                <w:szCs w:val="20"/>
              </w:rPr>
              <w:t xml:space="preserve">Словарная работа: </w:t>
            </w:r>
            <w:r w:rsidRPr="00736A97">
              <w:rPr>
                <w:rFonts w:ascii="Times New Roman" w:hAnsi="Times New Roman"/>
                <w:i/>
                <w:sz w:val="20"/>
                <w:szCs w:val="20"/>
              </w:rPr>
              <w:t>ветхая землянка, невод, откуп, кликать, пуще, бранится, корысть, тесовые ворота, столбовая дворянка, душегрейка, кичка, чупрун.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D8396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– 41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DD0BB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6D7B77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</w:tr>
      <w:tr w:rsidR="008F2E7D" w14:paraId="219F2869" w14:textId="77777777" w:rsidTr="00971F9D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0447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5FA1A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9718C2">
              <w:rPr>
                <w:sz w:val="28"/>
                <w:szCs w:val="24"/>
              </w:rPr>
              <w:t>А.С. Пушкин «Сказка о рыбаке и рыбке»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76E9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69CB6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– 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6EAAE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F5D2A6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</w:tr>
      <w:tr w:rsidR="008F2E7D" w14:paraId="0A924481" w14:textId="77777777" w:rsidTr="009718C2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DE1297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  <w:proofErr w:type="gramStart"/>
            <w:r w:rsidRPr="00693D4C">
              <w:rPr>
                <w:rFonts w:ascii="Times New Roman" w:hAnsi="Times New Roman"/>
                <w:b/>
                <w:sz w:val="24"/>
                <w:szCs w:val="24"/>
              </w:rPr>
              <w:t>К  А</w:t>
            </w:r>
            <w:proofErr w:type="gramEnd"/>
            <w:r w:rsidRPr="00693D4C">
              <w:rPr>
                <w:rFonts w:ascii="Times New Roman" w:hAnsi="Times New Roman"/>
                <w:b/>
                <w:sz w:val="24"/>
                <w:szCs w:val="24"/>
              </w:rPr>
              <w:t xml:space="preserve">  Н  И  К  У  Л  Ы</w:t>
            </w:r>
            <w:r w:rsidRPr="00693D4C"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  <w:t xml:space="preserve"> </w:t>
            </w:r>
          </w:p>
          <w:p w14:paraId="6F7C31E0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578" w14:paraId="70615FE0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285" w14:textId="77777777" w:rsidR="00A31578" w:rsidRDefault="00A31578" w:rsidP="00A3157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B00FF" w14:textId="77777777" w:rsidR="00A31578" w:rsidRPr="00992B86" w:rsidRDefault="00A31578" w:rsidP="00A31578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И.А. Крылов «Лебедь, Щура и Рак»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17D2" w14:textId="77777777" w:rsidR="00A31578" w:rsidRPr="008470FF" w:rsidRDefault="00A31578" w:rsidP="00A315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70FF">
              <w:rPr>
                <w:rFonts w:ascii="Times New Roman" w:hAnsi="Times New Roman"/>
                <w:sz w:val="20"/>
                <w:szCs w:val="20"/>
              </w:rPr>
              <w:t>Басня Мораль.</w:t>
            </w:r>
          </w:p>
          <w:p w14:paraId="23089D52" w14:textId="77777777" w:rsidR="00A31578" w:rsidRPr="008470FF" w:rsidRDefault="00A31578" w:rsidP="00A31578">
            <w:pPr>
              <w:pStyle w:val="ParagraphStyle"/>
              <w:spacing w:line="225" w:lineRule="auto"/>
              <w:rPr>
                <w:i/>
                <w:iCs/>
                <w:lang w:val="x-none"/>
              </w:rPr>
            </w:pPr>
            <w:r w:rsidRPr="008470FF">
              <w:rPr>
                <w:lang w:val="x-none"/>
              </w:rPr>
              <w:t xml:space="preserve">Словарные слова: </w:t>
            </w:r>
            <w:r w:rsidRPr="008470FF">
              <w:rPr>
                <w:i/>
                <w:iCs/>
                <w:lang w:val="x-none"/>
              </w:rPr>
              <w:t xml:space="preserve">крылатые </w:t>
            </w:r>
          </w:p>
          <w:p w14:paraId="1C8817F3" w14:textId="77777777" w:rsidR="00A31578" w:rsidRPr="008470FF" w:rsidRDefault="00A31578" w:rsidP="00A31578">
            <w:pPr>
              <w:pStyle w:val="ParagraphStyle"/>
              <w:spacing w:line="225" w:lineRule="auto"/>
              <w:rPr>
                <w:i/>
                <w:iCs/>
                <w:lang w:val="x-none"/>
              </w:rPr>
            </w:pPr>
            <w:r w:rsidRPr="008470FF">
              <w:rPr>
                <w:i/>
                <w:iCs/>
                <w:lang w:val="x-none"/>
              </w:rPr>
              <w:t>слова.</w:t>
            </w:r>
          </w:p>
          <w:p w14:paraId="2C0B91DB" w14:textId="77777777" w:rsidR="00A31578" w:rsidRPr="008470FF" w:rsidRDefault="00A31578" w:rsidP="00A315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70FF">
              <w:rPr>
                <w:rFonts w:ascii="Times New Roman" w:hAnsi="Times New Roman"/>
                <w:sz w:val="20"/>
                <w:szCs w:val="20"/>
              </w:rPr>
              <w:t>Структура басни. Модель басни. Нравственный смысл басни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74A76" w14:textId="77777777" w:rsidR="00A31578" w:rsidRPr="00EA269B" w:rsidRDefault="00A31578" w:rsidP="00A31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 – 45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D3CB5" w14:textId="77777777" w:rsidR="00A31578" w:rsidRDefault="00A31578" w:rsidP="00A31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EED541" w14:textId="77777777" w:rsidR="00A31578" w:rsidRDefault="00A31578" w:rsidP="00A31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AD534D" w14:textId="0577EEDE" w:rsidR="00A31578" w:rsidRDefault="00A31578" w:rsidP="00A31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</w:tr>
      <w:tr w:rsidR="00A31578" w14:paraId="0E99062B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956" w14:textId="77777777" w:rsidR="00A31578" w:rsidRDefault="00A31578" w:rsidP="00A3157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B16E9" w14:textId="77777777" w:rsidR="00A31578" w:rsidRPr="00992B86" w:rsidRDefault="00A31578" w:rsidP="00A31578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692FCC">
              <w:rPr>
                <w:sz w:val="28"/>
                <w:szCs w:val="24"/>
              </w:rPr>
              <w:t>И.А. Крылов</w:t>
            </w:r>
            <w:r>
              <w:rPr>
                <w:sz w:val="28"/>
                <w:szCs w:val="24"/>
              </w:rPr>
              <w:t xml:space="preserve"> «стрекоза и Муравей»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CD5A" w14:textId="77777777" w:rsidR="00A31578" w:rsidRPr="008470FF" w:rsidRDefault="00A31578" w:rsidP="00A315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70FF">
              <w:rPr>
                <w:rFonts w:ascii="Times New Roman" w:hAnsi="Times New Roman"/>
                <w:sz w:val="20"/>
                <w:szCs w:val="20"/>
              </w:rPr>
              <w:t>Басня Мораль.</w:t>
            </w:r>
          </w:p>
          <w:p w14:paraId="7914ADF7" w14:textId="77777777" w:rsidR="00A31578" w:rsidRPr="008470FF" w:rsidRDefault="00A31578" w:rsidP="00A31578">
            <w:pPr>
              <w:pStyle w:val="ParagraphStyle"/>
              <w:spacing w:line="225" w:lineRule="auto"/>
              <w:rPr>
                <w:i/>
                <w:iCs/>
                <w:lang w:val="x-none"/>
              </w:rPr>
            </w:pPr>
            <w:r w:rsidRPr="008470FF">
              <w:rPr>
                <w:lang w:val="x-none"/>
              </w:rPr>
              <w:t xml:space="preserve">Словарные слова: </w:t>
            </w:r>
            <w:r w:rsidRPr="008470FF">
              <w:rPr>
                <w:i/>
                <w:iCs/>
                <w:lang w:val="x-none"/>
              </w:rPr>
              <w:t xml:space="preserve">крылатые </w:t>
            </w:r>
          </w:p>
          <w:p w14:paraId="2962C662" w14:textId="77777777" w:rsidR="00A31578" w:rsidRPr="008470FF" w:rsidRDefault="00A31578" w:rsidP="00A31578">
            <w:pPr>
              <w:pStyle w:val="ParagraphStyle"/>
              <w:spacing w:line="225" w:lineRule="auto"/>
              <w:rPr>
                <w:i/>
                <w:iCs/>
                <w:lang w:val="x-none"/>
              </w:rPr>
            </w:pPr>
            <w:r w:rsidRPr="008470FF">
              <w:rPr>
                <w:i/>
                <w:iCs/>
                <w:lang w:val="x-none"/>
              </w:rPr>
              <w:t>слова.</w:t>
            </w:r>
          </w:p>
          <w:p w14:paraId="4D615593" w14:textId="77777777" w:rsidR="00A31578" w:rsidRPr="008470FF" w:rsidRDefault="00A31578" w:rsidP="00A315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70FF">
              <w:rPr>
                <w:rFonts w:ascii="Times New Roman" w:hAnsi="Times New Roman"/>
                <w:sz w:val="20"/>
                <w:szCs w:val="20"/>
              </w:rPr>
              <w:t>Структура басни. Модель басни. Нравственный смысл басни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CB62E" w14:textId="77777777" w:rsidR="00A31578" w:rsidRPr="00EA269B" w:rsidRDefault="00A31578" w:rsidP="00A31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 – 47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931D4" w14:textId="77777777" w:rsidR="00A31578" w:rsidRDefault="00A31578" w:rsidP="00A31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CA3D28" w14:textId="039F721B" w:rsidR="00A31578" w:rsidRDefault="00A31578" w:rsidP="00A31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</w:tr>
      <w:tr w:rsidR="00A31578" w14:paraId="6E54D646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62E9" w14:textId="77777777" w:rsidR="00A31578" w:rsidRDefault="00A31578" w:rsidP="00A3157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53C78" w14:textId="77777777" w:rsidR="00A31578" w:rsidRPr="00992B86" w:rsidRDefault="00A31578" w:rsidP="00A31578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Л.Н. Толстой «Старый дед и внучек»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D8770" w14:textId="77777777" w:rsidR="00A31578" w:rsidRPr="00FE7BE2" w:rsidRDefault="00A31578" w:rsidP="00A3157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470FF">
              <w:rPr>
                <w:rFonts w:ascii="Times New Roman" w:hAnsi="Times New Roman"/>
                <w:sz w:val="20"/>
                <w:szCs w:val="20"/>
              </w:rPr>
              <w:t xml:space="preserve">Как объясните пословицу: «Кто родителей почитает, тот вовек не погибает»? Словарная работа: </w:t>
            </w:r>
            <w:r w:rsidRPr="00736A9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лохань, невестка, слаживает.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17DE0" w14:textId="77777777" w:rsidR="00A31578" w:rsidRPr="00EA269B" w:rsidRDefault="00A31578" w:rsidP="00A31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 – 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1222C" w14:textId="77777777" w:rsidR="00A31578" w:rsidRDefault="00A31578" w:rsidP="00A31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6C6469" w14:textId="189CE4C4" w:rsidR="00A31578" w:rsidRDefault="00A31578" w:rsidP="00A31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</w:tr>
      <w:tr w:rsidR="00A31578" w14:paraId="2067BF36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3C3B" w14:textId="77777777" w:rsidR="00A31578" w:rsidRDefault="00A31578" w:rsidP="00A3157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5.7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C8690" w14:textId="77777777" w:rsidR="00A31578" w:rsidRPr="00692FCC" w:rsidRDefault="00A31578" w:rsidP="00A31578">
            <w:pPr>
              <w:pStyle w:val="ParagraphStyle"/>
              <w:snapToGrid w:val="0"/>
              <w:rPr>
                <w:b/>
                <w:sz w:val="28"/>
                <w:szCs w:val="24"/>
              </w:rPr>
            </w:pPr>
            <w:r w:rsidRPr="00692FCC">
              <w:rPr>
                <w:b/>
                <w:sz w:val="28"/>
                <w:szCs w:val="24"/>
              </w:rPr>
              <w:t>Проверим себя и оценим свои достижения по теме «Русские писатели»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32811" w14:textId="77777777" w:rsidR="00A31578" w:rsidRPr="00FE7BE2" w:rsidRDefault="00A31578" w:rsidP="00A31578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A44604">
              <w:rPr>
                <w:rFonts w:ascii="Times New Roman" w:hAnsi="Times New Roman"/>
                <w:sz w:val="20"/>
                <w:szCs w:val="20"/>
              </w:rPr>
              <w:t>Проверка качества усвоения учебного материала раздела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«Русские писатели»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4E147" w14:textId="77777777" w:rsidR="00A31578" w:rsidRPr="00EA269B" w:rsidRDefault="00A31578" w:rsidP="00A31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D4876" w14:textId="77777777" w:rsidR="00A31578" w:rsidRDefault="00A31578" w:rsidP="00A31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1CDA1" w14:textId="77777777" w:rsidR="00A31578" w:rsidRDefault="00A31578" w:rsidP="00A31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9A6F95" w14:textId="77777777" w:rsidR="00A31578" w:rsidRDefault="00A31578" w:rsidP="00A31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775A8" w14:textId="77777777" w:rsidR="00A31578" w:rsidRDefault="00A31578" w:rsidP="00A31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76109A" w14:textId="4F296F4B" w:rsidR="00A31578" w:rsidRDefault="00A31578" w:rsidP="00A31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</w:tr>
      <w:tr w:rsidR="008F2E7D" w14:paraId="1BCDEC62" w14:textId="77777777" w:rsidTr="009718C2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1F373C" w14:textId="77777777" w:rsidR="008F2E7D" w:rsidRPr="00EC68CA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</w:t>
            </w: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I «О братьях наших меньших» (15ч)</w:t>
            </w:r>
          </w:p>
          <w:p w14:paraId="1396D09E" w14:textId="77777777" w:rsidR="008F2E7D" w:rsidRPr="00EC68CA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8F2E7D" w14:paraId="3B75A2D8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1ACE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3B4E" w14:textId="77777777" w:rsidR="008F2E7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E18B4">
              <w:rPr>
                <w:rFonts w:ascii="Times New Roman" w:hAnsi="Times New Roman"/>
                <w:sz w:val="28"/>
                <w:szCs w:val="28"/>
              </w:rPr>
              <w:t xml:space="preserve">Весёлые стихи о животных.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Н. Сладков «Они и мы», </w:t>
            </w:r>
          </w:p>
          <w:p w14:paraId="081F23D0" w14:textId="77777777" w:rsidR="008F2E7D" w:rsidRPr="00BE18B4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E18B4">
              <w:rPr>
                <w:rFonts w:ascii="Times New Roman" w:hAnsi="Times New Roman"/>
                <w:sz w:val="28"/>
                <w:szCs w:val="28"/>
              </w:rPr>
              <w:t>А. Шибаев «Кто кем становится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9B6F" w14:textId="77777777" w:rsidR="008F2E7D" w:rsidRPr="00BE18B4" w:rsidRDefault="008F2E7D" w:rsidP="008F2E7D">
            <w:pPr>
              <w:rPr>
                <w:rFonts w:ascii="Times New Roman" w:hAnsi="Times New Roman"/>
                <w:sz w:val="20"/>
                <w:szCs w:val="28"/>
              </w:rPr>
            </w:pPr>
            <w:r w:rsidRPr="00BE18B4">
              <w:rPr>
                <w:rFonts w:ascii="Times New Roman" w:hAnsi="Times New Roman"/>
                <w:sz w:val="20"/>
                <w:szCs w:val="28"/>
              </w:rPr>
              <w:t>Какое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BE18B4">
              <w:rPr>
                <w:rFonts w:ascii="Times New Roman" w:hAnsi="Times New Roman"/>
                <w:sz w:val="20"/>
                <w:szCs w:val="28"/>
              </w:rPr>
              <w:t>по жанру произведение</w:t>
            </w:r>
          </w:p>
          <w:p w14:paraId="7830C5FD" w14:textId="77777777" w:rsidR="008F2E7D" w:rsidRPr="00BE18B4" w:rsidRDefault="008F2E7D" w:rsidP="008F2E7D">
            <w:pPr>
              <w:rPr>
                <w:rFonts w:ascii="Times New Roman" w:hAnsi="Times New Roman"/>
                <w:sz w:val="20"/>
                <w:szCs w:val="28"/>
              </w:rPr>
            </w:pPr>
            <w:r w:rsidRPr="00BE18B4">
              <w:rPr>
                <w:rFonts w:ascii="Times New Roman" w:hAnsi="Times New Roman"/>
                <w:sz w:val="20"/>
                <w:szCs w:val="28"/>
              </w:rPr>
              <w:t>кто это такие – братья наши меньшие?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 Ж</w:t>
            </w:r>
            <w:r w:rsidRPr="00BE18B4">
              <w:rPr>
                <w:rFonts w:ascii="Times New Roman" w:hAnsi="Times New Roman"/>
                <w:sz w:val="20"/>
                <w:szCs w:val="28"/>
              </w:rPr>
              <w:t>анр произведения</w:t>
            </w:r>
            <w:r>
              <w:rPr>
                <w:rFonts w:ascii="Times New Roman" w:hAnsi="Times New Roman"/>
                <w:sz w:val="20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884DB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 – 57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8878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E9454D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4866B" w14:textId="5C22C924" w:rsidR="008F2E7D" w:rsidRDefault="00A31578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8F2E7D" w14:paraId="73236DE1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0892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68330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С. Михалков «Трезор»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7A1E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74AC1">
              <w:rPr>
                <w:rFonts w:ascii="Times New Roman" w:hAnsi="Times New Roman"/>
                <w:sz w:val="20"/>
                <w:szCs w:val="20"/>
              </w:rPr>
              <w:t>авык чтения целыми словами и навык выразительного чтения; воспитывать бережное отношение к природе, к животным.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094C9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 – 59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8AC39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73F24E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</w:tr>
      <w:tr w:rsidR="008F2E7D" w14:paraId="6A1808A2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EE2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83E8A" w14:textId="77777777" w:rsidR="008F2E7D" w:rsidRPr="00BE18B4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E18B4">
              <w:rPr>
                <w:rFonts w:ascii="Times New Roman" w:hAnsi="Times New Roman"/>
                <w:sz w:val="28"/>
                <w:szCs w:val="28"/>
              </w:rPr>
              <w:t>Тема заботы о животных.</w:t>
            </w:r>
          </w:p>
          <w:p w14:paraId="10B41731" w14:textId="77777777" w:rsidR="008F2E7D" w:rsidRPr="00BE18B4" w:rsidRDefault="008F2E7D" w:rsidP="008F2E7D">
            <w:pPr>
              <w:rPr>
                <w:rFonts w:ascii="Times New Roman" w:hAnsi="Times New Roman"/>
                <w:sz w:val="28"/>
                <w:szCs w:val="28"/>
              </w:rPr>
            </w:pPr>
            <w:r w:rsidRPr="00BE18B4"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proofErr w:type="spellStart"/>
            <w:r w:rsidRPr="00BE18B4">
              <w:rPr>
                <w:rFonts w:ascii="Times New Roman" w:hAnsi="Times New Roman"/>
                <w:sz w:val="28"/>
                <w:szCs w:val="28"/>
              </w:rPr>
              <w:t>Заходер</w:t>
            </w:r>
            <w:proofErr w:type="spellEnd"/>
            <w:r w:rsidRPr="00BE18B4">
              <w:rPr>
                <w:rFonts w:ascii="Times New Roman" w:hAnsi="Times New Roman"/>
                <w:sz w:val="28"/>
                <w:szCs w:val="28"/>
              </w:rPr>
              <w:t xml:space="preserve"> «Плачет киска», И. Пивоварова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8B4">
              <w:rPr>
                <w:rFonts w:ascii="Times New Roman" w:hAnsi="Times New Roman"/>
                <w:sz w:val="28"/>
                <w:szCs w:val="28"/>
              </w:rPr>
              <w:t>«Жила-была собака…» Приёмы сказочного текста в стихотворении.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6B38" w14:textId="77777777" w:rsidR="008F2E7D" w:rsidRPr="00BE18B4" w:rsidRDefault="008F2E7D" w:rsidP="008F2E7D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М</w:t>
            </w:r>
            <w:r w:rsidRPr="00BE18B4">
              <w:rPr>
                <w:rFonts w:ascii="Times New Roman" w:hAnsi="Times New Roman"/>
                <w:sz w:val="20"/>
                <w:szCs w:val="28"/>
              </w:rPr>
              <w:t>отив поведения героев</w:t>
            </w:r>
            <w:r>
              <w:rPr>
                <w:rFonts w:ascii="Times New Roman" w:hAnsi="Times New Roman"/>
                <w:sz w:val="20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03AEE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– 61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19268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DA605E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AFE605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</w:tr>
      <w:tr w:rsidR="008F2E7D" w14:paraId="76CBE207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F3F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B790D" w14:textId="77777777" w:rsidR="008F2E7D" w:rsidRPr="00971F9D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971F9D">
              <w:rPr>
                <w:sz w:val="28"/>
                <w:szCs w:val="24"/>
              </w:rPr>
              <w:t xml:space="preserve">О братьях наших меньших. </w:t>
            </w:r>
          </w:p>
          <w:p w14:paraId="01AF8DF1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971F9D">
              <w:rPr>
                <w:sz w:val="28"/>
                <w:szCs w:val="24"/>
              </w:rPr>
              <w:t>В. Берестов «Кошкин щенок». Заголовок стихотворения.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FC17" w14:textId="23B094EC" w:rsidR="008F2E7D" w:rsidRPr="00971F9D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71F9D">
              <w:rPr>
                <w:rFonts w:ascii="Times New Roman" w:hAnsi="Times New Roman"/>
                <w:sz w:val="20"/>
                <w:szCs w:val="20"/>
              </w:rPr>
              <w:t xml:space="preserve">Каким настроением проникнуто </w:t>
            </w:r>
            <w:r w:rsidR="00A31578" w:rsidRPr="00971F9D">
              <w:rPr>
                <w:rFonts w:ascii="Times New Roman" w:hAnsi="Times New Roman"/>
                <w:sz w:val="20"/>
                <w:szCs w:val="20"/>
              </w:rPr>
              <w:t>произведение может</w:t>
            </w:r>
            <w:r w:rsidRPr="00971F9D">
              <w:rPr>
                <w:rFonts w:ascii="Times New Roman" w:hAnsi="Times New Roman"/>
                <w:sz w:val="20"/>
                <w:szCs w:val="20"/>
              </w:rPr>
              <w:t xml:space="preserve"> ли животное воспитывать не своего</w:t>
            </w:r>
          </w:p>
          <w:p w14:paraId="59A7E3C4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71F9D">
              <w:rPr>
                <w:rFonts w:ascii="Times New Roman" w:hAnsi="Times New Roman"/>
                <w:sz w:val="20"/>
                <w:szCs w:val="20"/>
              </w:rPr>
              <w:t>Детёныша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9CCE4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 – 63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615E0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2246A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</w:tr>
      <w:tr w:rsidR="008F2E7D" w14:paraId="67FAC907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1990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055E4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В. Осеева «Плохо»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C0EF4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E5753">
              <w:rPr>
                <w:rFonts w:ascii="Times New Roman" w:hAnsi="Times New Roman"/>
                <w:sz w:val="20"/>
                <w:szCs w:val="20"/>
              </w:rPr>
              <w:t>редставления о жанре «рассказ», для развития умения слушать и слышать литературные произведения (рассказы) о сверстниках, высказывать свое отношение к поступкам героев.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67BAF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 – 65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C8A3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F4C372" w14:textId="1C42A84A" w:rsidR="008F2E7D" w:rsidRDefault="00A31578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8F2E7D" w14:paraId="512F66F5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EF81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F929" w14:textId="77777777" w:rsidR="008F2E7D" w:rsidRPr="00971F9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971F9D">
              <w:rPr>
                <w:rFonts w:ascii="Times New Roman" w:hAnsi="Times New Roman"/>
                <w:sz w:val="28"/>
                <w:szCs w:val="20"/>
              </w:rPr>
              <w:t>М. Пришвин «Ребята и утята». Подробный пересказ на основе плана.</w:t>
            </w:r>
          </w:p>
          <w:p w14:paraId="750176CD" w14:textId="77777777" w:rsidR="008F2E7D" w:rsidRPr="00971F9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7030A0"/>
                <w:sz w:val="28"/>
                <w:szCs w:val="20"/>
              </w:rPr>
            </w:pPr>
            <w:r w:rsidRPr="00971F9D">
              <w:rPr>
                <w:rFonts w:ascii="Times New Roman" w:hAnsi="Times New Roman"/>
                <w:color w:val="7030A0"/>
                <w:sz w:val="28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9FAA" w14:textId="77777777" w:rsidR="008F2E7D" w:rsidRPr="00971F9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71F9D">
              <w:rPr>
                <w:rFonts w:ascii="Times New Roman" w:hAnsi="Times New Roman"/>
                <w:sz w:val="20"/>
                <w:szCs w:val="20"/>
              </w:rPr>
              <w:t xml:space="preserve">Произведения классиков детской литературы о животных. </w:t>
            </w:r>
          </w:p>
          <w:p w14:paraId="74F52D13" w14:textId="77777777" w:rsidR="008F2E7D" w:rsidRPr="00971F9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71F9D">
              <w:rPr>
                <w:rFonts w:ascii="Times New Roman" w:hAnsi="Times New Roman"/>
                <w:sz w:val="20"/>
                <w:szCs w:val="20"/>
              </w:rPr>
              <w:t xml:space="preserve">Словарная работа: </w:t>
            </w:r>
            <w:r w:rsidRPr="00971F9D">
              <w:rPr>
                <w:rFonts w:ascii="Times New Roman" w:hAnsi="Times New Roman"/>
                <w:i/>
                <w:iCs/>
                <w:sz w:val="20"/>
                <w:szCs w:val="20"/>
              </w:rPr>
              <w:t>верста, паровое поле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F1674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 – 69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D575A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2CF13C" w14:textId="3BAE0759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157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8F2E7D" w14:paraId="767001F2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EE1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ABA77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Л.Н. Толстой «Котёнок»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4111" w14:textId="77777777" w:rsidR="008F2E7D" w:rsidRPr="0043119D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Восприятие на слух художественное произведение. </w:t>
            </w:r>
          </w:p>
          <w:p w14:paraId="74DD2135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Какая пословица подходит к произведению? С</w:t>
            </w:r>
            <w:r w:rsidRPr="0043119D">
              <w:rPr>
                <w:rFonts w:ascii="Times New Roman" w:hAnsi="Times New Roman"/>
                <w:sz w:val="20"/>
                <w:szCs w:val="20"/>
              </w:rPr>
              <w:t>оставлять план рассказа, пересказывать текст подробно, выборочно;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119D">
              <w:rPr>
                <w:rFonts w:ascii="Times New Roman" w:hAnsi="Times New Roman"/>
                <w:sz w:val="20"/>
                <w:szCs w:val="20"/>
              </w:rPr>
              <w:t>характеризовать героев на основе анализа их поступков, авторского отношения к ним.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FEE28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 – 72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050C5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D7600D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8C74F8" w14:textId="106860A9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157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8F2E7D" w14:paraId="6E99B23A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611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F1C68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М. Пляцковский «Цап Царапыч»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A0A5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D1D23">
              <w:rPr>
                <w:rFonts w:ascii="Times New Roman" w:hAnsi="Times New Roman"/>
                <w:sz w:val="20"/>
                <w:szCs w:val="20"/>
              </w:rPr>
              <w:t xml:space="preserve">Как научиться читать выразительно?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C8BC4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D663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2F7B4B" w14:textId="30172F45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157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8F2E7D" w14:paraId="0676A7F1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DF0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5B532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Г. Сапгир «Кошка», статья из энциклопедии «Кошки»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242C" w14:textId="501F60F1" w:rsidR="008F2E7D" w:rsidRDefault="00A31578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D1D23">
              <w:rPr>
                <w:rFonts w:ascii="Times New Roman" w:hAnsi="Times New Roman"/>
                <w:sz w:val="20"/>
                <w:szCs w:val="20"/>
              </w:rPr>
              <w:t>Как читать</w:t>
            </w:r>
            <w:r w:rsidR="008F2E7D" w:rsidRPr="00BD1D23">
              <w:rPr>
                <w:rFonts w:ascii="Times New Roman" w:hAnsi="Times New Roman"/>
                <w:sz w:val="20"/>
                <w:szCs w:val="20"/>
              </w:rPr>
              <w:t xml:space="preserve"> диалог? Стихотворение, диалог.</w:t>
            </w:r>
          </w:p>
          <w:p w14:paraId="3A1959C4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5E5753">
              <w:rPr>
                <w:rFonts w:ascii="Times New Roman" w:hAnsi="Times New Roman"/>
                <w:sz w:val="20"/>
                <w:szCs w:val="20"/>
              </w:rPr>
              <w:t xml:space="preserve">сравнивать и различать художественные и научно — популярные тексты; характеризовать героев и их поступки; рассказывать </w:t>
            </w:r>
            <w:r w:rsidRPr="005E5753">
              <w:rPr>
                <w:rFonts w:ascii="Times New Roman" w:hAnsi="Times New Roman"/>
                <w:sz w:val="20"/>
                <w:szCs w:val="20"/>
              </w:rPr>
              <w:lastRenderedPageBreak/>
              <w:t>содержание текста с опорой на вопросы и иллюстрации; участвовать в обсуждении проблемных ситуаций.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58D5D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74 – 75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D2ED4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DA7993" w14:textId="12731157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E7D" w14:paraId="39073564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A1F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4E91F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В. Берестов «Лягушата», </w:t>
            </w:r>
            <w:r w:rsidRPr="00971F9D">
              <w:rPr>
                <w:sz w:val="28"/>
                <w:szCs w:val="24"/>
              </w:rPr>
              <w:t>статья из энциклопедии «</w:t>
            </w:r>
            <w:r>
              <w:rPr>
                <w:sz w:val="28"/>
                <w:szCs w:val="24"/>
              </w:rPr>
              <w:t>Лягушки»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03D80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71F9D">
              <w:rPr>
                <w:rFonts w:ascii="Times New Roman" w:hAnsi="Times New Roman"/>
                <w:sz w:val="20"/>
                <w:szCs w:val="20"/>
              </w:rPr>
              <w:t>Как научиться читать выразительно? Стихотворение.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E5753">
              <w:rPr>
                <w:rFonts w:ascii="Times New Roman" w:hAnsi="Times New Roman"/>
                <w:sz w:val="20"/>
                <w:szCs w:val="20"/>
              </w:rPr>
              <w:t>равнивать и различать художественные и научно — популярные тексты; характеризовать героев и их поступки; рассказывать содержание текста с опорой на вопросы и иллюстрации; участвовать в обсуждении проблемных ситуаций.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43F6C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76 - 77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20FF7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2B48C7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93D029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A594E0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4D4971" w14:textId="630128F3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F0BD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8F2E7D" w14:paraId="06F598EE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FFCA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CC6A5" w14:textId="77777777" w:rsidR="008F2E7D" w:rsidRPr="00971F9D" w:rsidRDefault="008F2E7D" w:rsidP="008F2E7D">
            <w:pPr>
              <w:rPr>
                <w:rFonts w:ascii="Times New Roman" w:hAnsi="Times New Roman"/>
                <w:sz w:val="28"/>
                <w:szCs w:val="28"/>
              </w:rPr>
            </w:pPr>
            <w:r w:rsidRPr="00971F9D">
              <w:rPr>
                <w:rFonts w:ascii="Times New Roman" w:hAnsi="Times New Roman"/>
                <w:sz w:val="28"/>
                <w:szCs w:val="28"/>
              </w:rPr>
              <w:t xml:space="preserve">Тема заботы о животных. </w:t>
            </w:r>
          </w:p>
          <w:p w14:paraId="549D6EBF" w14:textId="77777777" w:rsidR="008F2E7D" w:rsidRPr="00971F9D" w:rsidRDefault="008F2E7D" w:rsidP="008F2E7D">
            <w:pPr>
              <w:rPr>
                <w:rFonts w:ascii="Times New Roman" w:hAnsi="Times New Roman"/>
                <w:sz w:val="28"/>
                <w:szCs w:val="28"/>
              </w:rPr>
            </w:pPr>
            <w:r w:rsidRPr="00971F9D">
              <w:rPr>
                <w:rFonts w:ascii="Times New Roman" w:hAnsi="Times New Roman"/>
                <w:sz w:val="28"/>
                <w:szCs w:val="28"/>
              </w:rPr>
              <w:t>Е. Чарушин «Страшный рассказ». Герои рассказа.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882E" w14:textId="77777777" w:rsidR="008F2E7D" w:rsidRPr="00971F9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8"/>
              </w:rPr>
            </w:pPr>
            <w:r w:rsidRPr="00971F9D">
              <w:rPr>
                <w:rFonts w:ascii="Times New Roman" w:hAnsi="Times New Roman"/>
                <w:sz w:val="20"/>
                <w:szCs w:val="28"/>
              </w:rPr>
              <w:t xml:space="preserve">Понятие «логическое ударение». Словарная работа: </w:t>
            </w:r>
            <w:r w:rsidRPr="00971F9D">
              <w:rPr>
                <w:rFonts w:ascii="Times New Roman" w:hAnsi="Times New Roman"/>
                <w:i/>
                <w:iCs/>
                <w:sz w:val="20"/>
                <w:szCs w:val="28"/>
              </w:rPr>
              <w:t>сени, чулан, клеть</w:t>
            </w:r>
            <w:r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B0AAD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 – 80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7102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8D0B41" w14:textId="3A6B4D7A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F0B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8F2E7D" w14:paraId="30889B63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8D8C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AF858" w14:textId="77777777" w:rsidR="008F2E7D" w:rsidRPr="00971F9D" w:rsidRDefault="008F2E7D" w:rsidP="008F2E7D">
            <w:pPr>
              <w:rPr>
                <w:rFonts w:ascii="Times New Roman" w:hAnsi="Times New Roman"/>
                <w:sz w:val="28"/>
                <w:szCs w:val="28"/>
              </w:rPr>
            </w:pPr>
            <w:r w:rsidRPr="00971F9D">
              <w:rPr>
                <w:rFonts w:ascii="Times New Roman" w:hAnsi="Times New Roman"/>
                <w:sz w:val="28"/>
                <w:szCs w:val="28"/>
              </w:rPr>
              <w:t>В. Бианки «Музыкант» Подробный пересказ на основе вопросов.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228F" w14:textId="77777777" w:rsidR="008F2E7D" w:rsidRPr="00971F9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8"/>
              </w:rPr>
            </w:pPr>
            <w:r w:rsidRPr="00971F9D">
              <w:rPr>
                <w:rFonts w:ascii="Times New Roman" w:hAnsi="Times New Roman"/>
                <w:sz w:val="20"/>
                <w:szCs w:val="28"/>
              </w:rPr>
              <w:t xml:space="preserve">Кто такой музыкант? Словарная работа: </w:t>
            </w:r>
            <w:r w:rsidRPr="00971F9D">
              <w:rPr>
                <w:rFonts w:ascii="Times New Roman" w:hAnsi="Times New Roman"/>
                <w:i/>
                <w:iCs/>
                <w:sz w:val="20"/>
                <w:szCs w:val="28"/>
              </w:rPr>
              <w:t>завалинка, медвежатник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89293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 – 84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C0E4F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FDBEAB" w14:textId="1C0876C5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F0BD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8F2E7D" w14:paraId="3B343803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E2B6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F0702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С. Аксаков «Гнездо»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959F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5753">
              <w:rPr>
                <w:rFonts w:ascii="Times New Roman" w:hAnsi="Times New Roman"/>
                <w:sz w:val="20"/>
                <w:szCs w:val="20"/>
              </w:rPr>
              <w:t>сознанно и выразительно читать произведения; характеризовать героев и их поступки; рассказывать содержание текста с опорой на вопросы и иллюстрации; участвовать в обсуждении проблемных ситуаций.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4A996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 – 86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BB80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981FCD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08D085" w14:textId="0B332070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F0BD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8F2E7D" w14:paraId="63677841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FAF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BD930" w14:textId="77777777" w:rsidR="008F2E7D" w:rsidRPr="00971F9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971F9D">
              <w:rPr>
                <w:rFonts w:ascii="Times New Roman" w:hAnsi="Times New Roman"/>
                <w:sz w:val="28"/>
                <w:szCs w:val="20"/>
              </w:rPr>
              <w:t>Точность и объективность создания картины природы в рассказе В. Бианки «Сова».</w:t>
            </w:r>
          </w:p>
          <w:p w14:paraId="6527CD65" w14:textId="77777777" w:rsidR="008F2E7D" w:rsidRPr="00971F9D" w:rsidRDefault="008F2E7D" w:rsidP="008F2E7D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F760E" w14:textId="77777777" w:rsidR="008F2E7D" w:rsidRPr="00971F9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71F9D">
              <w:rPr>
                <w:rFonts w:ascii="Times New Roman" w:hAnsi="Times New Roman"/>
                <w:sz w:val="20"/>
                <w:szCs w:val="20"/>
              </w:rPr>
              <w:t>Почему утверждают, что все</w:t>
            </w:r>
            <w:r w:rsidRPr="00971F9D">
              <w:rPr>
                <w:rFonts w:ascii="Times New Roman" w:hAnsi="Times New Roman"/>
                <w:sz w:val="20"/>
                <w:szCs w:val="20"/>
              </w:rPr>
              <w:br/>
              <w:t>на свете друг другу нужны? Как можно доказать, что все на свете друг другу нужны?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1F9D">
              <w:rPr>
                <w:rFonts w:ascii="Times New Roman" w:hAnsi="Times New Roman"/>
                <w:sz w:val="20"/>
                <w:szCs w:val="28"/>
              </w:rPr>
              <w:t>Словарная работа: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A44604">
              <w:rPr>
                <w:rFonts w:ascii="Times New Roman" w:hAnsi="Times New Roman"/>
                <w:i/>
                <w:sz w:val="20"/>
                <w:szCs w:val="28"/>
              </w:rPr>
              <w:t xml:space="preserve">утекать, раздолье, цветень, пойло, </w:t>
            </w:r>
            <w:proofErr w:type="spellStart"/>
            <w:r w:rsidRPr="00A44604">
              <w:rPr>
                <w:rFonts w:ascii="Times New Roman" w:hAnsi="Times New Roman"/>
                <w:i/>
                <w:sz w:val="20"/>
                <w:szCs w:val="28"/>
              </w:rPr>
              <w:t>уваживать</w:t>
            </w:r>
            <w:proofErr w:type="spellEnd"/>
            <w:r w:rsidRPr="00A44604">
              <w:rPr>
                <w:rFonts w:ascii="Times New Roman" w:hAnsi="Times New Roman"/>
                <w:i/>
                <w:sz w:val="20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0D32C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 – 91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221E3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2AF8AE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92DE4F" w14:textId="3E0C7368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F0BD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8F2E7D" w14:paraId="30C19447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3B0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A63E5" w14:textId="77777777" w:rsidR="008F2E7D" w:rsidRPr="00971F9D" w:rsidRDefault="008F2E7D" w:rsidP="008F2E7D">
            <w:pPr>
              <w:pStyle w:val="ParagraphStyle"/>
              <w:snapToGrid w:val="0"/>
              <w:rPr>
                <w:b/>
                <w:sz w:val="28"/>
                <w:szCs w:val="24"/>
              </w:rPr>
            </w:pPr>
            <w:r w:rsidRPr="00971F9D">
              <w:rPr>
                <w:b/>
                <w:sz w:val="28"/>
                <w:szCs w:val="24"/>
              </w:rPr>
              <w:t>Проверим себя и оценим свои достижения по теме «О братьях наших меньших»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216F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74AC1">
              <w:rPr>
                <w:rFonts w:ascii="Times New Roman" w:hAnsi="Times New Roman"/>
                <w:sz w:val="20"/>
                <w:szCs w:val="20"/>
              </w:rPr>
              <w:t>роверка качества усвоения учебного материала раздела «О братьях наших меньших»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A5F9E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2DE07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CCA422" w14:textId="07089457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8F2E7D" w14:paraId="4D3908AD" w14:textId="77777777" w:rsidTr="00B5063E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623F2A" w14:textId="77777777" w:rsidR="008F2E7D" w:rsidRPr="00EC68CA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</w:t>
            </w: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II «Я и мои друзья» (7ч)</w:t>
            </w:r>
          </w:p>
          <w:p w14:paraId="0D1DD9CB" w14:textId="77777777" w:rsidR="008F2E7D" w:rsidRPr="00EC68CA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E7D" w14:paraId="0F7D854B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BD13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4EC7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BD5355">
              <w:rPr>
                <w:sz w:val="28"/>
                <w:szCs w:val="24"/>
              </w:rPr>
              <w:t>Стихи о дружбе и друзьях. В. Берестов «</w:t>
            </w:r>
            <w:r>
              <w:rPr>
                <w:sz w:val="28"/>
                <w:szCs w:val="24"/>
              </w:rPr>
              <w:t>Кисточка», И. Токмакова «</w:t>
            </w:r>
            <w:proofErr w:type="spellStart"/>
            <w:r>
              <w:rPr>
                <w:sz w:val="28"/>
                <w:szCs w:val="24"/>
              </w:rPr>
              <w:t>Плим</w:t>
            </w:r>
            <w:proofErr w:type="spellEnd"/>
            <w:r>
              <w:rPr>
                <w:sz w:val="28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1011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Выразительное чтение</w:t>
            </w:r>
            <w:r w:rsidRPr="002279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творчество</w:t>
            </w:r>
            <w:r w:rsidRPr="00227984">
              <w:rPr>
                <w:rFonts w:ascii="Times New Roman" w:hAnsi="Times New Roman"/>
                <w:sz w:val="20"/>
                <w:szCs w:val="20"/>
              </w:rPr>
              <w:t xml:space="preserve"> И. </w:t>
            </w:r>
            <w:proofErr w:type="spellStart"/>
            <w:r w:rsidRPr="00227984">
              <w:rPr>
                <w:rFonts w:ascii="Times New Roman" w:hAnsi="Times New Roman"/>
                <w:sz w:val="20"/>
                <w:szCs w:val="20"/>
              </w:rPr>
              <w:t>Токмаковой</w:t>
            </w:r>
            <w:proofErr w:type="spellEnd"/>
            <w:r w:rsidRPr="0022798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227984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любовь</w:t>
            </w:r>
            <w:proofErr w:type="spellEnd"/>
            <w:r w:rsidRPr="00227984">
              <w:rPr>
                <w:rFonts w:ascii="Times New Roman" w:hAnsi="Times New Roman"/>
                <w:sz w:val="20"/>
                <w:szCs w:val="20"/>
              </w:rPr>
              <w:t xml:space="preserve"> к литературе с помощью работы над произведениями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279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C4C0C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 – 97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231A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D585DE" w14:textId="0D2A0C49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0BD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8F2E7D" w14:paraId="2F2CEB0E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5A99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37CF2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Л.Н. Толстой «</w:t>
            </w:r>
            <w:proofErr w:type="spellStart"/>
            <w:r>
              <w:rPr>
                <w:sz w:val="28"/>
                <w:szCs w:val="24"/>
              </w:rPr>
              <w:t>Филипок</w:t>
            </w:r>
            <w:proofErr w:type="spellEnd"/>
            <w:r>
              <w:rPr>
                <w:sz w:val="28"/>
                <w:szCs w:val="24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0FD3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27984">
              <w:rPr>
                <w:rFonts w:ascii="Times New Roman" w:hAnsi="Times New Roman"/>
                <w:sz w:val="20"/>
                <w:szCs w:val="20"/>
              </w:rPr>
              <w:t xml:space="preserve">ловесный портрет главного героя по опорным </w:t>
            </w:r>
            <w:proofErr w:type="gramStart"/>
            <w:r w:rsidRPr="00227984">
              <w:rPr>
                <w:rFonts w:ascii="Times New Roman" w:hAnsi="Times New Roman"/>
                <w:sz w:val="20"/>
                <w:szCs w:val="20"/>
              </w:rPr>
              <w:t>словам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279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работа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7984">
              <w:rPr>
                <w:rFonts w:ascii="Times New Roman" w:hAnsi="Times New Roman"/>
                <w:sz w:val="20"/>
                <w:szCs w:val="20"/>
              </w:rPr>
              <w:t xml:space="preserve"> с деформированным и картинным планом рассказа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r w:rsidRPr="00A44604">
              <w:rPr>
                <w:rFonts w:ascii="Times New Roman" w:hAnsi="Times New Roman"/>
                <w:sz w:val="20"/>
                <w:szCs w:val="20"/>
              </w:rPr>
              <w:t xml:space="preserve">Словарная работа: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подённый, слобода, пострелёнок, полы, украдкой, бедовый.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50F88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 – 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1B43E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FC6E37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1CF697" w14:textId="4BBD9595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0BD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8F2E7D" w14:paraId="24DF28EA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36A6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771D8" w14:textId="77777777" w:rsidR="008F2E7D" w:rsidRPr="00AF0ED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AF0EDD">
              <w:rPr>
                <w:rFonts w:ascii="Times New Roman" w:hAnsi="Times New Roman"/>
                <w:sz w:val="28"/>
                <w:szCs w:val="20"/>
              </w:rPr>
              <w:t xml:space="preserve">Главная мысль произведения. </w:t>
            </w:r>
          </w:p>
          <w:p w14:paraId="661748C1" w14:textId="77777777" w:rsidR="008F2E7D" w:rsidRPr="00AF0ED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AF0EDD">
              <w:rPr>
                <w:rFonts w:ascii="Times New Roman" w:hAnsi="Times New Roman"/>
                <w:sz w:val="28"/>
                <w:szCs w:val="20"/>
              </w:rPr>
              <w:t>Ю. Ермолаев «Два пирожных».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EF36D" w14:textId="77777777" w:rsidR="008F2E7D" w:rsidRPr="00AF0ED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Почему рас</w:t>
            </w:r>
            <w:r w:rsidRPr="00AF0EDD">
              <w:rPr>
                <w:rFonts w:ascii="Times New Roman" w:hAnsi="Times New Roman"/>
                <w:sz w:val="20"/>
                <w:szCs w:val="20"/>
              </w:rPr>
              <w:t>сказ о маме помещён</w:t>
            </w:r>
            <w:r w:rsidRPr="00AF0EDD">
              <w:rPr>
                <w:rFonts w:ascii="Times New Roman" w:hAnsi="Times New Roman"/>
                <w:sz w:val="20"/>
                <w:szCs w:val="20"/>
              </w:rPr>
              <w:br/>
              <w:t>в этот раздел? Помощь старшим, справедливость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D51DF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101 – 102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AB778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7D602B" w14:textId="492C15A5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0B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8F2E7D" w14:paraId="14C02483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3F0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3BA3E" w14:textId="77777777" w:rsidR="008F2E7D" w:rsidRPr="00AF0ED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AF0EDD">
              <w:rPr>
                <w:rFonts w:ascii="Times New Roman" w:hAnsi="Times New Roman"/>
                <w:sz w:val="28"/>
                <w:szCs w:val="20"/>
              </w:rPr>
              <w:t xml:space="preserve">Отношения детей и взрослых. </w:t>
            </w:r>
          </w:p>
          <w:p w14:paraId="529C9E03" w14:textId="77777777" w:rsidR="008F2E7D" w:rsidRPr="00AF0ED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AF0EDD">
              <w:rPr>
                <w:rFonts w:ascii="Times New Roman" w:hAnsi="Times New Roman"/>
                <w:sz w:val="28"/>
                <w:szCs w:val="20"/>
              </w:rPr>
              <w:t>В. Осеева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AF0EDD">
              <w:rPr>
                <w:rFonts w:ascii="Times New Roman" w:hAnsi="Times New Roman"/>
                <w:sz w:val="28"/>
                <w:szCs w:val="20"/>
              </w:rPr>
              <w:t xml:space="preserve">«Волшебное слово». Смысл названия </w:t>
            </w:r>
            <w:r w:rsidRPr="00AF0EDD">
              <w:rPr>
                <w:rFonts w:ascii="Times New Roman" w:hAnsi="Times New Roman"/>
                <w:sz w:val="28"/>
                <w:szCs w:val="20"/>
              </w:rPr>
              <w:lastRenderedPageBreak/>
              <w:t>рассказа.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A97D" w14:textId="77777777" w:rsidR="008F2E7D" w:rsidRPr="00A44604" w:rsidRDefault="008F2E7D" w:rsidP="008F2E7D">
            <w:pPr>
              <w:pStyle w:val="ParagraphStyle"/>
              <w:rPr>
                <w:i/>
              </w:rPr>
            </w:pPr>
            <w:r w:rsidRPr="00AF0EDD">
              <w:rPr>
                <w:lang w:val="x-none"/>
              </w:rPr>
              <w:lastRenderedPageBreak/>
              <w:t>Как действуют на людей «волшебные слова»? Вежливост</w:t>
            </w:r>
            <w:r>
              <w:rPr>
                <w:lang w:val="x-none"/>
              </w:rPr>
              <w:t xml:space="preserve">ь, грубость, вежливые </w:t>
            </w:r>
            <w:r>
              <w:rPr>
                <w:lang w:val="x-none"/>
              </w:rPr>
              <w:br/>
              <w:t>(«волшеб</w:t>
            </w:r>
            <w:r w:rsidRPr="00AF0EDD">
              <w:t>ные») слова</w:t>
            </w:r>
            <w:r>
              <w:t xml:space="preserve">. </w:t>
            </w:r>
            <w:r w:rsidRPr="00A44604">
              <w:t>Словарная работа:</w:t>
            </w:r>
            <w:r>
              <w:t xml:space="preserve"> </w:t>
            </w:r>
            <w:r>
              <w:rPr>
                <w:i/>
              </w:rPr>
              <w:t xml:space="preserve">чуть не поддал </w:t>
            </w:r>
            <w:r>
              <w:rPr>
                <w:i/>
              </w:rPr>
              <w:lastRenderedPageBreak/>
              <w:t>хорошенько, засопеть, стряпать.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0F66E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103 – 108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AA184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9330B3" w14:textId="36F7205D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0BD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8F2E7D" w14:paraId="336CAB4B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7521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B4E07" w14:textId="77777777" w:rsidR="008F2E7D" w:rsidRPr="00AF0ED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AF0EDD">
              <w:rPr>
                <w:rFonts w:ascii="Times New Roman" w:hAnsi="Times New Roman"/>
                <w:sz w:val="28"/>
                <w:szCs w:val="20"/>
              </w:rPr>
              <w:t xml:space="preserve">Лучше хорошо поступить, чем хорошо говорить. </w:t>
            </w:r>
          </w:p>
          <w:p w14:paraId="57DD309E" w14:textId="77777777" w:rsidR="008F2E7D" w:rsidRPr="00AF0ED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AF0EDD">
              <w:rPr>
                <w:rFonts w:ascii="Times New Roman" w:hAnsi="Times New Roman"/>
                <w:sz w:val="28"/>
                <w:szCs w:val="20"/>
              </w:rPr>
              <w:t>В. Осеева «Хорошее».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0194" w14:textId="77777777" w:rsidR="008F2E7D" w:rsidRPr="00AF0EDD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F0EDD">
              <w:rPr>
                <w:rFonts w:ascii="Times New Roman" w:hAnsi="Times New Roman"/>
                <w:sz w:val="20"/>
                <w:szCs w:val="20"/>
              </w:rPr>
              <w:t xml:space="preserve">Логическое ударение, главная мысль рассказа,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части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</w:t>
            </w:r>
            <w:r w:rsidRPr="00AF0EDD">
              <w:rPr>
                <w:rFonts w:ascii="Times New Roman" w:hAnsi="Times New Roman"/>
                <w:sz w:val="20"/>
                <w:szCs w:val="20"/>
              </w:rPr>
              <w:t>сказа Можно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0EDD">
              <w:rPr>
                <w:rFonts w:ascii="Times New Roman" w:hAnsi="Times New Roman"/>
                <w:sz w:val="20"/>
                <w:szCs w:val="20"/>
              </w:rPr>
              <w:t>ли найти хорошие дела в обычной жизни?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C5EFB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109 - 111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C9AE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D9F3D9" w14:textId="64D7596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0BD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8F2E7D" w14:paraId="4CDA572B" w14:textId="77777777" w:rsidTr="00B5063E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F41F74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27984">
              <w:rPr>
                <w:rFonts w:ascii="Times New Roman" w:hAnsi="Times New Roman"/>
                <w:b/>
                <w:sz w:val="24"/>
                <w:szCs w:val="24"/>
              </w:rPr>
              <w:t>К  А</w:t>
            </w:r>
            <w:proofErr w:type="gramEnd"/>
            <w:r w:rsidRPr="00227984">
              <w:rPr>
                <w:rFonts w:ascii="Times New Roman" w:hAnsi="Times New Roman"/>
                <w:b/>
                <w:sz w:val="24"/>
                <w:szCs w:val="24"/>
              </w:rPr>
              <w:t xml:space="preserve">  Н  И  К  У  Л  Ы</w:t>
            </w:r>
          </w:p>
          <w:p w14:paraId="3267A2B9" w14:textId="77777777" w:rsidR="008F2E7D" w:rsidRPr="00227984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E7D" w14:paraId="297B41B4" w14:textId="77777777" w:rsidTr="00B5063E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4EDCCB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  <w:proofErr w:type="gramStart"/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en-US"/>
              </w:rPr>
              <w:t>III</w:t>
            </w: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  <w:t xml:space="preserve">  триместр</w:t>
            </w:r>
            <w:proofErr w:type="gramEnd"/>
          </w:p>
          <w:p w14:paraId="3F793F39" w14:textId="77777777" w:rsidR="008F2E7D" w:rsidRPr="00227984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E7D" w14:paraId="178E215A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619E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1D252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227984">
              <w:rPr>
                <w:sz w:val="28"/>
                <w:szCs w:val="24"/>
              </w:rPr>
              <w:t xml:space="preserve">Характеристика героев в произведении В. Осеевой «Почему?».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9197" w14:textId="77777777" w:rsidR="008F2E7D" w:rsidRPr="00A44604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227984">
              <w:rPr>
                <w:rFonts w:ascii="Times New Roman" w:hAnsi="Times New Roman"/>
                <w:sz w:val="20"/>
                <w:szCs w:val="24"/>
              </w:rPr>
              <w:t>Подробный пересказ.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Ч</w:t>
            </w:r>
            <w:r w:rsidRPr="00227984">
              <w:rPr>
                <w:rFonts w:ascii="Times New Roman" w:hAnsi="Times New Roman"/>
                <w:sz w:val="20"/>
                <w:szCs w:val="24"/>
              </w:rPr>
              <w:t xml:space="preserve">естность, </w:t>
            </w:r>
            <w:proofErr w:type="gramStart"/>
            <w:r w:rsidRPr="00227984">
              <w:rPr>
                <w:rFonts w:ascii="Times New Roman" w:hAnsi="Times New Roman"/>
                <w:sz w:val="20"/>
                <w:szCs w:val="24"/>
              </w:rPr>
              <w:t>ответственность Почему</w:t>
            </w:r>
            <w:proofErr w:type="gramEnd"/>
            <w:r w:rsidRPr="00227984">
              <w:rPr>
                <w:rFonts w:ascii="Times New Roman" w:hAnsi="Times New Roman"/>
                <w:sz w:val="20"/>
                <w:szCs w:val="24"/>
              </w:rPr>
              <w:t xml:space="preserve"> так назван рассказ?</w:t>
            </w:r>
            <w:r>
              <w:t xml:space="preserve"> </w:t>
            </w:r>
            <w:r w:rsidRPr="00A44604">
              <w:rPr>
                <w:rFonts w:ascii="Times New Roman" w:hAnsi="Times New Roman"/>
                <w:sz w:val="20"/>
                <w:szCs w:val="24"/>
              </w:rPr>
              <w:t>Словарная работа: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карточка, черепок, крыльцо, бахрома.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44D28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112 – 119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E8BF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FDD2D6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</w:tr>
      <w:tr w:rsidR="008F2E7D" w14:paraId="281B2C78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9B8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2F162" w14:textId="77777777" w:rsidR="008F2E7D" w:rsidRPr="00227984" w:rsidRDefault="008F2E7D" w:rsidP="008F2E7D">
            <w:pPr>
              <w:pStyle w:val="ParagraphStyle"/>
              <w:snapToGrid w:val="0"/>
              <w:rPr>
                <w:b/>
                <w:sz w:val="28"/>
                <w:szCs w:val="24"/>
              </w:rPr>
            </w:pPr>
            <w:r w:rsidRPr="00227984">
              <w:rPr>
                <w:b/>
                <w:sz w:val="28"/>
                <w:szCs w:val="24"/>
              </w:rPr>
              <w:t>Проверим себя и оценим свои достижения по теме «Я и мои друзья»</w:t>
            </w:r>
            <w:r>
              <w:rPr>
                <w:b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18C4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37D96">
              <w:rPr>
                <w:rFonts w:ascii="Times New Roman" w:hAnsi="Times New Roman"/>
                <w:sz w:val="20"/>
                <w:szCs w:val="20"/>
              </w:rPr>
              <w:t>Проверка качества усвоения учебного материала раздела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«Я и мои друзья»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9DAB8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86B34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C5AA18" w14:textId="46AE2D82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01702480" w14:textId="77777777" w:rsidTr="00B5063E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85B197" w14:textId="77777777" w:rsidR="008F2E7D" w:rsidRPr="00EC68CA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</w:t>
            </w: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III «Из детских журналов» (9ч)</w:t>
            </w:r>
          </w:p>
          <w:p w14:paraId="64FAB7F5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E7D" w14:paraId="475B762D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E498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2677E" w14:textId="77777777" w:rsidR="008F2E7D" w:rsidRPr="005A6C8E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5A6C8E">
              <w:rPr>
                <w:rFonts w:ascii="Times New Roman" w:hAnsi="Times New Roman"/>
                <w:sz w:val="28"/>
                <w:szCs w:val="20"/>
              </w:rPr>
              <w:t>Знакомство с разделом «Из детских журналов». Вопросы из детских журналов.</w:t>
            </w:r>
            <w:r>
              <w:t xml:space="preserve"> </w:t>
            </w:r>
            <w:r w:rsidRPr="005A6C8E">
              <w:rPr>
                <w:rFonts w:ascii="Times New Roman" w:hAnsi="Times New Roman"/>
                <w:sz w:val="28"/>
                <w:szCs w:val="20"/>
              </w:rPr>
              <w:t>Д. Хармс «Игра». Игра в стихи.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54FF" w14:textId="77777777" w:rsidR="008F2E7D" w:rsidRPr="005A6C8E" w:rsidRDefault="008F2E7D" w:rsidP="008F2E7D">
            <w:pPr>
              <w:tabs>
                <w:tab w:val="left" w:pos="888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A6C8E">
              <w:rPr>
                <w:rFonts w:ascii="Times New Roman" w:hAnsi="Times New Roman"/>
                <w:sz w:val="20"/>
                <w:szCs w:val="20"/>
              </w:rPr>
              <w:t>Какие детские журналы вам знакомы? Что любите читать в этих журналах?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6C8E">
              <w:rPr>
                <w:rFonts w:ascii="Times New Roman" w:hAnsi="Times New Roman"/>
                <w:sz w:val="20"/>
                <w:szCs w:val="20"/>
              </w:rPr>
              <w:t>В какие любимые игры вы играете? Какую игру посоветуете разучить своим товарищам и почему?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E76CF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– 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09134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F65F6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A761B1" w14:textId="6A8C1DAD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F0BD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343C180B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301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B6AFE" w14:textId="77777777" w:rsidR="008F2E7D" w:rsidRPr="005A6C8E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5A6C8E">
              <w:rPr>
                <w:sz w:val="28"/>
                <w:szCs w:val="24"/>
              </w:rPr>
              <w:t xml:space="preserve">Из детских журналов. </w:t>
            </w:r>
          </w:p>
          <w:p w14:paraId="4F6483DD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5A6C8E">
              <w:rPr>
                <w:sz w:val="28"/>
                <w:szCs w:val="24"/>
              </w:rPr>
              <w:t>Д. Хармс «Вы знаете</w:t>
            </w:r>
            <w:r>
              <w:rPr>
                <w:sz w:val="28"/>
                <w:szCs w:val="24"/>
              </w:rPr>
              <w:t>?..</w:t>
            </w:r>
            <w:r w:rsidRPr="005A6C8E">
              <w:rPr>
                <w:sz w:val="28"/>
                <w:szCs w:val="24"/>
              </w:rPr>
              <w:t xml:space="preserve">». </w:t>
            </w:r>
          </w:p>
          <w:p w14:paraId="5E239D36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2F7FD" w14:textId="77777777" w:rsidR="008F2E7D" w:rsidRPr="005A6C8E" w:rsidRDefault="008F2E7D" w:rsidP="008F2E7D">
            <w:pPr>
              <w:pStyle w:val="ParagraphStyle"/>
              <w:snapToGrid w:val="0"/>
            </w:pPr>
            <w:r w:rsidRPr="005A6C8E">
              <w:rPr>
                <w:szCs w:val="24"/>
              </w:rPr>
              <w:t>Ритм стихотворного текста.</w:t>
            </w:r>
            <w:r>
              <w:rPr>
                <w:szCs w:val="24"/>
              </w:rPr>
              <w:t xml:space="preserve"> </w:t>
            </w:r>
            <w:r w:rsidRPr="005A6C8E">
              <w:rPr>
                <w:szCs w:val="24"/>
              </w:rPr>
              <w:t>Что такое небылица</w:t>
            </w:r>
            <w:r>
              <w:rPr>
                <w:szCs w:val="24"/>
              </w:rPr>
              <w:t>? особенностями ритма стихотвор</w:t>
            </w:r>
            <w:r w:rsidRPr="005A6C8E">
              <w:rPr>
                <w:szCs w:val="24"/>
              </w:rPr>
              <w:t>ного текста;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05071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– 15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AED58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03132" w14:textId="76ED1A85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F0B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02C94E7D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1F6A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8C893" w14:textId="77777777" w:rsidR="008F2E7D" w:rsidRPr="005A6C8E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5A6C8E">
              <w:rPr>
                <w:sz w:val="28"/>
                <w:szCs w:val="24"/>
              </w:rPr>
              <w:t xml:space="preserve">Из детских журналов. </w:t>
            </w:r>
          </w:p>
          <w:p w14:paraId="2983898B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5A6C8E">
              <w:rPr>
                <w:sz w:val="28"/>
                <w:szCs w:val="24"/>
              </w:rPr>
              <w:t>Д. Хармс «Весёлые чижи». Заголовок.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6C25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5A6C8E">
              <w:rPr>
                <w:rFonts w:ascii="Times New Roman" w:hAnsi="Times New Roman"/>
                <w:sz w:val="20"/>
                <w:szCs w:val="20"/>
              </w:rPr>
              <w:t>Ритм стихотворного текста. Что такое небылица? особенностями ритма стихотворного текста;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18854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– 19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E3E4" w14:textId="77777777" w:rsidR="008F2E7D" w:rsidRDefault="008F2E7D" w:rsidP="008F2E7D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ACE98D1" w14:textId="2987B9EE" w:rsidR="008F2E7D" w:rsidRDefault="008F2E7D" w:rsidP="008F2E7D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0</w:t>
            </w:r>
            <w:r w:rsidR="002F0BD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3D69BE05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CC9A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A1CD2" w14:textId="77777777" w:rsidR="008F2E7D" w:rsidRPr="00943AE0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943AE0">
              <w:rPr>
                <w:sz w:val="28"/>
                <w:szCs w:val="24"/>
              </w:rPr>
              <w:t xml:space="preserve">Из детских журналов. </w:t>
            </w:r>
          </w:p>
          <w:p w14:paraId="7BF06BD8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943AE0">
              <w:rPr>
                <w:sz w:val="28"/>
                <w:szCs w:val="24"/>
              </w:rPr>
              <w:t xml:space="preserve">Д. Хармс «Что это было?». Н. </w:t>
            </w:r>
            <w:proofErr w:type="spellStart"/>
            <w:r w:rsidRPr="00943AE0">
              <w:rPr>
                <w:sz w:val="28"/>
                <w:szCs w:val="24"/>
              </w:rPr>
              <w:t>Гернет</w:t>
            </w:r>
            <w:proofErr w:type="spellEnd"/>
            <w:r w:rsidRPr="00943AE0">
              <w:rPr>
                <w:sz w:val="28"/>
                <w:szCs w:val="24"/>
              </w:rPr>
              <w:t>, Д.</w:t>
            </w:r>
            <w:r>
              <w:rPr>
                <w:sz w:val="28"/>
                <w:szCs w:val="24"/>
              </w:rPr>
              <w:t xml:space="preserve"> </w:t>
            </w:r>
            <w:r w:rsidRPr="00943AE0">
              <w:rPr>
                <w:sz w:val="28"/>
                <w:szCs w:val="24"/>
              </w:rPr>
              <w:t>Хармс «Очень-очень вкусный пирог».</w:t>
            </w:r>
            <w:r w:rsidRPr="00943AE0">
              <w:rPr>
                <w:sz w:val="28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62937" w14:textId="77777777" w:rsidR="008F2E7D" w:rsidRPr="00943AE0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43AE0">
              <w:rPr>
                <w:rFonts w:ascii="Times New Roman" w:hAnsi="Times New Roman"/>
                <w:sz w:val="20"/>
                <w:szCs w:val="24"/>
              </w:rPr>
              <w:t xml:space="preserve">Словарная работа: </w:t>
            </w:r>
            <w:r w:rsidRPr="00943AE0">
              <w:rPr>
                <w:rFonts w:ascii="Times New Roman" w:hAnsi="Times New Roman"/>
                <w:i/>
                <w:sz w:val="20"/>
                <w:szCs w:val="24"/>
              </w:rPr>
              <w:t>судомойка, кухарка, на посылках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8049C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– 21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5C884" w14:textId="77777777" w:rsidR="008F2E7D" w:rsidRDefault="008F2E7D" w:rsidP="008F2E7D">
            <w:pPr>
              <w:tabs>
                <w:tab w:val="left" w:pos="302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A4A1C64" w14:textId="77777777" w:rsidR="008F2E7D" w:rsidRDefault="008F2E7D" w:rsidP="008F2E7D">
            <w:pPr>
              <w:tabs>
                <w:tab w:val="left" w:pos="302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82FD0CA" w14:textId="77777777" w:rsidR="008F2E7D" w:rsidRDefault="008F2E7D" w:rsidP="008F2E7D">
            <w:pPr>
              <w:tabs>
                <w:tab w:val="left" w:pos="302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10.03</w:t>
            </w:r>
          </w:p>
        </w:tc>
      </w:tr>
      <w:tr w:rsidR="008F2E7D" w14:paraId="149F33B6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A5E1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56F9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943AE0">
              <w:rPr>
                <w:sz w:val="28"/>
                <w:szCs w:val="24"/>
              </w:rPr>
              <w:t>Юмор в произведениях. Ю. Владимирова «Чудаки». Подбор заголовка в соответствии с содержанием.</w:t>
            </w:r>
            <w:r w:rsidRPr="00943AE0">
              <w:rPr>
                <w:sz w:val="28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44B5" w14:textId="77777777" w:rsidR="008F2E7D" w:rsidRPr="00943AE0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43AE0">
              <w:rPr>
                <w:rFonts w:ascii="Times New Roman" w:hAnsi="Times New Roman"/>
                <w:szCs w:val="24"/>
              </w:rPr>
              <w:t xml:space="preserve">Словарная работа: </w:t>
            </w:r>
            <w:r w:rsidRPr="00943AE0">
              <w:rPr>
                <w:rFonts w:ascii="Times New Roman" w:hAnsi="Times New Roman"/>
                <w:i/>
                <w:sz w:val="20"/>
                <w:szCs w:val="24"/>
              </w:rPr>
              <w:t>пятак, кушак, чудак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89AB7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4201E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E0FD3C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5FB493" w14:textId="4D44E8DE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771E039B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8B75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5E624" w14:textId="77777777" w:rsidR="008F2E7D" w:rsidRPr="00943AE0" w:rsidRDefault="008F2E7D" w:rsidP="008F2E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943AE0">
              <w:rPr>
                <w:rFonts w:ascii="Times New Roman" w:hAnsi="Times New Roman"/>
                <w:sz w:val="28"/>
                <w:szCs w:val="20"/>
              </w:rPr>
              <w:t>Мораль в характере главных героев. А. Введенский «Учёный Петя».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943AE0">
              <w:rPr>
                <w:rFonts w:ascii="Times New Roman" w:hAnsi="Times New Roman"/>
                <w:sz w:val="28"/>
                <w:szCs w:val="20"/>
              </w:rPr>
              <w:t>Составление устного отзыва.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B65E" w14:textId="77777777" w:rsidR="008F2E7D" w:rsidRPr="00943AE0" w:rsidRDefault="008F2E7D" w:rsidP="008F2E7D">
            <w:pPr>
              <w:pStyle w:val="ParagraphStyle"/>
              <w:rPr>
                <w:sz w:val="28"/>
                <w:lang w:val="x-none"/>
              </w:rPr>
            </w:pPr>
            <w:r w:rsidRPr="00943AE0">
              <w:rPr>
                <w:sz w:val="28"/>
                <w:lang w:val="x-none"/>
              </w:rPr>
              <w:t xml:space="preserve">Словарная работа: </w:t>
            </w:r>
            <w:r w:rsidRPr="00943AE0">
              <w:rPr>
                <w:i/>
                <w:sz w:val="28"/>
                <w:lang w:val="x-none"/>
              </w:rPr>
              <w:t>дрожки.</w:t>
            </w:r>
            <w:r>
              <w:rPr>
                <w:i/>
                <w:sz w:val="28"/>
              </w:rPr>
              <w:t xml:space="preserve"> </w:t>
            </w:r>
            <w:r w:rsidRPr="00943AE0">
              <w:rPr>
                <w:sz w:val="28"/>
                <w:lang w:val="x-none"/>
              </w:rPr>
              <w:t>Знакомство</w:t>
            </w:r>
          </w:p>
          <w:p w14:paraId="12F2EBF9" w14:textId="77777777" w:rsidR="008F2E7D" w:rsidRPr="00943AE0" w:rsidRDefault="008F2E7D" w:rsidP="008F2E7D">
            <w:pPr>
              <w:pStyle w:val="ParagraphStyle"/>
              <w:rPr>
                <w:sz w:val="28"/>
                <w:lang w:val="x-none"/>
              </w:rPr>
            </w:pPr>
            <w:r w:rsidRPr="00943AE0">
              <w:rPr>
                <w:sz w:val="28"/>
                <w:lang w:val="x-none"/>
              </w:rPr>
              <w:t>с биографией</w:t>
            </w:r>
          </w:p>
          <w:p w14:paraId="0C536F4D" w14:textId="77777777" w:rsidR="008F2E7D" w:rsidRPr="00943AE0" w:rsidRDefault="008F2E7D" w:rsidP="008F2E7D">
            <w:pPr>
              <w:pStyle w:val="ParagraphStyle"/>
              <w:ind w:right="-60"/>
              <w:rPr>
                <w:sz w:val="28"/>
              </w:rPr>
            </w:pPr>
            <w:r>
              <w:rPr>
                <w:spacing w:val="-15"/>
                <w:sz w:val="28"/>
                <w:lang w:val="x-none"/>
              </w:rPr>
              <w:t xml:space="preserve">А. И. 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5"/>
                <w:sz w:val="28"/>
                <w:lang w:val="x-none"/>
              </w:rPr>
              <w:t>Вве</w:t>
            </w:r>
            <w:r w:rsidRPr="00943AE0">
              <w:rPr>
                <w:sz w:val="28"/>
              </w:rPr>
              <w:t>денского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18727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– 26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AED7D" w14:textId="77777777" w:rsidR="008F2E7D" w:rsidRDefault="008F2E7D" w:rsidP="008F2E7D">
            <w:pPr>
              <w:tabs>
                <w:tab w:val="left" w:pos="249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84593E1" w14:textId="77777777" w:rsidR="008F2E7D" w:rsidRDefault="008F2E7D" w:rsidP="008F2E7D">
            <w:pPr>
              <w:tabs>
                <w:tab w:val="left" w:pos="249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4046CC72" w14:textId="74915F52" w:rsidR="008F2E7D" w:rsidRDefault="008F2E7D" w:rsidP="008F2E7D">
            <w:pPr>
              <w:tabs>
                <w:tab w:val="left" w:pos="249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</w:t>
            </w:r>
            <w:r w:rsidR="002F0BD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516761D6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B7A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B2F10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Наши проекты </w:t>
            </w:r>
            <w:r w:rsidRPr="00943AE0">
              <w:rPr>
                <w:sz w:val="28"/>
                <w:szCs w:val="24"/>
              </w:rPr>
              <w:t>«Мой любимый детский журнал»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B94731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43AE0">
              <w:rPr>
                <w:rFonts w:ascii="Times New Roman" w:hAnsi="Times New Roman"/>
                <w:sz w:val="20"/>
                <w:szCs w:val="20"/>
              </w:rPr>
              <w:t>Какие детские журналы вы знаете? Что интересного узнаете из детских журналов?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CD620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F73BA" w14:textId="6E8D5D4C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0BD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1942C8AA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296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437ED" w14:textId="77777777" w:rsidR="008F2E7D" w:rsidRPr="00943AE0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943AE0">
              <w:rPr>
                <w:sz w:val="28"/>
                <w:szCs w:val="24"/>
              </w:rPr>
              <w:t xml:space="preserve">Урок-обобщение по теме </w:t>
            </w:r>
          </w:p>
          <w:p w14:paraId="4DE26B38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943AE0">
              <w:rPr>
                <w:sz w:val="28"/>
                <w:szCs w:val="24"/>
              </w:rPr>
              <w:t>«Из детских журналов».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214F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27EA2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E9C3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34D7AD" w14:textId="1C393DBA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0B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30370502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9CE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88894" w14:textId="77777777" w:rsidR="008F2E7D" w:rsidRPr="00943AE0" w:rsidRDefault="008F2E7D" w:rsidP="008F2E7D">
            <w:pPr>
              <w:pStyle w:val="ParagraphStyle"/>
              <w:snapToGrid w:val="0"/>
              <w:rPr>
                <w:b/>
                <w:sz w:val="28"/>
                <w:szCs w:val="24"/>
              </w:rPr>
            </w:pPr>
            <w:r w:rsidRPr="00943AE0">
              <w:rPr>
                <w:b/>
                <w:sz w:val="28"/>
                <w:szCs w:val="24"/>
              </w:rPr>
              <w:t>Проверим себя и оценим свои достижения по теме «Из детских журналов»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8051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37D96">
              <w:rPr>
                <w:rFonts w:ascii="Times New Roman" w:hAnsi="Times New Roman"/>
                <w:sz w:val="20"/>
                <w:szCs w:val="20"/>
              </w:rPr>
              <w:t>Проверка качества усвоения учебного материала раздела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3624B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E99EE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432A0" w14:textId="6FAE66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0BD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5A439C7C" w14:textId="77777777" w:rsidTr="00B5063E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C7F23F" w14:textId="77777777" w:rsidR="008F2E7D" w:rsidRPr="00EC68CA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lastRenderedPageBreak/>
              <w:t>Раздел I</w:t>
            </w: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X</w:t>
            </w:r>
            <w:r w:rsidRPr="00EC68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«Люблю природу русскую. Весна» (11ч)</w:t>
            </w:r>
          </w:p>
          <w:p w14:paraId="16A53088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E7D" w14:paraId="6E145929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1B09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507E1" w14:textId="77777777" w:rsidR="008F2E7D" w:rsidRPr="00EB43EF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EB43EF">
              <w:rPr>
                <w:sz w:val="28"/>
                <w:szCs w:val="24"/>
              </w:rPr>
              <w:t>Знакомство с разделом «Люблю природу русскую. Весна». Весенние загадки.</w:t>
            </w:r>
          </w:p>
          <w:p w14:paraId="067C13E4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EB43EF">
              <w:rPr>
                <w:sz w:val="28"/>
                <w:szCs w:val="24"/>
              </w:rPr>
              <w:t>Настроение поэта в произведении. Ф. Тютчева «Зима недаром злится…»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3BA70" w14:textId="77777777" w:rsidR="008F2E7D" w:rsidRPr="00EB43EF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EB43EF">
              <w:rPr>
                <w:rFonts w:ascii="Times New Roman" w:hAnsi="Times New Roman"/>
                <w:sz w:val="20"/>
                <w:szCs w:val="20"/>
              </w:rPr>
              <w:t>Весна, весенние изменения, весенние загадки, звукопись</w:t>
            </w:r>
          </w:p>
          <w:p w14:paraId="4CE445C2" w14:textId="77777777" w:rsidR="008F2E7D" w:rsidRPr="00EB43EF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EB43EF">
              <w:rPr>
                <w:rFonts w:ascii="Times New Roman" w:hAnsi="Times New Roman"/>
                <w:sz w:val="20"/>
                <w:szCs w:val="20"/>
              </w:rPr>
              <w:t>Весна, поэзия, русская природа, настроение стихотворения. Словарная работа: брег, весны гонцы</w:t>
            </w:r>
          </w:p>
          <w:p w14:paraId="6C5512F8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598BA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– 32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0C8F3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A9E0A7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1C405C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DCD29" w14:textId="0611BB64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7467F49A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6DBC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7983F" w14:textId="77777777" w:rsidR="008F2E7D" w:rsidRPr="00EB43EF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EB43EF">
              <w:rPr>
                <w:sz w:val="28"/>
                <w:szCs w:val="24"/>
              </w:rPr>
              <w:t>Ф. Тютчев «Весенние воды»</w:t>
            </w:r>
          </w:p>
          <w:p w14:paraId="38785F49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EB43EF">
              <w:rPr>
                <w:sz w:val="28"/>
                <w:szCs w:val="24"/>
              </w:rPr>
              <w:t>Приём контраста в создании картин зимы и весны.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4869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2DCA2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6E952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61F104" w14:textId="6DF3103E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0BD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3D94622E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A318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09FF7" w14:textId="77777777" w:rsidR="008F2E7D" w:rsidRPr="00EB43EF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EB43EF">
              <w:rPr>
                <w:sz w:val="28"/>
                <w:szCs w:val="24"/>
              </w:rPr>
              <w:t xml:space="preserve">Картины весны в стихотворениях </w:t>
            </w:r>
          </w:p>
          <w:p w14:paraId="1BC5B52D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А. Плещеева «Весна».</w:t>
            </w:r>
            <w:r w:rsidRPr="00EB43EF">
              <w:rPr>
                <w:sz w:val="28"/>
                <w:szCs w:val="24"/>
              </w:rPr>
              <w:tab/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C44F4D" w14:textId="77777777" w:rsidR="008F2E7D" w:rsidRPr="00EB43EF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EB43EF">
              <w:rPr>
                <w:rFonts w:ascii="Times New Roman" w:hAnsi="Times New Roman"/>
                <w:sz w:val="20"/>
                <w:szCs w:val="24"/>
              </w:rPr>
              <w:t>Как в стихотворении выразить настроение Словарная работа: лазурь, сени. Стихотворная картина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2E92F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869FE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71EC7" w14:textId="7441CD3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0B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53A76ED3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46CC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3B502" w14:textId="77777777" w:rsidR="008F2E7D" w:rsidRPr="00860E49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860E49">
              <w:rPr>
                <w:sz w:val="28"/>
                <w:szCs w:val="24"/>
              </w:rPr>
              <w:t xml:space="preserve">Картины весны в стихотворениях </w:t>
            </w:r>
          </w:p>
          <w:p w14:paraId="6933F0B5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860E49">
              <w:rPr>
                <w:sz w:val="28"/>
                <w:szCs w:val="24"/>
              </w:rPr>
              <w:t>А. Плещеева «Сельская песенка».</w:t>
            </w:r>
            <w:r w:rsidRPr="00860E49">
              <w:rPr>
                <w:sz w:val="28"/>
                <w:szCs w:val="24"/>
              </w:rPr>
              <w:tab/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330A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0AD98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08B72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24531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E54C29" w14:textId="67DCF993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0BD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1E26AE4C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7BC1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F728D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Приметы весны в произведениях А. Блока «На лугу»</w:t>
            </w:r>
            <w:r w:rsidRPr="00860E49">
              <w:rPr>
                <w:sz w:val="28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8A74" w14:textId="77777777" w:rsidR="008F2E7D" w:rsidRPr="00860E49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60E49">
              <w:rPr>
                <w:rFonts w:ascii="Times New Roman" w:hAnsi="Times New Roman"/>
                <w:sz w:val="20"/>
                <w:szCs w:val="24"/>
              </w:rPr>
              <w:t>Как март преображает землю</w:t>
            </w:r>
            <w:r>
              <w:rPr>
                <w:rFonts w:ascii="Times New Roman" w:hAnsi="Times New Roman"/>
                <w:sz w:val="20"/>
                <w:szCs w:val="24"/>
              </w:rPr>
              <w:t>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E481B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0DD9F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2DDE0" w14:textId="1FC948AA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0BD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056391FF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5DDE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2F9B3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860E49">
              <w:rPr>
                <w:sz w:val="28"/>
                <w:szCs w:val="24"/>
              </w:rPr>
              <w:t>Приметы весны в произведениях С. М</w:t>
            </w:r>
            <w:r>
              <w:rPr>
                <w:sz w:val="28"/>
                <w:szCs w:val="24"/>
              </w:rPr>
              <w:t>аршака «Снег уж теперь не тот».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F8A8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860E49">
              <w:rPr>
                <w:rFonts w:ascii="Times New Roman" w:hAnsi="Times New Roman"/>
                <w:sz w:val="20"/>
                <w:szCs w:val="20"/>
              </w:rPr>
              <w:t>Как март преображает землю?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D1A74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C8A50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33056B" w14:textId="4D166DB8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2F9C179A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98FC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DE1F9" w14:textId="77777777" w:rsidR="008F2E7D" w:rsidRPr="00B149B1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B149B1">
              <w:rPr>
                <w:sz w:val="28"/>
                <w:szCs w:val="24"/>
              </w:rPr>
              <w:t xml:space="preserve">И. Бунин «Матери», </w:t>
            </w:r>
          </w:p>
          <w:p w14:paraId="3062F2E9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B149B1">
              <w:rPr>
                <w:sz w:val="28"/>
                <w:szCs w:val="24"/>
              </w:rPr>
              <w:tab/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0DAC62" w14:textId="77777777" w:rsidR="008F2E7D" w:rsidRPr="00B149B1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4"/>
              </w:rPr>
              <w:t>Герои произведения. Восприятие и понимание их эмоционально-нравственных переживаний пословицы и поговорки о матери.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B2057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4834C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9DBE59" w14:textId="7674E9B6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F2E7D" w14:paraId="777C9A63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3C6D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4CE09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B149B1">
              <w:rPr>
                <w:sz w:val="28"/>
                <w:szCs w:val="24"/>
              </w:rPr>
              <w:t>А. Плещеев «В бурю». Звукопись.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0D7BB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0FE12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 – 40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FC9E9" w14:textId="77777777" w:rsidR="008F2E7D" w:rsidRDefault="008F2E7D" w:rsidP="008F2E7D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9E1D386" w14:textId="02885DF1" w:rsidR="008F2E7D" w:rsidRDefault="008F2E7D" w:rsidP="008F2E7D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2F0BD6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2F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2E7D" w14:paraId="20EACC01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B896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50644" w14:textId="77777777" w:rsidR="008F2E7D" w:rsidRPr="00B149B1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B149B1">
              <w:rPr>
                <w:sz w:val="28"/>
                <w:szCs w:val="24"/>
              </w:rPr>
              <w:t xml:space="preserve">Способы изображения характера </w:t>
            </w:r>
            <w:proofErr w:type="gramStart"/>
            <w:r w:rsidRPr="00B149B1">
              <w:rPr>
                <w:sz w:val="28"/>
                <w:szCs w:val="24"/>
              </w:rPr>
              <w:t>героя  в</w:t>
            </w:r>
            <w:proofErr w:type="gramEnd"/>
            <w:r w:rsidRPr="00B149B1">
              <w:rPr>
                <w:sz w:val="28"/>
                <w:szCs w:val="24"/>
              </w:rPr>
              <w:t xml:space="preserve"> произведениях</w:t>
            </w:r>
          </w:p>
          <w:p w14:paraId="4F6E4C40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B149B1">
              <w:rPr>
                <w:sz w:val="28"/>
                <w:szCs w:val="24"/>
              </w:rPr>
              <w:t>Е</w:t>
            </w:r>
            <w:r>
              <w:rPr>
                <w:sz w:val="28"/>
                <w:szCs w:val="24"/>
              </w:rPr>
              <w:t>. Благининой «Посидим в тишине»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701328" w14:textId="77777777" w:rsidR="008F2E7D" w:rsidRPr="00B149B1" w:rsidRDefault="008F2E7D" w:rsidP="008F2E7D">
            <w:pPr>
              <w:pStyle w:val="ParagraphStyle"/>
              <w:snapToGrid w:val="0"/>
              <w:rPr>
                <w:szCs w:val="24"/>
              </w:rPr>
            </w:pPr>
            <w:r w:rsidRPr="00B149B1">
              <w:rPr>
                <w:szCs w:val="24"/>
              </w:rPr>
              <w:t xml:space="preserve">Произведения о детях. </w:t>
            </w:r>
          </w:p>
          <w:p w14:paraId="479BD28D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4"/>
              </w:rPr>
              <w:t xml:space="preserve">способы изображения характера героя в </w:t>
            </w:r>
            <w:proofErr w:type="gramStart"/>
            <w:r w:rsidRPr="00B149B1">
              <w:rPr>
                <w:rFonts w:ascii="Times New Roman" w:hAnsi="Times New Roman"/>
                <w:sz w:val="20"/>
                <w:szCs w:val="24"/>
              </w:rPr>
              <w:t>произведениях</w:t>
            </w:r>
            <w:proofErr w:type="gramEnd"/>
            <w:r w:rsidRPr="00B149B1">
              <w:rPr>
                <w:rFonts w:ascii="Times New Roman" w:hAnsi="Times New Roman"/>
                <w:sz w:val="20"/>
                <w:szCs w:val="24"/>
              </w:rPr>
              <w:t xml:space="preserve"> Когда мама грустит? Что вызывает грусть у </w:t>
            </w:r>
            <w:proofErr w:type="gramStart"/>
            <w:r w:rsidRPr="00B149B1">
              <w:rPr>
                <w:rFonts w:ascii="Times New Roman" w:hAnsi="Times New Roman"/>
                <w:sz w:val="20"/>
                <w:szCs w:val="24"/>
              </w:rPr>
              <w:t>мамы?.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5014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1D578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57645D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B222B8" w14:textId="64C48557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2E7D" w14:paraId="305B704E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010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1D83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B149B1">
              <w:rPr>
                <w:sz w:val="28"/>
                <w:szCs w:val="24"/>
              </w:rPr>
              <w:t>Э. Мошковской «Я маму мою обидел».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136A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CA7C4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 – 43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CF760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DAEA4D" w14:textId="3FA5922F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F0BD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8F2E7D" w14:paraId="289AA4DC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C34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6D5C1" w14:textId="77777777" w:rsidR="008F2E7D" w:rsidRPr="00B149B1" w:rsidRDefault="008F2E7D" w:rsidP="008F2E7D">
            <w:pPr>
              <w:pStyle w:val="ParagraphStyle"/>
              <w:snapToGrid w:val="0"/>
              <w:rPr>
                <w:b/>
                <w:sz w:val="28"/>
                <w:szCs w:val="24"/>
              </w:rPr>
            </w:pPr>
            <w:r w:rsidRPr="00B149B1">
              <w:rPr>
                <w:b/>
                <w:sz w:val="28"/>
              </w:rPr>
              <w:t>Проверим себя и оценим свои достижения по теме «Люблю природу русскую. Весна»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2FEF2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Проверка качества усвоения учебного материала раздела.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B3560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B64D6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485216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8208DB" w14:textId="07732B0C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F0B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8F2E7D" w14:paraId="29E0CBD7" w14:textId="77777777" w:rsidTr="00B5063E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34398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X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«Писатели – детям» (13ч)</w:t>
            </w:r>
          </w:p>
          <w:p w14:paraId="2B34F67C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E7D" w14:paraId="19368091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B3F3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C37A2" w14:textId="77777777" w:rsidR="008F2E7D" w:rsidRPr="00C458D9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458D9">
              <w:rPr>
                <w:sz w:val="28"/>
                <w:szCs w:val="24"/>
              </w:rPr>
              <w:t>Знакомство с разделом «Писатели</w:t>
            </w:r>
            <w:r>
              <w:rPr>
                <w:sz w:val="28"/>
                <w:szCs w:val="24"/>
              </w:rPr>
              <w:t xml:space="preserve"> </w:t>
            </w:r>
            <w:r w:rsidRPr="00C458D9">
              <w:rPr>
                <w:sz w:val="28"/>
                <w:szCs w:val="24"/>
              </w:rPr>
              <w:t>-</w:t>
            </w:r>
            <w:r>
              <w:rPr>
                <w:sz w:val="28"/>
                <w:szCs w:val="24"/>
              </w:rPr>
              <w:t xml:space="preserve"> </w:t>
            </w:r>
            <w:r w:rsidRPr="00C458D9">
              <w:rPr>
                <w:sz w:val="28"/>
                <w:szCs w:val="24"/>
              </w:rPr>
              <w:t>детям»</w:t>
            </w:r>
          </w:p>
          <w:p w14:paraId="1C8F3133" w14:textId="77777777" w:rsidR="008F2E7D" w:rsidRPr="00C458D9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458D9">
              <w:rPr>
                <w:sz w:val="28"/>
                <w:szCs w:val="24"/>
              </w:rPr>
              <w:t xml:space="preserve">Шутливое искажение действительности. </w:t>
            </w:r>
          </w:p>
          <w:p w14:paraId="3C5F2202" w14:textId="77777777" w:rsidR="008F2E7D" w:rsidRPr="00C458D9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458D9">
              <w:rPr>
                <w:sz w:val="28"/>
                <w:szCs w:val="24"/>
              </w:rPr>
              <w:t>К. И. Чуковский «Путаница».</w:t>
            </w:r>
          </w:p>
          <w:p w14:paraId="28A86E36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458D9">
              <w:rPr>
                <w:sz w:val="28"/>
                <w:szCs w:val="24"/>
              </w:rPr>
              <w:lastRenderedPageBreak/>
              <w:t xml:space="preserve">Загадки. Словесная игра в загадках-шутках.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98CC08" w14:textId="77777777" w:rsidR="008F2E7D" w:rsidRPr="00C458D9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C458D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Рифма, </w:t>
            </w:r>
            <w:proofErr w:type="gramStart"/>
            <w:r w:rsidRPr="00C458D9">
              <w:rPr>
                <w:rFonts w:ascii="Times New Roman" w:hAnsi="Times New Roman"/>
                <w:sz w:val="20"/>
                <w:szCs w:val="20"/>
              </w:rPr>
              <w:t>писатель Для</w:t>
            </w:r>
            <w:proofErr w:type="gramEnd"/>
            <w:r w:rsidRPr="00C458D9">
              <w:rPr>
                <w:rFonts w:ascii="Times New Roman" w:hAnsi="Times New Roman"/>
                <w:sz w:val="20"/>
                <w:szCs w:val="20"/>
              </w:rPr>
              <w:t xml:space="preserve"> чего писатели сочиняют свои произведения?</w:t>
            </w:r>
          </w:p>
          <w:p w14:paraId="60D83482" w14:textId="77777777" w:rsidR="008F2E7D" w:rsidRPr="00C458D9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C458D9">
              <w:rPr>
                <w:rFonts w:ascii="Times New Roman" w:hAnsi="Times New Roman"/>
                <w:sz w:val="20"/>
                <w:szCs w:val="20"/>
              </w:rPr>
              <w:t>Чем путаница похожа на небылицу? Небылица, рифма, путаница, загадки Малые фольклорные жанры.</w:t>
            </w:r>
          </w:p>
          <w:p w14:paraId="616344C1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17EAC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46 – 51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6F2B" w14:textId="0CDB3962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F0BD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8F2E7D" w14:paraId="69E5F2A3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FA24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F0B26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458D9">
              <w:rPr>
                <w:sz w:val="28"/>
                <w:szCs w:val="24"/>
              </w:rPr>
              <w:t>К. И. Чуковский «Радость». Рифма.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82FF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D7ACD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– 53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D0894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EE438" w14:textId="7ED51198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8F2E7D" w14:paraId="30751C63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D31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A62CE" w14:textId="77777777" w:rsidR="008F2E7D" w:rsidRPr="00C458D9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458D9">
              <w:rPr>
                <w:sz w:val="28"/>
                <w:szCs w:val="24"/>
              </w:rPr>
              <w:t xml:space="preserve">Юмор в стихах. </w:t>
            </w:r>
          </w:p>
          <w:p w14:paraId="6A1D6927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458D9">
              <w:rPr>
                <w:sz w:val="28"/>
                <w:szCs w:val="24"/>
              </w:rPr>
              <w:t>С. Я. Маршак «Кот и лодыри».</w:t>
            </w:r>
            <w:r>
              <w:rPr>
                <w:sz w:val="28"/>
                <w:szCs w:val="24"/>
              </w:rPr>
              <w:t xml:space="preserve"> </w:t>
            </w:r>
            <w:r w:rsidRPr="00C458D9">
              <w:rPr>
                <w:sz w:val="28"/>
                <w:szCs w:val="24"/>
              </w:rPr>
              <w:t>Герои произведений</w:t>
            </w:r>
            <w:r w:rsidRPr="00C458D9">
              <w:rPr>
                <w:sz w:val="28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7E1CD" w14:textId="77777777" w:rsidR="008F2E7D" w:rsidRPr="00C458D9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Действующие лица, исполни</w:t>
            </w:r>
            <w:r w:rsidRPr="00C458D9">
              <w:rPr>
                <w:rFonts w:ascii="Times New Roman" w:hAnsi="Times New Roman"/>
                <w:sz w:val="18"/>
                <w:szCs w:val="24"/>
              </w:rPr>
              <w:t>тели, актеры. Антонимы Лодыри, главная мысль, синонимы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E26C7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 – 57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267B3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711BD7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45CA78" w14:textId="44B65D2E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8F2E7D" w14:paraId="76E9A14C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BDAF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FB37E" w14:textId="77777777" w:rsidR="008F2E7D" w:rsidRPr="00C458D9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458D9">
              <w:rPr>
                <w:sz w:val="28"/>
                <w:szCs w:val="24"/>
              </w:rPr>
              <w:t>С. В. Михалков «Мой секрет». Эпическое стихотворение.</w:t>
            </w:r>
          </w:p>
          <w:p w14:paraId="19A5EF92" w14:textId="77777777" w:rsidR="008F2E7D" w:rsidRPr="00C458D9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</w:p>
          <w:p w14:paraId="0DE48531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D6516A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C458D9">
              <w:rPr>
                <w:rFonts w:ascii="Times New Roman" w:hAnsi="Times New Roman"/>
                <w:sz w:val="20"/>
                <w:szCs w:val="20"/>
              </w:rPr>
              <w:t>творчество С. В. Михалкова. Фантазия, сила воли, держава, трус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E1438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A717A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C01396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BC3928" w14:textId="0736F1CB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8F2E7D" w14:paraId="0628DE4E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E4C8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EB662" w14:textId="77777777" w:rsidR="008F2E7D" w:rsidRPr="00C458D9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458D9">
              <w:rPr>
                <w:sz w:val="28"/>
                <w:szCs w:val="24"/>
              </w:rPr>
              <w:t xml:space="preserve">С. В. Михалков «Сила воли». Содержание </w:t>
            </w:r>
            <w:r>
              <w:rPr>
                <w:sz w:val="28"/>
                <w:szCs w:val="24"/>
              </w:rPr>
              <w:t>п</w:t>
            </w:r>
            <w:r w:rsidRPr="00C458D9">
              <w:rPr>
                <w:sz w:val="28"/>
                <w:szCs w:val="24"/>
              </w:rPr>
              <w:t>роизведения.</w:t>
            </w:r>
          </w:p>
          <w:p w14:paraId="05C78C78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9A47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F88F5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 – 60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5FFD0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239C1E" w14:textId="22154C9C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8F2E7D" w14:paraId="30484735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FAAD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9C5C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458D9">
              <w:rPr>
                <w:sz w:val="28"/>
                <w:szCs w:val="24"/>
              </w:rPr>
              <w:t>Отношение человека к животным. Стихи о животных.</w:t>
            </w:r>
            <w:r>
              <w:rPr>
                <w:sz w:val="28"/>
                <w:szCs w:val="24"/>
              </w:rPr>
              <w:t xml:space="preserve"> </w:t>
            </w:r>
            <w:r w:rsidRPr="00C458D9">
              <w:rPr>
                <w:sz w:val="28"/>
                <w:szCs w:val="24"/>
              </w:rPr>
              <w:t>С. В. Михалков «Мой щенок».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4346" w14:textId="77777777" w:rsidR="008F2E7D" w:rsidRPr="00C458D9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C458D9">
              <w:rPr>
                <w:rFonts w:ascii="Times New Roman" w:hAnsi="Times New Roman"/>
                <w:sz w:val="20"/>
                <w:szCs w:val="20"/>
              </w:rPr>
              <w:t>Что значит выражение: «Мы в ответе за тех, кого приручили»?</w:t>
            </w:r>
          </w:p>
          <w:p w14:paraId="0E89A3B5" w14:textId="77777777" w:rsidR="008F2E7D" w:rsidRPr="00C458D9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C458D9">
              <w:rPr>
                <w:rFonts w:ascii="Times New Roman" w:hAnsi="Times New Roman"/>
                <w:sz w:val="20"/>
                <w:szCs w:val="20"/>
              </w:rPr>
              <w:t>«эпическое стихотворение». Словарная работа: жбан. Части</w:t>
            </w:r>
          </w:p>
          <w:p w14:paraId="515A10F9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C458D9">
              <w:rPr>
                <w:rFonts w:ascii="Times New Roman" w:hAnsi="Times New Roman"/>
                <w:sz w:val="20"/>
                <w:szCs w:val="20"/>
              </w:rPr>
              <w:t xml:space="preserve">текста, заголовок </w:t>
            </w:r>
            <w:proofErr w:type="gramStart"/>
            <w:r w:rsidRPr="00C458D9">
              <w:rPr>
                <w:rFonts w:ascii="Times New Roman" w:hAnsi="Times New Roman"/>
                <w:sz w:val="20"/>
                <w:szCs w:val="20"/>
              </w:rPr>
              <w:t>час-</w:t>
            </w:r>
            <w:proofErr w:type="spellStart"/>
            <w:r w:rsidRPr="00C458D9"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spellEnd"/>
            <w:proofErr w:type="gramEnd"/>
            <w:r w:rsidRPr="00C458D9">
              <w:rPr>
                <w:rFonts w:ascii="Times New Roman" w:hAnsi="Times New Roman"/>
                <w:sz w:val="20"/>
                <w:szCs w:val="20"/>
              </w:rPr>
              <w:t xml:space="preserve"> текста, эпическое стихотворение, рассказ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9FF78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 – 63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5E5C" w14:textId="77777777" w:rsidR="008F2E7D" w:rsidRDefault="008F2E7D" w:rsidP="008F2E7D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062B901" w14:textId="77777777" w:rsidR="008F2E7D" w:rsidRDefault="008F2E7D" w:rsidP="008F2E7D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6601D14" w14:textId="2B79DF66" w:rsidR="008F2E7D" w:rsidRDefault="008F2E7D" w:rsidP="008F2E7D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2F0BD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8F2E7D" w14:paraId="1126895B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85E8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0453" w14:textId="77777777" w:rsidR="008F2E7D" w:rsidRPr="00CD0CF8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D0CF8">
              <w:rPr>
                <w:sz w:val="28"/>
                <w:szCs w:val="24"/>
              </w:rPr>
              <w:t xml:space="preserve">Поэтическая речь в произведениях. </w:t>
            </w:r>
          </w:p>
          <w:p w14:paraId="5478C555" w14:textId="77777777" w:rsidR="008F2E7D" w:rsidRPr="00CD0CF8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D0CF8">
              <w:rPr>
                <w:sz w:val="28"/>
                <w:szCs w:val="24"/>
              </w:rPr>
              <w:t>А. Л. Барто «Веревочка», «Мы не заметили жука».</w:t>
            </w:r>
          </w:p>
          <w:p w14:paraId="38373E46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CC897" w14:textId="77777777" w:rsidR="008F2E7D" w:rsidRPr="00CD0CF8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CD0CF8">
              <w:rPr>
                <w:rFonts w:ascii="Times New Roman" w:hAnsi="Times New Roman"/>
                <w:sz w:val="20"/>
                <w:szCs w:val="20"/>
              </w:rPr>
              <w:t>творчество А. Барт</w:t>
            </w:r>
            <w:r>
              <w:rPr>
                <w:rFonts w:ascii="Times New Roman" w:hAnsi="Times New Roman"/>
                <w:sz w:val="20"/>
                <w:szCs w:val="20"/>
              </w:rPr>
              <w:t>о.</w:t>
            </w:r>
            <w:r w:rsidRPr="00CD0CF8">
              <w:rPr>
                <w:rFonts w:ascii="Times New Roman" w:hAnsi="Times New Roman"/>
                <w:sz w:val="20"/>
                <w:szCs w:val="20"/>
              </w:rPr>
              <w:t xml:space="preserve"> Можно</w:t>
            </w:r>
          </w:p>
          <w:p w14:paraId="1488156F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CD0CF8">
              <w:rPr>
                <w:rFonts w:ascii="Times New Roman" w:hAnsi="Times New Roman"/>
                <w:sz w:val="20"/>
                <w:szCs w:val="20"/>
              </w:rPr>
              <w:t xml:space="preserve">ли посмотреть на себя со стороны? </w:t>
            </w:r>
            <w:proofErr w:type="gramStart"/>
            <w:r w:rsidRPr="00CD0CF8">
              <w:rPr>
                <w:rFonts w:ascii="Times New Roman" w:hAnsi="Times New Roman"/>
                <w:sz w:val="20"/>
                <w:szCs w:val="20"/>
              </w:rPr>
              <w:t>Как  такое</w:t>
            </w:r>
            <w:proofErr w:type="gramEnd"/>
            <w:r w:rsidRPr="00CD0CF8">
              <w:rPr>
                <w:rFonts w:ascii="Times New Roman" w:hAnsi="Times New Roman"/>
                <w:sz w:val="20"/>
                <w:szCs w:val="20"/>
              </w:rPr>
              <w:t xml:space="preserve"> возможно? Для чего это бывает полезно делать?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B0F3A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 – 68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3FDFD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E38530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7957B4" w14:textId="5A748B82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8F2E7D" w14:paraId="2E6AF0D7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05E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C447E" w14:textId="77777777" w:rsidR="008F2E7D" w:rsidRPr="00CD0CF8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D0CF8">
              <w:rPr>
                <w:sz w:val="28"/>
                <w:szCs w:val="24"/>
              </w:rPr>
              <w:t>Выразительное чтение.</w:t>
            </w:r>
          </w:p>
          <w:p w14:paraId="68DC4E0B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D0CF8">
              <w:rPr>
                <w:sz w:val="28"/>
                <w:szCs w:val="24"/>
              </w:rPr>
              <w:t>Юмористические стихи о школе. А. Л. Барто «</w:t>
            </w:r>
            <w:r>
              <w:rPr>
                <w:sz w:val="28"/>
                <w:szCs w:val="24"/>
              </w:rPr>
              <w:t>В школу».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AAE5A5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CD0CF8">
              <w:rPr>
                <w:rFonts w:ascii="Times New Roman" w:hAnsi="Times New Roman"/>
                <w:sz w:val="20"/>
                <w:szCs w:val="20"/>
              </w:rPr>
              <w:t xml:space="preserve">Друг, </w:t>
            </w:r>
            <w:r>
              <w:rPr>
                <w:rFonts w:ascii="Times New Roman" w:hAnsi="Times New Roman"/>
                <w:sz w:val="20"/>
                <w:szCs w:val="20"/>
              </w:rPr>
              <w:t>«добрая душа» Про какого челове</w:t>
            </w:r>
            <w:r w:rsidRPr="00CD0CF8">
              <w:rPr>
                <w:rFonts w:ascii="Times New Roman" w:hAnsi="Times New Roman"/>
                <w:sz w:val="20"/>
                <w:szCs w:val="20"/>
              </w:rPr>
              <w:t>ка можно сказать, что он – «добрая душа»?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8D497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0830B" w14:textId="77777777" w:rsidR="008F2E7D" w:rsidRDefault="008F2E7D" w:rsidP="008F2E7D">
            <w:pPr>
              <w:tabs>
                <w:tab w:val="left" w:pos="249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5EFFCD6" w14:textId="77777777" w:rsidR="008F2E7D" w:rsidRDefault="008F2E7D" w:rsidP="008F2E7D">
            <w:pPr>
              <w:tabs>
                <w:tab w:val="left" w:pos="249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2C36E4A" w14:textId="374D4896" w:rsidR="008F2E7D" w:rsidRDefault="008F2E7D" w:rsidP="008F2E7D">
            <w:pPr>
              <w:tabs>
                <w:tab w:val="left" w:pos="249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2F0BD6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8F2E7D" w14:paraId="38AC6234" w14:textId="77777777" w:rsidTr="00B5063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76B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3205F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А. Л. </w:t>
            </w:r>
            <w:proofErr w:type="gramStart"/>
            <w:r>
              <w:rPr>
                <w:sz w:val="28"/>
                <w:szCs w:val="24"/>
              </w:rPr>
              <w:t xml:space="preserve">Барто </w:t>
            </w:r>
            <w:r w:rsidRPr="00CD0CF8">
              <w:rPr>
                <w:sz w:val="28"/>
                <w:szCs w:val="24"/>
              </w:rPr>
              <w:t xml:space="preserve"> «</w:t>
            </w:r>
            <w:proofErr w:type="gramEnd"/>
            <w:r w:rsidRPr="00CD0CF8">
              <w:rPr>
                <w:sz w:val="28"/>
                <w:szCs w:val="24"/>
              </w:rPr>
              <w:t>Вовка – добрая душа».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9096" w14:textId="77777777" w:rsidR="008F2E7D" w:rsidRPr="00FE7BE2" w:rsidRDefault="008F2E7D" w:rsidP="008F2E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0AD8D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 – 71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EB2A5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C8352A" w14:textId="70316A59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8F2E7D" w14:paraId="1B714488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57B" w14:textId="77777777" w:rsidR="008F2E7D" w:rsidRDefault="008F2E7D" w:rsidP="008F2E7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A930" w14:textId="77777777" w:rsidR="008F2E7D" w:rsidRPr="00CD0CF8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D0CF8">
              <w:rPr>
                <w:sz w:val="28"/>
                <w:szCs w:val="24"/>
              </w:rPr>
              <w:t>Составление плана к рассказу Н. Н. Носова «Затейники».</w:t>
            </w:r>
          </w:p>
          <w:p w14:paraId="4869778B" w14:textId="77777777" w:rsidR="008F2E7D" w:rsidRPr="00992B86" w:rsidRDefault="008F2E7D" w:rsidP="008F2E7D">
            <w:pPr>
              <w:pStyle w:val="ParagraphStyle"/>
              <w:snapToGrid w:val="0"/>
              <w:rPr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BF8EC" w14:textId="77777777" w:rsidR="008F2E7D" w:rsidRPr="00CD0CF8" w:rsidRDefault="008F2E7D" w:rsidP="008F2E7D">
            <w:pPr>
              <w:tabs>
                <w:tab w:val="left" w:pos="888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D0CF8">
              <w:rPr>
                <w:rFonts w:ascii="Times New Roman" w:hAnsi="Times New Roman"/>
                <w:sz w:val="20"/>
                <w:szCs w:val="20"/>
              </w:rPr>
              <w:t>Кто такие затейники? А знаете ли вы, кто такие аниматоры?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93F03" w14:textId="77777777" w:rsidR="008F2E7D" w:rsidRPr="00EA269B" w:rsidRDefault="008F2E7D" w:rsidP="008F2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 – 75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48A8" w14:textId="77777777" w:rsidR="008F2E7D" w:rsidRDefault="008F2E7D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E72489" w14:textId="060EE04D" w:rsidR="008F2E7D" w:rsidRDefault="002F0BD6" w:rsidP="008F2E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F2E7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0BD6" w14:paraId="357995D9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E80D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938FA" w14:textId="77777777" w:rsidR="002F0BD6" w:rsidRPr="00CD0CF8" w:rsidRDefault="002F0BD6" w:rsidP="002F0BD6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D0CF8">
              <w:rPr>
                <w:sz w:val="28"/>
                <w:szCs w:val="24"/>
              </w:rPr>
              <w:t xml:space="preserve">Использование юмористического образа в рассказе Н. Н. Носова «Живая шляпа». </w:t>
            </w:r>
          </w:p>
          <w:p w14:paraId="560BAB22" w14:textId="77777777" w:rsidR="002F0BD6" w:rsidRPr="00992B86" w:rsidRDefault="002F0BD6" w:rsidP="002F0BD6">
            <w:pPr>
              <w:pStyle w:val="ParagraphStyle"/>
              <w:snapToGrid w:val="0"/>
              <w:rPr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08CD" w14:textId="77777777" w:rsidR="002F0BD6" w:rsidRPr="00CD0CF8" w:rsidRDefault="002F0BD6" w:rsidP="002F0BD6">
            <w:pPr>
              <w:tabs>
                <w:tab w:val="left" w:pos="888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D0CF8">
              <w:rPr>
                <w:rFonts w:ascii="Times New Roman" w:hAnsi="Times New Roman"/>
                <w:sz w:val="20"/>
                <w:szCs w:val="20"/>
              </w:rPr>
              <w:t>собенности юмористических рассказов Н. Н. Носова.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B64F5" w14:textId="77777777" w:rsidR="002F0BD6" w:rsidRPr="00EA269B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76 – 81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D27E6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00495F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0FD55F" w14:textId="680B786F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</w:tr>
      <w:tr w:rsidR="002F0BD6" w14:paraId="6589C733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4E2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ECDC8" w14:textId="77777777" w:rsidR="002F0BD6" w:rsidRPr="00CD0CF8" w:rsidRDefault="002F0BD6" w:rsidP="002F0BD6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D0CF8">
              <w:rPr>
                <w:sz w:val="28"/>
                <w:szCs w:val="24"/>
              </w:rPr>
              <w:t>Анализ произведения</w:t>
            </w:r>
          </w:p>
          <w:p w14:paraId="78D936A9" w14:textId="77777777" w:rsidR="002F0BD6" w:rsidRPr="00CD0CF8" w:rsidRDefault="002F0BD6" w:rsidP="002F0BD6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CD0CF8">
              <w:rPr>
                <w:sz w:val="28"/>
                <w:szCs w:val="24"/>
              </w:rPr>
              <w:t>Н. Н. Носова «На горке».</w:t>
            </w:r>
          </w:p>
          <w:p w14:paraId="4012FCC3" w14:textId="77777777" w:rsidR="002F0BD6" w:rsidRPr="00992B86" w:rsidRDefault="002F0BD6" w:rsidP="002F0BD6">
            <w:pPr>
              <w:pStyle w:val="ParagraphStyle"/>
              <w:snapToGrid w:val="0"/>
              <w:rPr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98FC" w14:textId="77777777" w:rsidR="002F0BD6" w:rsidRPr="00CD0CF8" w:rsidRDefault="002F0BD6" w:rsidP="002F0BD6">
            <w:pPr>
              <w:tabs>
                <w:tab w:val="left" w:pos="888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D0CF8">
              <w:rPr>
                <w:rFonts w:ascii="Times New Roman" w:hAnsi="Times New Roman"/>
                <w:sz w:val="20"/>
                <w:szCs w:val="20"/>
              </w:rPr>
              <w:t xml:space="preserve">Герои произведения. </w:t>
            </w:r>
          </w:p>
          <w:p w14:paraId="0E34D4B7" w14:textId="77777777" w:rsidR="002F0BD6" w:rsidRPr="00CD0CF8" w:rsidRDefault="002F0BD6" w:rsidP="002F0BD6">
            <w:pPr>
              <w:tabs>
                <w:tab w:val="left" w:pos="888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D0CF8">
              <w:rPr>
                <w:rFonts w:ascii="Times New Roman" w:hAnsi="Times New Roman"/>
                <w:sz w:val="20"/>
                <w:szCs w:val="20"/>
              </w:rPr>
              <w:t>Иллюстрация в книге и ее роль в понимании произведения. План, часть текста, главная мысль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129CE" w14:textId="77777777" w:rsidR="002F0BD6" w:rsidRPr="00EA269B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 – 87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19A3" w14:textId="77777777" w:rsidR="002F0BD6" w:rsidRDefault="002F0BD6" w:rsidP="002F0BD6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D3714EC" w14:textId="77777777" w:rsidR="002F0BD6" w:rsidRDefault="002F0BD6" w:rsidP="002F0BD6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14:paraId="4AD4ECB5" w14:textId="68CBB92A" w:rsidR="002F0BD6" w:rsidRDefault="002F0BD6" w:rsidP="002F0BD6">
            <w:pPr>
              <w:tabs>
                <w:tab w:val="left" w:pos="249"/>
                <w:tab w:val="center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BD6" w14:paraId="38A9B7CE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B7F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8D85" w14:textId="77777777" w:rsidR="002F0BD6" w:rsidRPr="00CD0CF8" w:rsidRDefault="002F0BD6" w:rsidP="002F0BD6">
            <w:pPr>
              <w:spacing w:line="257" w:lineRule="auto"/>
              <w:contextualSpacing/>
              <w:rPr>
                <w:rFonts w:ascii="Times New Roman" w:hAnsi="Times New Roman"/>
                <w:b/>
                <w:sz w:val="28"/>
              </w:rPr>
            </w:pPr>
            <w:r w:rsidRPr="00CD0CF8">
              <w:rPr>
                <w:rFonts w:ascii="Times New Roman" w:hAnsi="Times New Roman"/>
                <w:b/>
                <w:sz w:val="28"/>
              </w:rPr>
              <w:t>Проверим себя и оценим свои достижения по теме «Писатели – детям»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2738" w14:textId="77777777" w:rsidR="002F0BD6" w:rsidRPr="00FE7BE2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CD0CF8">
              <w:rPr>
                <w:rFonts w:ascii="Times New Roman" w:hAnsi="Times New Roman"/>
                <w:sz w:val="20"/>
                <w:szCs w:val="20"/>
              </w:rPr>
              <w:t>Проверка качества усвоения учебного материала раздела.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76B81" w14:textId="77777777" w:rsidR="002F0BD6" w:rsidRPr="00EA269B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A8C0F" w14:textId="77777777" w:rsidR="002F0BD6" w:rsidRDefault="002F0BD6" w:rsidP="002F0BD6">
            <w:pPr>
              <w:tabs>
                <w:tab w:val="left" w:pos="284"/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D5A862" w14:textId="6C4BEB9F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</w:tr>
      <w:tr w:rsidR="002F0BD6" w14:paraId="1E272C84" w14:textId="77777777" w:rsidTr="00B5063E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FD2B95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X</w:t>
            </w:r>
            <w:r w:rsidRPr="00987DAF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«Литература зарубежных стран» (12ч)</w:t>
            </w:r>
          </w:p>
          <w:p w14:paraId="487DD37D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BD6" w14:paraId="35992722" w14:textId="77777777" w:rsidTr="00C92EF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9014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B3E16" w14:textId="77777777" w:rsidR="002F0BD6" w:rsidRPr="00B5063E" w:rsidRDefault="002F0BD6" w:rsidP="002F0B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B5063E">
              <w:rPr>
                <w:rFonts w:ascii="Times New Roman" w:hAnsi="Times New Roman"/>
                <w:sz w:val="28"/>
                <w:szCs w:val="20"/>
              </w:rPr>
              <w:t>Сходство русского фольклора с американской песенкой. Американская народная песенка «Бульдог по кличке Дог».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299E46" w14:textId="77777777" w:rsidR="002F0BD6" w:rsidRPr="00FE7BE2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54B97">
              <w:rPr>
                <w:rFonts w:ascii="Times New Roman" w:hAnsi="Times New Roman"/>
                <w:sz w:val="20"/>
                <w:szCs w:val="20"/>
              </w:rPr>
              <w:t>Что такое фольклор? Фольклор, чехарда, роман, портной, бульдог Произведения зарубежной литературы.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99376" w14:textId="77777777" w:rsidR="002F0BD6" w:rsidRPr="00EA269B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91 – 95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A6A27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823966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E404CE" w14:textId="52B3B7B3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</w:tr>
      <w:tr w:rsidR="002F0BD6" w14:paraId="6115C1F7" w14:textId="77777777" w:rsidTr="00C92EF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0417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BDCC" w14:textId="77777777" w:rsidR="002F0BD6" w:rsidRPr="00B5063E" w:rsidRDefault="002F0BD6" w:rsidP="002F0B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B5063E">
              <w:rPr>
                <w:rFonts w:ascii="Times New Roman" w:hAnsi="Times New Roman"/>
                <w:sz w:val="28"/>
                <w:szCs w:val="20"/>
              </w:rPr>
              <w:t xml:space="preserve">Сходство русского фольклора с английским. Английские народные песенки «Перчатки», </w:t>
            </w:r>
            <w:r w:rsidRPr="00F54B97">
              <w:rPr>
                <w:rFonts w:ascii="Times New Roman" w:hAnsi="Times New Roman"/>
                <w:sz w:val="28"/>
              </w:rPr>
              <w:t>«Храбрецы».</w:t>
            </w:r>
          </w:p>
          <w:p w14:paraId="079A13FA" w14:textId="77777777" w:rsidR="002F0BD6" w:rsidRPr="00B5063E" w:rsidRDefault="002F0BD6" w:rsidP="002F0B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D21A2" w14:textId="77777777" w:rsidR="002F0BD6" w:rsidRPr="00FE7BE2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00616" w14:textId="77777777" w:rsidR="002F0BD6" w:rsidRPr="00EA269B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 – 99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9297E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C682F" w14:textId="3D898C75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</w:tr>
      <w:tr w:rsidR="002F0BD6" w14:paraId="08302487" w14:textId="77777777" w:rsidTr="00DE1BD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A57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24DE1" w14:textId="77777777" w:rsidR="002F0BD6" w:rsidRPr="00B5063E" w:rsidRDefault="002F0BD6" w:rsidP="002F0BD6">
            <w:pPr>
              <w:pStyle w:val="ParagraphStyle"/>
              <w:snapToGri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</w:t>
            </w:r>
            <w:r w:rsidRPr="00B5063E">
              <w:rPr>
                <w:sz w:val="28"/>
                <w:szCs w:val="24"/>
              </w:rPr>
              <w:t>ародного французского фольклора. Французская народная песенка «</w:t>
            </w:r>
            <w:proofErr w:type="spellStart"/>
            <w:r w:rsidRPr="00B5063E">
              <w:rPr>
                <w:sz w:val="28"/>
                <w:szCs w:val="24"/>
              </w:rPr>
              <w:t>Сюзон</w:t>
            </w:r>
            <w:proofErr w:type="spellEnd"/>
            <w:r w:rsidRPr="00B5063E">
              <w:rPr>
                <w:sz w:val="28"/>
                <w:szCs w:val="24"/>
              </w:rPr>
              <w:t xml:space="preserve"> и мотылёк».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527526" w14:textId="77777777" w:rsidR="002F0BD6" w:rsidRPr="00F54B97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54B97">
              <w:rPr>
                <w:rFonts w:ascii="Times New Roman" w:hAnsi="Times New Roman"/>
                <w:sz w:val="20"/>
                <w:szCs w:val="20"/>
              </w:rPr>
              <w:t xml:space="preserve">Произведения зарубежной литературы. </w:t>
            </w:r>
          </w:p>
          <w:p w14:paraId="6465066C" w14:textId="77777777" w:rsidR="002F0BD6" w:rsidRPr="00FE7BE2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54B97">
              <w:rPr>
                <w:rFonts w:ascii="Times New Roman" w:hAnsi="Times New Roman"/>
                <w:sz w:val="20"/>
                <w:szCs w:val="20"/>
              </w:rPr>
              <w:t>Мотылёк, зарубежный фольклор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4525A" w14:textId="77777777" w:rsidR="002F0BD6" w:rsidRPr="00EA269B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– 101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E3B7E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E430C6" w14:textId="489D4C8E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</w:tr>
      <w:tr w:rsidR="002F0BD6" w14:paraId="058F5C17" w14:textId="77777777" w:rsidTr="00DE1BD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079D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EF132" w14:textId="77777777" w:rsidR="002F0BD6" w:rsidRPr="00992B86" w:rsidRDefault="002F0BD6" w:rsidP="002F0BD6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F54B97">
              <w:rPr>
                <w:sz w:val="28"/>
                <w:szCs w:val="24"/>
              </w:rPr>
              <w:t>Особенность немецкого народного фольклора. Немецкая народная песенка «Знают мамы, знают дети».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D8DD" w14:textId="77777777" w:rsidR="002F0BD6" w:rsidRPr="00FE7BE2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77DFC" w14:textId="77777777" w:rsidR="002F0BD6" w:rsidRPr="00EA269B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EF978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755526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161BD" w14:textId="14506381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</w:tr>
      <w:tr w:rsidR="002F0BD6" w14:paraId="544C6BAB" w14:textId="77777777" w:rsidTr="00A020C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C52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5D7F2" w14:textId="77777777" w:rsidR="002F0BD6" w:rsidRPr="00F54B97" w:rsidRDefault="002F0BD6" w:rsidP="002F0B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F54B97">
              <w:rPr>
                <w:rFonts w:ascii="Times New Roman" w:hAnsi="Times New Roman"/>
                <w:sz w:val="28"/>
                <w:szCs w:val="20"/>
              </w:rPr>
              <w:t xml:space="preserve">Фантастические события в сказке Шарля Перро «Кот в сапогах».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8A36CF" w14:textId="77777777" w:rsidR="002F0BD6" w:rsidRPr="00FE7BE2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54B97">
              <w:rPr>
                <w:rFonts w:ascii="Times New Roman" w:hAnsi="Times New Roman"/>
                <w:sz w:val="20"/>
                <w:szCs w:val="20"/>
              </w:rPr>
              <w:t xml:space="preserve">Словарная работа: мельник, мельница, нотариус, заповедный, отруби, заячья капуста, </w:t>
            </w:r>
            <w:proofErr w:type="gramStart"/>
            <w:r w:rsidRPr="00F54B97">
              <w:rPr>
                <w:rFonts w:ascii="Times New Roman" w:hAnsi="Times New Roman"/>
                <w:sz w:val="20"/>
                <w:szCs w:val="20"/>
              </w:rPr>
              <w:t>маркиз</w:t>
            </w:r>
            <w:proofErr w:type="gramEnd"/>
            <w:r w:rsidRPr="00F54B97">
              <w:rPr>
                <w:rFonts w:ascii="Times New Roman" w:hAnsi="Times New Roman"/>
                <w:sz w:val="20"/>
                <w:szCs w:val="20"/>
              </w:rPr>
              <w:t xml:space="preserve"> Когда ложь бывает во спасение? Правильно ли утверждать, что ложь во спасение может быть спасением?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655926" w14:textId="77777777" w:rsidR="002F0BD6" w:rsidRPr="00EA269B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103 – 113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10A29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89FA18" w14:textId="63BC34C3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</w:tr>
      <w:tr w:rsidR="002F0BD6" w14:paraId="6174FBE0" w14:textId="77777777" w:rsidTr="00A020C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7031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BBEF3" w14:textId="77777777" w:rsidR="002F0BD6" w:rsidRPr="00F54B97" w:rsidRDefault="002F0BD6" w:rsidP="002F0B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Ш</w:t>
            </w:r>
            <w:r w:rsidRPr="00F54B97">
              <w:rPr>
                <w:rFonts w:ascii="Times New Roman" w:hAnsi="Times New Roman"/>
                <w:sz w:val="28"/>
                <w:szCs w:val="20"/>
              </w:rPr>
              <w:t xml:space="preserve"> Перро «Кот в сапогах». Сравнение героев русских и зарубежных сказок.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3E20" w14:textId="77777777" w:rsidR="002F0BD6" w:rsidRPr="00FE7BE2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14743" w14:textId="77777777" w:rsidR="002F0BD6" w:rsidRPr="00EA269B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A3D10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00BD90" w14:textId="1A4FBBC4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</w:tr>
      <w:tr w:rsidR="002F0BD6" w14:paraId="012CB1F4" w14:textId="77777777" w:rsidTr="007D321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3EA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5F54C" w14:textId="77777777" w:rsidR="002F0BD6" w:rsidRPr="00F54B97" w:rsidRDefault="002F0BD6" w:rsidP="002F0B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F54B97">
              <w:rPr>
                <w:rFonts w:ascii="Times New Roman" w:hAnsi="Times New Roman"/>
                <w:sz w:val="28"/>
                <w:szCs w:val="20"/>
              </w:rPr>
              <w:t xml:space="preserve">Реальность и фантастика в сказке. Ш. Перро «Красная </w:t>
            </w:r>
            <w:r w:rsidRPr="00F54B97">
              <w:rPr>
                <w:rFonts w:ascii="Times New Roman" w:hAnsi="Times New Roman"/>
                <w:caps/>
                <w:sz w:val="28"/>
                <w:szCs w:val="20"/>
              </w:rPr>
              <w:t>ш</w:t>
            </w:r>
            <w:r w:rsidRPr="00F54B97">
              <w:rPr>
                <w:rFonts w:ascii="Times New Roman" w:hAnsi="Times New Roman"/>
                <w:sz w:val="28"/>
                <w:szCs w:val="20"/>
              </w:rPr>
              <w:t xml:space="preserve">апочка».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301D8D" w14:textId="77777777" w:rsidR="002F0BD6" w:rsidRPr="00FE7BE2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54B97">
              <w:rPr>
                <w:rFonts w:ascii="Times New Roman" w:hAnsi="Times New Roman"/>
                <w:sz w:val="20"/>
                <w:szCs w:val="20"/>
              </w:rPr>
              <w:t>Произведения зарубежной литературы. Содержание литературного произведения, тема, главная мысль. понятие «фантастика». О ком так говорят: «Это легкомысленный человек»?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0EAAC3A" w14:textId="77777777" w:rsidR="002F0BD6" w:rsidRPr="00EA269B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 – 116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D0D2C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D6A2B4" w14:textId="092F4068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</w:tr>
      <w:tr w:rsidR="002F0BD6" w14:paraId="76ABF219" w14:textId="77777777" w:rsidTr="007D321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9A1C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BEE0D" w14:textId="77777777" w:rsidR="002F0BD6" w:rsidRPr="00F54B97" w:rsidRDefault="002F0BD6" w:rsidP="002F0B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F54B97">
              <w:rPr>
                <w:rFonts w:ascii="Times New Roman" w:hAnsi="Times New Roman"/>
                <w:sz w:val="28"/>
                <w:szCs w:val="20"/>
              </w:rPr>
              <w:t>Ш. Перро «Красная Шапочка». Творческий пересказ: дополнение содержания сказки.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851CE" w14:textId="77777777" w:rsidR="002F0BD6" w:rsidRPr="00FE7BE2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755B5" w14:textId="77777777" w:rsidR="002F0BD6" w:rsidRPr="00EA269B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3FE9E" w14:textId="74C68D13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</w:tr>
      <w:tr w:rsidR="002F0BD6" w14:paraId="50CAB264" w14:textId="77777777" w:rsidTr="00463BD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AF34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53D21" w14:textId="77777777" w:rsidR="002F0BD6" w:rsidRPr="00F54B97" w:rsidRDefault="002F0BD6" w:rsidP="002F0B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0"/>
              </w:rPr>
            </w:pPr>
            <w:r w:rsidRPr="00F54B97">
              <w:rPr>
                <w:rFonts w:ascii="Times New Roman" w:hAnsi="Times New Roman"/>
                <w:sz w:val="28"/>
                <w:szCs w:val="20"/>
              </w:rPr>
              <w:t xml:space="preserve">Воспитание мудрости и смекалки. Г. Х. Андерсен «Принцесса на горошине».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D6C94B" w14:textId="77777777" w:rsidR="002F0BD6" w:rsidRPr="00FE7BE2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54B97">
              <w:rPr>
                <w:rFonts w:ascii="Times New Roman" w:hAnsi="Times New Roman"/>
                <w:sz w:val="20"/>
                <w:szCs w:val="20"/>
              </w:rPr>
              <w:t>Когда употребляем выражение «принцесса на горошине»?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F525D4" w14:textId="77777777" w:rsidR="002F0BD6" w:rsidRPr="00EA269B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 – 119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9DEF" w14:textId="001F140F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</w:tr>
      <w:tr w:rsidR="002F0BD6" w14:paraId="163C7ACD" w14:textId="77777777" w:rsidTr="00463BD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74A2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91735" w14:textId="77777777" w:rsidR="002F0BD6" w:rsidRPr="00992B86" w:rsidRDefault="002F0BD6" w:rsidP="002F0BD6">
            <w:pPr>
              <w:rPr>
                <w:sz w:val="28"/>
                <w:szCs w:val="24"/>
              </w:rPr>
            </w:pPr>
            <w:r w:rsidRPr="00F54B9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 Х. Андерсен «Принцесса на горошине». Герои зарубежных сказок. Составление диалогов.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3A7A" w14:textId="77777777" w:rsidR="002F0BD6" w:rsidRPr="00FE7BE2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C1549" w14:textId="77777777" w:rsidR="002F0BD6" w:rsidRPr="00EA269B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9F4AE" w14:textId="43512431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</w:tr>
      <w:tr w:rsidR="002F0BD6" w14:paraId="47DBFC20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7CE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2F8F" w14:textId="77777777" w:rsidR="002F0BD6" w:rsidRPr="00F54B97" w:rsidRDefault="002F0BD6" w:rsidP="002F0BD6">
            <w:pPr>
              <w:pStyle w:val="ParagraphStyle"/>
              <w:snapToGrid w:val="0"/>
              <w:rPr>
                <w:b/>
                <w:sz w:val="28"/>
                <w:szCs w:val="24"/>
              </w:rPr>
            </w:pPr>
            <w:r w:rsidRPr="00F54B97">
              <w:rPr>
                <w:b/>
                <w:sz w:val="28"/>
                <w:szCs w:val="24"/>
              </w:rPr>
              <w:t>Проверим себя и оценим свои достижения по теме «Литература зарубежных стран»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C2CA1" w14:textId="77777777" w:rsidR="002F0BD6" w:rsidRPr="00FE7BE2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54B97">
              <w:rPr>
                <w:rFonts w:ascii="Times New Roman" w:hAnsi="Times New Roman"/>
                <w:sz w:val="20"/>
                <w:szCs w:val="20"/>
              </w:rPr>
              <w:t>Проверка качества усвоения учебного материала раздела.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918B8" w14:textId="77777777" w:rsidR="002F0BD6" w:rsidRPr="00EA269B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80E47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B86C11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84C18" w14:textId="3F16C3CF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</w:tr>
      <w:tr w:rsidR="002F0BD6" w14:paraId="70098094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DDFA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99F93" w14:textId="77777777" w:rsidR="002F0BD6" w:rsidRPr="00F54B97" w:rsidRDefault="002F0BD6" w:rsidP="002F0BD6">
            <w:pPr>
              <w:pStyle w:val="ParagraphStyle"/>
              <w:snapToGrid w:val="0"/>
              <w:rPr>
                <w:b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CFD9" w14:textId="77777777" w:rsidR="002F0BD6" w:rsidRPr="00F54B97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1A501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2AAF2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450272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E3DD" w14:textId="257BA4E9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24.05</w:t>
            </w:r>
          </w:p>
        </w:tc>
      </w:tr>
      <w:tr w:rsidR="002F0BD6" w14:paraId="75FF1287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D9A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23AEA" w14:textId="77777777" w:rsidR="002F0BD6" w:rsidRPr="00F54B97" w:rsidRDefault="002F0BD6" w:rsidP="002F0BD6">
            <w:pPr>
              <w:pStyle w:val="ParagraphStyle"/>
              <w:snapToGrid w:val="0"/>
              <w:rPr>
                <w:b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DECE" w14:textId="77777777" w:rsidR="002F0BD6" w:rsidRPr="00F54B97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2365D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23BCA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7C6A19" w14:textId="206C7041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</w:tr>
      <w:tr w:rsidR="002F0BD6" w14:paraId="125C0E2A" w14:textId="77777777" w:rsidTr="00F06A5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6BC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D2C2F" w14:textId="77777777" w:rsidR="002F0BD6" w:rsidRPr="00F54B97" w:rsidRDefault="002F0BD6" w:rsidP="002F0BD6">
            <w:pPr>
              <w:pStyle w:val="ParagraphStyle"/>
              <w:snapToGrid w:val="0"/>
              <w:rPr>
                <w:b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E616" w14:textId="77777777" w:rsidR="002F0BD6" w:rsidRPr="00F54B97" w:rsidRDefault="002F0BD6" w:rsidP="002F0BD6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B99C2" w14:textId="77777777" w:rsidR="002F0BD6" w:rsidRDefault="002F0BD6" w:rsidP="002F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6710F" w14:textId="77777777" w:rsidR="002F0BD6" w:rsidRDefault="002F0BD6" w:rsidP="002F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64356F" w14:textId="77777777" w:rsidR="00534C12" w:rsidRPr="008A416A" w:rsidRDefault="00534C12" w:rsidP="00FA0A7F">
      <w:pPr>
        <w:rPr>
          <w:rFonts w:ascii="Times New Roman" w:hAnsi="Times New Roman"/>
          <w:sz w:val="28"/>
          <w:szCs w:val="28"/>
        </w:rPr>
      </w:pPr>
    </w:p>
    <w:sectPr w:rsidR="00534C12" w:rsidRPr="008A416A" w:rsidSect="008A41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6E6"/>
    <w:rsid w:val="00074AC1"/>
    <w:rsid w:val="000932F3"/>
    <w:rsid w:val="000B3601"/>
    <w:rsid w:val="0015767E"/>
    <w:rsid w:val="001836E6"/>
    <w:rsid w:val="001B3389"/>
    <w:rsid w:val="00227984"/>
    <w:rsid w:val="002F0BD6"/>
    <w:rsid w:val="0038582E"/>
    <w:rsid w:val="003C025A"/>
    <w:rsid w:val="0043119D"/>
    <w:rsid w:val="00454676"/>
    <w:rsid w:val="00477CEA"/>
    <w:rsid w:val="00494FAB"/>
    <w:rsid w:val="00531BAC"/>
    <w:rsid w:val="00534C12"/>
    <w:rsid w:val="00564C17"/>
    <w:rsid w:val="005A6C8E"/>
    <w:rsid w:val="005A7441"/>
    <w:rsid w:val="005E5753"/>
    <w:rsid w:val="00660CD6"/>
    <w:rsid w:val="00690D91"/>
    <w:rsid w:val="00692FCC"/>
    <w:rsid w:val="00693D4C"/>
    <w:rsid w:val="00736A97"/>
    <w:rsid w:val="007D3218"/>
    <w:rsid w:val="007E41DD"/>
    <w:rsid w:val="00806891"/>
    <w:rsid w:val="008470FF"/>
    <w:rsid w:val="00860E49"/>
    <w:rsid w:val="008A416A"/>
    <w:rsid w:val="008B0190"/>
    <w:rsid w:val="008E5441"/>
    <w:rsid w:val="008F2E7D"/>
    <w:rsid w:val="00902662"/>
    <w:rsid w:val="00926DA7"/>
    <w:rsid w:val="00937D96"/>
    <w:rsid w:val="00943AE0"/>
    <w:rsid w:val="009703B8"/>
    <w:rsid w:val="009718C2"/>
    <w:rsid w:val="00971F9D"/>
    <w:rsid w:val="009743E2"/>
    <w:rsid w:val="00987DAF"/>
    <w:rsid w:val="009F6819"/>
    <w:rsid w:val="00A31578"/>
    <w:rsid w:val="00A40A57"/>
    <w:rsid w:val="00A44604"/>
    <w:rsid w:val="00A61852"/>
    <w:rsid w:val="00AE0D7A"/>
    <w:rsid w:val="00AF0EDD"/>
    <w:rsid w:val="00B024B2"/>
    <w:rsid w:val="00B12E87"/>
    <w:rsid w:val="00B140A5"/>
    <w:rsid w:val="00B149B1"/>
    <w:rsid w:val="00B3098F"/>
    <w:rsid w:val="00B5063E"/>
    <w:rsid w:val="00B82775"/>
    <w:rsid w:val="00BD1D23"/>
    <w:rsid w:val="00BD5355"/>
    <w:rsid w:val="00BE18B4"/>
    <w:rsid w:val="00BF71BD"/>
    <w:rsid w:val="00C458D9"/>
    <w:rsid w:val="00C800DB"/>
    <w:rsid w:val="00C930EF"/>
    <w:rsid w:val="00CD0CF8"/>
    <w:rsid w:val="00CE1C2E"/>
    <w:rsid w:val="00D40C09"/>
    <w:rsid w:val="00DC07F6"/>
    <w:rsid w:val="00DF2F88"/>
    <w:rsid w:val="00E24C39"/>
    <w:rsid w:val="00E278EB"/>
    <w:rsid w:val="00EB43EF"/>
    <w:rsid w:val="00EC68CA"/>
    <w:rsid w:val="00F06A52"/>
    <w:rsid w:val="00F10B2F"/>
    <w:rsid w:val="00F20DBE"/>
    <w:rsid w:val="00F52C9C"/>
    <w:rsid w:val="00F52FBE"/>
    <w:rsid w:val="00F54B97"/>
    <w:rsid w:val="00F96E88"/>
    <w:rsid w:val="00FA0A7F"/>
    <w:rsid w:val="00FB54AA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2A84"/>
  <w15:docId w15:val="{DD3891C2-7835-4AE6-ABFB-2E8522BF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16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8A41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34C1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17</Pages>
  <Words>4699</Words>
  <Characters>26788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Афонина</cp:lastModifiedBy>
  <cp:revision>51</cp:revision>
  <dcterms:created xsi:type="dcterms:W3CDTF">2021-07-27T11:06:00Z</dcterms:created>
  <dcterms:modified xsi:type="dcterms:W3CDTF">2021-09-04T16:52:00Z</dcterms:modified>
</cp:coreProperties>
</file>