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6FF2" w14:textId="77777777" w:rsidR="00B50DE6" w:rsidRDefault="00B50DE6" w:rsidP="00B50DE6">
      <w:pPr>
        <w:spacing w:after="160" w:line="25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УМК «ШКОЛА РОССИИ»</w:t>
      </w:r>
    </w:p>
    <w:p w14:paraId="0E2764D8" w14:textId="77777777" w:rsidR="00B50DE6" w:rsidRDefault="00B50DE6" w:rsidP="00B50DE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рабочей программе</w:t>
      </w:r>
    </w:p>
    <w:p w14:paraId="1854625A" w14:textId="77777777" w:rsidR="00B50DE6" w:rsidRDefault="00B50DE6" w:rsidP="00B50DE6">
      <w:pPr>
        <w:pStyle w:val="a3"/>
        <w:tabs>
          <w:tab w:val="left" w:pos="570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начального общего образования</w:t>
      </w:r>
    </w:p>
    <w:p w14:paraId="784DCCCA" w14:textId="1D55B1BA" w:rsidR="00B50DE6" w:rsidRDefault="00B50DE6" w:rsidP="00B50DE6">
      <w:pPr>
        <w:pStyle w:val="a3"/>
        <w:tabs>
          <w:tab w:val="left" w:pos="5745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по </w:t>
      </w:r>
      <w:r w:rsidR="00BC64FC">
        <w:rPr>
          <w:rFonts w:ascii="Times New Roman" w:hAnsi="Times New Roman"/>
          <w:sz w:val="24"/>
          <w:szCs w:val="24"/>
        </w:rPr>
        <w:t>математике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BB66721" w14:textId="77777777" w:rsidR="00B50DE6" w:rsidRDefault="00B50DE6" w:rsidP="00B50DE6">
      <w:pPr>
        <w:pStyle w:val="a3"/>
        <w:tabs>
          <w:tab w:val="left" w:pos="585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эффективная начальная школа</w:t>
      </w:r>
    </w:p>
    <w:p w14:paraId="7F9F3FAA" w14:textId="77777777" w:rsidR="00B50DE6" w:rsidRDefault="00B50DE6" w:rsidP="00B50DE6"/>
    <w:p w14:paraId="1B5A656E" w14:textId="77777777" w:rsidR="00B50DE6" w:rsidRDefault="00B50DE6" w:rsidP="00B50DE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14:paraId="75F1EC6C" w14:textId="77777777" w:rsidR="00B50DE6" w:rsidRDefault="00B50DE6" w:rsidP="00B50DE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Календарно-тематическое планирование </w:t>
      </w:r>
    </w:p>
    <w:p w14:paraId="5D07E5AA" w14:textId="77777777" w:rsidR="00B50DE6" w:rsidRDefault="00B50DE6" w:rsidP="00B50DE6">
      <w:pPr>
        <w:pStyle w:val="a3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</w:rPr>
        <w:t>МАТЕМАТИКА</w:t>
      </w:r>
    </w:p>
    <w:p w14:paraId="1302A378" w14:textId="77777777" w:rsidR="00B50DE6" w:rsidRDefault="00B50DE6" w:rsidP="00B50DE6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 часа  в неделю, 136 часов</w:t>
      </w:r>
    </w:p>
    <w:p w14:paraId="6745FDF8" w14:textId="77777777" w:rsidR="00B50DE6" w:rsidRDefault="00B50DE6" w:rsidP="00B50DE6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Учебник «Математика» М.И. Моро, С.И. Волкова</w:t>
      </w:r>
      <w:r w:rsidRPr="00805A7C">
        <w:rPr>
          <w:rFonts w:ascii="Times New Roman" w:hAnsi="Times New Roman"/>
          <w:sz w:val="36"/>
          <w:szCs w:val="36"/>
        </w:rPr>
        <w:t xml:space="preserve"> </w:t>
      </w:r>
    </w:p>
    <w:p w14:paraId="032D08F6" w14:textId="77777777" w:rsidR="00B50DE6" w:rsidRDefault="00B50DE6" w:rsidP="00B50DE6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(в четырех частях). </w:t>
      </w:r>
    </w:p>
    <w:p w14:paraId="71BD6E20" w14:textId="77777777" w:rsidR="00B50DE6" w:rsidRDefault="00B50DE6" w:rsidP="00B50DE6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Москва «Просвещение» 2019</w:t>
      </w:r>
    </w:p>
    <w:p w14:paraId="0B36BAA4" w14:textId="77777777" w:rsidR="00B50DE6" w:rsidRDefault="00B50DE6" w:rsidP="0017648B">
      <w:pPr>
        <w:pStyle w:val="a3"/>
        <w:tabs>
          <w:tab w:val="left" w:pos="6705"/>
          <w:tab w:val="left" w:pos="6990"/>
          <w:tab w:val="left" w:pos="7455"/>
          <w:tab w:val="right" w:pos="9355"/>
          <w:tab w:val="right" w:pos="10206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B50DE6" w14:paraId="4CB843AD" w14:textId="77777777" w:rsidTr="00617D61">
        <w:tc>
          <w:tcPr>
            <w:tcW w:w="675" w:type="dxa"/>
          </w:tcPr>
          <w:p w14:paraId="4DA2D71B" w14:textId="77777777" w:rsidR="00B50DE6" w:rsidRPr="0017648B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7648B"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6521" w:type="dxa"/>
          </w:tcPr>
          <w:p w14:paraId="7B23031E" w14:textId="77777777" w:rsidR="00B50DE6" w:rsidRPr="0017648B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7648B">
              <w:rPr>
                <w:rFonts w:ascii="Times New Roman" w:hAnsi="Times New Roman"/>
                <w:b/>
                <w:sz w:val="28"/>
              </w:rPr>
              <w:t>Темы</w:t>
            </w:r>
          </w:p>
        </w:tc>
        <w:tc>
          <w:tcPr>
            <w:tcW w:w="2375" w:type="dxa"/>
          </w:tcPr>
          <w:p w14:paraId="093B8DB6" w14:textId="77777777" w:rsidR="00B50DE6" w:rsidRPr="0017648B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17648B">
              <w:rPr>
                <w:rFonts w:ascii="Times New Roman" w:hAnsi="Times New Roman"/>
                <w:b/>
                <w:sz w:val="28"/>
              </w:rPr>
              <w:t>Кол-во часов</w:t>
            </w:r>
          </w:p>
        </w:tc>
      </w:tr>
      <w:tr w:rsidR="00B50DE6" w14:paraId="255094ED" w14:textId="77777777" w:rsidTr="00617D61">
        <w:tc>
          <w:tcPr>
            <w:tcW w:w="675" w:type="dxa"/>
          </w:tcPr>
          <w:p w14:paraId="54092567" w14:textId="77777777" w:rsidR="00B50DE6" w:rsidRPr="00880D20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21" w:type="dxa"/>
          </w:tcPr>
          <w:p w14:paraId="7DECCD49" w14:textId="77777777" w:rsidR="00B50DE6" w:rsidRPr="00880D20" w:rsidRDefault="00617D61" w:rsidP="00617D61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617D61">
              <w:rPr>
                <w:rFonts w:ascii="Times New Roman" w:hAnsi="Times New Roman"/>
                <w:sz w:val="28"/>
              </w:rPr>
              <w:t xml:space="preserve">Подготовка к изучению чисел. </w:t>
            </w:r>
            <w:r>
              <w:rPr>
                <w:rFonts w:ascii="Times New Roman" w:hAnsi="Times New Roman"/>
                <w:sz w:val="28"/>
              </w:rPr>
              <w:t>П</w:t>
            </w:r>
            <w:r w:rsidRPr="00617D61">
              <w:rPr>
                <w:rFonts w:ascii="Times New Roman" w:hAnsi="Times New Roman"/>
                <w:sz w:val="28"/>
              </w:rPr>
              <w:t>ространственные и временные представления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75" w:type="dxa"/>
          </w:tcPr>
          <w:p w14:paraId="008C66CE" w14:textId="77777777" w:rsidR="00B50DE6" w:rsidRPr="00880D20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B50DE6" w14:paraId="695FFE1A" w14:textId="77777777" w:rsidTr="00617D61">
        <w:tc>
          <w:tcPr>
            <w:tcW w:w="675" w:type="dxa"/>
          </w:tcPr>
          <w:p w14:paraId="1F6E0265" w14:textId="77777777" w:rsidR="00B50DE6" w:rsidRPr="00880D20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521" w:type="dxa"/>
          </w:tcPr>
          <w:p w14:paraId="5A5EA7CE" w14:textId="77777777" w:rsidR="00B50DE6" w:rsidRPr="00880D20" w:rsidRDefault="00617D61" w:rsidP="00F9010B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617D61">
              <w:rPr>
                <w:rFonts w:ascii="Times New Roman" w:hAnsi="Times New Roman"/>
                <w:sz w:val="28"/>
              </w:rPr>
              <w:t>Числа от 1 до 10. Нумерация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75" w:type="dxa"/>
          </w:tcPr>
          <w:p w14:paraId="7C587A7D" w14:textId="77777777" w:rsidR="00B50DE6" w:rsidRPr="00880D20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B50DE6" w14:paraId="2B4B717E" w14:textId="77777777" w:rsidTr="00617D61">
        <w:tc>
          <w:tcPr>
            <w:tcW w:w="675" w:type="dxa"/>
          </w:tcPr>
          <w:p w14:paraId="22A40C7B" w14:textId="77777777" w:rsidR="00B50DE6" w:rsidRPr="00880D20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521" w:type="dxa"/>
          </w:tcPr>
          <w:p w14:paraId="0A7F86C8" w14:textId="77777777" w:rsidR="00B50DE6" w:rsidRPr="00880D20" w:rsidRDefault="00617D61" w:rsidP="00F9010B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617D61">
              <w:rPr>
                <w:rFonts w:ascii="Times New Roman" w:hAnsi="Times New Roman"/>
                <w:sz w:val="28"/>
              </w:rPr>
              <w:t>Числа от 1 до 10. Сложение и вычитание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75" w:type="dxa"/>
          </w:tcPr>
          <w:p w14:paraId="59624DB1" w14:textId="77777777" w:rsidR="00B50DE6" w:rsidRPr="00880D20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 w:rsidR="00B50DE6" w14:paraId="4A66FC03" w14:textId="77777777" w:rsidTr="00617D61">
        <w:tc>
          <w:tcPr>
            <w:tcW w:w="675" w:type="dxa"/>
          </w:tcPr>
          <w:p w14:paraId="084DC1B9" w14:textId="77777777" w:rsidR="00B50DE6" w:rsidRPr="00880D20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521" w:type="dxa"/>
          </w:tcPr>
          <w:p w14:paraId="2A0D8C9B" w14:textId="77777777" w:rsidR="00B50DE6" w:rsidRPr="00880D20" w:rsidRDefault="00B85DEA" w:rsidP="00F9010B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B85DEA">
              <w:rPr>
                <w:rFonts w:ascii="Times New Roman" w:hAnsi="Times New Roman"/>
                <w:sz w:val="28"/>
              </w:rPr>
              <w:t>Числа от 11 до 20. Нумерация. Сложение и вычитание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75" w:type="dxa"/>
          </w:tcPr>
          <w:p w14:paraId="64D7EB33" w14:textId="77777777" w:rsidR="00B50DE6" w:rsidRPr="00880D20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B50DE6" w14:paraId="031DB01B" w14:textId="77777777" w:rsidTr="00617D61">
        <w:tc>
          <w:tcPr>
            <w:tcW w:w="675" w:type="dxa"/>
          </w:tcPr>
          <w:p w14:paraId="6BDEDBEC" w14:textId="77777777" w:rsidR="00B50DE6" w:rsidRPr="00880D20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521" w:type="dxa"/>
          </w:tcPr>
          <w:p w14:paraId="5FA7EEF5" w14:textId="77777777" w:rsidR="00B50DE6" w:rsidRPr="00880D20" w:rsidRDefault="0026282A" w:rsidP="00F9010B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26282A">
              <w:rPr>
                <w:rFonts w:ascii="Times New Roman" w:hAnsi="Times New Roman"/>
                <w:sz w:val="28"/>
              </w:rPr>
              <w:t>Числа от 1 до 100. Нумерация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75" w:type="dxa"/>
          </w:tcPr>
          <w:p w14:paraId="48872184" w14:textId="77777777" w:rsidR="00B50DE6" w:rsidRPr="00880D20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B50DE6" w14:paraId="5BDB6DF6" w14:textId="77777777" w:rsidTr="00617D61">
        <w:tc>
          <w:tcPr>
            <w:tcW w:w="675" w:type="dxa"/>
          </w:tcPr>
          <w:p w14:paraId="24F9A58C" w14:textId="77777777" w:rsidR="00B50DE6" w:rsidRPr="00880D20" w:rsidRDefault="00B50DE6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521" w:type="dxa"/>
          </w:tcPr>
          <w:p w14:paraId="1850A602" w14:textId="77777777" w:rsidR="00B50DE6" w:rsidRPr="00880D20" w:rsidRDefault="0026282A" w:rsidP="00F9010B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Числа от 1 до 100. Сложение и вычитание (устные вычисления)</w:t>
            </w:r>
          </w:p>
        </w:tc>
        <w:tc>
          <w:tcPr>
            <w:tcW w:w="2375" w:type="dxa"/>
          </w:tcPr>
          <w:p w14:paraId="68FD6368" w14:textId="77777777" w:rsidR="00B50DE6" w:rsidRPr="00880D20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</w:tr>
      <w:tr w:rsidR="0017648B" w14:paraId="79AF81AA" w14:textId="77777777" w:rsidTr="00617D61">
        <w:tc>
          <w:tcPr>
            <w:tcW w:w="675" w:type="dxa"/>
          </w:tcPr>
          <w:p w14:paraId="0C1666C3" w14:textId="77777777" w:rsidR="0017648B" w:rsidRPr="00880D20" w:rsidRDefault="0017648B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521" w:type="dxa"/>
          </w:tcPr>
          <w:p w14:paraId="52710BFF" w14:textId="77777777" w:rsidR="0017648B" w:rsidRDefault="0017648B" w:rsidP="00F9010B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17648B">
              <w:rPr>
                <w:rFonts w:ascii="Times New Roman" w:hAnsi="Times New Roman"/>
                <w:sz w:val="28"/>
              </w:rPr>
              <w:t>Числа от 1 д</w:t>
            </w:r>
            <w:r>
              <w:rPr>
                <w:rFonts w:ascii="Times New Roman" w:hAnsi="Times New Roman"/>
                <w:sz w:val="28"/>
              </w:rPr>
              <w:t>о 100. Сложение и вычитание (письмен</w:t>
            </w:r>
            <w:r w:rsidRPr="0017648B">
              <w:rPr>
                <w:rFonts w:ascii="Times New Roman" w:hAnsi="Times New Roman"/>
                <w:sz w:val="28"/>
              </w:rPr>
              <w:t>ные вычисления)</w:t>
            </w:r>
          </w:p>
        </w:tc>
        <w:tc>
          <w:tcPr>
            <w:tcW w:w="2375" w:type="dxa"/>
          </w:tcPr>
          <w:p w14:paraId="55E62893" w14:textId="77777777" w:rsidR="0017648B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17648B" w14:paraId="13736E9C" w14:textId="77777777" w:rsidTr="00617D61">
        <w:tc>
          <w:tcPr>
            <w:tcW w:w="675" w:type="dxa"/>
          </w:tcPr>
          <w:p w14:paraId="5D0E5709" w14:textId="77777777" w:rsidR="0017648B" w:rsidRDefault="0017648B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521" w:type="dxa"/>
          </w:tcPr>
          <w:p w14:paraId="0A2DCCEA" w14:textId="77777777" w:rsidR="0017648B" w:rsidRPr="0017648B" w:rsidRDefault="0017648B" w:rsidP="0017648B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17648B">
              <w:rPr>
                <w:rFonts w:ascii="Times New Roman" w:hAnsi="Times New Roman"/>
                <w:sz w:val="28"/>
              </w:rPr>
              <w:t xml:space="preserve">Числа от 1 до 100. </w:t>
            </w:r>
            <w:r>
              <w:rPr>
                <w:rFonts w:ascii="Times New Roman" w:hAnsi="Times New Roman"/>
                <w:sz w:val="28"/>
              </w:rPr>
              <w:t>Умножение и деление.</w:t>
            </w:r>
          </w:p>
        </w:tc>
        <w:tc>
          <w:tcPr>
            <w:tcW w:w="2375" w:type="dxa"/>
          </w:tcPr>
          <w:p w14:paraId="1A1ADBEA" w14:textId="77777777" w:rsidR="0017648B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</w:tr>
      <w:tr w:rsidR="0017648B" w14:paraId="1502E683" w14:textId="77777777" w:rsidTr="00617D61">
        <w:tc>
          <w:tcPr>
            <w:tcW w:w="675" w:type="dxa"/>
          </w:tcPr>
          <w:p w14:paraId="4E671EE7" w14:textId="77777777" w:rsidR="0017648B" w:rsidRDefault="0017648B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521" w:type="dxa"/>
          </w:tcPr>
          <w:p w14:paraId="651961A7" w14:textId="77777777" w:rsidR="0017648B" w:rsidRPr="0017648B" w:rsidRDefault="0017648B" w:rsidP="0017648B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 за первый год обучения.</w:t>
            </w:r>
          </w:p>
        </w:tc>
        <w:tc>
          <w:tcPr>
            <w:tcW w:w="2375" w:type="dxa"/>
          </w:tcPr>
          <w:p w14:paraId="19C4266D" w14:textId="77777777" w:rsidR="0017648B" w:rsidRDefault="003F035F" w:rsidP="00F9010B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B50DE6" w14:paraId="4753D0BE" w14:textId="77777777" w:rsidTr="00617D61">
        <w:tc>
          <w:tcPr>
            <w:tcW w:w="7196" w:type="dxa"/>
            <w:gridSpan w:val="2"/>
          </w:tcPr>
          <w:p w14:paraId="2B51EAEF" w14:textId="77777777" w:rsidR="00B50DE6" w:rsidRPr="003F035F" w:rsidRDefault="00B50DE6" w:rsidP="00F9010B">
            <w:pPr>
              <w:spacing w:after="160" w:line="25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F035F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75" w:type="dxa"/>
          </w:tcPr>
          <w:p w14:paraId="00AEA746" w14:textId="77777777" w:rsidR="00B50DE6" w:rsidRPr="003F035F" w:rsidRDefault="0017648B" w:rsidP="00F9010B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35F"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</w:tr>
    </w:tbl>
    <w:p w14:paraId="757BD839" w14:textId="77777777" w:rsidR="00B50DE6" w:rsidRDefault="00B50DE6" w:rsidP="00B50DE6">
      <w:pPr>
        <w:spacing w:after="160" w:line="256" w:lineRule="auto"/>
        <w:rPr>
          <w:rFonts w:ascii="Times New Roman" w:hAnsi="Times New Roman"/>
          <w:sz w:val="32"/>
        </w:rPr>
      </w:pPr>
    </w:p>
    <w:p w14:paraId="2B22E7C9" w14:textId="77777777" w:rsidR="00B50DE6" w:rsidRDefault="00B50DE6" w:rsidP="00B50DE6">
      <w:pPr>
        <w:pStyle w:val="a3"/>
        <w:tabs>
          <w:tab w:val="left" w:pos="6705"/>
          <w:tab w:val="left" w:pos="6990"/>
          <w:tab w:val="left" w:pos="7455"/>
          <w:tab w:val="right" w:pos="9355"/>
          <w:tab w:val="right" w:pos="10206"/>
        </w:tabs>
        <w:jc w:val="right"/>
        <w:rPr>
          <w:rFonts w:ascii="Times New Roman" w:hAnsi="Times New Roman"/>
          <w:sz w:val="28"/>
          <w:szCs w:val="24"/>
        </w:rPr>
      </w:pPr>
    </w:p>
    <w:p w14:paraId="7522E534" w14:textId="77777777" w:rsidR="00B50DE6" w:rsidRDefault="00B50DE6" w:rsidP="00B50DE6">
      <w:pPr>
        <w:pStyle w:val="a3"/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>
        <w:rPr>
          <w:rFonts w:ascii="Times New Roman" w:hAnsi="Times New Roman"/>
          <w:sz w:val="28"/>
          <w:szCs w:val="24"/>
        </w:rPr>
        <w:tab/>
        <w:t>Разработчик:</w:t>
      </w:r>
    </w:p>
    <w:p w14:paraId="56BFFE44" w14:textId="77777777" w:rsidR="00B50DE6" w:rsidRDefault="00B50DE6" w:rsidP="00B50DE6">
      <w:pPr>
        <w:pStyle w:val="a3"/>
        <w:tabs>
          <w:tab w:val="left" w:pos="7050"/>
          <w:tab w:val="right" w:pos="10206"/>
        </w:tabs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      Афонина Т.В.</w:t>
      </w:r>
    </w:p>
    <w:p w14:paraId="1E8A52A4" w14:textId="77777777" w:rsidR="00B50DE6" w:rsidRDefault="00B50DE6" w:rsidP="00B50DE6">
      <w:pPr>
        <w:spacing w:after="160" w:line="256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Москва</w:t>
      </w:r>
    </w:p>
    <w:p w14:paraId="3B91328C" w14:textId="77777777" w:rsidR="00B50DE6" w:rsidRDefault="00B50DE6" w:rsidP="00B50DE6">
      <w:pPr>
        <w:spacing w:after="160" w:line="256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2021 – 2022 уч. год</w:t>
      </w:r>
    </w:p>
    <w:p w14:paraId="4C4CFDF3" w14:textId="77777777" w:rsidR="00B50DE6" w:rsidRDefault="00B50DE6" w:rsidP="00B50DE6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Проверочные работы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B50DE6" w14:paraId="1B41DA26" w14:textId="77777777" w:rsidTr="00B87662">
        <w:tc>
          <w:tcPr>
            <w:tcW w:w="675" w:type="dxa"/>
          </w:tcPr>
          <w:p w14:paraId="40B72BFE" w14:textId="77777777" w:rsidR="00B50DE6" w:rsidRPr="004C7A72" w:rsidRDefault="00B50DE6" w:rsidP="00F9010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№</w:t>
            </w:r>
          </w:p>
        </w:tc>
        <w:tc>
          <w:tcPr>
            <w:tcW w:w="6521" w:type="dxa"/>
          </w:tcPr>
          <w:p w14:paraId="4E1F8B82" w14:textId="77777777" w:rsidR="00B50DE6" w:rsidRPr="004C7A72" w:rsidRDefault="00B50DE6" w:rsidP="00F9010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Тема</w:t>
            </w:r>
          </w:p>
        </w:tc>
        <w:tc>
          <w:tcPr>
            <w:tcW w:w="2375" w:type="dxa"/>
          </w:tcPr>
          <w:p w14:paraId="2B37EB12" w14:textId="77777777" w:rsidR="00B50DE6" w:rsidRPr="004C7A72" w:rsidRDefault="00B50DE6" w:rsidP="00F9010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Дата проведения</w:t>
            </w:r>
          </w:p>
        </w:tc>
      </w:tr>
      <w:tr w:rsidR="00B50DE6" w14:paraId="134BFD67" w14:textId="77777777" w:rsidTr="00B87662">
        <w:tc>
          <w:tcPr>
            <w:tcW w:w="675" w:type="dxa"/>
          </w:tcPr>
          <w:p w14:paraId="485A97A8" w14:textId="77777777" w:rsidR="00B50DE6" w:rsidRDefault="00B50DE6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</w:t>
            </w:r>
          </w:p>
        </w:tc>
        <w:tc>
          <w:tcPr>
            <w:tcW w:w="6521" w:type="dxa"/>
          </w:tcPr>
          <w:p w14:paraId="5678D62E" w14:textId="77777777" w:rsidR="00B50DE6" w:rsidRPr="004C7A72" w:rsidRDefault="00EC3529" w:rsidP="00231191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Самостоятельная работа по теме «</w:t>
            </w:r>
            <w:r w:rsidRPr="00EC3529">
              <w:rPr>
                <w:rFonts w:ascii="Times New Roman" w:hAnsi="Times New Roman"/>
                <w:sz w:val="28"/>
                <w:szCs w:val="52"/>
              </w:rPr>
              <w:t>Пространственные и временные представления</w:t>
            </w:r>
            <w:r>
              <w:rPr>
                <w:rFonts w:ascii="Times New Roman" w:hAnsi="Times New Roman"/>
                <w:sz w:val="28"/>
                <w:szCs w:val="52"/>
              </w:rPr>
              <w:t>»</w:t>
            </w:r>
            <w:r w:rsidR="003F035F">
              <w:rPr>
                <w:rFonts w:ascii="Times New Roman" w:hAnsi="Times New Roman"/>
                <w:sz w:val="28"/>
                <w:szCs w:val="52"/>
              </w:rPr>
              <w:t xml:space="preserve">. </w:t>
            </w:r>
          </w:p>
        </w:tc>
        <w:tc>
          <w:tcPr>
            <w:tcW w:w="2375" w:type="dxa"/>
          </w:tcPr>
          <w:p w14:paraId="74BD8DDB" w14:textId="77777777" w:rsidR="00B50DE6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07.09</w:t>
            </w:r>
          </w:p>
          <w:p w14:paraId="26F80106" w14:textId="77777777" w:rsidR="003F035F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</w:p>
        </w:tc>
      </w:tr>
      <w:tr w:rsidR="00B50DE6" w14:paraId="2F21FD11" w14:textId="77777777" w:rsidTr="00B87662">
        <w:tc>
          <w:tcPr>
            <w:tcW w:w="675" w:type="dxa"/>
          </w:tcPr>
          <w:p w14:paraId="65451110" w14:textId="77777777" w:rsidR="00B50DE6" w:rsidRDefault="00B50DE6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</w:t>
            </w:r>
          </w:p>
        </w:tc>
        <w:tc>
          <w:tcPr>
            <w:tcW w:w="6521" w:type="dxa"/>
          </w:tcPr>
          <w:p w14:paraId="25AC78F1" w14:textId="77777777" w:rsidR="00B50DE6" w:rsidRPr="004C7A72" w:rsidRDefault="00EC3529" w:rsidP="00EC3529">
            <w:pPr>
              <w:spacing w:after="160" w:line="252" w:lineRule="auto"/>
              <w:rPr>
                <w:rFonts w:ascii="Times New Roman" w:hAnsi="Times New Roman"/>
                <w:sz w:val="28"/>
                <w:szCs w:val="52"/>
              </w:rPr>
            </w:pPr>
            <w:r w:rsidRPr="00EC3529">
              <w:rPr>
                <w:rFonts w:ascii="Times New Roman" w:hAnsi="Times New Roman"/>
                <w:sz w:val="28"/>
                <w:szCs w:val="52"/>
              </w:rPr>
              <w:t>Контрольная работа</w:t>
            </w:r>
            <w:r>
              <w:rPr>
                <w:rFonts w:ascii="Times New Roman" w:hAnsi="Times New Roman"/>
                <w:sz w:val="28"/>
                <w:szCs w:val="52"/>
              </w:rPr>
              <w:t xml:space="preserve"> №1 </w:t>
            </w:r>
            <w:r w:rsidRPr="00EC3529">
              <w:rPr>
                <w:rFonts w:ascii="Times New Roman" w:hAnsi="Times New Roman"/>
                <w:sz w:val="28"/>
                <w:szCs w:val="52"/>
              </w:rPr>
              <w:t>по теме «Числа от 1 до 10. Нумерация»</w:t>
            </w:r>
          </w:p>
        </w:tc>
        <w:tc>
          <w:tcPr>
            <w:tcW w:w="2375" w:type="dxa"/>
          </w:tcPr>
          <w:p w14:paraId="64A87F21" w14:textId="77777777" w:rsidR="00B50DE6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11.10</w:t>
            </w:r>
          </w:p>
        </w:tc>
      </w:tr>
      <w:tr w:rsidR="00B50DE6" w14:paraId="51FF6DE2" w14:textId="77777777" w:rsidTr="00B87662">
        <w:tc>
          <w:tcPr>
            <w:tcW w:w="675" w:type="dxa"/>
          </w:tcPr>
          <w:p w14:paraId="45F6341E" w14:textId="77777777" w:rsidR="00B50DE6" w:rsidRDefault="00B50DE6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3</w:t>
            </w:r>
          </w:p>
        </w:tc>
        <w:tc>
          <w:tcPr>
            <w:tcW w:w="6521" w:type="dxa"/>
          </w:tcPr>
          <w:p w14:paraId="113A2C8E" w14:textId="77777777" w:rsidR="003F035F" w:rsidRPr="004C7A72" w:rsidRDefault="00D45725" w:rsidP="00231191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 w:rsidRPr="00D45725">
              <w:rPr>
                <w:rFonts w:ascii="Times New Roman" w:hAnsi="Times New Roman"/>
                <w:sz w:val="28"/>
                <w:szCs w:val="52"/>
              </w:rPr>
              <w:t>Проверим себя и оценим свои достижения</w:t>
            </w:r>
            <w:r>
              <w:rPr>
                <w:rFonts w:ascii="Times New Roman" w:hAnsi="Times New Roman"/>
                <w:sz w:val="28"/>
                <w:szCs w:val="52"/>
              </w:rPr>
              <w:t>.</w:t>
            </w:r>
          </w:p>
        </w:tc>
        <w:tc>
          <w:tcPr>
            <w:tcW w:w="2375" w:type="dxa"/>
          </w:tcPr>
          <w:p w14:paraId="7FCC0C43" w14:textId="77777777" w:rsidR="00B50DE6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28.10</w:t>
            </w:r>
          </w:p>
        </w:tc>
      </w:tr>
      <w:tr w:rsidR="00B50DE6" w14:paraId="7FD7B58A" w14:textId="77777777" w:rsidTr="00B87662">
        <w:tc>
          <w:tcPr>
            <w:tcW w:w="675" w:type="dxa"/>
          </w:tcPr>
          <w:p w14:paraId="4F276791" w14:textId="77777777" w:rsidR="00B50DE6" w:rsidRDefault="00B50DE6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4</w:t>
            </w:r>
          </w:p>
        </w:tc>
        <w:tc>
          <w:tcPr>
            <w:tcW w:w="6521" w:type="dxa"/>
          </w:tcPr>
          <w:p w14:paraId="35BD182B" w14:textId="77777777" w:rsidR="00B50DE6" w:rsidRPr="004C7A72" w:rsidRDefault="00A27976" w:rsidP="00F9010B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 w:rsidRPr="00A27976">
              <w:rPr>
                <w:rFonts w:ascii="Times New Roman" w:hAnsi="Times New Roman"/>
                <w:sz w:val="28"/>
                <w:szCs w:val="52"/>
              </w:rPr>
              <w:t>Контрольная работа №2 по теме «Числа от 1 до 10. Сложение и вычитание»</w:t>
            </w:r>
          </w:p>
        </w:tc>
        <w:tc>
          <w:tcPr>
            <w:tcW w:w="2375" w:type="dxa"/>
          </w:tcPr>
          <w:p w14:paraId="3254F214" w14:textId="77777777" w:rsidR="00A27976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01.12</w:t>
            </w:r>
          </w:p>
        </w:tc>
      </w:tr>
      <w:tr w:rsidR="00B50DE6" w14:paraId="066898D9" w14:textId="77777777" w:rsidTr="00B87662">
        <w:tc>
          <w:tcPr>
            <w:tcW w:w="675" w:type="dxa"/>
          </w:tcPr>
          <w:p w14:paraId="115C6BE4" w14:textId="77777777" w:rsidR="00B50DE6" w:rsidRDefault="00B50DE6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5</w:t>
            </w:r>
          </w:p>
        </w:tc>
        <w:tc>
          <w:tcPr>
            <w:tcW w:w="6521" w:type="dxa"/>
          </w:tcPr>
          <w:p w14:paraId="21A3CDF1" w14:textId="77777777" w:rsidR="003F035F" w:rsidRPr="004C7A72" w:rsidRDefault="001B15F8" w:rsidP="00231191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 w:rsidRPr="001B15F8">
              <w:rPr>
                <w:rFonts w:ascii="Times New Roman" w:hAnsi="Times New Roman"/>
                <w:sz w:val="28"/>
                <w:szCs w:val="52"/>
              </w:rPr>
              <w:t>Проверим себя и оценим свои достижения.</w:t>
            </w:r>
          </w:p>
        </w:tc>
        <w:tc>
          <w:tcPr>
            <w:tcW w:w="2375" w:type="dxa"/>
          </w:tcPr>
          <w:p w14:paraId="24204E4D" w14:textId="77777777" w:rsidR="00B50DE6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17.12</w:t>
            </w:r>
          </w:p>
        </w:tc>
      </w:tr>
      <w:tr w:rsidR="001B15F8" w14:paraId="3C276706" w14:textId="77777777" w:rsidTr="00B87662">
        <w:tc>
          <w:tcPr>
            <w:tcW w:w="675" w:type="dxa"/>
          </w:tcPr>
          <w:p w14:paraId="75BC6B23" w14:textId="77777777" w:rsidR="001B15F8" w:rsidRDefault="001B15F8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6</w:t>
            </w:r>
          </w:p>
        </w:tc>
        <w:tc>
          <w:tcPr>
            <w:tcW w:w="6521" w:type="dxa"/>
          </w:tcPr>
          <w:p w14:paraId="5867014B" w14:textId="77777777" w:rsidR="001B15F8" w:rsidRPr="004C7A72" w:rsidRDefault="001B15F8" w:rsidP="001B15F8">
            <w:pPr>
              <w:rPr>
                <w:rFonts w:ascii="Times New Roman" w:hAnsi="Times New Roman"/>
                <w:sz w:val="28"/>
                <w:szCs w:val="52"/>
              </w:rPr>
            </w:pPr>
            <w:r w:rsidRPr="001B15F8">
              <w:rPr>
                <w:rFonts w:ascii="Times New Roman" w:hAnsi="Times New Roman"/>
                <w:sz w:val="28"/>
                <w:szCs w:val="52"/>
              </w:rPr>
              <w:t>Контрольная работа №3 по теме «Числа от 11 до 20. Сложение и вычитание»</w:t>
            </w:r>
          </w:p>
        </w:tc>
        <w:tc>
          <w:tcPr>
            <w:tcW w:w="2375" w:type="dxa"/>
          </w:tcPr>
          <w:p w14:paraId="02A98386" w14:textId="77777777" w:rsidR="001B15F8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29.12</w:t>
            </w:r>
          </w:p>
        </w:tc>
      </w:tr>
      <w:tr w:rsidR="0026282A" w14:paraId="432B6888" w14:textId="77777777" w:rsidTr="00B87662">
        <w:tc>
          <w:tcPr>
            <w:tcW w:w="675" w:type="dxa"/>
          </w:tcPr>
          <w:p w14:paraId="4EA825A0" w14:textId="77777777" w:rsidR="0026282A" w:rsidRDefault="0026282A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7</w:t>
            </w:r>
          </w:p>
        </w:tc>
        <w:tc>
          <w:tcPr>
            <w:tcW w:w="6521" w:type="dxa"/>
          </w:tcPr>
          <w:p w14:paraId="23B850CE" w14:textId="77777777" w:rsidR="003F035F" w:rsidRPr="001B15F8" w:rsidRDefault="0026282A" w:rsidP="00231191">
            <w:pPr>
              <w:rPr>
                <w:rFonts w:ascii="Times New Roman" w:hAnsi="Times New Roman"/>
                <w:sz w:val="28"/>
                <w:szCs w:val="52"/>
              </w:rPr>
            </w:pPr>
            <w:r w:rsidRPr="0026282A">
              <w:rPr>
                <w:rFonts w:ascii="Times New Roman" w:hAnsi="Times New Roman"/>
                <w:sz w:val="28"/>
                <w:szCs w:val="52"/>
              </w:rPr>
              <w:t>Проверим себя и свои достижения.</w:t>
            </w:r>
          </w:p>
        </w:tc>
        <w:tc>
          <w:tcPr>
            <w:tcW w:w="2375" w:type="dxa"/>
          </w:tcPr>
          <w:p w14:paraId="7100B4F7" w14:textId="77777777" w:rsidR="0026282A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20.01</w:t>
            </w:r>
          </w:p>
        </w:tc>
      </w:tr>
      <w:tr w:rsidR="0017648B" w14:paraId="034E1CB8" w14:textId="77777777" w:rsidTr="00B87662">
        <w:tc>
          <w:tcPr>
            <w:tcW w:w="675" w:type="dxa"/>
          </w:tcPr>
          <w:p w14:paraId="73560C89" w14:textId="77777777" w:rsidR="0017648B" w:rsidRDefault="0017648B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8</w:t>
            </w:r>
          </w:p>
        </w:tc>
        <w:tc>
          <w:tcPr>
            <w:tcW w:w="6521" w:type="dxa"/>
          </w:tcPr>
          <w:p w14:paraId="472BC986" w14:textId="77777777" w:rsidR="0017648B" w:rsidRPr="0026282A" w:rsidRDefault="003F035F" w:rsidP="001B15F8">
            <w:pPr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 xml:space="preserve">Контрольная </w:t>
            </w:r>
            <w:r w:rsidR="0017648B" w:rsidRPr="0017648B">
              <w:rPr>
                <w:rFonts w:ascii="Times New Roman" w:hAnsi="Times New Roman"/>
                <w:sz w:val="28"/>
                <w:szCs w:val="52"/>
              </w:rPr>
              <w:t xml:space="preserve"> работа</w:t>
            </w:r>
            <w:r>
              <w:rPr>
                <w:rFonts w:ascii="Times New Roman" w:hAnsi="Times New Roman"/>
                <w:sz w:val="28"/>
                <w:szCs w:val="52"/>
              </w:rPr>
              <w:t xml:space="preserve"> №4</w:t>
            </w:r>
            <w:r w:rsidR="0017648B" w:rsidRPr="0017648B">
              <w:rPr>
                <w:rFonts w:ascii="Times New Roman" w:hAnsi="Times New Roman"/>
                <w:sz w:val="28"/>
                <w:szCs w:val="52"/>
              </w:rPr>
              <w:t xml:space="preserve"> по теме «Обратные задачи. Периметр многоугольника»</w:t>
            </w:r>
          </w:p>
        </w:tc>
        <w:tc>
          <w:tcPr>
            <w:tcW w:w="2375" w:type="dxa"/>
          </w:tcPr>
          <w:p w14:paraId="75DEE6EE" w14:textId="77777777" w:rsidR="0017648B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09.02</w:t>
            </w:r>
          </w:p>
        </w:tc>
      </w:tr>
      <w:tr w:rsidR="0017648B" w14:paraId="07EE438F" w14:textId="77777777" w:rsidTr="00B87662">
        <w:tc>
          <w:tcPr>
            <w:tcW w:w="675" w:type="dxa"/>
          </w:tcPr>
          <w:p w14:paraId="66B073D1" w14:textId="77777777" w:rsidR="0017648B" w:rsidRDefault="0017648B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9</w:t>
            </w:r>
          </w:p>
        </w:tc>
        <w:tc>
          <w:tcPr>
            <w:tcW w:w="6521" w:type="dxa"/>
          </w:tcPr>
          <w:p w14:paraId="1A5802E1" w14:textId="77777777" w:rsidR="0017648B" w:rsidRPr="0026282A" w:rsidRDefault="003F035F" w:rsidP="001B15F8">
            <w:pPr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Контрольная работа №5</w:t>
            </w:r>
            <w:r w:rsidR="0017648B" w:rsidRPr="0017648B">
              <w:rPr>
                <w:rFonts w:ascii="Times New Roman" w:hAnsi="Times New Roman"/>
                <w:sz w:val="28"/>
                <w:szCs w:val="52"/>
              </w:rPr>
              <w:t xml:space="preserve"> по теме «Числа от 1 до 100. Сложение и вычитание (устные вычисления)»</w:t>
            </w:r>
          </w:p>
        </w:tc>
        <w:tc>
          <w:tcPr>
            <w:tcW w:w="2375" w:type="dxa"/>
          </w:tcPr>
          <w:p w14:paraId="3D733613" w14:textId="77777777" w:rsidR="0017648B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17.03</w:t>
            </w:r>
          </w:p>
        </w:tc>
      </w:tr>
      <w:tr w:rsidR="003F035F" w14:paraId="348C9ADF" w14:textId="77777777" w:rsidTr="00B87662">
        <w:tc>
          <w:tcPr>
            <w:tcW w:w="675" w:type="dxa"/>
          </w:tcPr>
          <w:p w14:paraId="5AA27175" w14:textId="77777777" w:rsidR="003F035F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10</w:t>
            </w:r>
          </w:p>
        </w:tc>
        <w:tc>
          <w:tcPr>
            <w:tcW w:w="6521" w:type="dxa"/>
          </w:tcPr>
          <w:p w14:paraId="24E76B4C" w14:textId="77777777" w:rsidR="003F035F" w:rsidRDefault="003F035F" w:rsidP="00231191">
            <w:pPr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Самостоятельная работа по теме «</w:t>
            </w:r>
            <w:r w:rsidRPr="003F035F">
              <w:rPr>
                <w:rFonts w:ascii="Times New Roman" w:hAnsi="Times New Roman"/>
                <w:sz w:val="28"/>
                <w:szCs w:val="52"/>
              </w:rPr>
              <w:t>Числа от 1 до 100. Сложение и вычитание (письменные вычисления)</w:t>
            </w:r>
            <w:r>
              <w:rPr>
                <w:rFonts w:ascii="Times New Roman" w:hAnsi="Times New Roman"/>
                <w:sz w:val="28"/>
                <w:szCs w:val="52"/>
              </w:rPr>
              <w:t>»</w:t>
            </w:r>
            <w:r w:rsidR="00231191">
              <w:rPr>
                <w:rFonts w:ascii="Times New Roman" w:hAnsi="Times New Roman"/>
                <w:sz w:val="28"/>
                <w:szCs w:val="52"/>
              </w:rPr>
              <w:t>.</w:t>
            </w:r>
            <w:r w:rsidR="00231191">
              <w:t xml:space="preserve"> </w:t>
            </w:r>
          </w:p>
        </w:tc>
        <w:tc>
          <w:tcPr>
            <w:tcW w:w="2375" w:type="dxa"/>
          </w:tcPr>
          <w:p w14:paraId="5D0C1B9F" w14:textId="77777777" w:rsidR="003F035F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06.04</w:t>
            </w:r>
          </w:p>
        </w:tc>
      </w:tr>
      <w:tr w:rsidR="003F035F" w14:paraId="533BDF7F" w14:textId="77777777" w:rsidTr="00B87662">
        <w:tc>
          <w:tcPr>
            <w:tcW w:w="675" w:type="dxa"/>
          </w:tcPr>
          <w:p w14:paraId="111E3D5F" w14:textId="77777777" w:rsidR="003F035F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11</w:t>
            </w:r>
          </w:p>
        </w:tc>
        <w:tc>
          <w:tcPr>
            <w:tcW w:w="6521" w:type="dxa"/>
          </w:tcPr>
          <w:p w14:paraId="50252F9D" w14:textId="77777777" w:rsidR="003F035F" w:rsidRDefault="003F035F" w:rsidP="001B15F8">
            <w:pPr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Контрольная работа №6</w:t>
            </w:r>
            <w:r w:rsidRPr="003F035F">
              <w:rPr>
                <w:rFonts w:ascii="Times New Roman" w:hAnsi="Times New Roman"/>
                <w:sz w:val="28"/>
                <w:szCs w:val="52"/>
              </w:rPr>
              <w:t xml:space="preserve"> по теме «Числа о</w:t>
            </w:r>
            <w:r>
              <w:rPr>
                <w:rFonts w:ascii="Times New Roman" w:hAnsi="Times New Roman"/>
                <w:sz w:val="28"/>
                <w:szCs w:val="52"/>
              </w:rPr>
              <w:t>т 1 до 100. Умножение и деление</w:t>
            </w:r>
            <w:r w:rsidRPr="003F035F">
              <w:rPr>
                <w:rFonts w:ascii="Times New Roman" w:hAnsi="Times New Roman"/>
                <w:sz w:val="28"/>
                <w:szCs w:val="52"/>
              </w:rPr>
              <w:t>»</w:t>
            </w:r>
          </w:p>
        </w:tc>
        <w:tc>
          <w:tcPr>
            <w:tcW w:w="2375" w:type="dxa"/>
          </w:tcPr>
          <w:p w14:paraId="3DA08C87" w14:textId="77777777" w:rsidR="003F035F" w:rsidRDefault="003F035F" w:rsidP="00F9010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19.05</w:t>
            </w:r>
          </w:p>
        </w:tc>
      </w:tr>
      <w:tr w:rsidR="00231191" w14:paraId="6FA6D0F8" w14:textId="77777777" w:rsidTr="00B87662">
        <w:tc>
          <w:tcPr>
            <w:tcW w:w="7196" w:type="dxa"/>
            <w:gridSpan w:val="2"/>
          </w:tcPr>
          <w:p w14:paraId="3AF9FDC7" w14:textId="598D3E4A" w:rsidR="00231191" w:rsidRPr="00231191" w:rsidRDefault="00BC64FC" w:rsidP="001B15F8">
            <w:pPr>
              <w:rPr>
                <w:rFonts w:ascii="Times New Roman" w:hAnsi="Times New Roman"/>
                <w:b/>
                <w:sz w:val="32"/>
                <w:szCs w:val="52"/>
              </w:rPr>
            </w:pPr>
            <w:r>
              <w:rPr>
                <w:rFonts w:ascii="Times New Roman" w:hAnsi="Times New Roman"/>
                <w:b/>
                <w:sz w:val="32"/>
                <w:szCs w:val="52"/>
              </w:rPr>
              <w:t>Итого: 6</w:t>
            </w:r>
            <w:r w:rsidR="00231191">
              <w:rPr>
                <w:rFonts w:ascii="Times New Roman" w:hAnsi="Times New Roman"/>
                <w:b/>
                <w:sz w:val="32"/>
                <w:szCs w:val="52"/>
              </w:rPr>
              <w:t xml:space="preserve"> к/р + </w:t>
            </w:r>
            <w:r w:rsidR="00231191" w:rsidRPr="00231191">
              <w:rPr>
                <w:rFonts w:ascii="Times New Roman" w:hAnsi="Times New Roman"/>
                <w:b/>
                <w:sz w:val="32"/>
                <w:szCs w:val="52"/>
              </w:rPr>
              <w:t>5 см/р</w:t>
            </w:r>
          </w:p>
        </w:tc>
        <w:tc>
          <w:tcPr>
            <w:tcW w:w="2375" w:type="dxa"/>
          </w:tcPr>
          <w:p w14:paraId="238991B0" w14:textId="77777777" w:rsidR="00231191" w:rsidRPr="00231191" w:rsidRDefault="00231191" w:rsidP="00F9010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231191">
              <w:rPr>
                <w:rFonts w:ascii="Times New Roman" w:hAnsi="Times New Roman"/>
                <w:b/>
                <w:sz w:val="28"/>
                <w:szCs w:val="52"/>
              </w:rPr>
              <w:t>11</w:t>
            </w:r>
          </w:p>
        </w:tc>
      </w:tr>
    </w:tbl>
    <w:p w14:paraId="6DABB799" w14:textId="77777777" w:rsidR="00B50DE6" w:rsidRDefault="00B50DE6" w:rsidP="00B50DE6">
      <w:pPr>
        <w:spacing w:after="160" w:line="252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777"/>
        <w:gridCol w:w="997"/>
        <w:gridCol w:w="997"/>
        <w:gridCol w:w="997"/>
        <w:gridCol w:w="997"/>
        <w:gridCol w:w="998"/>
        <w:gridCol w:w="1843"/>
      </w:tblGrid>
      <w:tr w:rsidR="00351989" w14:paraId="35D6E43F" w14:textId="77777777" w:rsidTr="00351989">
        <w:tc>
          <w:tcPr>
            <w:tcW w:w="2777" w:type="dxa"/>
          </w:tcPr>
          <w:p w14:paraId="6FAF4C02" w14:textId="77777777" w:rsidR="00351989" w:rsidRDefault="00351989" w:rsidP="00351989">
            <w:pPr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B4B">
              <w:rPr>
                <w:rFonts w:ascii="Times New Roman" w:hAnsi="Times New Roman"/>
                <w:b/>
                <w:sz w:val="32"/>
                <w:szCs w:val="32"/>
              </w:rPr>
              <w:t xml:space="preserve">Устный </w:t>
            </w:r>
          </w:p>
          <w:p w14:paraId="3303EA6E" w14:textId="77777777" w:rsidR="00351989" w:rsidRPr="00BB7B4B" w:rsidRDefault="00351989" w:rsidP="00351989">
            <w:pPr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B4B">
              <w:rPr>
                <w:rFonts w:ascii="Times New Roman" w:hAnsi="Times New Roman"/>
                <w:b/>
                <w:sz w:val="32"/>
                <w:szCs w:val="32"/>
              </w:rPr>
              <w:t>счет</w:t>
            </w:r>
          </w:p>
        </w:tc>
        <w:tc>
          <w:tcPr>
            <w:tcW w:w="997" w:type="dxa"/>
          </w:tcPr>
          <w:p w14:paraId="3845419F" w14:textId="77777777" w:rsid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53F34B6D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17.11</w:t>
            </w:r>
          </w:p>
        </w:tc>
        <w:tc>
          <w:tcPr>
            <w:tcW w:w="997" w:type="dxa"/>
          </w:tcPr>
          <w:p w14:paraId="37A16632" w14:textId="77777777" w:rsid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45DA5E96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16.12</w:t>
            </w:r>
          </w:p>
        </w:tc>
        <w:tc>
          <w:tcPr>
            <w:tcW w:w="997" w:type="dxa"/>
          </w:tcPr>
          <w:p w14:paraId="656B72D6" w14:textId="77777777" w:rsidR="00351989" w:rsidRDefault="00351989" w:rsidP="00503A66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66216D7B" w14:textId="77777777" w:rsidR="00351989" w:rsidRPr="00351989" w:rsidRDefault="00351989" w:rsidP="00503A66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08.02</w:t>
            </w:r>
          </w:p>
        </w:tc>
        <w:tc>
          <w:tcPr>
            <w:tcW w:w="997" w:type="dxa"/>
          </w:tcPr>
          <w:p w14:paraId="2B71FD8C" w14:textId="77777777" w:rsid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4F18B2FC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05.04</w:t>
            </w:r>
          </w:p>
        </w:tc>
        <w:tc>
          <w:tcPr>
            <w:tcW w:w="998" w:type="dxa"/>
          </w:tcPr>
          <w:p w14:paraId="01974032" w14:textId="77777777" w:rsid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22867F0E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18.05</w:t>
            </w:r>
          </w:p>
        </w:tc>
        <w:tc>
          <w:tcPr>
            <w:tcW w:w="1843" w:type="dxa"/>
          </w:tcPr>
          <w:p w14:paraId="1CC4FB1B" w14:textId="77777777" w:rsid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1F092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98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51989" w14:paraId="5A98DA76" w14:textId="77777777" w:rsidTr="00351989">
        <w:tc>
          <w:tcPr>
            <w:tcW w:w="2777" w:type="dxa"/>
          </w:tcPr>
          <w:p w14:paraId="0FFF26E5" w14:textId="77777777" w:rsidR="00351989" w:rsidRPr="00BB7B4B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B7B4B">
              <w:rPr>
                <w:rFonts w:ascii="Times New Roman" w:hAnsi="Times New Roman"/>
                <w:b/>
                <w:sz w:val="32"/>
                <w:szCs w:val="32"/>
              </w:rPr>
              <w:t>Математический диктант</w:t>
            </w:r>
          </w:p>
        </w:tc>
        <w:tc>
          <w:tcPr>
            <w:tcW w:w="997" w:type="dxa"/>
          </w:tcPr>
          <w:p w14:paraId="4A83E925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419414FF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07.10</w:t>
            </w:r>
          </w:p>
        </w:tc>
        <w:tc>
          <w:tcPr>
            <w:tcW w:w="997" w:type="dxa"/>
          </w:tcPr>
          <w:p w14:paraId="68F64B55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4BB4EDC5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30.11</w:t>
            </w:r>
          </w:p>
        </w:tc>
        <w:tc>
          <w:tcPr>
            <w:tcW w:w="997" w:type="dxa"/>
          </w:tcPr>
          <w:p w14:paraId="77127C00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1B2BF93F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19.01</w:t>
            </w:r>
          </w:p>
        </w:tc>
        <w:tc>
          <w:tcPr>
            <w:tcW w:w="997" w:type="dxa"/>
          </w:tcPr>
          <w:p w14:paraId="0105B970" w14:textId="77777777" w:rsidR="00351989" w:rsidRPr="00351989" w:rsidRDefault="00351989" w:rsidP="00AF1A2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53A79F1B" w14:textId="77777777" w:rsidR="00351989" w:rsidRPr="00351989" w:rsidRDefault="00351989" w:rsidP="00AF1A2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01.03</w:t>
            </w:r>
          </w:p>
        </w:tc>
        <w:tc>
          <w:tcPr>
            <w:tcW w:w="998" w:type="dxa"/>
          </w:tcPr>
          <w:p w14:paraId="608FA919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025704AB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51989">
              <w:rPr>
                <w:rFonts w:ascii="Times New Roman" w:hAnsi="Times New Roman"/>
                <w:sz w:val="28"/>
                <w:szCs w:val="24"/>
              </w:rPr>
              <w:t>27.04</w:t>
            </w:r>
          </w:p>
        </w:tc>
        <w:tc>
          <w:tcPr>
            <w:tcW w:w="1843" w:type="dxa"/>
          </w:tcPr>
          <w:p w14:paraId="5F5ACCC4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6E6155" w14:textId="77777777" w:rsidR="00351989" w:rsidRPr="00351989" w:rsidRDefault="00351989" w:rsidP="00BB7B4B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98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3501BFE1" w14:textId="77777777" w:rsidR="003F035F" w:rsidRPr="00231191" w:rsidRDefault="003F035F" w:rsidP="00231191">
      <w:pPr>
        <w:spacing w:after="160" w:line="252" w:lineRule="auto"/>
        <w:rPr>
          <w:rFonts w:ascii="Times New Roman" w:hAnsi="Times New Roman"/>
          <w:sz w:val="32"/>
          <w:szCs w:val="32"/>
        </w:rPr>
      </w:pPr>
    </w:p>
    <w:p w14:paraId="1F2ADA81" w14:textId="77777777" w:rsidR="003F035F" w:rsidRDefault="003F035F" w:rsidP="00B50DE6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0D5071" w14:textId="77777777" w:rsidR="003F035F" w:rsidRDefault="003F035F" w:rsidP="00B50DE6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BD3E71F" w14:textId="77777777" w:rsidR="003F035F" w:rsidRDefault="003F035F" w:rsidP="00B50DE6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B569BEE" w14:textId="77777777" w:rsidR="003F035F" w:rsidRDefault="003F035F" w:rsidP="00B50DE6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4A8C31E" w14:textId="77777777" w:rsidR="00B87662" w:rsidRDefault="00B87662" w:rsidP="00B50DE6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521E95" w14:textId="77777777" w:rsidR="00B87662" w:rsidRDefault="00B87662" w:rsidP="00B50DE6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E6BF4F2" w14:textId="77777777" w:rsidR="00B50DE6" w:rsidRPr="004C7A72" w:rsidRDefault="00B50DE6" w:rsidP="00B50DE6">
      <w:pPr>
        <w:spacing w:after="160" w:line="252" w:lineRule="auto"/>
        <w:jc w:val="center"/>
        <w:rPr>
          <w:rFonts w:ascii="Times New Roman" w:hAnsi="Times New Roman"/>
          <w:sz w:val="28"/>
          <w:szCs w:val="5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</w:t>
      </w:r>
    </w:p>
    <w:tbl>
      <w:tblPr>
        <w:tblStyle w:val="a4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3828"/>
        <w:gridCol w:w="3118"/>
        <w:gridCol w:w="1276"/>
        <w:gridCol w:w="1417"/>
      </w:tblGrid>
      <w:tr w:rsidR="00B50DE6" w14:paraId="739DB295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D84F" w14:textId="77777777" w:rsidR="00B50DE6" w:rsidRDefault="00B50DE6" w:rsidP="00F901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13DC" w14:textId="77777777" w:rsidR="00B50DE6" w:rsidRDefault="00B50DE6" w:rsidP="00F901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B81" w14:textId="77777777" w:rsidR="00A92D23" w:rsidRPr="00A92D23" w:rsidRDefault="00A92D23" w:rsidP="00A92D23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92D23">
              <w:rPr>
                <w:rFonts w:ascii="Times New Roman" w:hAnsi="Times New Roman"/>
                <w:b/>
                <w:sz w:val="28"/>
                <w:szCs w:val="26"/>
              </w:rPr>
              <w:t>Основное содержание</w:t>
            </w:r>
          </w:p>
          <w:p w14:paraId="257D1968" w14:textId="77777777" w:rsidR="00B50DE6" w:rsidRPr="00B54455" w:rsidRDefault="00A92D23" w:rsidP="00A92D23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A92D23">
              <w:rPr>
                <w:rFonts w:ascii="Times New Roman" w:hAnsi="Times New Roman"/>
                <w:b/>
                <w:sz w:val="28"/>
                <w:szCs w:val="26"/>
              </w:rPr>
              <w:t>(термины, понятия)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B445E55" w14:textId="77777777" w:rsidR="00B50DE6" w:rsidRPr="00B54455" w:rsidRDefault="00B50DE6" w:rsidP="00F9010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Стр. учебника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BB86" w14:textId="77777777" w:rsidR="00B50DE6" w:rsidRDefault="00B50DE6" w:rsidP="00F9010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провед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</w:tr>
      <w:tr w:rsidR="00B50DE6" w14:paraId="5C24D2E2" w14:textId="77777777" w:rsidTr="00F9010B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D8F319" w14:textId="77777777" w:rsidR="00B50DE6" w:rsidRDefault="00B50DE6" w:rsidP="00F9010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I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 w:rsidR="00992B8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к изучению чисел</w:t>
            </w:r>
            <w:r w:rsidR="00A75D0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. </w:t>
            </w:r>
            <w:r w:rsidR="00A75D08" w:rsidRPr="00A75D0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Пространственные и временные представления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</w:t>
            </w:r>
            <w:r w:rsidR="005F2D7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ч)</w:t>
            </w:r>
          </w:p>
          <w:p w14:paraId="34F2A807" w14:textId="77777777" w:rsidR="00B50DE6" w:rsidRDefault="00B50DE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DE6" w14:paraId="55817919" w14:textId="77777777" w:rsidTr="00F9010B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BB06BD" w14:textId="77777777" w:rsidR="00B50DE6" w:rsidRDefault="00B50DE6" w:rsidP="00F9010B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триместр </w:t>
            </w:r>
          </w:p>
          <w:p w14:paraId="20FE43F3" w14:textId="77777777" w:rsidR="00B50DE6" w:rsidRPr="00B56745" w:rsidRDefault="00B50DE6" w:rsidP="00F9010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B50DE6" w14:paraId="1BA37DC8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9A48" w14:textId="77777777" w:rsidR="00B50DE6" w:rsidRDefault="00B50DE6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EB311" w14:textId="77777777" w:rsidR="00B50DE6" w:rsidRPr="00F450AD" w:rsidRDefault="00992B86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92B86">
              <w:rPr>
                <w:rFonts w:ascii="Times New Roman" w:hAnsi="Times New Roman"/>
                <w:sz w:val="28"/>
                <w:szCs w:val="24"/>
              </w:rPr>
              <w:t>Счет предметов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7722" w14:textId="77777777" w:rsidR="00B50DE6" w:rsidRPr="00EA269B" w:rsidRDefault="00992B86" w:rsidP="00F901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2B86">
              <w:rPr>
                <w:rFonts w:ascii="Times New Roman" w:hAnsi="Times New Roman"/>
                <w:sz w:val="24"/>
                <w:szCs w:val="24"/>
              </w:rPr>
              <w:t>Практически выполнять счёт предметов, используя количественные и порядковые числительные.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F12AB" w14:textId="77777777" w:rsidR="00B50DE6" w:rsidRPr="00EA269B" w:rsidRDefault="00992B86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BF041" w14:textId="77777777" w:rsidR="00B50DE6" w:rsidRDefault="00B50DE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4CC80E" w14:textId="77777777" w:rsidR="00992B86" w:rsidRDefault="00992B8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</w:tr>
      <w:tr w:rsidR="00992B86" w14:paraId="1F9A6816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1A13" w14:textId="77777777" w:rsidR="00992B86" w:rsidRDefault="00992B86" w:rsidP="00F9010B">
            <w:pPr>
              <w:jc w:val="center"/>
            </w:pPr>
            <w:r w:rsidRPr="00601046">
              <w:rPr>
                <w:rFonts w:ascii="Times New Roman" w:hAnsi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427C" w14:textId="77777777" w:rsidR="00992B86" w:rsidRPr="00992B86" w:rsidRDefault="00992B86" w:rsidP="005F2D7B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92B86">
              <w:rPr>
                <w:sz w:val="28"/>
                <w:szCs w:val="24"/>
              </w:rPr>
              <w:t>Пространственные представления «вверху»,</w:t>
            </w:r>
            <w:r>
              <w:rPr>
                <w:sz w:val="28"/>
                <w:szCs w:val="24"/>
              </w:rPr>
              <w:t xml:space="preserve"> </w:t>
            </w:r>
            <w:r w:rsidRPr="00992B86">
              <w:rPr>
                <w:sz w:val="28"/>
                <w:szCs w:val="24"/>
              </w:rPr>
              <w:t>«внизу»</w:t>
            </w:r>
            <w:r>
              <w:rPr>
                <w:sz w:val="28"/>
                <w:szCs w:val="24"/>
              </w:rPr>
              <w:t>,</w:t>
            </w:r>
            <w:r w:rsidRPr="00992B86">
              <w:rPr>
                <w:sz w:val="28"/>
                <w:szCs w:val="24"/>
              </w:rPr>
              <w:t xml:space="preserve"> «справа»,</w:t>
            </w:r>
            <w:r>
              <w:rPr>
                <w:sz w:val="28"/>
                <w:szCs w:val="24"/>
              </w:rPr>
              <w:t xml:space="preserve"> </w:t>
            </w:r>
            <w:r w:rsidR="005F2D7B">
              <w:rPr>
                <w:sz w:val="28"/>
                <w:szCs w:val="24"/>
              </w:rPr>
              <w:t xml:space="preserve">«слева», </w:t>
            </w:r>
            <w:r w:rsidR="005F2D7B" w:rsidRPr="00992B86">
              <w:rPr>
                <w:sz w:val="28"/>
                <w:szCs w:val="24"/>
              </w:rPr>
              <w:t>«раньше», «позже»,</w:t>
            </w:r>
            <w:r w:rsidR="005F2D7B">
              <w:rPr>
                <w:sz w:val="28"/>
                <w:szCs w:val="24"/>
              </w:rPr>
              <w:t xml:space="preserve"> </w:t>
            </w:r>
            <w:r w:rsidR="005F2D7B" w:rsidRPr="00992B86">
              <w:rPr>
                <w:sz w:val="28"/>
                <w:szCs w:val="24"/>
              </w:rPr>
              <w:t>«сначала», «потом», «впереди», «за»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8B59" w14:textId="77777777" w:rsidR="00992B86" w:rsidRPr="005F2D7B" w:rsidRDefault="00992B86" w:rsidP="00F9010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4"/>
              </w:rPr>
            </w:pPr>
            <w:r w:rsidRPr="005F2D7B">
              <w:rPr>
                <w:rFonts w:ascii="Times New Roman" w:hAnsi="Times New Roman"/>
                <w:sz w:val="20"/>
                <w:szCs w:val="24"/>
              </w:rPr>
              <w:t>Определять местоположение предметов в пространстве; устанавливать пространственные отношения с помощью сравнения: выше – ниже, слева – справа.</w:t>
            </w:r>
            <w:r w:rsidR="005F2D7B" w:rsidRPr="005F2D7B">
              <w:rPr>
                <w:sz w:val="20"/>
                <w:szCs w:val="24"/>
              </w:rPr>
              <w:t xml:space="preserve"> </w:t>
            </w:r>
            <w:r w:rsidR="005F2D7B" w:rsidRPr="005F2D7B">
              <w:rPr>
                <w:rFonts w:ascii="Times New Roman" w:hAnsi="Times New Roman"/>
                <w:sz w:val="20"/>
                <w:szCs w:val="24"/>
              </w:rPr>
              <w:t>Воспроизводить последовательность чисел от 1 до 10 в порядке увеличения и уменьшения; познакомиться с новыми понятиями.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3E2B8" w14:textId="77777777" w:rsidR="00992B86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9</w:t>
            </w:r>
            <w:r w:rsidR="00992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A3C2" w14:textId="77777777" w:rsidR="00992B86" w:rsidRDefault="00992B8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00725" w14:textId="77777777" w:rsidR="00992B86" w:rsidRDefault="00992B8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EDCB9" w14:textId="77777777" w:rsidR="00992B86" w:rsidRDefault="00992B8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68D95" w14:textId="77777777" w:rsidR="00992B86" w:rsidRDefault="00992B8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4267F1" w14:textId="77777777" w:rsidR="00992B86" w:rsidRDefault="00992B8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</w:tr>
      <w:tr w:rsidR="005F2D7B" w14:paraId="139FF57C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E2D" w14:textId="77777777" w:rsidR="005F2D7B" w:rsidRPr="00601046" w:rsidRDefault="005F2D7B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31115" w14:textId="77777777" w:rsidR="005F2D7B" w:rsidRPr="00992B86" w:rsidRDefault="005F2D7B" w:rsidP="005F2D7B">
            <w:pPr>
              <w:pStyle w:val="ParagraphStyle"/>
              <w:snapToGrid w:val="0"/>
              <w:rPr>
                <w:sz w:val="28"/>
                <w:szCs w:val="24"/>
              </w:rPr>
            </w:pPr>
            <w:r w:rsidRPr="00992B86">
              <w:rPr>
                <w:sz w:val="28"/>
                <w:szCs w:val="24"/>
              </w:rPr>
              <w:t>Отношения «столько же», «больше», «меньше». «На сколько больше?</w:t>
            </w:r>
            <w:r>
              <w:rPr>
                <w:sz w:val="28"/>
                <w:szCs w:val="24"/>
              </w:rPr>
              <w:t xml:space="preserve"> </w:t>
            </w:r>
            <w:r w:rsidRPr="00992B86">
              <w:rPr>
                <w:sz w:val="28"/>
                <w:szCs w:val="24"/>
              </w:rPr>
              <w:t>На сколько меньше?»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16F7" w14:textId="7E2D5DC1" w:rsidR="005F2D7B" w:rsidRPr="005F2D7B" w:rsidRDefault="005F2D7B" w:rsidP="005F2D7B">
            <w:pPr>
              <w:pStyle w:val="ParagraphStyle"/>
              <w:snapToGrid w:val="0"/>
            </w:pPr>
            <w:r w:rsidRPr="005F2D7B">
              <w:t>Сравнивать группы предметов. Выяснять, в какой из групп предметов больше (меньше), столько же. Сравнивать группы предметов «столько же», «больше на</w:t>
            </w:r>
            <w:r w:rsidR="00BC64FC">
              <w:t xml:space="preserve"> .</w:t>
            </w:r>
            <w:r w:rsidRPr="005F2D7B">
              <w:t>..», «меньше на ...»; использовать знания в практической деятельности.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4D9D8" w14:textId="77777777" w:rsidR="005F2D7B" w:rsidRPr="00EA269B" w:rsidRDefault="005F2D7B" w:rsidP="005F2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24AF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0A3905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A60CB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</w:tr>
      <w:tr w:rsidR="005F2D7B" w14:paraId="2DA04FED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5030" w14:textId="77777777" w:rsidR="005F2D7B" w:rsidRPr="00601046" w:rsidRDefault="005F2D7B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63FD7" w14:textId="77777777" w:rsidR="005F2D7B" w:rsidRPr="00A75D08" w:rsidRDefault="005F2D7B" w:rsidP="005F2D7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A75D08">
              <w:rPr>
                <w:rFonts w:ascii="Times New Roman" w:hAnsi="Times New Roman"/>
                <w:sz w:val="28"/>
                <w:szCs w:val="24"/>
              </w:rPr>
              <w:t xml:space="preserve">Закрепление знаний. «Пространственные </w:t>
            </w:r>
          </w:p>
          <w:p w14:paraId="12EC056F" w14:textId="77777777" w:rsidR="005F2D7B" w:rsidRPr="00F450AD" w:rsidRDefault="005F2D7B" w:rsidP="005F2D7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A75D08">
              <w:rPr>
                <w:rFonts w:ascii="Times New Roman" w:hAnsi="Times New Roman"/>
                <w:sz w:val="28"/>
                <w:szCs w:val="24"/>
              </w:rPr>
              <w:t>и временные представления».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75D08">
              <w:rPr>
                <w:rFonts w:ascii="Times New Roman" w:hAnsi="Times New Roman"/>
                <w:b/>
                <w:sz w:val="28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по теме</w:t>
            </w:r>
            <w:r w:rsidRPr="00A75D08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1D23" w14:textId="77777777" w:rsidR="005F2D7B" w:rsidRDefault="005F2D7B" w:rsidP="005F2D7B">
            <w:pPr>
              <w:rPr>
                <w:rFonts w:ascii="Times New Roman" w:hAnsi="Times New Roman"/>
                <w:sz w:val="20"/>
                <w:szCs w:val="24"/>
              </w:rPr>
            </w:pPr>
            <w:r w:rsidRPr="00A75D08">
              <w:rPr>
                <w:rFonts w:ascii="Times New Roman" w:hAnsi="Times New Roman"/>
                <w:sz w:val="20"/>
                <w:szCs w:val="24"/>
              </w:rPr>
              <w:t>Уравнивать предметы; сравнивать группы предметов.</w:t>
            </w:r>
          </w:p>
          <w:p w14:paraId="23FF88D4" w14:textId="77777777" w:rsidR="005F2D7B" w:rsidRPr="00B56745" w:rsidRDefault="005F2D7B" w:rsidP="005F2D7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Правильно выполнить самостоятельную</w:t>
            </w:r>
            <w:r w:rsidRPr="00A75D08">
              <w:rPr>
                <w:rFonts w:ascii="Times New Roman" w:hAnsi="Times New Roman"/>
                <w:sz w:val="20"/>
                <w:szCs w:val="24"/>
              </w:rPr>
              <w:t xml:space="preserve"> работу. Уточнить знания по пройденной теме; закрепить полученные знания; проверить уровень усвоения пройденного материала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100F0" w14:textId="77777777" w:rsidR="005F2D7B" w:rsidRPr="00EA269B" w:rsidRDefault="005F2D7B" w:rsidP="005F2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BB72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0CF076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71B603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04E14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</w:tr>
      <w:tr w:rsidR="005F2D7B" w14:paraId="0933E1D5" w14:textId="77777777" w:rsidTr="005F2D7B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26F7E8" w14:textId="77777777" w:rsidR="005F2D7B" w:rsidRDefault="005F2D7B" w:rsidP="005F2D7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II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Числа от 1 до 10. Нумерация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 w:rsidR="00B0386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ч)</w:t>
            </w:r>
          </w:p>
          <w:p w14:paraId="4401840E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D7B" w14:paraId="4D01C45A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C91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0B565" w14:textId="77777777" w:rsidR="005F2D7B" w:rsidRPr="00D97627" w:rsidRDefault="005F2D7B" w:rsidP="005F2D7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D97627">
              <w:rPr>
                <w:rFonts w:ascii="Times New Roman" w:hAnsi="Times New Roman"/>
                <w:sz w:val="28"/>
                <w:szCs w:val="24"/>
              </w:rPr>
              <w:t>Понятия «много», «один». Цифра 1. Письмо цифры 1.</w:t>
            </w:r>
          </w:p>
          <w:p w14:paraId="21AB9871" w14:textId="77777777" w:rsidR="005F2D7B" w:rsidRPr="00F450AD" w:rsidRDefault="005F2D7B" w:rsidP="005F2D7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03FC19" w14:textId="77777777" w:rsidR="005F2D7B" w:rsidRPr="00B56745" w:rsidRDefault="005F2D7B" w:rsidP="005F2D7B">
            <w:pPr>
              <w:rPr>
                <w:rFonts w:ascii="Times New Roman" w:hAnsi="Times New Roman"/>
                <w:sz w:val="20"/>
                <w:szCs w:val="24"/>
              </w:rPr>
            </w:pPr>
            <w:r w:rsidRPr="00D97627">
              <w:rPr>
                <w:rFonts w:ascii="Times New Roman" w:hAnsi="Times New Roman"/>
                <w:sz w:val="20"/>
                <w:szCs w:val="24"/>
              </w:rPr>
              <w:t>Называть и записывать цифру натурального числа 1; правильно соотносить цифру с числом предметов; познаком</w:t>
            </w:r>
            <w:r>
              <w:rPr>
                <w:rFonts w:ascii="Times New Roman" w:hAnsi="Times New Roman"/>
                <w:sz w:val="20"/>
                <w:szCs w:val="24"/>
              </w:rPr>
              <w:t>ить с понятиями «много», «один»</w:t>
            </w:r>
            <w:r w:rsidRPr="00D97627">
              <w:rPr>
                <w:rFonts w:ascii="Times New Roman" w:hAnsi="Times New Roman"/>
                <w:sz w:val="20"/>
                <w:szCs w:val="24"/>
              </w:rPr>
              <w:t>; уметь называть состав числа.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B1BC7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– 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932F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C4F82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  <w:p w14:paraId="79C31B78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D7B" w14:paraId="300DE909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0FA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4B051" w14:textId="77777777" w:rsidR="005F2D7B" w:rsidRPr="00F450AD" w:rsidRDefault="005F2D7B" w:rsidP="00A75D08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D97627">
              <w:rPr>
                <w:rFonts w:ascii="Times New Roman" w:hAnsi="Times New Roman"/>
                <w:sz w:val="28"/>
                <w:szCs w:val="24"/>
              </w:rPr>
              <w:t>Числа 1 и 2. Письмо цифры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0A0A" w14:textId="77777777" w:rsidR="005F2D7B" w:rsidRPr="00B56745" w:rsidRDefault="005F2D7B" w:rsidP="005F2D7B">
            <w:pPr>
              <w:rPr>
                <w:rFonts w:ascii="Times New Roman" w:hAnsi="Times New Roman"/>
                <w:sz w:val="20"/>
                <w:szCs w:val="24"/>
              </w:rPr>
            </w:pPr>
            <w:r w:rsidRPr="005F2D7B">
              <w:rPr>
                <w:rFonts w:ascii="Times New Roman" w:hAnsi="Times New Roman"/>
                <w:sz w:val="20"/>
                <w:szCs w:val="24"/>
              </w:rPr>
              <w:t>Называть и записы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вать цифру натурального числа </w:t>
            </w:r>
            <w:r w:rsidRPr="005F2D7B">
              <w:rPr>
                <w:rFonts w:ascii="Times New Roman" w:hAnsi="Times New Roman"/>
                <w:sz w:val="20"/>
                <w:szCs w:val="24"/>
              </w:rPr>
              <w:t>2; правильно соотносить цифру с числом предметов; уметь называть состав числа.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6E9B6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E147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2F4BCB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B6CE9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</w:tr>
      <w:tr w:rsidR="005F2D7B" w14:paraId="5BBEFBC9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AB4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43E9A" w14:textId="77777777" w:rsidR="005F2D7B" w:rsidRPr="00F450AD" w:rsidRDefault="005F2D7B" w:rsidP="00D97627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D97627">
              <w:rPr>
                <w:rFonts w:ascii="Times New Roman" w:hAnsi="Times New Roman"/>
                <w:sz w:val="28"/>
                <w:szCs w:val="24"/>
              </w:rPr>
              <w:t>Число 3. Письмо цифры 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8CC7" w14:textId="77777777" w:rsidR="005F2D7B" w:rsidRPr="00D97627" w:rsidRDefault="005F2D7B" w:rsidP="005F2D7B">
            <w:pPr>
              <w:rPr>
                <w:rFonts w:ascii="Times New Roman" w:hAnsi="Times New Roman"/>
                <w:sz w:val="20"/>
                <w:szCs w:val="24"/>
              </w:rPr>
            </w:pPr>
            <w:r w:rsidRPr="00D97627">
              <w:rPr>
                <w:rFonts w:ascii="Times New Roman" w:hAnsi="Times New Roman"/>
                <w:sz w:val="20"/>
                <w:szCs w:val="24"/>
              </w:rPr>
              <w:t xml:space="preserve">Называть и записывать цифру натурального числа 3; правильно соотносить цифру с числом предметов; уметь называть состав числа. </w:t>
            </w:r>
          </w:p>
          <w:p w14:paraId="0B0F5C9A" w14:textId="77777777" w:rsidR="005F2D7B" w:rsidRPr="00B56745" w:rsidRDefault="005F2D7B" w:rsidP="00D9762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03D29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– 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73717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A96E74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F5725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5F2D7B" w14:paraId="64A8D5D5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396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81BF8" w14:textId="77777777" w:rsidR="005F2D7B" w:rsidRPr="00F450AD" w:rsidRDefault="005F2D7B" w:rsidP="00D97627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D97627">
              <w:rPr>
                <w:rFonts w:ascii="Times New Roman" w:hAnsi="Times New Roman"/>
                <w:sz w:val="28"/>
                <w:szCs w:val="24"/>
              </w:rPr>
              <w:t>Числа 1, 2, 3. Знаки «+»,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97627">
              <w:rPr>
                <w:rFonts w:ascii="Times New Roman" w:hAnsi="Times New Roman"/>
                <w:sz w:val="28"/>
                <w:szCs w:val="24"/>
              </w:rPr>
              <w:t xml:space="preserve">«–», </w:t>
            </w: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D97627">
              <w:rPr>
                <w:rFonts w:ascii="Times New Roman" w:hAnsi="Times New Roman"/>
                <w:sz w:val="28"/>
                <w:szCs w:val="24"/>
              </w:rPr>
              <w:t>=».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B0D7" w14:textId="77777777" w:rsidR="005F2D7B" w:rsidRPr="00B56745" w:rsidRDefault="005F2D7B" w:rsidP="00D97627">
            <w:pPr>
              <w:rPr>
                <w:rFonts w:ascii="Times New Roman" w:hAnsi="Times New Roman"/>
                <w:sz w:val="20"/>
                <w:szCs w:val="24"/>
              </w:rPr>
            </w:pPr>
            <w:r w:rsidRPr="00D97627">
              <w:rPr>
                <w:rFonts w:ascii="Times New Roman" w:hAnsi="Times New Roman"/>
                <w:sz w:val="20"/>
                <w:szCs w:val="24"/>
              </w:rPr>
              <w:t>Называть и записывать  натуральные числа от 1 до 3; использовать при чтении примеров математическ</w:t>
            </w:r>
            <w:r>
              <w:rPr>
                <w:rFonts w:ascii="Times New Roman" w:hAnsi="Times New Roman"/>
                <w:sz w:val="20"/>
                <w:szCs w:val="24"/>
              </w:rPr>
              <w:t>ие термины «приба</w:t>
            </w:r>
            <w:r w:rsidRPr="00D97627">
              <w:rPr>
                <w:rFonts w:ascii="Times New Roman" w:hAnsi="Times New Roman"/>
                <w:sz w:val="20"/>
                <w:szCs w:val="24"/>
              </w:rPr>
              <w:t>вить», «вычесть», «получится».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E0757" w14:textId="77777777" w:rsidR="005F2D7B" w:rsidRPr="00EA269B" w:rsidRDefault="005F2D7B" w:rsidP="005F2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– 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6947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F8602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04E3ED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5F2D7B" w14:paraId="0B9A6392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B4F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5E400" w14:textId="77777777" w:rsidR="005F2D7B" w:rsidRPr="00D97627" w:rsidRDefault="005F2D7B" w:rsidP="00D97627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D97627">
              <w:rPr>
                <w:rFonts w:ascii="Times New Roman" w:hAnsi="Times New Roman"/>
                <w:sz w:val="28"/>
                <w:szCs w:val="24"/>
              </w:rPr>
              <w:t xml:space="preserve">Числа 3, 4. Образ цифры 4. </w:t>
            </w:r>
          </w:p>
          <w:p w14:paraId="1D38A6B9" w14:textId="77777777" w:rsidR="005F2D7B" w:rsidRPr="00F450AD" w:rsidRDefault="005F2D7B" w:rsidP="00D97627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CF11" w14:textId="22FC291C" w:rsidR="005F2D7B" w:rsidRPr="00D97627" w:rsidRDefault="005F2D7B" w:rsidP="00D97627">
            <w:pPr>
              <w:rPr>
                <w:rFonts w:ascii="Times New Roman" w:hAnsi="Times New Roman"/>
                <w:sz w:val="20"/>
                <w:szCs w:val="24"/>
              </w:rPr>
            </w:pPr>
            <w:r w:rsidRPr="00D97627">
              <w:rPr>
                <w:rFonts w:ascii="Times New Roman" w:hAnsi="Times New Roman"/>
                <w:sz w:val="20"/>
                <w:szCs w:val="24"/>
              </w:rPr>
              <w:t xml:space="preserve">Пользоваться </w:t>
            </w:r>
            <w:r w:rsidR="00BC64FC" w:rsidRPr="00D97627">
              <w:rPr>
                <w:rFonts w:ascii="Times New Roman" w:hAnsi="Times New Roman"/>
                <w:sz w:val="20"/>
                <w:szCs w:val="24"/>
              </w:rPr>
              <w:t>математическими терминами</w:t>
            </w:r>
            <w:r w:rsidRPr="00D97627">
              <w:rPr>
                <w:rFonts w:ascii="Times New Roman" w:hAnsi="Times New Roman"/>
                <w:sz w:val="20"/>
                <w:szCs w:val="24"/>
              </w:rPr>
              <w:t>; записывать и читать примеры со знаками «+»», «–», «=».</w:t>
            </w:r>
          </w:p>
          <w:p w14:paraId="19F47A12" w14:textId="77777777" w:rsidR="005F2D7B" w:rsidRPr="00B56745" w:rsidRDefault="005F2D7B" w:rsidP="00D97627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BD589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– 27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D02C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ADF4EF" w14:textId="77777777" w:rsidR="005F2D7B" w:rsidRDefault="005F2D7B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5F2D7B" w14:paraId="7EED8FC7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D80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8F997" w14:textId="77777777" w:rsidR="005F2D7B" w:rsidRPr="00D97627" w:rsidRDefault="005F2D7B" w:rsidP="005F2D7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D97627">
              <w:rPr>
                <w:rFonts w:ascii="Times New Roman" w:hAnsi="Times New Roman"/>
                <w:sz w:val="28"/>
                <w:szCs w:val="24"/>
              </w:rPr>
              <w:t xml:space="preserve">Понятия «длиннее», «короче», «одинаковые </w:t>
            </w:r>
          </w:p>
          <w:p w14:paraId="607BD146" w14:textId="77777777" w:rsidR="005F2D7B" w:rsidRPr="00D97627" w:rsidRDefault="005F2D7B" w:rsidP="005F2D7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D97627">
              <w:rPr>
                <w:rFonts w:ascii="Times New Roman" w:hAnsi="Times New Roman"/>
                <w:sz w:val="28"/>
                <w:szCs w:val="24"/>
              </w:rPr>
              <w:t>по длине».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845D9" w14:textId="77777777" w:rsidR="005F2D7B" w:rsidRPr="00D97627" w:rsidRDefault="005F2D7B" w:rsidP="00D97627">
            <w:pPr>
              <w:rPr>
                <w:rFonts w:ascii="Times New Roman" w:hAnsi="Times New Roman"/>
                <w:sz w:val="20"/>
                <w:szCs w:val="24"/>
              </w:rPr>
            </w:pPr>
            <w:r w:rsidRPr="00D97627">
              <w:rPr>
                <w:rFonts w:ascii="Times New Roman" w:hAnsi="Times New Roman"/>
                <w:sz w:val="20"/>
                <w:szCs w:val="24"/>
              </w:rPr>
              <w:t>Сравнивать предметы, используя математические понятия «длиннее», «короче», «одинаковые по длине».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C3A07" w14:textId="77777777" w:rsidR="005F2D7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– 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AC7C1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E0D35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5F2D7B" w14:paraId="482A288F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CA36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782D0" w14:textId="77777777" w:rsidR="005F2D7B" w:rsidRPr="00F450AD" w:rsidRDefault="005F2D7B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A5801">
              <w:rPr>
                <w:rFonts w:ascii="Times New Roman" w:hAnsi="Times New Roman"/>
                <w:sz w:val="28"/>
                <w:szCs w:val="24"/>
              </w:rPr>
              <w:t>Число 5. Письмо цифры 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2F84" w14:textId="77777777" w:rsidR="005F2D7B" w:rsidRPr="00B56745" w:rsidRDefault="005F2D7B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9A5801">
              <w:rPr>
                <w:rFonts w:ascii="Times New Roman" w:hAnsi="Times New Roman"/>
                <w:sz w:val="20"/>
                <w:szCs w:val="24"/>
              </w:rPr>
              <w:t>Называть и печатать цифру натурального числа 5, правильно соотносить цифру с числом предметов.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5BF83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– 31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0AEED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0385A0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</w:tr>
      <w:tr w:rsidR="005F2D7B" w14:paraId="362E0D41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333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2C88F" w14:textId="77777777" w:rsidR="005F2D7B" w:rsidRPr="00F450AD" w:rsidRDefault="005F2D7B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A5801">
              <w:rPr>
                <w:rFonts w:ascii="Times New Roman" w:hAnsi="Times New Roman"/>
                <w:sz w:val="28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F628" w14:textId="77777777" w:rsidR="005F2D7B" w:rsidRPr="009A5801" w:rsidRDefault="005F2D7B" w:rsidP="009A5801">
            <w:pPr>
              <w:rPr>
                <w:rFonts w:ascii="Times New Roman" w:hAnsi="Times New Roman"/>
                <w:sz w:val="20"/>
                <w:szCs w:val="24"/>
              </w:rPr>
            </w:pPr>
            <w:r w:rsidRPr="009A5801">
              <w:rPr>
                <w:rFonts w:ascii="Times New Roman" w:hAnsi="Times New Roman"/>
                <w:sz w:val="20"/>
                <w:szCs w:val="24"/>
              </w:rPr>
              <w:t xml:space="preserve">Знакомиться </w:t>
            </w:r>
          </w:p>
          <w:p w14:paraId="00243F11" w14:textId="77777777" w:rsidR="005F2D7B" w:rsidRPr="00B56745" w:rsidRDefault="005F2D7B" w:rsidP="009A5801">
            <w:pPr>
              <w:rPr>
                <w:rFonts w:ascii="Times New Roman" w:hAnsi="Times New Roman"/>
                <w:sz w:val="20"/>
                <w:szCs w:val="24"/>
              </w:rPr>
            </w:pPr>
            <w:r w:rsidRPr="009A5801">
              <w:rPr>
                <w:rFonts w:ascii="Times New Roman" w:hAnsi="Times New Roman"/>
                <w:sz w:val="20"/>
                <w:szCs w:val="24"/>
              </w:rPr>
              <w:t>с точкой, кривой линией, прямой линией, отрезком, лучом.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41D2F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– 35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5BC9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DE95A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5F2D7B" w14:paraId="0C45F6E2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9D2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593A6" w14:textId="77777777" w:rsidR="005F2D7B" w:rsidRPr="00F450AD" w:rsidRDefault="005F2D7B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1641B4">
              <w:rPr>
                <w:rFonts w:ascii="Times New Roman" w:hAnsi="Times New Roman"/>
                <w:sz w:val="28"/>
                <w:szCs w:val="24"/>
              </w:rPr>
              <w:t>Ломаная линия. Звено ломаной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линии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>. Вершины.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1049" w14:textId="77777777" w:rsidR="005F2D7B" w:rsidRPr="00B56745" w:rsidRDefault="005F2D7B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1641B4">
              <w:rPr>
                <w:rFonts w:ascii="Times New Roman" w:hAnsi="Times New Roman"/>
                <w:sz w:val="20"/>
                <w:szCs w:val="24"/>
              </w:rPr>
              <w:t>Знакомиться с ломаной линией, звеном ломаной, вершиной; выделять линию среди других фигур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39736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– 37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CD286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54BB3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5F2D7B" w14:paraId="048D5F54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24E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721B" w14:textId="77777777" w:rsidR="005F2D7B" w:rsidRPr="00F450AD" w:rsidRDefault="005F2D7B" w:rsidP="001641B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Состав чисел от 2 до 5. 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 xml:space="preserve">Знаки «&lt;» </w:t>
            </w:r>
            <w:r>
              <w:rPr>
                <w:rFonts w:ascii="Times New Roman" w:hAnsi="Times New Roman"/>
                <w:sz w:val="28"/>
                <w:szCs w:val="24"/>
              </w:rPr>
              <w:t>(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>больше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 xml:space="preserve">, « &gt;» </w:t>
            </w:r>
            <w:r>
              <w:rPr>
                <w:rFonts w:ascii="Times New Roman" w:hAnsi="Times New Roman"/>
                <w:sz w:val="28"/>
                <w:szCs w:val="24"/>
              </w:rPr>
              <w:t>(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>меньше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 xml:space="preserve">, «=» </w:t>
            </w:r>
            <w:r>
              <w:rPr>
                <w:rFonts w:ascii="Times New Roman" w:hAnsi="Times New Roman"/>
                <w:sz w:val="28"/>
                <w:szCs w:val="24"/>
              </w:rPr>
              <w:t>(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>равно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Равенство.</w:t>
            </w:r>
            <w:r w:rsidRPr="001641B4">
              <w:rPr>
                <w:rFonts w:ascii="Times New Roman" w:hAnsi="Times New Roman"/>
                <w:sz w:val="28"/>
                <w:szCs w:val="24"/>
              </w:rPr>
              <w:t xml:space="preserve"> Неравенство.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54BE" w14:textId="77777777" w:rsidR="005F2D7B" w:rsidRPr="00B56745" w:rsidRDefault="005F2D7B" w:rsidP="001641B4">
            <w:pPr>
              <w:rPr>
                <w:rFonts w:ascii="Times New Roman" w:hAnsi="Times New Roman"/>
                <w:sz w:val="20"/>
                <w:szCs w:val="24"/>
              </w:rPr>
            </w:pPr>
            <w:r w:rsidRPr="001641B4">
              <w:rPr>
                <w:rFonts w:ascii="Times New Roman" w:hAnsi="Times New Roman"/>
                <w:sz w:val="20"/>
                <w:szCs w:val="24"/>
              </w:rPr>
              <w:t>Сравнивать числа первого десятка.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1641B4">
              <w:rPr>
                <w:rFonts w:ascii="Times New Roman" w:hAnsi="Times New Roman"/>
                <w:sz w:val="20"/>
                <w:szCs w:val="24"/>
              </w:rPr>
              <w:t>Сравнивать пары чисел; записывать и читать, используя математические термины.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BDC2F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 – 41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AC4C6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BC7A1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65451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5F2D7B" w14:paraId="2347E1EB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9F6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0DECC" w14:textId="77777777" w:rsidR="005F2D7B" w:rsidRPr="00F450AD" w:rsidRDefault="005F2D7B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1641B4">
              <w:rPr>
                <w:rFonts w:ascii="Times New Roman" w:hAnsi="Times New Roman"/>
                <w:sz w:val="28"/>
                <w:szCs w:val="24"/>
              </w:rPr>
              <w:t>Многоугольник.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F613" w14:textId="77777777" w:rsidR="005F2D7B" w:rsidRPr="00B56745" w:rsidRDefault="005F2D7B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1641B4">
              <w:rPr>
                <w:rFonts w:ascii="Times New Roman" w:hAnsi="Times New Roman"/>
                <w:sz w:val="20"/>
                <w:szCs w:val="24"/>
              </w:rPr>
              <w:t>Распознавать геометрические фигуры – многоугольники.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0190F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– 43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2C58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5F2D7B" w14:paraId="7D4489DD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5D3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BE4C7" w14:textId="77777777" w:rsidR="005F2D7B" w:rsidRPr="00F450AD" w:rsidRDefault="005F2D7B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Числа 6, 7. Письмо цифры 6,7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77D1" w14:textId="77777777" w:rsidR="005F2D7B" w:rsidRPr="00B56745" w:rsidRDefault="005F2D7B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251625">
              <w:rPr>
                <w:rFonts w:ascii="Times New Roman" w:hAnsi="Times New Roman"/>
                <w:sz w:val="20"/>
                <w:szCs w:val="24"/>
              </w:rPr>
              <w:t>Называть и записывать цифру натурального числа 6</w:t>
            </w:r>
            <w:r>
              <w:rPr>
                <w:rFonts w:ascii="Times New Roman" w:hAnsi="Times New Roman"/>
                <w:sz w:val="20"/>
                <w:szCs w:val="24"/>
              </w:rPr>
              <w:t>,7</w:t>
            </w:r>
            <w:r w:rsidRPr="00251625">
              <w:rPr>
                <w:rFonts w:ascii="Times New Roman" w:hAnsi="Times New Roman"/>
                <w:sz w:val="20"/>
                <w:szCs w:val="24"/>
              </w:rPr>
              <w:t>; правильно соотносить цифру с числом предметов; записывать результат сравнения чисел, используя соответствующие знаки; называть состав числа.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55861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 – 45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57B4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2D85C2" w14:textId="77777777" w:rsidR="004E5A41" w:rsidRDefault="004E5A41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1367F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5F2D7B" w14:paraId="5958BCE1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A6C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D33E0" w14:textId="77777777" w:rsidR="005F2D7B" w:rsidRPr="00F450AD" w:rsidRDefault="005F2D7B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Числа 8, 9. Письмо цифры 8, 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25FE" w14:textId="77777777" w:rsidR="005F2D7B" w:rsidRPr="00B56745" w:rsidRDefault="005F2D7B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251625">
              <w:rPr>
                <w:rFonts w:ascii="Times New Roman" w:hAnsi="Times New Roman"/>
                <w:sz w:val="20"/>
                <w:szCs w:val="24"/>
              </w:rPr>
              <w:t>Называть и записывать цифру натурального числа 8,</w:t>
            </w:r>
            <w:r>
              <w:rPr>
                <w:rFonts w:ascii="Times New Roman" w:hAnsi="Times New Roman"/>
                <w:sz w:val="20"/>
                <w:szCs w:val="24"/>
              </w:rPr>
              <w:t>9,</w:t>
            </w:r>
            <w:r w:rsidRPr="00251625">
              <w:rPr>
                <w:rFonts w:ascii="Times New Roman" w:hAnsi="Times New Roman"/>
                <w:sz w:val="20"/>
                <w:szCs w:val="24"/>
              </w:rPr>
              <w:t xml:space="preserve"> правильно соотносить цифру с числом предметов; записывать результат сравнения чисел, используя соответствующие знаки.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A4071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– 47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E73E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E23E92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87230F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5F2D7B" w14:paraId="4861B553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A0D" w14:textId="77777777" w:rsidR="005F2D7B" w:rsidRPr="00601046" w:rsidRDefault="005F2D7B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F974B" w14:textId="77777777" w:rsidR="005F2D7B" w:rsidRPr="00F450AD" w:rsidRDefault="005F2D7B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12315">
              <w:rPr>
                <w:rFonts w:ascii="Times New Roman" w:hAnsi="Times New Roman"/>
                <w:sz w:val="28"/>
                <w:szCs w:val="24"/>
              </w:rPr>
              <w:t>Число 10. Запись числа 10. Числа от 1 до 10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F887" w14:textId="77777777" w:rsidR="005F2D7B" w:rsidRPr="00B56745" w:rsidRDefault="005F2D7B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C12315">
              <w:rPr>
                <w:rFonts w:ascii="Times New Roman" w:hAnsi="Times New Roman"/>
                <w:sz w:val="20"/>
                <w:szCs w:val="24"/>
              </w:rPr>
              <w:t>Называть и записывать цифру натурального числа 10, правильно соотносить цифру с числом предметов; записывать результат сравнения чисел, используя соответствующие знаки; называть состав числа.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A3C8B" w14:textId="77777777" w:rsidR="005F2D7B" w:rsidRPr="00EA269B" w:rsidRDefault="005F2D7B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– 49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70BE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2F1778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A42665" w14:textId="77777777" w:rsidR="005F2D7B" w:rsidRDefault="005F2D7B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B03868" w14:paraId="6903DB2B" w14:textId="77777777" w:rsidTr="00F9010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9AD" w14:textId="77777777" w:rsidR="00B03868" w:rsidRPr="00601046" w:rsidRDefault="00B03868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3EA99" w14:textId="77777777" w:rsidR="00B03868" w:rsidRPr="00C12315" w:rsidRDefault="00B0386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C12315">
              <w:rPr>
                <w:rFonts w:ascii="Times New Roman" w:hAnsi="Times New Roman"/>
                <w:sz w:val="28"/>
                <w:szCs w:val="24"/>
              </w:rPr>
              <w:t>Сантиметр – единица измерения длины. Измерение отрезков в сантиметрах. Понятия: увеличить, уменьшить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C6DF" w14:textId="77777777" w:rsidR="00B03868" w:rsidRPr="00B56745" w:rsidRDefault="00B0386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C12315">
              <w:rPr>
                <w:rFonts w:ascii="Times New Roman" w:hAnsi="Times New Roman"/>
                <w:sz w:val="20"/>
                <w:szCs w:val="24"/>
              </w:rPr>
              <w:t>Образовывать числа первого десятка прибавлением 1; измерять длину предмета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94A4E" w14:textId="77777777" w:rsidR="00B03868" w:rsidRPr="00EA269B" w:rsidRDefault="00B0386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– 53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5E63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5E3D1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19954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</w:tr>
      <w:tr w:rsidR="00B03868" w14:paraId="0EA9CD7E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E8A" w14:textId="77777777" w:rsidR="00B03868" w:rsidRPr="00601046" w:rsidRDefault="00B03868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B0FE2" w14:textId="77777777" w:rsidR="00B03868" w:rsidRPr="00F450AD" w:rsidRDefault="00B0386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C3529">
              <w:rPr>
                <w:rFonts w:ascii="Times New Roman" w:hAnsi="Times New Roman"/>
                <w:sz w:val="28"/>
                <w:szCs w:val="24"/>
              </w:rPr>
              <w:t>Увеличить на ... Уменьшить на ...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0C38" w14:textId="77777777" w:rsidR="00B03868" w:rsidRPr="00EC3529" w:rsidRDefault="00B03868" w:rsidP="003F035F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C3529">
              <w:rPr>
                <w:rFonts w:ascii="Times New Roman" w:hAnsi="Times New Roman"/>
                <w:bCs/>
                <w:sz w:val="20"/>
                <w:szCs w:val="24"/>
              </w:rPr>
              <w:t>З</w:t>
            </w:r>
            <w:r w:rsidRPr="00EC3529">
              <w:rPr>
                <w:rFonts w:ascii="Times New Roman" w:hAnsi="Times New Roman"/>
                <w:sz w:val="20"/>
                <w:szCs w:val="24"/>
              </w:rPr>
              <w:t xml:space="preserve">аписывать примеры, используя знаки «+», «–», «=»; образовывать числа, читать </w:t>
            </w:r>
            <w:r w:rsidRPr="00EC3529">
              <w:rPr>
                <w:rFonts w:ascii="Times New Roman" w:hAnsi="Times New Roman"/>
                <w:sz w:val="20"/>
                <w:szCs w:val="24"/>
              </w:rPr>
              <w:lastRenderedPageBreak/>
              <w:t>примеры, решать их; получать числа вычитанием 1 из числа.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AA640" w14:textId="77777777" w:rsidR="00B03868" w:rsidRPr="00EA269B" w:rsidRDefault="00B0386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54 – 55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B101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AB3F57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</w:tr>
      <w:tr w:rsidR="00B03868" w14:paraId="0374C1F0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8EE" w14:textId="77777777" w:rsidR="00B03868" w:rsidRPr="00601046" w:rsidRDefault="00B03868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C681A" w14:textId="77777777" w:rsidR="00B03868" w:rsidRPr="00F450AD" w:rsidRDefault="00B0386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C3529">
              <w:rPr>
                <w:rFonts w:ascii="Times New Roman" w:hAnsi="Times New Roman"/>
                <w:sz w:val="28"/>
                <w:szCs w:val="24"/>
              </w:rPr>
              <w:t>Число и цифра 0. Свойства 0. Работа с информацией: таблицы, схемы-цепочки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9EE3" w14:textId="77777777" w:rsidR="00B03868" w:rsidRPr="00EC3529" w:rsidRDefault="00B03868" w:rsidP="003F035F">
            <w:pPr>
              <w:pStyle w:val="ParagraphStyle"/>
              <w:snapToGrid w:val="0"/>
              <w:rPr>
                <w:szCs w:val="24"/>
              </w:rPr>
            </w:pPr>
            <w:r w:rsidRPr="00EC3529">
              <w:rPr>
                <w:szCs w:val="24"/>
              </w:rPr>
              <w:t>Записывать и решать примеры на сложение и вычитание с числом 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6449B" w14:textId="77777777" w:rsidR="00B03868" w:rsidRPr="00EA269B" w:rsidRDefault="00B0386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 – 57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B57F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096BAF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B03868" w14:paraId="5131E1E4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1DB" w14:textId="77777777" w:rsidR="00B03868" w:rsidRPr="00601046" w:rsidRDefault="00B03868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F84D8" w14:textId="77777777" w:rsidR="00B03868" w:rsidRDefault="00B0386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EC3529">
              <w:rPr>
                <w:rFonts w:ascii="Times New Roman" w:hAnsi="Times New Roman"/>
                <w:sz w:val="28"/>
                <w:szCs w:val="24"/>
              </w:rPr>
              <w:t>Закрепление знаний по теме «Числа от 1 до 10 и число 0».</w:t>
            </w:r>
          </w:p>
          <w:p w14:paraId="3458147B" w14:textId="77777777" w:rsidR="006E5F1F" w:rsidRPr="006E5F1F" w:rsidRDefault="006E5F1F" w:rsidP="003F035F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6E5F1F">
              <w:rPr>
                <w:rFonts w:ascii="Times New Roman" w:hAnsi="Times New Roman"/>
                <w:b/>
                <w:sz w:val="28"/>
                <w:szCs w:val="24"/>
              </w:rPr>
              <w:t>Математический диктант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8D7F" w14:textId="77777777" w:rsidR="00B03868" w:rsidRPr="00B56745" w:rsidRDefault="00B0386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EC3529">
              <w:rPr>
                <w:rFonts w:ascii="Times New Roman" w:hAnsi="Times New Roman"/>
                <w:sz w:val="20"/>
                <w:szCs w:val="24"/>
              </w:rPr>
              <w:t>Решать и записывать примеры, используя математические знаки; называть состав числа.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F20AC" w14:textId="77777777" w:rsidR="00B03868" w:rsidRPr="00EA269B" w:rsidRDefault="00B0386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– 60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530A9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8BCDB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</w:tr>
      <w:tr w:rsidR="00B03868" w14:paraId="3399ADFC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AD9" w14:textId="77777777" w:rsidR="00B03868" w:rsidRPr="00601046" w:rsidRDefault="00B03868" w:rsidP="005F2D7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F6356" w14:textId="77777777" w:rsidR="00B03868" w:rsidRPr="00EC3529" w:rsidRDefault="00B03868" w:rsidP="003F035F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EC3529">
              <w:rPr>
                <w:rFonts w:ascii="Times New Roman" w:hAnsi="Times New Roman"/>
                <w:b/>
                <w:sz w:val="28"/>
                <w:szCs w:val="24"/>
              </w:rPr>
              <w:t>Контрольная работа по теме «Числа от 1 до 10. Нумерация»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D666" w14:textId="77777777" w:rsidR="00B03868" w:rsidRPr="00B56745" w:rsidRDefault="00B0386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EC3529">
              <w:rPr>
                <w:rFonts w:ascii="Times New Roman" w:hAnsi="Times New Roman"/>
                <w:sz w:val="20"/>
                <w:szCs w:val="24"/>
              </w:rPr>
              <w:t>Обобщить, проверить и систематизировать знания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7F713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5CA9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5812E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B03868" w14:paraId="76676F02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6215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388B0" w14:textId="77777777" w:rsidR="00B03868" w:rsidRPr="00F450AD" w:rsidRDefault="00B0386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7F3C" w14:textId="77777777" w:rsidR="00B03868" w:rsidRPr="00B56745" w:rsidRDefault="00B0386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EC3529">
              <w:rPr>
                <w:rFonts w:ascii="Times New Roman" w:hAnsi="Times New Roman"/>
                <w:sz w:val="20"/>
                <w:szCs w:val="24"/>
              </w:rPr>
              <w:t>Выявить пробелы в знаниях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0FC95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6CD87" w14:textId="77777777" w:rsidR="00B03868" w:rsidRDefault="00B0386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B03868" w14:paraId="47863D4A" w14:textId="77777777" w:rsidTr="00F9010B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1A9E0D" w14:textId="77777777" w:rsidR="00B03868" w:rsidRDefault="00B03868" w:rsidP="00EC352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III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Числа от 1 до 10. Сложение и вычитание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 w:rsidR="004E5A4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(26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ч)</w:t>
            </w:r>
          </w:p>
          <w:p w14:paraId="0D2E6285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868" w14:paraId="2D2E129A" w14:textId="77777777" w:rsidTr="00F9010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9D6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A413" w14:textId="77777777" w:rsidR="00B03868" w:rsidRPr="00670E2E" w:rsidRDefault="00B03868" w:rsidP="00F9010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670E2E">
              <w:rPr>
                <w:rFonts w:ascii="Times New Roman" w:hAnsi="Times New Roman"/>
                <w:sz w:val="28"/>
                <w:szCs w:val="24"/>
              </w:rPr>
              <w:t>Сложение и вычитание. Знаки «+», «-», «=</w:t>
            </w:r>
            <w:proofErr w:type="gramStart"/>
            <w:r w:rsidRPr="00670E2E">
              <w:rPr>
                <w:rFonts w:ascii="Times New Roman" w:hAnsi="Times New Roman"/>
                <w:sz w:val="28"/>
                <w:szCs w:val="24"/>
              </w:rPr>
              <w:t>» .</w:t>
            </w:r>
            <w:proofErr w:type="gramEnd"/>
            <w:r w:rsidRPr="00670E2E">
              <w:rPr>
                <w:rFonts w:ascii="Times New Roman" w:hAnsi="Times New Roman"/>
                <w:sz w:val="28"/>
                <w:szCs w:val="24"/>
              </w:rPr>
              <w:t xml:space="preserve"> Сложение и вычитание 1 и 2. Приёмы вычислений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429F" w14:textId="77777777" w:rsidR="00B03868" w:rsidRPr="00670E2E" w:rsidRDefault="00B03868" w:rsidP="00670E2E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>Уточнить сведения по прибавлению и вычитанию числа 1 к любому числу.</w:t>
            </w:r>
          </w:p>
          <w:p w14:paraId="726A9FCE" w14:textId="77777777" w:rsidR="00B03868" w:rsidRPr="00B56745" w:rsidRDefault="00B03868" w:rsidP="00670E2E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>Прибавлять и вычитать число 2; пользоваться математическими терминами.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19E10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– 65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D24F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25FC56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E4EB3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B03868" w14:paraId="2DA146E9" w14:textId="77777777" w:rsidTr="00F9010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529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9038" w14:textId="77777777" w:rsidR="00B03868" w:rsidRPr="00670E2E" w:rsidRDefault="00B03868" w:rsidP="00F9010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670E2E">
              <w:rPr>
                <w:rFonts w:ascii="Times New Roman" w:hAnsi="Times New Roman"/>
                <w:sz w:val="28"/>
                <w:szCs w:val="24"/>
              </w:rPr>
              <w:t>Слагаемые. Сумма. Использование названий компонентов арифметического действия сложения. Составление таблицы +2,-2.Числовой отрезок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8485" w14:textId="77777777" w:rsidR="00B03868" w:rsidRPr="00B56745" w:rsidRDefault="00B03868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>Называть компоненты и результат сложения.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670E2E">
              <w:rPr>
                <w:rFonts w:ascii="Times New Roman" w:hAnsi="Times New Roman"/>
                <w:sz w:val="20"/>
                <w:szCs w:val="24"/>
              </w:rPr>
              <w:t>Прибавлять и вычитать число 2; пользоваться математическими терминами.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A36F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 – 67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86E2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1505C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4C578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07C86397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868" w14:paraId="20597522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52F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70C10" w14:textId="77777777" w:rsidR="00B03868" w:rsidRPr="00F450AD" w:rsidRDefault="00B03868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670E2E">
              <w:rPr>
                <w:rFonts w:ascii="Times New Roman" w:hAnsi="Times New Roman"/>
                <w:sz w:val="28"/>
                <w:szCs w:val="24"/>
              </w:rPr>
              <w:t>Задача (условие, вопрос). Анализ задачи. Запись решения и ответа задачи. Составление задач на сложение и вычитание по рисунку, по записи решения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A04D" w14:textId="77777777" w:rsidR="00B03868" w:rsidRPr="00670E2E" w:rsidRDefault="00B03868" w:rsidP="00670E2E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>Получить представление о задаче, структурных компонентах текстовых задач (условие, вопрос, решение, ответ)</w:t>
            </w:r>
          </w:p>
          <w:p w14:paraId="4C605F52" w14:textId="77777777" w:rsidR="00B03868" w:rsidRPr="00B56745" w:rsidRDefault="00B03868" w:rsidP="00670E2E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>Совершенствовать умение составлять задачи по рисункам.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5B338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– 69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92A6F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DBBEA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2EE6D0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</w:tr>
      <w:tr w:rsidR="00B03868" w14:paraId="1FF3B9E2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C57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637EB" w14:textId="77777777" w:rsidR="00B03868" w:rsidRPr="00F450AD" w:rsidRDefault="00B03868" w:rsidP="00670E2E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670E2E">
              <w:rPr>
                <w:rFonts w:ascii="Times New Roman" w:hAnsi="Times New Roman"/>
                <w:sz w:val="28"/>
                <w:szCs w:val="24"/>
              </w:rPr>
              <w:t>Прибавить и вычесть число 2. Составление и заучивание таблиц.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02B3" w14:textId="77777777" w:rsidR="00B03868" w:rsidRPr="00B56745" w:rsidRDefault="00B03868" w:rsidP="00670E2E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 xml:space="preserve">Составить таблицы для случаев </w:t>
            </w:r>
            <w:r w:rsidRPr="00670E2E">
              <w:rPr>
                <w:rFonts w:ascii="Times New Roman" w:hAnsi="Times New Roman"/>
                <w:sz w:val="20"/>
                <w:szCs w:val="24"/>
              </w:rPr>
              <w:t xml:space="preserve"> + 2; </w:t>
            </w:r>
            <w:r w:rsidRPr="00670E2E">
              <w:rPr>
                <w:rFonts w:ascii="Times New Roman" w:hAnsi="Times New Roman"/>
                <w:sz w:val="20"/>
                <w:szCs w:val="24"/>
              </w:rPr>
              <w:t> – 2.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670E2E">
              <w:rPr>
                <w:rFonts w:ascii="Times New Roman" w:hAnsi="Times New Roman"/>
                <w:sz w:val="20"/>
                <w:szCs w:val="24"/>
              </w:rPr>
              <w:t>Решать текстовые задачи арифметическим способом; упражнять в присчитывании и отсчитывании по 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035B6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– 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97929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19DEE8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8928EB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B03868" w14:paraId="5B83EF2F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5E7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B0E99" w14:textId="77777777" w:rsidR="00B03868" w:rsidRPr="00F450AD" w:rsidRDefault="00B03868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670E2E">
              <w:rPr>
                <w:rFonts w:ascii="Times New Roman" w:hAnsi="Times New Roman"/>
                <w:sz w:val="28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0210" w14:textId="77777777" w:rsidR="00B03868" w:rsidRPr="00670E2E" w:rsidRDefault="00B03868" w:rsidP="00670E2E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 xml:space="preserve">Учиться решению задач на увеличение (уменьшение) числа </w:t>
            </w:r>
          </w:p>
          <w:p w14:paraId="5487EAAA" w14:textId="77777777" w:rsidR="00B03868" w:rsidRPr="00B56745" w:rsidRDefault="00B03868" w:rsidP="00670E2E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>на несколько единиц.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6734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– 75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E21DC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E5EB62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B03868" w14:paraId="4F6D1053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D15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1B4C1" w14:textId="77777777" w:rsidR="00B03868" w:rsidRPr="00F450AD" w:rsidRDefault="00B03868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670E2E">
              <w:rPr>
                <w:rFonts w:ascii="Times New Roman" w:hAnsi="Times New Roman"/>
                <w:sz w:val="28"/>
                <w:szCs w:val="24"/>
              </w:rPr>
              <w:t>Что узнали. Чему научились. Работа с информацией: чтение и заполнение таблицы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4022" w14:textId="77777777" w:rsidR="00B03868" w:rsidRPr="00B56745" w:rsidRDefault="00B03868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670E2E">
              <w:rPr>
                <w:rFonts w:ascii="Times New Roman" w:hAnsi="Times New Roman"/>
                <w:sz w:val="20"/>
                <w:szCs w:val="24"/>
              </w:rPr>
              <w:t>Проверить усвоение знаний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9211C" w14:textId="77777777" w:rsidR="00B03868" w:rsidRPr="00EA269B" w:rsidRDefault="00B03868" w:rsidP="0067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76 - 79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F0F6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3D346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</w:tr>
      <w:tr w:rsidR="00B03868" w14:paraId="599CFE7A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F93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5D1B4" w14:textId="77777777" w:rsidR="00B03868" w:rsidRPr="00F450AD" w:rsidRDefault="00B03868" w:rsidP="005D71AA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5D71AA">
              <w:rPr>
                <w:rFonts w:ascii="Times New Roman" w:hAnsi="Times New Roman"/>
                <w:sz w:val="28"/>
                <w:szCs w:val="24"/>
              </w:rPr>
              <w:t>Сложение и вычитание вида □ + 3, □ – 3. Приёмы вычислений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9BD0" w14:textId="77777777" w:rsidR="00B03868" w:rsidRPr="00B56745" w:rsidRDefault="00B03868" w:rsidP="005D71AA">
            <w:pPr>
              <w:rPr>
                <w:rFonts w:ascii="Times New Roman" w:hAnsi="Times New Roman"/>
                <w:sz w:val="20"/>
                <w:szCs w:val="24"/>
              </w:rPr>
            </w:pPr>
            <w:r w:rsidRPr="005D71AA">
              <w:rPr>
                <w:rFonts w:ascii="Times New Roman" w:hAnsi="Times New Roman"/>
                <w:sz w:val="20"/>
                <w:szCs w:val="24"/>
              </w:rPr>
              <w:t>Знакомиться с приемами сложения и вычитания для случаев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5D71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5D71AA">
              <w:rPr>
                <w:rFonts w:ascii="Times New Roman" w:hAnsi="Times New Roman"/>
                <w:sz w:val="20"/>
                <w:szCs w:val="24"/>
              </w:rPr>
              <w:t xml:space="preserve"> + 3; </w:t>
            </w:r>
            <w:r w:rsidRPr="005D71AA">
              <w:rPr>
                <w:rFonts w:ascii="Times New Roman" w:hAnsi="Times New Roman"/>
                <w:sz w:val="20"/>
                <w:szCs w:val="24"/>
              </w:rPr>
              <w:t> – 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867F4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– 81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0355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71D248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</w:tr>
      <w:tr w:rsidR="00B03868" w14:paraId="01906E4E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4EE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78CE7" w14:textId="77777777" w:rsidR="00B03868" w:rsidRPr="00F450AD" w:rsidRDefault="00B03868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5D71AA">
              <w:rPr>
                <w:rFonts w:ascii="Times New Roman" w:hAnsi="Times New Roman"/>
                <w:sz w:val="28"/>
                <w:szCs w:val="24"/>
              </w:rPr>
              <w:t xml:space="preserve">Сравнение длин отрезков. Составление таблицы вида □ </w:t>
            </w:r>
            <w:r w:rsidRPr="005D71AA">
              <w:rPr>
                <w:rFonts w:ascii="Times New Roman" w:hAnsi="Times New Roman"/>
                <w:sz w:val="28"/>
                <w:szCs w:val="24"/>
              </w:rPr>
              <w:lastRenderedPageBreak/>
              <w:t>+ 3, □ – 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703C" w14:textId="77777777" w:rsidR="00B03868" w:rsidRPr="00B56745" w:rsidRDefault="00B03868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5D71AA">
              <w:rPr>
                <w:rFonts w:ascii="Times New Roman" w:hAnsi="Times New Roman"/>
                <w:sz w:val="20"/>
                <w:szCs w:val="24"/>
              </w:rPr>
              <w:lastRenderedPageBreak/>
              <w:t>Составлять и заучивать таблицу прибавления и вычитания трёх.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F5A01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 – 85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B8A6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D47B70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</w:tr>
      <w:tr w:rsidR="00B03868" w14:paraId="390A3432" w14:textId="77777777" w:rsidTr="00F9010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80E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0E2" w14:textId="77777777" w:rsidR="00B03868" w:rsidRPr="005D71AA" w:rsidRDefault="00B03868" w:rsidP="00F9010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5D71AA">
              <w:rPr>
                <w:rFonts w:ascii="Times New Roman" w:hAnsi="Times New Roman"/>
                <w:sz w:val="28"/>
                <w:szCs w:val="24"/>
              </w:rPr>
              <w:t>Закрепление. Решение задач. Запись решения задачи в виде таблицы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A49B" w14:textId="77777777" w:rsidR="00B03868" w:rsidRPr="00B56745" w:rsidRDefault="00B03868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5D71AA">
              <w:rPr>
                <w:rFonts w:ascii="Times New Roman" w:hAnsi="Times New Roman"/>
                <w:sz w:val="20"/>
                <w:szCs w:val="24"/>
              </w:rPr>
              <w:t>Применять таблицу сложения однозначных чисел при решении примеров и задач.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078CC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 – 89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DD36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135D0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B03868" w14:paraId="262098B1" w14:textId="77777777" w:rsidTr="002A14D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812E84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FFFFF"/>
          </w:tcPr>
          <w:p w14:paraId="11E25B51" w14:textId="77777777" w:rsidR="00B03868" w:rsidRPr="005D71AA" w:rsidRDefault="00B03868" w:rsidP="00F9010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5D71AA">
              <w:rPr>
                <w:rFonts w:ascii="Times New Roman" w:hAnsi="Times New Roman"/>
                <w:sz w:val="28"/>
                <w:szCs w:val="24"/>
              </w:rPr>
              <w:t>Что узнали. Чему научились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5D71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5A41">
              <w:rPr>
                <w:rFonts w:ascii="Times New Roman" w:hAnsi="Times New Roman"/>
                <w:b/>
                <w:sz w:val="28"/>
                <w:szCs w:val="24"/>
              </w:rPr>
              <w:t>Проверим себя и оценим свои достижения.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14:paraId="33D5F257" w14:textId="77777777" w:rsidR="00B03868" w:rsidRPr="00B56745" w:rsidRDefault="00B03868" w:rsidP="00F9010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</w:t>
            </w:r>
            <w:r w:rsidRPr="005D71AA">
              <w:rPr>
                <w:rFonts w:ascii="Times New Roman" w:hAnsi="Times New Roman"/>
                <w:sz w:val="20"/>
                <w:szCs w:val="24"/>
              </w:rPr>
              <w:t>акрепить и обобщить полученные знания.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vAlign w:val="center"/>
          </w:tcPr>
          <w:p w14:paraId="31BECB1F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 – 91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FFFFF"/>
          </w:tcPr>
          <w:p w14:paraId="7F834417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832C5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</w:tr>
      <w:tr w:rsidR="00B03868" w14:paraId="3786993A" w14:textId="77777777" w:rsidTr="005F2D7B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</w:tcPr>
          <w:p w14:paraId="4B8E9212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Н   И  К  У  Л  </w:t>
            </w:r>
            <w:r w:rsidR="001D3A7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B03868" w14:paraId="0C90DB34" w14:textId="77777777" w:rsidTr="002A14D0">
        <w:tc>
          <w:tcPr>
            <w:tcW w:w="10461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B113FF" w14:textId="77777777" w:rsidR="00B03868" w:rsidRDefault="00B03868" w:rsidP="00153786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триместр </w:t>
            </w:r>
          </w:p>
          <w:p w14:paraId="4158F3E1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868" w14:paraId="55CC41DB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12EA" w14:textId="77777777" w:rsidR="00B03868" w:rsidRPr="00601046" w:rsidRDefault="00B0386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05740" w14:textId="77777777" w:rsidR="00B03868" w:rsidRPr="00F450AD" w:rsidRDefault="00B03868" w:rsidP="00957592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57592">
              <w:rPr>
                <w:rFonts w:ascii="Times New Roman" w:hAnsi="Times New Roman"/>
                <w:sz w:val="28"/>
                <w:szCs w:val="24"/>
              </w:rPr>
              <w:t>Задачи на увеличение</w:t>
            </w:r>
            <w:r w:rsidR="004E5A41">
              <w:rPr>
                <w:rFonts w:ascii="Times New Roman" w:hAnsi="Times New Roman"/>
                <w:sz w:val="28"/>
                <w:szCs w:val="24"/>
              </w:rPr>
              <w:t xml:space="preserve"> и </w:t>
            </w:r>
            <w:r w:rsidRPr="0095759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E5A41" w:rsidRPr="00957592">
              <w:rPr>
                <w:rFonts w:ascii="Times New Roman" w:hAnsi="Times New Roman"/>
                <w:sz w:val="28"/>
                <w:szCs w:val="24"/>
              </w:rPr>
              <w:t xml:space="preserve">уменьшение </w:t>
            </w:r>
            <w:r w:rsidRPr="00957592">
              <w:rPr>
                <w:rFonts w:ascii="Times New Roman" w:hAnsi="Times New Roman"/>
                <w:sz w:val="28"/>
                <w:szCs w:val="24"/>
              </w:rPr>
              <w:t>числа на несколько единиц.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0D97" w14:textId="77777777" w:rsidR="00B03868" w:rsidRPr="00957592" w:rsidRDefault="00B03868" w:rsidP="004E5A41">
            <w:pPr>
              <w:pStyle w:val="ParagraphStyle"/>
              <w:snapToGrid w:val="0"/>
              <w:rPr>
                <w:szCs w:val="24"/>
              </w:rPr>
            </w:pPr>
            <w:r w:rsidRPr="00957592">
              <w:rPr>
                <w:szCs w:val="24"/>
              </w:rPr>
              <w:t xml:space="preserve">Решать задачи </w:t>
            </w:r>
            <w:r w:rsidRPr="00957592">
              <w:rPr>
                <w:szCs w:val="24"/>
              </w:rPr>
              <w:br/>
              <w:t>на увеличение</w:t>
            </w:r>
            <w:r w:rsidR="004E5A41">
              <w:rPr>
                <w:szCs w:val="24"/>
              </w:rPr>
              <w:t xml:space="preserve"> и уменьшение </w:t>
            </w:r>
            <w:r w:rsidRPr="00957592">
              <w:rPr>
                <w:szCs w:val="24"/>
              </w:rPr>
              <w:t>числа на несколько единиц.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61D71" w14:textId="77777777" w:rsidR="00B03868" w:rsidRPr="00EA269B" w:rsidRDefault="00B0386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E5A41">
              <w:rPr>
                <w:rFonts w:ascii="Times New Roman" w:hAnsi="Times New Roman"/>
                <w:sz w:val="24"/>
                <w:szCs w:val="24"/>
              </w:rPr>
              <w:t xml:space="preserve"> – 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44BC0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AB41A" w14:textId="77777777" w:rsidR="00B03868" w:rsidRDefault="00B0386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</w:tr>
      <w:tr w:rsidR="004E5A41" w14:paraId="10A1CADA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46E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8E994" w14:textId="77777777" w:rsidR="004E5A41" w:rsidRPr="00957592" w:rsidRDefault="004E5A41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957592">
              <w:rPr>
                <w:rFonts w:ascii="Times New Roman" w:hAnsi="Times New Roman"/>
                <w:sz w:val="28"/>
                <w:szCs w:val="24"/>
              </w:rPr>
              <w:t>Прибавить и вычесть 4. Приемы вычислений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957592">
              <w:rPr>
                <w:rFonts w:ascii="Times New Roman" w:hAnsi="Times New Roman"/>
                <w:sz w:val="28"/>
                <w:szCs w:val="24"/>
              </w:rPr>
              <w:t xml:space="preserve"> Составление и заучивание таблицы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C6C1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57592">
              <w:rPr>
                <w:rFonts w:ascii="Times New Roman" w:hAnsi="Times New Roman"/>
                <w:sz w:val="20"/>
                <w:szCs w:val="24"/>
              </w:rPr>
              <w:t>Прибавлять и вычитать число 4; пользоваться математическими терминами. Составить таблицу сложения и вычитания числа 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6BAD9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DD6B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6D0965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0E3205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</w:tr>
      <w:tr w:rsidR="004E5A41" w14:paraId="611ABDAC" w14:textId="77777777" w:rsidTr="00F9010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94A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9E948" w14:textId="77777777" w:rsidR="004E5A41" w:rsidRPr="00957592" w:rsidRDefault="004E5A41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957592">
              <w:rPr>
                <w:rFonts w:ascii="Times New Roman" w:hAnsi="Times New Roman"/>
                <w:sz w:val="28"/>
                <w:szCs w:val="24"/>
              </w:rPr>
              <w:t>Задачи на разностное сравнение чисел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957592">
              <w:rPr>
                <w:rFonts w:ascii="Times New Roman" w:hAnsi="Times New Roman"/>
                <w:sz w:val="28"/>
                <w:szCs w:val="24"/>
              </w:rPr>
              <w:t xml:space="preserve"> Прибавить и вычесть 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6158" w14:textId="77777777" w:rsidR="004E5A41" w:rsidRPr="00957592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57592">
              <w:rPr>
                <w:rFonts w:ascii="Times New Roman" w:hAnsi="Times New Roman"/>
                <w:sz w:val="20"/>
                <w:szCs w:val="24"/>
              </w:rPr>
              <w:t xml:space="preserve">Решать задачи </w:t>
            </w:r>
          </w:p>
          <w:p w14:paraId="4F6E6647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57592">
              <w:rPr>
                <w:rFonts w:ascii="Times New Roman" w:hAnsi="Times New Roman"/>
                <w:sz w:val="20"/>
                <w:szCs w:val="24"/>
              </w:rPr>
              <w:t>на разностное сравнение арифметическим способом.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8E8E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B27A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76EACF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4E5A41" w14:paraId="56AFE586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58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66355" w14:textId="77777777" w:rsidR="004E5A41" w:rsidRPr="00F450AD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57592">
              <w:rPr>
                <w:rFonts w:ascii="Times New Roman" w:hAnsi="Times New Roman"/>
                <w:sz w:val="28"/>
                <w:szCs w:val="24"/>
              </w:rPr>
              <w:t>Перестановка слагаемых и ее применение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57592">
              <w:rPr>
                <w:rFonts w:ascii="Times New Roman" w:hAnsi="Times New Roman"/>
                <w:sz w:val="28"/>
                <w:szCs w:val="24"/>
              </w:rPr>
              <w:t>для случаев прибавления 5, 6, 7, 8, 9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9118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57592">
              <w:rPr>
                <w:rFonts w:ascii="Times New Roman" w:hAnsi="Times New Roman"/>
                <w:sz w:val="20"/>
                <w:szCs w:val="24"/>
              </w:rPr>
              <w:t>Вывести правило перестановки слагаемых.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3F7B3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– 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2476D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AD951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</w:tr>
      <w:tr w:rsidR="004E5A41" w14:paraId="2DF331CC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2238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E7E56" w14:textId="77777777" w:rsidR="004E5A41" w:rsidRPr="00F450AD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57592">
              <w:rPr>
                <w:rFonts w:ascii="Times New Roman" w:hAnsi="Times New Roman"/>
                <w:sz w:val="28"/>
                <w:szCs w:val="24"/>
              </w:rPr>
              <w:t>Составление таблицы вычитания и сложения 5, 6, 7, 8, 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615D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57592">
              <w:rPr>
                <w:rFonts w:ascii="Times New Roman" w:hAnsi="Times New Roman"/>
                <w:sz w:val="20"/>
                <w:szCs w:val="24"/>
              </w:rPr>
              <w:t>Составить таблицу сложения для случаев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57592">
              <w:rPr>
                <w:rFonts w:ascii="Times New Roman" w:hAnsi="Times New Roman"/>
                <w:sz w:val="20"/>
                <w:szCs w:val="24"/>
              </w:rPr>
              <w:t xml:space="preserve"> + 5,  + 6,  + 7, + 8,  + 9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10880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D691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737C5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</w:tr>
      <w:tr w:rsidR="004E5A41" w14:paraId="19D7D969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F8C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1FCB" w14:textId="77777777" w:rsidR="004E5A41" w:rsidRPr="00957592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57592">
              <w:rPr>
                <w:rFonts w:ascii="Times New Roman" w:hAnsi="Times New Roman"/>
                <w:sz w:val="28"/>
                <w:szCs w:val="24"/>
              </w:rPr>
              <w:t>Закрепление пройденного  материала.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57592">
              <w:rPr>
                <w:rFonts w:ascii="Times New Roman" w:hAnsi="Times New Roman"/>
                <w:sz w:val="28"/>
                <w:szCs w:val="24"/>
              </w:rPr>
              <w:t xml:space="preserve">Состав чисел </w:t>
            </w:r>
          </w:p>
          <w:p w14:paraId="42B571BB" w14:textId="77777777" w:rsidR="004E5A41" w:rsidRPr="00F450AD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57592">
              <w:rPr>
                <w:rFonts w:ascii="Times New Roman" w:hAnsi="Times New Roman"/>
                <w:sz w:val="28"/>
                <w:szCs w:val="24"/>
              </w:rPr>
              <w:t>в пределах 10.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FB9C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57592">
              <w:rPr>
                <w:rFonts w:ascii="Times New Roman" w:hAnsi="Times New Roman"/>
                <w:sz w:val="20"/>
                <w:szCs w:val="24"/>
              </w:rPr>
              <w:t>Повторять состав чисел, приемы сложения и вычитания; решать задачи.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95FFF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– 17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488B0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C939E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</w:tr>
      <w:tr w:rsidR="004E5A41" w14:paraId="212E84FE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FCA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DA62A" w14:textId="77777777" w:rsidR="006E5F1F" w:rsidRDefault="004E5A41" w:rsidP="003F035F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957592">
              <w:rPr>
                <w:rFonts w:ascii="Times New Roman" w:hAnsi="Times New Roman"/>
                <w:sz w:val="28"/>
                <w:szCs w:val="24"/>
              </w:rPr>
              <w:t>Закрепление изученного материала. Что узнали. Чему научились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="006E5F1F" w:rsidRPr="006E5F1F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  <w:p w14:paraId="2CEC726D" w14:textId="77777777" w:rsidR="004E5A41" w:rsidRPr="00F450AD" w:rsidRDefault="00351989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Устный счет</w:t>
            </w:r>
            <w:r w:rsidR="006E5F1F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78EC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57592">
              <w:rPr>
                <w:rFonts w:ascii="Times New Roman" w:hAnsi="Times New Roman"/>
                <w:sz w:val="20"/>
                <w:szCs w:val="24"/>
              </w:rPr>
              <w:t>Закрепить и обобщить полученные знания.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1A77D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3143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5C2C9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</w:tr>
      <w:tr w:rsidR="004E5A41" w14:paraId="33D1EB30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460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2104" w14:textId="77777777" w:rsidR="004E5A41" w:rsidRPr="00F9010B" w:rsidRDefault="004E5A41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F9010B">
              <w:rPr>
                <w:rFonts w:ascii="Times New Roman" w:hAnsi="Times New Roman"/>
                <w:sz w:val="28"/>
                <w:szCs w:val="24"/>
              </w:rPr>
              <w:t>Связь между суммой и слагаемыми. Подготовка к решению задач в 2 действия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94DB" w14:textId="77777777" w:rsidR="004E5A41" w:rsidRPr="00F9010B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F9010B">
              <w:rPr>
                <w:rFonts w:ascii="Times New Roman" w:hAnsi="Times New Roman"/>
                <w:sz w:val="20"/>
                <w:szCs w:val="24"/>
              </w:rPr>
              <w:t xml:space="preserve">Знакомиться </w:t>
            </w:r>
          </w:p>
          <w:p w14:paraId="184E7FE2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F9010B">
              <w:rPr>
                <w:rFonts w:ascii="Times New Roman" w:hAnsi="Times New Roman"/>
                <w:sz w:val="20"/>
                <w:szCs w:val="24"/>
              </w:rPr>
              <w:t>с взаимосвязью между сложением и вычитанием.</w:t>
            </w:r>
            <w:r>
              <w:t xml:space="preserve"> </w:t>
            </w:r>
            <w:r w:rsidRPr="00F9010B">
              <w:rPr>
                <w:rFonts w:ascii="Times New Roman" w:hAnsi="Times New Roman"/>
                <w:sz w:val="20"/>
                <w:szCs w:val="24"/>
              </w:rPr>
              <w:t>Называть компоненты и результат действия сложения; вычитать на основе знаний соответствующих случаев сложения.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CD147" w14:textId="77777777" w:rsidR="004E5A41" w:rsidRPr="00EA269B" w:rsidRDefault="004E5A41" w:rsidP="004E5A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– 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51E8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40534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86026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D7DDA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</w:tr>
      <w:tr w:rsidR="004E5A41" w14:paraId="638C43F8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5DC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85F18" w14:textId="77777777" w:rsidR="004E5A41" w:rsidRPr="00F9010B" w:rsidRDefault="004E5A41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F9010B">
              <w:rPr>
                <w:rFonts w:ascii="Times New Roman" w:hAnsi="Times New Roman"/>
                <w:sz w:val="28"/>
                <w:szCs w:val="24"/>
              </w:rPr>
              <w:t>Уменьшаемое. Вычитаемое. Разность. Использование названий компонентов арифметического действия вычитания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0211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F9010B">
              <w:rPr>
                <w:rFonts w:ascii="Times New Roman" w:hAnsi="Times New Roman"/>
                <w:sz w:val="20"/>
                <w:szCs w:val="24"/>
              </w:rPr>
              <w:t>Называть числа при вычитании; использовать термины при чтении записей.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D4B07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– 27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00F7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55F120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1039F6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</w:tr>
      <w:tr w:rsidR="004E5A41" w14:paraId="7D77AD0B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460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F8434" w14:textId="77777777" w:rsidR="004E5A41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Состав чисел  6,7. Вычитание из чисел 6,7</w:t>
            </w:r>
            <w:r w:rsidRPr="0001373F">
              <w:rPr>
                <w:rFonts w:ascii="Times New Roman" w:hAnsi="Times New Roman"/>
                <w:sz w:val="28"/>
                <w:szCs w:val="24"/>
              </w:rPr>
              <w:t>. Решение задач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83C0" w14:textId="77777777" w:rsidR="004E5A41" w:rsidRPr="0001373F" w:rsidRDefault="004E5A41" w:rsidP="003F035F">
            <w:pPr>
              <w:pStyle w:val="ParagraphStyle"/>
              <w:snapToGrid w:val="0"/>
              <w:rPr>
                <w:szCs w:val="24"/>
              </w:rPr>
            </w:pPr>
            <w:r w:rsidRPr="0001373F">
              <w:rPr>
                <w:szCs w:val="24"/>
              </w:rPr>
              <w:t>Использовать математическую терминологию при составлении и чтении математических равенств.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E33D2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– 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6B550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76967A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</w:tr>
      <w:tr w:rsidR="004E5A41" w14:paraId="75EAA88A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052" w14:textId="77777777" w:rsidR="004E5A41" w:rsidRPr="00601046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3.21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5B76A" w14:textId="77777777" w:rsidR="004E5A41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01373F">
              <w:rPr>
                <w:rFonts w:ascii="Times New Roman" w:hAnsi="Times New Roman"/>
                <w:sz w:val="28"/>
                <w:szCs w:val="24"/>
              </w:rPr>
              <w:t>Состав чисел  8,9. Вычитание из чисел 8, 9. Решение задач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0717" w14:textId="77777777" w:rsidR="004E5A41" w:rsidRPr="0001373F" w:rsidRDefault="004E5A41" w:rsidP="003F035F">
            <w:pPr>
              <w:pStyle w:val="ParagraphStyle"/>
              <w:snapToGrid w:val="0"/>
              <w:rPr>
                <w:szCs w:val="24"/>
              </w:rPr>
            </w:pPr>
            <w:r w:rsidRPr="0001373F">
              <w:rPr>
                <w:szCs w:val="24"/>
              </w:rPr>
              <w:t>Вычитать из чисел 8 и 9 однозначное число; состав чисел 8 и 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EF649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– 31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552B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6F15D5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56399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4E5A41" w14:paraId="6BE06888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ACAB" w14:textId="77777777" w:rsidR="004E5A41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D03C0" w14:textId="77777777" w:rsidR="004E5A41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01373F">
              <w:rPr>
                <w:rFonts w:ascii="Times New Roman" w:hAnsi="Times New Roman"/>
                <w:sz w:val="28"/>
                <w:szCs w:val="24"/>
              </w:rPr>
              <w:t>Вычитание из числа 10. Таблица сложения и соответствующие случаи вычитания. Решение задач с помощью таблицы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983E" w14:textId="77777777" w:rsidR="004E5A41" w:rsidRPr="0001373F" w:rsidRDefault="004E5A41" w:rsidP="003F035F">
            <w:pPr>
              <w:pStyle w:val="ParagraphStyle"/>
              <w:snapToGrid w:val="0"/>
              <w:jc w:val="both"/>
              <w:rPr>
                <w:szCs w:val="24"/>
              </w:rPr>
            </w:pPr>
            <w:r w:rsidRPr="0001373F">
              <w:rPr>
                <w:szCs w:val="24"/>
              </w:rPr>
              <w:t>Выполнять вычисления вида 10 – , применяя знания состава числа 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64E7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DEB7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9E26F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4E5A41" w14:paraId="08CF7098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9B1" w14:textId="77777777" w:rsidR="004E5A41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B8E83" w14:textId="77777777" w:rsidR="004E5A41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Килограмм.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0ECE" w14:textId="77777777" w:rsidR="004E5A41" w:rsidRPr="0001373F" w:rsidRDefault="004E5A41" w:rsidP="003F035F">
            <w:pPr>
              <w:pStyle w:val="ParagraphStyle"/>
              <w:snapToGrid w:val="0"/>
              <w:rPr>
                <w:szCs w:val="24"/>
              </w:rPr>
            </w:pPr>
            <w:r w:rsidRPr="0001373F">
              <w:rPr>
                <w:szCs w:val="24"/>
              </w:rPr>
              <w:t>Взвешивать предметы с точностью до килограмма; сравнивать предметы по массе.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FDF2A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– 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F812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98BA7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</w:tr>
      <w:tr w:rsidR="004E5A41" w14:paraId="39ED439F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326A" w14:textId="77777777" w:rsidR="004E5A41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DD304" w14:textId="77777777" w:rsidR="004E5A41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Литр.</w:t>
            </w:r>
            <w:r>
              <w:t xml:space="preserve"> </w:t>
            </w:r>
            <w:r w:rsidRPr="0001373F">
              <w:rPr>
                <w:rFonts w:ascii="Times New Roman" w:hAnsi="Times New Roman"/>
                <w:sz w:val="28"/>
                <w:szCs w:val="24"/>
              </w:rPr>
              <w:t>Что узнали. Чему научились.</w:t>
            </w:r>
          </w:p>
          <w:p w14:paraId="44F5175F" w14:textId="77777777" w:rsidR="00BB7B4B" w:rsidRDefault="00BB7B4B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6E5F1F">
              <w:rPr>
                <w:rFonts w:ascii="Times New Roman" w:hAnsi="Times New Roman"/>
                <w:b/>
                <w:sz w:val="28"/>
                <w:szCs w:val="24"/>
              </w:rPr>
              <w:t>Математический диктант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65F7" w14:textId="77777777" w:rsidR="004E5A41" w:rsidRPr="00EC3529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01373F">
              <w:rPr>
                <w:rFonts w:ascii="Times New Roman" w:hAnsi="Times New Roman"/>
                <w:sz w:val="20"/>
                <w:szCs w:val="24"/>
              </w:rPr>
              <w:t>Сравнивать сосуды по вместимости; упорядочивать сосуды по вместимости, располагая их в заданной последовательности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A6F07" w14:textId="77777777" w:rsidR="004E5A41" w:rsidRPr="00EA269B" w:rsidRDefault="004E5A41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– 38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21F28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22389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FA2F17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</w:tr>
      <w:tr w:rsidR="004E5A41" w14:paraId="48C9CD79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26D" w14:textId="77777777" w:rsidR="004E5A41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1FD5F" w14:textId="77777777" w:rsidR="004E5A41" w:rsidRDefault="004E5A41" w:rsidP="003F035F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EC3529">
              <w:rPr>
                <w:rFonts w:ascii="Times New Roman" w:hAnsi="Times New Roman"/>
                <w:b/>
                <w:sz w:val="28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№2</w:t>
            </w:r>
            <w:r w:rsidRPr="00EC3529">
              <w:rPr>
                <w:rFonts w:ascii="Times New Roman" w:hAnsi="Times New Roman"/>
                <w:b/>
                <w:sz w:val="28"/>
                <w:szCs w:val="24"/>
              </w:rPr>
              <w:t xml:space="preserve"> по теме «Числа от 1 до 10.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Сложение и вычитание</w:t>
            </w:r>
            <w:r w:rsidRPr="00EC3529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  <w:p w14:paraId="7AB1DCF5" w14:textId="77777777" w:rsidR="004E5A41" w:rsidRPr="00EC3529" w:rsidRDefault="004E5A41" w:rsidP="003F035F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8CBB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EC3529">
              <w:rPr>
                <w:rFonts w:ascii="Times New Roman" w:hAnsi="Times New Roman"/>
                <w:sz w:val="20"/>
                <w:szCs w:val="24"/>
              </w:rPr>
              <w:t>Обобщить, проверить и систематизировать знания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1A0CD" w14:textId="77777777" w:rsidR="004E5A41" w:rsidRPr="00EA269B" w:rsidRDefault="004E5A41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29B29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740B1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4E5A41" w14:paraId="27D0E9CB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883" w14:textId="77777777" w:rsidR="004E5A41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22A21CFE" w14:textId="77777777" w:rsidR="004E5A41" w:rsidRDefault="004E5A41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F06FA" w14:textId="77777777" w:rsidR="004E5A41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Работа над ошибками.</w:t>
            </w:r>
          </w:p>
          <w:p w14:paraId="4CFB8DD5" w14:textId="77777777" w:rsidR="004E5A41" w:rsidRPr="00F450AD" w:rsidRDefault="004E5A41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00D7" w14:textId="77777777" w:rsidR="004E5A41" w:rsidRPr="00B56745" w:rsidRDefault="004E5A41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EC3529">
              <w:rPr>
                <w:rFonts w:ascii="Times New Roman" w:hAnsi="Times New Roman"/>
                <w:sz w:val="20"/>
                <w:szCs w:val="24"/>
              </w:rPr>
              <w:t>Выявить пробелы в знаниях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177C" w14:textId="77777777" w:rsidR="004E5A41" w:rsidRPr="00EA269B" w:rsidRDefault="004E5A41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FF904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</w:tr>
      <w:tr w:rsidR="004E5A41" w14:paraId="0E83A120" w14:textId="77777777" w:rsidTr="003F035F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5D456" w14:textId="77777777" w:rsidR="004E5A41" w:rsidRDefault="004E5A41" w:rsidP="004E5A4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Числа от </w:t>
            </w:r>
            <w:r w:rsidRPr="00F9010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1 до </w:t>
            </w:r>
            <w:r w:rsidRPr="00F9010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0. Нумерация. Сложение и вычитание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 w:rsidR="00A2014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</w:t>
            </w:r>
            <w:r w:rsidR="00F4258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17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ч)</w:t>
            </w:r>
          </w:p>
          <w:p w14:paraId="38CF9493" w14:textId="77777777" w:rsidR="004E5A41" w:rsidRDefault="004E5A4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43" w14:paraId="249E6576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44E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5091" w14:textId="77777777" w:rsidR="00A20143" w:rsidRPr="00832D85" w:rsidRDefault="00A20143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832D85">
              <w:rPr>
                <w:rFonts w:ascii="Times New Roman" w:hAnsi="Times New Roman"/>
                <w:sz w:val="28"/>
                <w:szCs w:val="24"/>
              </w:rPr>
              <w:t>Названия и последовательность чисел второго десятка. Образование чисел от 11 до 20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AACF" w14:textId="77777777" w:rsidR="00A20143" w:rsidRPr="00115CA0" w:rsidRDefault="00A20143" w:rsidP="003F035F">
            <w:pPr>
              <w:pStyle w:val="ParagraphStyle"/>
              <w:snapToGrid w:val="0"/>
              <w:rPr>
                <w:szCs w:val="24"/>
              </w:rPr>
            </w:pPr>
            <w:r w:rsidRPr="00115CA0">
              <w:rPr>
                <w:szCs w:val="24"/>
              </w:rPr>
              <w:t>Сравнивать числа, опираясь на порядок следования при счете; называть последовательность чисел от 10 до 20.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1A2C4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– 45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DEB54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49E335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</w:tr>
      <w:tr w:rsidR="00A20143" w14:paraId="01A5D2C4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759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661D" w14:textId="77777777" w:rsidR="00A20143" w:rsidRPr="00832D85" w:rsidRDefault="00A20143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832D85">
              <w:rPr>
                <w:rFonts w:ascii="Times New Roman" w:hAnsi="Times New Roman"/>
                <w:sz w:val="28"/>
                <w:szCs w:val="24"/>
              </w:rPr>
              <w:t>Запись и чтение чисел от 11 до 20. Дециметр. Соотношение дециметра и сантиметра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25D9" w14:textId="77777777" w:rsidR="00A20143" w:rsidRPr="00115CA0" w:rsidRDefault="00A20143" w:rsidP="003F035F">
            <w:pPr>
              <w:pStyle w:val="ParagraphStyle"/>
              <w:snapToGrid w:val="0"/>
              <w:rPr>
                <w:szCs w:val="24"/>
              </w:rPr>
            </w:pPr>
            <w:r w:rsidRPr="00115CA0">
              <w:rPr>
                <w:szCs w:val="24"/>
              </w:rPr>
              <w:t>Читать и записывать числа второго десятка, объясняя, что обозначает каждая цифра в записи. Воспроизводить последовательность чисел от 1 до 20; образовывать двузначные числа.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FE253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– 47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8AF4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0195C5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DB8C66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</w:tr>
      <w:tr w:rsidR="00A20143" w14:paraId="0CF36ED6" w14:textId="77777777" w:rsidTr="006114D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509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2993" w14:textId="77777777" w:rsidR="00A20143" w:rsidRPr="00832D85" w:rsidRDefault="00A20143" w:rsidP="003F03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 w:rsidRPr="00832D85">
              <w:rPr>
                <w:rFonts w:ascii="Times New Roman" w:hAnsi="Times New Roman"/>
                <w:sz w:val="28"/>
                <w:szCs w:val="24"/>
              </w:rPr>
              <w:t>Случаи сложения и вычитания, основанные на знании нумерации чисел. Подготовка к изучению таблицы сложения чисел в пределах 20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BBD3" w14:textId="77777777" w:rsidR="00A20143" w:rsidRPr="00115CA0" w:rsidRDefault="00A20143" w:rsidP="003F035F">
            <w:pPr>
              <w:pStyle w:val="ParagraphStyle"/>
              <w:snapToGrid w:val="0"/>
              <w:jc w:val="both"/>
              <w:rPr>
                <w:szCs w:val="24"/>
              </w:rPr>
            </w:pPr>
            <w:r w:rsidRPr="00115CA0">
              <w:rPr>
                <w:szCs w:val="24"/>
              </w:rPr>
              <w:t>Знакомиться с единицей длины дециметром, соотносить дециметр и сантиметр; переводить одни единицы длины в другие.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F7C2B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– 51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B7AC0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0FEA1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52907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B068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</w:tr>
      <w:tr w:rsidR="00A20143" w14:paraId="304F38AB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E54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BB43" w14:textId="77777777" w:rsidR="00A20143" w:rsidRPr="00F450AD" w:rsidRDefault="00A20143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4340AB">
              <w:rPr>
                <w:rFonts w:ascii="Times New Roman" w:hAnsi="Times New Roman"/>
                <w:sz w:val="28"/>
                <w:szCs w:val="24"/>
              </w:rPr>
              <w:t>Что узнали. Чему научились.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BECC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78090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– 53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CFE1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C2D416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A20143" w14:paraId="53F715A7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C871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F8C76" w14:textId="77777777" w:rsidR="00A20143" w:rsidRPr="00F450AD" w:rsidRDefault="00A20143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4340AB">
              <w:rPr>
                <w:rFonts w:ascii="Times New Roman" w:hAnsi="Times New Roman"/>
                <w:sz w:val="28"/>
                <w:szCs w:val="24"/>
              </w:rPr>
              <w:t>Преобразование условия и в</w:t>
            </w:r>
            <w:r>
              <w:rPr>
                <w:rFonts w:ascii="Times New Roman" w:hAnsi="Times New Roman"/>
                <w:sz w:val="28"/>
                <w:szCs w:val="24"/>
              </w:rPr>
              <w:t>опроса задачи. Решение задач в два</w:t>
            </w:r>
            <w:r w:rsidRPr="004340AB">
              <w:rPr>
                <w:rFonts w:ascii="Times New Roman" w:hAnsi="Times New Roman"/>
                <w:sz w:val="28"/>
                <w:szCs w:val="24"/>
              </w:rPr>
              <w:t xml:space="preserve"> действия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7CE9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4340AB">
              <w:rPr>
                <w:rFonts w:ascii="Times New Roman" w:hAnsi="Times New Roman"/>
                <w:sz w:val="20"/>
                <w:szCs w:val="24"/>
              </w:rPr>
              <w:t>Анализировать структуру и составные части задачи.</w:t>
            </w:r>
            <w:r w:rsidRPr="006114DF">
              <w:rPr>
                <w:rFonts w:ascii="Times New Roman" w:hAnsi="Times New Roman"/>
                <w:sz w:val="20"/>
                <w:szCs w:val="24"/>
              </w:rPr>
              <w:t xml:space="preserve"> Решать задачи в два действия арифметическим способом.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0BBA8" w14:textId="77777777" w:rsidR="00A20143" w:rsidRPr="00EA269B" w:rsidRDefault="00A20143" w:rsidP="00A20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 – 55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DAAC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40CCA1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</w:tr>
      <w:tr w:rsidR="00A20143" w14:paraId="0C5A63CA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75A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5FD0" w14:textId="77777777" w:rsidR="00A20143" w:rsidRDefault="00A20143" w:rsidP="00A2014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6114DF">
              <w:rPr>
                <w:rFonts w:ascii="Times New Roman" w:hAnsi="Times New Roman"/>
                <w:sz w:val="28"/>
                <w:szCs w:val="24"/>
              </w:rPr>
              <w:t>Общий прием сложения однозначных чисел с переходом через десяток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6114DF">
              <w:rPr>
                <w:rFonts w:ascii="Times New Roman" w:hAnsi="Times New Roman"/>
                <w:sz w:val="28"/>
                <w:szCs w:val="24"/>
              </w:rPr>
              <w:t xml:space="preserve"> Сложение вида □ + 2, □ + 3,</w:t>
            </w:r>
          </w:p>
          <w:p w14:paraId="3CFF796B" w14:textId="77777777" w:rsidR="00A20143" w:rsidRPr="006114DF" w:rsidRDefault="00A20143" w:rsidP="00A2014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□ + 4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C2F5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C4294E">
              <w:rPr>
                <w:rFonts w:ascii="Times New Roman" w:hAnsi="Times New Roman"/>
                <w:sz w:val="20"/>
                <w:szCs w:val="24"/>
              </w:rPr>
              <w:t>Моделировать прием выполнения действия сложения с переходом через десяток, используя предметы.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0F69E" w14:textId="77777777" w:rsidR="00A20143" w:rsidRPr="00EA269B" w:rsidRDefault="00A20143" w:rsidP="00A20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 – 59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B50F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BD9FD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36B213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</w:tr>
      <w:tr w:rsidR="00A20143" w14:paraId="162C0F32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A8B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4.7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C85C7" w14:textId="77777777" w:rsidR="00A20143" w:rsidRPr="006114DF" w:rsidRDefault="00A20143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6114DF">
              <w:rPr>
                <w:rFonts w:ascii="Times New Roman" w:hAnsi="Times New Roman"/>
                <w:sz w:val="28"/>
                <w:szCs w:val="24"/>
              </w:rPr>
              <w:t>Сложение вида□ + 5</w:t>
            </w:r>
            <w:r>
              <w:rPr>
                <w:rFonts w:ascii="Times New Roman" w:hAnsi="Times New Roman"/>
                <w:sz w:val="28"/>
                <w:szCs w:val="24"/>
              </w:rPr>
              <w:t>, □ + 6</w:t>
            </w:r>
            <w:r w:rsidRPr="006114D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EE60" w14:textId="77777777" w:rsidR="00A20143" w:rsidRPr="00C4294E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Выполнять сложение </w:t>
            </w:r>
            <w:r w:rsidRPr="00C4294E">
              <w:rPr>
                <w:rFonts w:ascii="Times New Roman" w:hAnsi="Times New Roman"/>
                <w:sz w:val="20"/>
                <w:szCs w:val="24"/>
              </w:rPr>
              <w:t>чисел с переходом через десяток; использовать знания состава числа.</w:t>
            </w:r>
          </w:p>
          <w:p w14:paraId="4739A381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C4294E">
              <w:rPr>
                <w:rFonts w:ascii="Times New Roman" w:hAnsi="Times New Roman"/>
                <w:sz w:val="20"/>
                <w:szCs w:val="24"/>
              </w:rPr>
              <w:t>решать задачи в два действия.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26269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– 61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01C1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3E1804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</w:tr>
      <w:tr w:rsidR="00A20143" w14:paraId="01759166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E6B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CCC4" w14:textId="77777777" w:rsidR="00A20143" w:rsidRPr="006114DF" w:rsidRDefault="00A20143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6114DF">
              <w:rPr>
                <w:rFonts w:ascii="Times New Roman" w:hAnsi="Times New Roman"/>
                <w:sz w:val="28"/>
                <w:szCs w:val="24"/>
              </w:rPr>
              <w:t>Сложение вида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114DF">
              <w:rPr>
                <w:rFonts w:ascii="Times New Roman" w:hAnsi="Times New Roman"/>
                <w:sz w:val="28"/>
                <w:szCs w:val="24"/>
              </w:rPr>
              <w:t xml:space="preserve"> □ + 7, □ + 8, □ + 9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3008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C4294E">
              <w:rPr>
                <w:rFonts w:ascii="Times New Roman" w:hAnsi="Times New Roman"/>
                <w:sz w:val="20"/>
                <w:szCs w:val="24"/>
              </w:rPr>
              <w:t>Прибавлять число 7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8, 9 </w:t>
            </w:r>
            <w:r w:rsidRPr="00C4294E">
              <w:rPr>
                <w:rFonts w:ascii="Times New Roman" w:hAnsi="Times New Roman"/>
                <w:sz w:val="20"/>
                <w:szCs w:val="24"/>
              </w:rPr>
              <w:t>с переходом через десяток.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3588E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– 63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1B86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E1B8A6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A20143" w14:paraId="332E1A76" w14:textId="77777777" w:rsidTr="006114D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869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7A05" w14:textId="77777777" w:rsidR="00A20143" w:rsidRDefault="00A20143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6114DF">
              <w:rPr>
                <w:rFonts w:ascii="Times New Roman" w:hAnsi="Times New Roman"/>
                <w:sz w:val="28"/>
                <w:szCs w:val="24"/>
              </w:rPr>
              <w:t>Таблица сложения. Работа с информацией: таблица, схема, цепочка (последовательность предметов, чисел, геометрических фигур)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4729E7CC" w14:textId="77777777" w:rsidR="00BB7B4B" w:rsidRPr="006114DF" w:rsidRDefault="00351989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Устный счет.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5454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C4294E">
              <w:rPr>
                <w:rFonts w:ascii="Times New Roman" w:hAnsi="Times New Roman"/>
                <w:sz w:val="20"/>
                <w:szCs w:val="24"/>
              </w:rPr>
              <w:t>Составлять таблицу сложения с переходом через десяток; решать задачи в два действия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5DE7B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– 67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BE7E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5CCF41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79E3F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EA21E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A20143" w14:paraId="605238B7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83D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4E7B2" w14:textId="77777777" w:rsidR="00A20143" w:rsidRPr="00F450AD" w:rsidRDefault="00A20143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6114DF">
              <w:rPr>
                <w:rFonts w:ascii="Times New Roman" w:hAnsi="Times New Roman"/>
                <w:sz w:val="28"/>
                <w:szCs w:val="24"/>
              </w:rPr>
              <w:t xml:space="preserve">Что узнали. Чему научились. </w:t>
            </w:r>
            <w:r w:rsidRPr="006114DF">
              <w:rPr>
                <w:rFonts w:ascii="Times New Roman" w:hAnsi="Times New Roman"/>
                <w:b/>
                <w:sz w:val="28"/>
                <w:szCs w:val="24"/>
              </w:rPr>
              <w:t>Проверим себя и оценим свои достижения.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5F98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F2730C">
              <w:rPr>
                <w:rFonts w:ascii="Times New Roman" w:hAnsi="Times New Roman"/>
                <w:sz w:val="20"/>
                <w:szCs w:val="24"/>
              </w:rPr>
              <w:t>Проверять знания сложения в пределах 10, нумерации чисел второго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десятка, решения простых арифметических </w:t>
            </w:r>
            <w:r w:rsidRPr="00F2730C">
              <w:rPr>
                <w:rFonts w:ascii="Times New Roman" w:hAnsi="Times New Roman"/>
                <w:sz w:val="20"/>
                <w:szCs w:val="24"/>
              </w:rPr>
              <w:t xml:space="preserve"> задач.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53273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– 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D0C5F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803A87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A20143" w14:paraId="5B766C4F" w14:textId="77777777" w:rsidTr="006114D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9EFE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E604D" w14:textId="77777777" w:rsidR="00A20143" w:rsidRPr="00F2730C" w:rsidRDefault="00A20143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2730C">
              <w:rPr>
                <w:rFonts w:ascii="Times New Roman" w:hAnsi="Times New Roman"/>
                <w:sz w:val="28"/>
                <w:szCs w:val="28"/>
              </w:rPr>
              <w:t>Общие приемы вычитания с переходом через десяток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2730C">
              <w:rPr>
                <w:rFonts w:ascii="Times New Roman" w:hAnsi="Times New Roman"/>
                <w:sz w:val="28"/>
                <w:szCs w:val="28"/>
              </w:rPr>
              <w:t xml:space="preserve"> Вычитание вида 11 - □, 12 - □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1E46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F2730C">
              <w:rPr>
                <w:rFonts w:ascii="Times New Roman" w:hAnsi="Times New Roman"/>
                <w:sz w:val="20"/>
                <w:szCs w:val="24"/>
              </w:rPr>
              <w:t>Моделировать приемы выполнения действия вычитания с переходом через десяток, используя предметы.</w:t>
            </w:r>
            <w:r>
              <w:t xml:space="preserve"> </w:t>
            </w:r>
            <w:r w:rsidRPr="00A20143">
              <w:rPr>
                <w:rFonts w:ascii="Times New Roman" w:hAnsi="Times New Roman"/>
                <w:sz w:val="20"/>
                <w:szCs w:val="24"/>
              </w:rPr>
              <w:t>Вычитать из числа 11, 12 однозначное число с переходом через десяток.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33506" w14:textId="77777777" w:rsidR="00A20143" w:rsidRPr="00EA269B" w:rsidRDefault="00A20143" w:rsidP="00A20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– 75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1FF6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251915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FDFB9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</w:tr>
      <w:tr w:rsidR="00A20143" w14:paraId="1AADC36E" w14:textId="77777777" w:rsidTr="006114D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0410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D332" w14:textId="77777777" w:rsidR="00A20143" w:rsidRPr="00F2730C" w:rsidRDefault="00A20143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2730C">
              <w:rPr>
                <w:rFonts w:ascii="Times New Roman" w:hAnsi="Times New Roman"/>
                <w:sz w:val="28"/>
                <w:szCs w:val="28"/>
              </w:rPr>
              <w:t>Вычитание вида 13 - □</w:t>
            </w:r>
            <w:r>
              <w:rPr>
                <w:rFonts w:ascii="Times New Roman" w:hAnsi="Times New Roman"/>
                <w:sz w:val="28"/>
                <w:szCs w:val="28"/>
              </w:rPr>
              <w:t>, 14 - □.</w:t>
            </w:r>
            <w:r w:rsidRPr="00F27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08E5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Вычитать из числа 13, 14</w:t>
            </w:r>
            <w:r w:rsidRPr="0054089C">
              <w:rPr>
                <w:rFonts w:ascii="Times New Roman" w:hAnsi="Times New Roman"/>
                <w:sz w:val="20"/>
                <w:szCs w:val="24"/>
              </w:rPr>
              <w:t xml:space="preserve"> однозначное число с переходом через десяток.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F0A09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 – 77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FB19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A20143" w14:paraId="746DEEA8" w14:textId="77777777" w:rsidTr="00A20143">
        <w:trPr>
          <w:trHeight w:val="1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22B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EFBC" w14:textId="77777777" w:rsidR="00A20143" w:rsidRPr="00F2730C" w:rsidRDefault="00A20143" w:rsidP="00A2014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F2730C">
              <w:rPr>
                <w:rFonts w:ascii="Times New Roman" w:hAnsi="Times New Roman"/>
                <w:sz w:val="28"/>
                <w:szCs w:val="28"/>
              </w:rPr>
              <w:t>Вычитание вида 15 - □, 16 - □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B70B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Вычитать из числа 15, 16 </w:t>
            </w:r>
            <w:r w:rsidRPr="0054089C">
              <w:rPr>
                <w:rFonts w:ascii="Times New Roman" w:hAnsi="Times New Roman"/>
                <w:sz w:val="20"/>
                <w:szCs w:val="24"/>
              </w:rPr>
              <w:t>однозначное число с переходом через десяток.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2003B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 – 79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FB79C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B38124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A20143" w14:paraId="5A5D28EF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628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82193" w14:textId="77777777" w:rsidR="00A20143" w:rsidRPr="00F450AD" w:rsidRDefault="00A20143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F2730C">
              <w:rPr>
                <w:rFonts w:ascii="Times New Roman" w:hAnsi="Times New Roman"/>
                <w:sz w:val="28"/>
                <w:szCs w:val="24"/>
              </w:rPr>
              <w:t>Вычитание вида 17 - □, 18 - □. Закрепление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изученного материала.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E475" w14:textId="77777777" w:rsidR="00A20143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Вычитать из числа 17, 18</w:t>
            </w:r>
            <w:r w:rsidRPr="0054089C">
              <w:rPr>
                <w:rFonts w:ascii="Times New Roman" w:hAnsi="Times New Roman"/>
                <w:sz w:val="20"/>
                <w:szCs w:val="24"/>
              </w:rPr>
              <w:t xml:space="preserve"> однозначное число с переходом через десяток.</w:t>
            </w:r>
          </w:p>
          <w:p w14:paraId="2F655776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54089C">
              <w:rPr>
                <w:rFonts w:ascii="Times New Roman" w:hAnsi="Times New Roman"/>
                <w:sz w:val="20"/>
                <w:szCs w:val="24"/>
              </w:rPr>
              <w:t>Систематизировать знания учащихся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267A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– 83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603A3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E684F0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6EDCA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</w:tr>
      <w:tr w:rsidR="00A20143" w14:paraId="74F194D7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EC3" w14:textId="77777777" w:rsidR="00A20143" w:rsidRPr="00601046" w:rsidRDefault="00A20143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264EF" w14:textId="77777777" w:rsidR="00A20143" w:rsidRPr="00F450AD" w:rsidRDefault="00A20143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1B15F8">
              <w:rPr>
                <w:rFonts w:ascii="Times New Roman" w:hAnsi="Times New Roman"/>
                <w:sz w:val="28"/>
                <w:szCs w:val="24"/>
              </w:rPr>
              <w:t>Что узнали. Чему научились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F359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B15F8">
              <w:rPr>
                <w:rFonts w:ascii="Times New Roman" w:hAnsi="Times New Roman"/>
                <w:sz w:val="20"/>
                <w:szCs w:val="24"/>
              </w:rPr>
              <w:t>Систематизировать знания учащихся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284F6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– 85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38CDB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AFB64D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A20143" w14:paraId="7F842859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62" w14:textId="77777777" w:rsidR="00A20143" w:rsidRPr="00601046" w:rsidRDefault="00A20143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7196A" w14:textId="77777777" w:rsidR="00A20143" w:rsidRPr="001B15F8" w:rsidRDefault="00A20143" w:rsidP="003F035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Контрольная работа №3</w:t>
            </w:r>
            <w:r w:rsidRPr="001B15F8">
              <w:rPr>
                <w:rFonts w:ascii="Times New Roman" w:hAnsi="Times New Roman"/>
                <w:b/>
                <w:sz w:val="28"/>
                <w:szCs w:val="24"/>
              </w:rPr>
              <w:t xml:space="preserve"> по теме «Числа от 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1 до 2</w:t>
            </w:r>
            <w:r w:rsidRPr="001B15F8">
              <w:rPr>
                <w:rFonts w:ascii="Times New Roman" w:hAnsi="Times New Roman"/>
                <w:b/>
                <w:sz w:val="28"/>
                <w:szCs w:val="24"/>
              </w:rPr>
              <w:t>0. Сложение и вычитание»</w:t>
            </w:r>
          </w:p>
          <w:p w14:paraId="5076D83D" w14:textId="77777777" w:rsidR="00A20143" w:rsidRPr="00F450AD" w:rsidRDefault="00A20143" w:rsidP="003F035F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891A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B15F8">
              <w:rPr>
                <w:rFonts w:ascii="Times New Roman" w:hAnsi="Times New Roman"/>
                <w:sz w:val="20"/>
                <w:szCs w:val="24"/>
              </w:rPr>
              <w:t>Обобщить, проверить и систематизировать знания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2AEB2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AD12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004D2D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D95AE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</w:tr>
      <w:tr w:rsidR="00A20143" w14:paraId="6CC4CAE9" w14:textId="77777777" w:rsidTr="00F4258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0CCD28" w14:textId="77777777" w:rsidR="00A20143" w:rsidRPr="00601046" w:rsidRDefault="00A20143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271D85" w14:textId="77777777" w:rsidR="00A20143" w:rsidRPr="00F450AD" w:rsidRDefault="00A20143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14:paraId="11A454AE" w14:textId="77777777" w:rsidR="00A20143" w:rsidRPr="00B56745" w:rsidRDefault="00A20143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B15F8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vAlign w:val="center"/>
          </w:tcPr>
          <w:p w14:paraId="6851571F" w14:textId="77777777" w:rsidR="00A20143" w:rsidRPr="00EA269B" w:rsidRDefault="00A20143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FFFFF"/>
          </w:tcPr>
          <w:p w14:paraId="13883E25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A20143" w14:paraId="7A0ABFC9" w14:textId="77777777" w:rsidTr="00F42588">
        <w:tc>
          <w:tcPr>
            <w:tcW w:w="10461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A932B2" w14:textId="77777777" w:rsidR="00A20143" w:rsidRDefault="00A20143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14D0">
              <w:rPr>
                <w:rFonts w:ascii="Times New Roman" w:hAnsi="Times New Roman"/>
                <w:sz w:val="24"/>
                <w:szCs w:val="24"/>
              </w:rPr>
              <w:t>К  А</w:t>
            </w:r>
            <w:proofErr w:type="gramEnd"/>
            <w:r w:rsidRPr="002A14D0">
              <w:rPr>
                <w:rFonts w:ascii="Times New Roman" w:hAnsi="Times New Roman"/>
                <w:sz w:val="24"/>
                <w:szCs w:val="24"/>
              </w:rPr>
              <w:t xml:space="preserve">  Н   И  К  У  Л  Ы</w:t>
            </w:r>
          </w:p>
        </w:tc>
      </w:tr>
      <w:tr w:rsidR="00F42588" w14:paraId="39701F3A" w14:textId="77777777" w:rsidTr="003F035F">
        <w:tc>
          <w:tcPr>
            <w:tcW w:w="10461" w:type="dxa"/>
            <w:gridSpan w:val="5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096C7C28" w14:textId="77777777" w:rsidR="00F42588" w:rsidRDefault="00F42588" w:rsidP="00F4258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Числа от </w:t>
            </w:r>
            <w:r w:rsidRPr="00F9010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до 100. Нумерация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(8ч)</w:t>
            </w:r>
          </w:p>
          <w:p w14:paraId="21E3C102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588" w14:paraId="52EA581B" w14:textId="77777777" w:rsidTr="00F42588"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213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09C0" w14:textId="77777777" w:rsidR="00F42588" w:rsidRPr="00F2730C" w:rsidRDefault="00F42588" w:rsidP="00F2730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27D90">
              <w:rPr>
                <w:rFonts w:ascii="Times New Roman" w:hAnsi="Times New Roman"/>
                <w:sz w:val="28"/>
              </w:rPr>
              <w:t>Числа от 1 до 20.</w:t>
            </w:r>
            <w:r w:rsidRPr="00527D90">
              <w:rPr>
                <w:rFonts w:ascii="Times New Roman" w:hAnsi="Times New Roman"/>
                <w:sz w:val="28"/>
                <w:szCs w:val="24"/>
              </w:rPr>
              <w:t xml:space="preserve"> Счёт десятками. Образование и запись чисел от 20 до 100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E317" w14:textId="77777777" w:rsidR="00F42588" w:rsidRPr="00B56745" w:rsidRDefault="00F42588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527D90">
              <w:rPr>
                <w:rFonts w:ascii="Times New Roman" w:hAnsi="Times New Roman"/>
                <w:sz w:val="20"/>
              </w:rPr>
              <w:t>Название, последовательность и запись чисел от 1 до 20. Увеличение и уменьшение чисел второго десятка на несколько единиц, состав чисел. Отношения «больше на.», «меньше на.»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527D90">
              <w:rPr>
                <w:rFonts w:ascii="Times New Roman" w:hAnsi="Times New Roman"/>
                <w:sz w:val="20"/>
                <w:szCs w:val="24"/>
              </w:rPr>
              <w:t xml:space="preserve"> Счет предметов. Название, последоват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ельность и запись чисел от 20 </w:t>
            </w:r>
            <w:r w:rsidRPr="00527D90">
              <w:rPr>
                <w:rFonts w:ascii="Times New Roman" w:hAnsi="Times New Roman"/>
                <w:sz w:val="20"/>
                <w:szCs w:val="24"/>
              </w:rPr>
              <w:t xml:space="preserve"> до 100.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2C91C" w14:textId="77777777" w:rsidR="00F42588" w:rsidRPr="00EA269B" w:rsidRDefault="00F42588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7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3C9F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46691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FBB78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57A890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</w:tr>
      <w:tr w:rsidR="00F42588" w14:paraId="4EFAA71C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2B5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5B6A3" w14:textId="77777777" w:rsidR="00F42588" w:rsidRPr="00F450AD" w:rsidRDefault="00F4258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527D90">
              <w:rPr>
                <w:rFonts w:ascii="Times New Roman" w:hAnsi="Times New Roman"/>
                <w:sz w:val="28"/>
                <w:szCs w:val="24"/>
              </w:rPr>
              <w:t xml:space="preserve">Поместное значение цифр в записи числа. Однозначные и </w:t>
            </w:r>
            <w:r w:rsidRPr="00527D90">
              <w:rPr>
                <w:rFonts w:ascii="Times New Roman" w:hAnsi="Times New Roman"/>
                <w:sz w:val="28"/>
                <w:szCs w:val="24"/>
              </w:rPr>
              <w:lastRenderedPageBreak/>
              <w:t>двузначные числа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5D7C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527D90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Запись двузначных чисел, их сравнение. Отношения «равно», «больше», «меньше» для чисел, </w:t>
            </w:r>
            <w:r w:rsidRPr="00527D90">
              <w:rPr>
                <w:rFonts w:ascii="Times New Roman" w:hAnsi="Times New Roman"/>
                <w:sz w:val="20"/>
                <w:szCs w:val="24"/>
              </w:rPr>
              <w:lastRenderedPageBreak/>
              <w:t>их запись с помощью знаков =,&gt;,&lt; Решение задач на сложение и вычитание.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B5FD3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– 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7EC36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D7CD5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F42588" w14:paraId="59067950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BB4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BEC2" w14:textId="77777777" w:rsidR="00F42588" w:rsidRPr="00166624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166624">
              <w:rPr>
                <w:rFonts w:ascii="Times New Roman" w:hAnsi="Times New Roman"/>
                <w:sz w:val="28"/>
              </w:rPr>
              <w:t>Миллиметр. Закрепление изученного материала.</w:t>
            </w:r>
          </w:p>
          <w:p w14:paraId="29DECBF5" w14:textId="77777777" w:rsidR="00F42588" w:rsidRPr="00166624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2CD0" w14:textId="77777777" w:rsidR="00F42588" w:rsidRPr="00166624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66624">
              <w:rPr>
                <w:rFonts w:ascii="Times New Roman" w:hAnsi="Times New Roman"/>
                <w:sz w:val="20"/>
              </w:rPr>
              <w:t xml:space="preserve">Сравнение и упорядочение объектов по длине. Единицы длины (миллиметр). Соотношение между ними. Решение числовых выражений.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B0F9A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559E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0B83F7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14:paraId="02D24DFC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588" w14:paraId="09185228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7D1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C5108" w14:textId="77777777" w:rsidR="00F42588" w:rsidRPr="00166624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166624">
              <w:rPr>
                <w:rFonts w:ascii="Times New Roman" w:hAnsi="Times New Roman"/>
                <w:sz w:val="28"/>
              </w:rPr>
              <w:t>Число 100. Единицы длины: метр.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6D28" w14:textId="77777777" w:rsidR="00F42588" w:rsidRPr="00166624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66624">
              <w:rPr>
                <w:rFonts w:ascii="Times New Roman" w:hAnsi="Times New Roman"/>
                <w:sz w:val="20"/>
              </w:rPr>
              <w:t>Классы и разряды. Таблица сложения и вычитания однозначных чисел. Чтение, запись и сравнение чисел в пределах 100. Решение задач. Сравнение и упорядочение объектов по длине. Единицы длины (миллиметр, сантиметр, дециметр, метр, километр). Соотношение между ними.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17BC8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– 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A935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863258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61683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A7070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</w:tr>
      <w:tr w:rsidR="00F42588" w14:paraId="0F25FA3B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75E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F26A" w14:textId="77777777" w:rsidR="00F42588" w:rsidRPr="00166624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166624">
              <w:rPr>
                <w:rFonts w:ascii="Times New Roman" w:hAnsi="Times New Roman"/>
                <w:sz w:val="28"/>
              </w:rPr>
              <w:t>Сложение и вычитание вида 35+5, 35 – 30, 35 – 5</w:t>
            </w:r>
          </w:p>
          <w:p w14:paraId="4CE7BF39" w14:textId="77777777" w:rsidR="00F42588" w:rsidRPr="00166624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166624">
              <w:rPr>
                <w:rFonts w:ascii="Times New Roman" w:hAnsi="Times New Roman"/>
                <w:sz w:val="28"/>
              </w:rPr>
              <w:t>Замена двузначного числа суммой разрядных слагаемых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CB24" w14:textId="77777777" w:rsidR="00F42588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66624">
              <w:rPr>
                <w:rFonts w:ascii="Times New Roman" w:hAnsi="Times New Roman"/>
                <w:sz w:val="20"/>
              </w:rPr>
              <w:t>Приемы сложения и вычитания чисел в пределах 100, основанные на знании десятичного состава чисел. Решение числовых выражений.</w:t>
            </w:r>
          </w:p>
          <w:p w14:paraId="1A411154" w14:textId="77777777" w:rsidR="00F42588" w:rsidRPr="00166624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66624">
              <w:rPr>
                <w:rFonts w:ascii="Times New Roman" w:hAnsi="Times New Roman"/>
                <w:sz w:val="20"/>
              </w:rPr>
              <w:t>Классы и разряды. Таблица сложения. Нахождение значений числовых выражений, используя свойства арифметических действий.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270B2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A4AD0" w14:textId="77777777" w:rsidR="00F42588" w:rsidRDefault="00F4258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44C17D" w14:textId="77777777" w:rsidR="003F035F" w:rsidRDefault="003F035F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FAD88" w14:textId="77777777" w:rsidR="003F035F" w:rsidRDefault="003F035F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70FB11" w14:textId="77777777" w:rsidR="003F035F" w:rsidRDefault="003F035F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5CB203" w14:textId="77777777" w:rsidR="00F42588" w:rsidRDefault="00F4258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</w:tr>
      <w:tr w:rsidR="00F42588" w14:paraId="57FC3F14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5471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D56EF" w14:textId="77777777" w:rsidR="00F42588" w:rsidRPr="00F450AD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4"/>
              </w:rPr>
            </w:pPr>
            <w:r w:rsidRPr="00166624">
              <w:rPr>
                <w:rFonts w:ascii="Times New Roman" w:hAnsi="Times New Roman"/>
                <w:sz w:val="28"/>
              </w:rPr>
              <w:t>Единицы стоимости: рубль, копейка.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66624">
              <w:rPr>
                <w:rFonts w:ascii="Times New Roman" w:hAnsi="Times New Roman"/>
                <w:sz w:val="28"/>
              </w:rPr>
              <w:t>Извлечение и использование информации, представленной в таблице, для решения задачи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C72D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66624">
              <w:rPr>
                <w:rFonts w:ascii="Times New Roman" w:hAnsi="Times New Roman"/>
                <w:sz w:val="20"/>
                <w:szCs w:val="24"/>
              </w:rPr>
              <w:t>Единица стоимости. Состав монет (набор и размен), установление зависимостей между величинами (количество товара, его цена и стоимость). Построение простейших логических выражений.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1AD3E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– 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FD739" w14:textId="77777777" w:rsidR="00F42588" w:rsidRDefault="00F4258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608C49" w14:textId="77777777" w:rsidR="003F035F" w:rsidRDefault="003F035F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999F" w14:textId="77777777" w:rsidR="00F42588" w:rsidRDefault="00F42588" w:rsidP="005F2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</w:tr>
      <w:tr w:rsidR="00F42588" w14:paraId="6340AD0F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C5B3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918EE" w14:textId="77777777" w:rsidR="00F42588" w:rsidRPr="0026282A" w:rsidRDefault="00F4258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26282A">
              <w:rPr>
                <w:rFonts w:ascii="Times New Roman" w:hAnsi="Times New Roman"/>
                <w:sz w:val="28"/>
                <w:szCs w:val="24"/>
              </w:rPr>
              <w:t>Что узнали. Чему научились.</w:t>
            </w:r>
          </w:p>
          <w:p w14:paraId="240E1F15" w14:textId="77777777" w:rsidR="00F42588" w:rsidRPr="0026282A" w:rsidRDefault="00231191" w:rsidP="003F035F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231191">
              <w:rPr>
                <w:rFonts w:ascii="Times New Roman" w:hAnsi="Times New Roman"/>
                <w:b/>
                <w:sz w:val="28"/>
                <w:szCs w:val="24"/>
              </w:rPr>
              <w:t>Математический диктант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3116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26282A">
              <w:rPr>
                <w:rFonts w:ascii="Times New Roman" w:hAnsi="Times New Roman"/>
                <w:sz w:val="20"/>
                <w:szCs w:val="24"/>
              </w:rPr>
              <w:t>Систематизировать знания учащихся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E545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5E76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298E8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F42588" w14:paraId="59472516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BCE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7E221" w14:textId="77777777" w:rsidR="00F42588" w:rsidRPr="00F450AD" w:rsidRDefault="00F4258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26282A">
              <w:rPr>
                <w:rFonts w:ascii="Times New Roman" w:hAnsi="Times New Roman"/>
                <w:sz w:val="28"/>
                <w:szCs w:val="24"/>
              </w:rPr>
              <w:t>Что узнали. Чему научились.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6282A">
              <w:rPr>
                <w:rFonts w:ascii="Times New Roman" w:hAnsi="Times New Roman"/>
                <w:b/>
                <w:sz w:val="28"/>
                <w:szCs w:val="24"/>
              </w:rPr>
              <w:t>Проверим себя и свои достижения.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F317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26282A">
              <w:rPr>
                <w:rFonts w:ascii="Times New Roman" w:hAnsi="Times New Roman"/>
                <w:sz w:val="20"/>
                <w:szCs w:val="24"/>
              </w:rPr>
              <w:t xml:space="preserve">Проверять знания нумерации чисел </w:t>
            </w:r>
            <w:r>
              <w:rPr>
                <w:rFonts w:ascii="Times New Roman" w:hAnsi="Times New Roman"/>
                <w:sz w:val="20"/>
                <w:szCs w:val="24"/>
              </w:rPr>
              <w:t>от 1 до 100</w:t>
            </w:r>
            <w:r w:rsidRPr="0026282A">
              <w:rPr>
                <w:rFonts w:ascii="Times New Roman" w:hAnsi="Times New Roman"/>
                <w:sz w:val="20"/>
                <w:szCs w:val="24"/>
              </w:rPr>
              <w:t>, решения задач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в два действия</w:t>
            </w:r>
            <w:r w:rsidRPr="0026282A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C90CC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22 - 23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BAF9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D0CCA2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F42588" w14:paraId="7EF8032F" w14:textId="77777777" w:rsidTr="003F035F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66ACB7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VI</w:t>
            </w:r>
            <w:r w:rsidRPr="0026282A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«</w:t>
            </w:r>
            <w:r w:rsidRPr="0026282A">
              <w:rPr>
                <w:rFonts w:ascii="Times New Roman" w:hAnsi="Times New Roman"/>
                <w:b/>
                <w:i/>
                <w:sz w:val="28"/>
              </w:rPr>
              <w:t xml:space="preserve">Числа от 1 до 100. </w:t>
            </w:r>
          </w:p>
          <w:p w14:paraId="12FC954A" w14:textId="77777777" w:rsidR="00F42588" w:rsidRDefault="00F42588" w:rsidP="00F425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2A">
              <w:rPr>
                <w:rFonts w:ascii="Times New Roman" w:hAnsi="Times New Roman"/>
                <w:b/>
                <w:i/>
                <w:sz w:val="28"/>
              </w:rPr>
              <w:t>Сложение и вычитание (устные вычисления)</w:t>
            </w:r>
            <w:r>
              <w:rPr>
                <w:rFonts w:ascii="Times New Roman" w:hAnsi="Times New Roman"/>
                <w:b/>
                <w:i/>
                <w:sz w:val="28"/>
              </w:rPr>
              <w:t>» (</w:t>
            </w:r>
            <w:r w:rsidR="00245BA3">
              <w:rPr>
                <w:rFonts w:ascii="Times New Roman" w:hAnsi="Times New Roman"/>
                <w:b/>
                <w:i/>
                <w:sz w:val="28"/>
              </w:rPr>
              <w:t>27</w:t>
            </w:r>
            <w:r>
              <w:rPr>
                <w:rFonts w:ascii="Times New Roman" w:hAnsi="Times New Roman"/>
                <w:b/>
                <w:i/>
                <w:sz w:val="28"/>
              </w:rPr>
              <w:t>ч)</w:t>
            </w:r>
          </w:p>
        </w:tc>
      </w:tr>
      <w:tr w:rsidR="00F42588" w14:paraId="73FF0DA5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0F9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CD56" w14:textId="77777777" w:rsidR="00F42588" w:rsidRPr="0026282A" w:rsidRDefault="00F4258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26282A">
              <w:rPr>
                <w:rFonts w:ascii="Times New Roman" w:hAnsi="Times New Roman"/>
                <w:sz w:val="28"/>
                <w:szCs w:val="24"/>
              </w:rPr>
              <w:t>Задачи, обратные данной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54E0" w14:textId="77777777" w:rsidR="00F42588" w:rsidRPr="00B0146A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0146A">
              <w:rPr>
                <w:rFonts w:ascii="Times New Roman" w:hAnsi="Times New Roman"/>
                <w:sz w:val="20"/>
              </w:rPr>
              <w:t xml:space="preserve">Решение текстовых задач арифметическим способом (с опорой на схемы, таблицы, краткие записи и другие модели).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9004B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– 27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452B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34947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</w:tr>
      <w:tr w:rsidR="00F42588" w14:paraId="235B3B10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F84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0613" w14:textId="77777777" w:rsidR="00F42588" w:rsidRPr="0026282A" w:rsidRDefault="00F4258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26282A">
              <w:rPr>
                <w:rFonts w:ascii="Times New Roman" w:hAnsi="Times New Roman"/>
                <w:sz w:val="28"/>
                <w:szCs w:val="24"/>
              </w:rPr>
              <w:t xml:space="preserve">Задачи, обратные данной.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6282A">
              <w:rPr>
                <w:rFonts w:ascii="Times New Roman" w:hAnsi="Times New Roman"/>
                <w:sz w:val="28"/>
                <w:szCs w:val="24"/>
              </w:rPr>
              <w:t>Сумма и разность отрезков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C670" w14:textId="77777777" w:rsidR="00F42588" w:rsidRPr="00B0146A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0146A">
              <w:rPr>
                <w:rFonts w:ascii="Times New Roman" w:hAnsi="Times New Roman"/>
                <w:sz w:val="20"/>
              </w:rPr>
              <w:t>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6B816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– 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11882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95F816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</w:tr>
      <w:tr w:rsidR="00F42588" w14:paraId="6B3828DC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AD5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0C28" w14:textId="77777777" w:rsidR="00F42588" w:rsidRPr="0026282A" w:rsidRDefault="00F4258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26282A">
              <w:rPr>
                <w:rFonts w:ascii="Times New Roman" w:hAnsi="Times New Roman"/>
                <w:sz w:val="28"/>
                <w:szCs w:val="24"/>
              </w:rPr>
              <w:t>Задачи на нахождение неизвестного уменьшаемого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4142" w14:textId="77777777" w:rsidR="00F42588" w:rsidRPr="00B0146A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146A">
              <w:rPr>
                <w:rFonts w:ascii="Times New Roman" w:hAnsi="Times New Roman"/>
                <w:sz w:val="20"/>
                <w:szCs w:val="20"/>
              </w:rPr>
              <w:t xml:space="preserve">Сложение и </w:t>
            </w:r>
          </w:p>
          <w:p w14:paraId="5B935BF0" w14:textId="77777777" w:rsidR="00F42588" w:rsidRPr="00B0146A" w:rsidRDefault="00F42588" w:rsidP="003F035F">
            <w:pPr>
              <w:pStyle w:val="Default"/>
              <w:rPr>
                <w:sz w:val="20"/>
                <w:szCs w:val="20"/>
              </w:rPr>
            </w:pPr>
            <w:r w:rsidRPr="00B0146A">
              <w:rPr>
                <w:sz w:val="20"/>
                <w:szCs w:val="20"/>
              </w:rPr>
              <w:t>вычитание длин отрезков</w:t>
            </w:r>
            <w:r>
              <w:rPr>
                <w:sz w:val="20"/>
                <w:szCs w:val="20"/>
              </w:rPr>
              <w:t>.</w:t>
            </w:r>
            <w:r w:rsidRPr="00B014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AF3A8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5C55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BCFCBA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F42588" w14:paraId="1A8B2D3A" w14:textId="77777777" w:rsidTr="0016662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016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F90C" w14:textId="77777777" w:rsidR="00F42588" w:rsidRPr="0026282A" w:rsidRDefault="00F4258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26282A">
              <w:rPr>
                <w:rFonts w:ascii="Times New Roman" w:hAnsi="Times New Roman"/>
                <w:sz w:val="28"/>
                <w:szCs w:val="24"/>
              </w:rPr>
              <w:t>Единицы времени. Час. Минута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2145" w14:textId="77777777" w:rsidR="00F42588" w:rsidRPr="00B0146A" w:rsidRDefault="00F42588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0146A">
              <w:rPr>
                <w:rFonts w:ascii="Times New Roman" w:hAnsi="Times New Roman"/>
                <w:sz w:val="20"/>
                <w:szCs w:val="20"/>
              </w:rPr>
              <w:t xml:space="preserve">Единицы времени. Час. Минута.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81ABA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1010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2FC05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F42588" w14:paraId="13679C68" w14:textId="77777777" w:rsidTr="0016662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2A4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ECBD" w14:textId="77777777" w:rsidR="00F42588" w:rsidRDefault="00F4258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26282A">
              <w:rPr>
                <w:rFonts w:ascii="Times New Roman" w:hAnsi="Times New Roman"/>
                <w:sz w:val="28"/>
                <w:szCs w:val="24"/>
              </w:rPr>
              <w:t>Длина ломаной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линии</w:t>
            </w:r>
            <w:r w:rsidRPr="0026282A">
              <w:rPr>
                <w:rFonts w:ascii="Times New Roman" w:hAnsi="Times New Roman"/>
                <w:sz w:val="28"/>
                <w:szCs w:val="24"/>
              </w:rPr>
              <w:t xml:space="preserve">. </w:t>
            </w:r>
          </w:p>
          <w:p w14:paraId="46E3DC5C" w14:textId="77777777" w:rsidR="006E5F1F" w:rsidRPr="006E5F1F" w:rsidRDefault="006E5F1F" w:rsidP="003F03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899D20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B0146A">
              <w:rPr>
                <w:rFonts w:ascii="Times New Roman" w:hAnsi="Times New Roman"/>
                <w:sz w:val="20"/>
                <w:szCs w:val="24"/>
              </w:rPr>
              <w:t>Точка, прямая, отрезок, ломаная, угол, многоугольники.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D9715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– 33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A0540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285592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</w:tr>
      <w:tr w:rsidR="00F42588" w14:paraId="287CED84" w14:textId="77777777" w:rsidTr="0016662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782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EF2C5" w14:textId="77777777" w:rsidR="00F42588" w:rsidRPr="00F450AD" w:rsidRDefault="00F4258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0146A">
              <w:rPr>
                <w:rFonts w:ascii="Times New Roman" w:hAnsi="Times New Roman"/>
                <w:sz w:val="28"/>
                <w:szCs w:val="24"/>
              </w:rPr>
              <w:t xml:space="preserve">Числовые выражения. Сравнение числовых </w:t>
            </w:r>
            <w:r w:rsidRPr="00B0146A">
              <w:rPr>
                <w:rFonts w:ascii="Times New Roman" w:hAnsi="Times New Roman"/>
                <w:sz w:val="28"/>
                <w:szCs w:val="24"/>
              </w:rPr>
              <w:lastRenderedPageBreak/>
              <w:t>выражений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406A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B0146A">
              <w:rPr>
                <w:rFonts w:ascii="Times New Roman" w:hAnsi="Times New Roman"/>
                <w:sz w:val="20"/>
                <w:szCs w:val="24"/>
              </w:rPr>
              <w:lastRenderedPageBreak/>
              <w:t>Нахождение значений числовых выражений со скобками и без них.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7FBF9" w14:textId="77777777" w:rsidR="00F42588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– 37</w:t>
            </w:r>
          </w:p>
          <w:p w14:paraId="797A54A6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– 41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E524C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782052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</w:tr>
      <w:tr w:rsidR="00F42588" w14:paraId="74898740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104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DFBE8" w14:textId="77777777" w:rsidR="00F42588" w:rsidRPr="00F450AD" w:rsidRDefault="00F42588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0146A">
              <w:rPr>
                <w:rFonts w:ascii="Times New Roman" w:hAnsi="Times New Roman"/>
                <w:sz w:val="28"/>
                <w:szCs w:val="24"/>
              </w:rPr>
              <w:t>Порядок выполнения действий. Скобки.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CADF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B0146A">
              <w:rPr>
                <w:rFonts w:ascii="Times New Roman" w:hAnsi="Times New Roman"/>
                <w:sz w:val="20"/>
                <w:szCs w:val="24"/>
              </w:rPr>
              <w:t>Запись и чтение выражения со скобками, правило порядка выполнения действий в выражениях со скобками. Нахождение значения числовых выражений.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4B3D0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 – 39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3147E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B60F1F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F0117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</w:tr>
      <w:tr w:rsidR="00F42588" w14:paraId="1E775A7B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F6B" w14:textId="77777777" w:rsidR="00F42588" w:rsidRPr="00601046" w:rsidRDefault="00F42588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8EEBD" w14:textId="77777777" w:rsidR="00F42588" w:rsidRPr="00B0146A" w:rsidRDefault="00F4258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B0146A">
              <w:rPr>
                <w:rFonts w:ascii="Times New Roman" w:hAnsi="Times New Roman"/>
                <w:sz w:val="28"/>
                <w:szCs w:val="24"/>
              </w:rPr>
              <w:t>Периметр многоугольника.</w:t>
            </w:r>
          </w:p>
          <w:p w14:paraId="1F3B8D99" w14:textId="77777777" w:rsidR="00F42588" w:rsidRPr="00B0146A" w:rsidRDefault="00F4258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B0146A">
              <w:rPr>
                <w:rFonts w:ascii="Times New Roman" w:hAnsi="Times New Roman"/>
                <w:sz w:val="28"/>
                <w:szCs w:val="24"/>
              </w:rPr>
              <w:t xml:space="preserve"> Схематический чертёж к задаче, цифры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DE41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B0146A">
              <w:rPr>
                <w:rFonts w:ascii="Times New Roman" w:hAnsi="Times New Roman"/>
                <w:sz w:val="20"/>
                <w:szCs w:val="24"/>
              </w:rPr>
              <w:t>Распознавание и изображение изученных геометрических фигур: точка, прямая, отрезок, угол, многоугольники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23BE0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– 43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FF87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1AC152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</w:tr>
      <w:tr w:rsidR="00F42588" w14:paraId="58B092FE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58A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DC90" w14:textId="77777777" w:rsidR="00F42588" w:rsidRPr="00B0146A" w:rsidRDefault="00F42588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B0146A">
              <w:rPr>
                <w:rFonts w:ascii="Times New Roman" w:hAnsi="Times New Roman"/>
                <w:sz w:val="28"/>
                <w:szCs w:val="24"/>
              </w:rPr>
              <w:t>Свойства сложения. Применение переместительного и сочетательного свойств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0146A">
              <w:rPr>
                <w:rFonts w:ascii="Times New Roman" w:hAnsi="Times New Roman"/>
                <w:sz w:val="28"/>
                <w:szCs w:val="24"/>
              </w:rPr>
              <w:t>сложения для рационализации вычислений. Схематический чертёж к задаче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5CB3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F25D0">
              <w:rPr>
                <w:rFonts w:ascii="Times New Roman" w:hAnsi="Times New Roman"/>
                <w:sz w:val="20"/>
                <w:szCs w:val="24"/>
              </w:rPr>
              <w:t>Применение сочетательного и переместительного свойств сложения для нахождения значения выражений. рациональные способы вычислений.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31771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 – 47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730C8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971D41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4A3415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BCF1EF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9A0B4E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</w:tr>
      <w:tr w:rsidR="00F42588" w14:paraId="3B20C3C0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B16" w14:textId="77777777" w:rsidR="00F42588" w:rsidRPr="00601046" w:rsidRDefault="00F42588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4222D" w14:textId="77777777" w:rsidR="00351989" w:rsidRDefault="00F42588" w:rsidP="00351989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F63985">
              <w:rPr>
                <w:rFonts w:ascii="Times New Roman" w:hAnsi="Times New Roman"/>
                <w:sz w:val="28"/>
                <w:szCs w:val="24"/>
              </w:rPr>
              <w:t>Что узнали. Чему научились. Закрепление по теме: «Сложение и вычитание чисел от 1 до 100»</w:t>
            </w:r>
            <w:r w:rsidR="006E5F1F"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1760187A" w14:textId="77777777" w:rsidR="00F42588" w:rsidRPr="00F450AD" w:rsidRDefault="00351989" w:rsidP="00351989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Устный счет.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CB2C" w14:textId="77777777" w:rsidR="00F42588" w:rsidRPr="00B56745" w:rsidRDefault="00F42588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F63985">
              <w:rPr>
                <w:rFonts w:ascii="Times New Roman" w:hAnsi="Times New Roman"/>
                <w:sz w:val="20"/>
                <w:szCs w:val="24"/>
              </w:rPr>
              <w:t>Устные приемы вычислений с натуральными числами. Решение текстовых задач арифметическим способом (с опорой на схемы, таблицы, краткие записи и другие модели).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A426E" w14:textId="77777777" w:rsidR="00F42588" w:rsidRPr="00EA269B" w:rsidRDefault="00F42588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52 - 56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361F0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0DDD8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BA75F" w14:textId="77777777" w:rsidR="00F42588" w:rsidRDefault="00F42588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</w:tr>
      <w:tr w:rsidR="00C04A36" w14:paraId="20C55F2F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73A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F0B0A" w14:textId="77777777" w:rsidR="00C04A36" w:rsidRPr="00C86351" w:rsidRDefault="00C04A36" w:rsidP="003F03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Контрольная </w:t>
            </w:r>
            <w:r w:rsidRPr="00C86351">
              <w:rPr>
                <w:rFonts w:ascii="Times New Roman" w:hAnsi="Times New Roman"/>
                <w:b/>
                <w:sz w:val="28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по теме «Обратные задачи. Периметр многоугольника»</w:t>
            </w:r>
            <w:r w:rsidRPr="00C86351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58ED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C86351">
              <w:rPr>
                <w:rFonts w:ascii="Times New Roman" w:hAnsi="Times New Roman"/>
                <w:sz w:val="20"/>
                <w:szCs w:val="24"/>
              </w:rPr>
              <w:t>Обобщить, проверить и систематизировать знания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B2ADB" w14:textId="77777777" w:rsidR="00C04A36" w:rsidRPr="00EA269B" w:rsidRDefault="00C04A36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D438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</w:tr>
      <w:tr w:rsidR="00C04A36" w14:paraId="0BA62A9D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44B2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4A77" w14:textId="77777777" w:rsidR="00C04A36" w:rsidRPr="0026282A" w:rsidRDefault="00C04A36" w:rsidP="005F2D7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7CFD" w14:textId="77777777" w:rsidR="00C04A36" w:rsidRPr="00B0146A" w:rsidRDefault="00C04A36" w:rsidP="005F2D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5D3E0" w14:textId="77777777" w:rsidR="00C04A36" w:rsidRPr="00EA269B" w:rsidRDefault="00C04A36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DE34E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</w:tr>
      <w:tr w:rsidR="00C04A36" w14:paraId="18A04D1F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582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6FBF" w14:textId="77777777" w:rsidR="00C04A36" w:rsidRPr="0026282A" w:rsidRDefault="00C04A36" w:rsidP="0026282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C86351">
              <w:rPr>
                <w:rFonts w:ascii="Times New Roman" w:hAnsi="Times New Roman"/>
                <w:sz w:val="28"/>
                <w:szCs w:val="24"/>
              </w:rPr>
              <w:t>Подготовка к изучению устных приёмов сложения и вычитания.</w:t>
            </w:r>
            <w:r w:rsidRPr="00997F11">
              <w:rPr>
                <w:rFonts w:ascii="Times New Roman" w:hAnsi="Times New Roman"/>
                <w:sz w:val="28"/>
                <w:szCs w:val="24"/>
              </w:rPr>
              <w:t xml:space="preserve"> Приём вычислений вида 36+2, 36+20, 36-2, 36-20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A99B" w14:textId="30030060" w:rsidR="00C04A36" w:rsidRPr="00B56745" w:rsidRDefault="00C04A36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997F11">
              <w:rPr>
                <w:rFonts w:ascii="Times New Roman" w:hAnsi="Times New Roman"/>
                <w:sz w:val="20"/>
                <w:szCs w:val="24"/>
              </w:rPr>
              <w:t xml:space="preserve">Устные и письменные вычисления с натуральными числами. решение текстовых </w:t>
            </w:r>
            <w:r w:rsidR="00BC64FC" w:rsidRPr="00997F11">
              <w:rPr>
                <w:rFonts w:ascii="Times New Roman" w:hAnsi="Times New Roman"/>
                <w:sz w:val="20"/>
                <w:szCs w:val="24"/>
              </w:rPr>
              <w:t>задач арифметическим</w:t>
            </w:r>
            <w:r w:rsidRPr="00997F11">
              <w:rPr>
                <w:rFonts w:ascii="Times New Roman" w:hAnsi="Times New Roman"/>
                <w:sz w:val="20"/>
                <w:szCs w:val="24"/>
              </w:rPr>
              <w:t xml:space="preserve"> способом (с опорой на схемы, таблицы, краткие записи и другие модели).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5A5FE" w14:textId="77777777" w:rsidR="00C04A36" w:rsidRPr="00EA269B" w:rsidRDefault="00C04A36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 – 59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C430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C20C8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26D1A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C04A36" w14:paraId="4CC9C5A2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D76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217C" w14:textId="77777777" w:rsidR="00C04A36" w:rsidRPr="00997F11" w:rsidRDefault="00C04A36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997F11">
              <w:rPr>
                <w:rFonts w:ascii="Times New Roman" w:hAnsi="Times New Roman"/>
                <w:sz w:val="28"/>
                <w:szCs w:val="24"/>
              </w:rPr>
              <w:t>Приём вычислений вида 26+4, 30-7, 60-24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4ED0" w14:textId="77777777" w:rsidR="00C04A36" w:rsidRPr="004B74AF" w:rsidRDefault="00C04A36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B74AF">
              <w:rPr>
                <w:rFonts w:ascii="Times New Roman" w:hAnsi="Times New Roman"/>
              </w:rPr>
              <w:t>Устные и письменные вычи</w:t>
            </w:r>
            <w:r>
              <w:rPr>
                <w:rFonts w:ascii="Times New Roman" w:hAnsi="Times New Roman"/>
              </w:rPr>
              <w:t>сления с натуральными числами. Р</w:t>
            </w:r>
            <w:r w:rsidRPr="004B74AF">
              <w:rPr>
                <w:rFonts w:ascii="Times New Roman" w:hAnsi="Times New Roman"/>
              </w:rPr>
              <w:t xml:space="preserve">ешение текстовых задач арифметическим способом (с опорой на схемы, таблицы, краткие записи и другие модели).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46750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– 62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5B87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0205C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64CD9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AF2276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</w:tr>
      <w:tr w:rsidR="00C04A36" w14:paraId="27D7C959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D9A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B069" w14:textId="77777777" w:rsidR="00C04A36" w:rsidRPr="00997F11" w:rsidRDefault="00C04A36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997F11">
              <w:rPr>
                <w:rFonts w:ascii="Times New Roman" w:hAnsi="Times New Roman"/>
                <w:sz w:val="28"/>
                <w:szCs w:val="24"/>
              </w:rPr>
              <w:t>Решение задач на увеличение числа на несколько единиц. Запись решения выражением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8289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97F11">
              <w:rPr>
                <w:rFonts w:ascii="Times New Roman" w:hAnsi="Times New Roman"/>
                <w:sz w:val="20"/>
                <w:szCs w:val="24"/>
              </w:rPr>
              <w:t>Установление зависимостей между величинами, характеризующими процессы «купли-продажи» (количество товара, его цена и стоимость).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9AC2B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 – 65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EC4C2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F5032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4629D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C04A36" w14:paraId="288F32F0" w14:textId="77777777" w:rsidTr="002A14D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542A89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FFFFF"/>
          </w:tcPr>
          <w:p w14:paraId="63F07D05" w14:textId="77777777" w:rsidR="00C04A36" w:rsidRPr="00997F11" w:rsidRDefault="00C04A36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997F11">
              <w:rPr>
                <w:rFonts w:ascii="Times New Roman" w:hAnsi="Times New Roman"/>
                <w:sz w:val="28"/>
                <w:szCs w:val="24"/>
              </w:rPr>
              <w:t>Приём вычислений вида 26+7, 35-7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</w:tcPr>
          <w:p w14:paraId="1BF90BF3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97F11">
              <w:rPr>
                <w:rFonts w:ascii="Times New Roman" w:hAnsi="Times New Roman"/>
                <w:sz w:val="20"/>
                <w:szCs w:val="24"/>
              </w:rPr>
              <w:t>Устные и письменные вычисления с натуральными числами. Порядок действий в выражениях, содержащих два действия. Решение текстовых задач.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vAlign w:val="center"/>
          </w:tcPr>
          <w:p w14:paraId="3C4C28AB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 – 67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FFFFF"/>
          </w:tcPr>
          <w:p w14:paraId="50C0F539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C6207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99639C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</w:tr>
      <w:tr w:rsidR="00C04A36" w14:paraId="14C6FFA8" w14:textId="77777777" w:rsidTr="005F2D7B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</w:tcPr>
          <w:p w14:paraId="18A1DDCF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Н   И  К  У  Л  Ы</w:t>
            </w:r>
          </w:p>
        </w:tc>
      </w:tr>
      <w:tr w:rsidR="00C04A36" w14:paraId="5BE9F681" w14:textId="77777777" w:rsidTr="002A14D0">
        <w:tc>
          <w:tcPr>
            <w:tcW w:w="10461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4A7F03" w14:textId="77777777" w:rsidR="00C04A36" w:rsidRDefault="00C04A36" w:rsidP="00153786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III</w:t>
            </w: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триместр </w:t>
            </w:r>
          </w:p>
          <w:p w14:paraId="11F76BA9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A36" w14:paraId="222EC4CA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0F9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6.17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7FB1" w14:textId="77777777" w:rsidR="00C04A36" w:rsidRPr="00997F11" w:rsidRDefault="00C04A36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997F11">
              <w:rPr>
                <w:rFonts w:ascii="Times New Roman" w:hAnsi="Times New Roman"/>
                <w:sz w:val="28"/>
                <w:szCs w:val="24"/>
              </w:rPr>
              <w:t>Закрепление приёмов вычислений изученных видов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7DF9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997F11">
              <w:rPr>
                <w:rFonts w:ascii="Times New Roman" w:hAnsi="Times New Roman"/>
                <w:sz w:val="20"/>
                <w:szCs w:val="24"/>
              </w:rPr>
              <w:t>Устные и письменные вычисления с натуральными числами. рациональные способы вычислений. Решение задач в одно-два действия на сложение и вычитание.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076AD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– 69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8DAF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94D51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27CEA1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</w:tr>
      <w:tr w:rsidR="00C04A36" w14:paraId="49228FF2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C1A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6FA9" w14:textId="77777777" w:rsidR="006E5F1F" w:rsidRDefault="00C04A36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997F11">
              <w:rPr>
                <w:rFonts w:ascii="Times New Roman" w:hAnsi="Times New Roman"/>
                <w:sz w:val="28"/>
                <w:szCs w:val="24"/>
              </w:rPr>
              <w:t>Что узнали. Чему научились. Закрепление приёмов вычислений изученных видов</w:t>
            </w:r>
            <w:r w:rsidR="006E5F1F">
              <w:rPr>
                <w:rFonts w:ascii="Times New Roman" w:hAnsi="Times New Roman"/>
                <w:sz w:val="28"/>
                <w:szCs w:val="24"/>
              </w:rPr>
              <w:t xml:space="preserve">. </w:t>
            </w:r>
          </w:p>
          <w:p w14:paraId="3D2CAE17" w14:textId="77777777" w:rsidR="00C04A36" w:rsidRPr="00997F11" w:rsidRDefault="006E5F1F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6E5F1F">
              <w:rPr>
                <w:rFonts w:ascii="Times New Roman" w:hAnsi="Times New Roman"/>
                <w:b/>
                <w:sz w:val="28"/>
                <w:szCs w:val="24"/>
              </w:rPr>
              <w:t>Математический диктант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8065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4C49D5">
              <w:rPr>
                <w:rFonts w:ascii="Times New Roman" w:hAnsi="Times New Roman"/>
                <w:sz w:val="20"/>
                <w:szCs w:val="24"/>
              </w:rPr>
              <w:t>Устные и письменные вычисления с натуральными числами. рациональные способы вычислений. Решение задач в одно-два действия на сложение и вычитание.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D8CF1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– 75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C2E8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61174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85A72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</w:tr>
      <w:tr w:rsidR="00C04A36" w14:paraId="6FFE0776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A29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7992A" w14:textId="77777777" w:rsidR="00C04A36" w:rsidRPr="00A75792" w:rsidRDefault="00C04A36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Буквенные выражения. </w:t>
            </w:r>
            <w:r w:rsidRPr="00A75792">
              <w:rPr>
                <w:rFonts w:ascii="Times New Roman" w:hAnsi="Times New Roman"/>
                <w:sz w:val="28"/>
              </w:rPr>
              <w:t xml:space="preserve">Выражения с переменной вида 8+a, c-5 и другие.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CB08" w14:textId="77777777" w:rsidR="00C04A36" w:rsidRPr="004B74AF" w:rsidRDefault="00C04A36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B74AF">
              <w:rPr>
                <w:rFonts w:ascii="Times New Roman" w:hAnsi="Times New Roman"/>
              </w:rPr>
              <w:t>Первичное представление о буквенных выражениях. Решение текстовых задач. Представление о равенстве, содержащем переменную. Способы проверки правильности вычислений.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8C587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 – 77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E9ACB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4533E9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E56D80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6AB15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</w:tr>
      <w:tr w:rsidR="00C04A36" w14:paraId="346A7022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AF7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14BC" w14:textId="77777777" w:rsidR="00C04A36" w:rsidRPr="00A75792" w:rsidRDefault="00C04A36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Буквенные выражения.</w:t>
            </w:r>
            <w:r>
              <w:t xml:space="preserve"> </w:t>
            </w:r>
            <w:r w:rsidRPr="00A75792">
              <w:rPr>
                <w:rFonts w:ascii="Times New Roman" w:hAnsi="Times New Roman"/>
                <w:sz w:val="28"/>
              </w:rPr>
              <w:t>Выражения с переменной вида a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75792">
              <w:rPr>
                <w:rFonts w:ascii="Times New Roman" w:hAnsi="Times New Roman"/>
                <w:sz w:val="28"/>
              </w:rPr>
              <w:t>+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75792">
              <w:rPr>
                <w:rFonts w:ascii="Times New Roman" w:hAnsi="Times New Roman"/>
                <w:sz w:val="28"/>
              </w:rPr>
              <w:t xml:space="preserve">8, </w:t>
            </w:r>
            <w:r>
              <w:rPr>
                <w:rFonts w:ascii="Times New Roman" w:hAnsi="Times New Roman"/>
                <w:sz w:val="28"/>
              </w:rPr>
              <w:t>а - 8</w:t>
            </w:r>
            <w:r w:rsidRPr="00A75792">
              <w:rPr>
                <w:rFonts w:ascii="Times New Roman" w:hAnsi="Times New Roman"/>
                <w:sz w:val="28"/>
              </w:rPr>
              <w:t xml:space="preserve"> и другие.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45A4" w14:textId="77777777" w:rsidR="00C04A36" w:rsidRPr="004B74AF" w:rsidRDefault="00C04A36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Буквенные выражения, содержащую переменную. </w:t>
            </w:r>
            <w:r w:rsidRPr="00B45827">
              <w:rPr>
                <w:rFonts w:ascii="Times New Roman" w:hAnsi="Times New Roman"/>
              </w:rPr>
              <w:t>Способы проверки правильности вычислений.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7A26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 – 79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EC7E9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83A1D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</w:tr>
      <w:tr w:rsidR="00C04A36" w14:paraId="3DF6F323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9D18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38C44" w14:textId="77777777" w:rsidR="00C04A36" w:rsidRPr="00F450AD" w:rsidRDefault="00C04A36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45827">
              <w:rPr>
                <w:rFonts w:ascii="Times New Roman" w:hAnsi="Times New Roman"/>
                <w:sz w:val="28"/>
                <w:szCs w:val="24"/>
              </w:rPr>
              <w:t xml:space="preserve">Уравнение.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F1EF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B45827">
              <w:rPr>
                <w:rFonts w:ascii="Times New Roman" w:hAnsi="Times New Roman"/>
                <w:sz w:val="20"/>
                <w:szCs w:val="24"/>
              </w:rPr>
              <w:t xml:space="preserve">Представление о равенстве, содержащем переменную.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62084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– 81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0E64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</w:tr>
      <w:tr w:rsidR="00C04A36" w14:paraId="5F44A3C8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5344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93177" w14:textId="77777777" w:rsidR="00C04A36" w:rsidRPr="00F450AD" w:rsidRDefault="00C04A36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45827">
              <w:rPr>
                <w:rFonts w:ascii="Times New Roman" w:hAnsi="Times New Roman"/>
                <w:sz w:val="28"/>
                <w:szCs w:val="24"/>
              </w:rPr>
              <w:t>Решение уравнений методом подбора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934C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B45827">
              <w:rPr>
                <w:rFonts w:ascii="Times New Roman" w:hAnsi="Times New Roman"/>
                <w:sz w:val="20"/>
                <w:szCs w:val="24"/>
              </w:rPr>
              <w:t>Способы проверки правильности вычислений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A81F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 – 83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7B1D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3D6D0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</w:tr>
      <w:tr w:rsidR="00C04A36" w14:paraId="05A3440B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0EAA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B75E2" w14:textId="77777777" w:rsidR="00C04A36" w:rsidRPr="00F450AD" w:rsidRDefault="00C04A36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45827">
              <w:rPr>
                <w:rFonts w:ascii="Times New Roman" w:hAnsi="Times New Roman"/>
                <w:sz w:val="28"/>
                <w:szCs w:val="24"/>
              </w:rPr>
              <w:t>Проверка сложения.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4F0B" w14:textId="77777777" w:rsidR="00C04A36" w:rsidRPr="00B45827" w:rsidRDefault="00C04A36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45827">
              <w:rPr>
                <w:rFonts w:ascii="Times New Roman" w:hAnsi="Times New Roman"/>
                <w:sz w:val="20"/>
                <w:szCs w:val="20"/>
              </w:rPr>
              <w:t xml:space="preserve">Устные и письменные вычисления с натуральными числами. Способы проверки правильности вычислений вычитанием. Решение текстовых задач.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34138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– 85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F496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8E00D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285073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</w:tr>
      <w:tr w:rsidR="00C04A36" w14:paraId="2E038B95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B90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0AB8A" w14:textId="77777777" w:rsidR="00C04A36" w:rsidRPr="00F450AD" w:rsidRDefault="00C04A36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45827">
              <w:rPr>
                <w:rFonts w:ascii="Times New Roman" w:hAnsi="Times New Roman"/>
                <w:sz w:val="28"/>
                <w:szCs w:val="24"/>
              </w:rPr>
              <w:t>Проверка вычитания. Извлечение и использование информации, представленной в таблице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9A03" w14:textId="77777777" w:rsidR="00C04A36" w:rsidRPr="00B45827" w:rsidRDefault="00C04A36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45827">
              <w:rPr>
                <w:rFonts w:ascii="Times New Roman" w:hAnsi="Times New Roman"/>
                <w:sz w:val="20"/>
                <w:szCs w:val="20"/>
              </w:rPr>
              <w:t xml:space="preserve">Устные и письменные вычисления с натуральными числами. Способы проверки </w:t>
            </w:r>
          </w:p>
          <w:p w14:paraId="347E2681" w14:textId="77777777" w:rsidR="00C04A36" w:rsidRPr="00B45827" w:rsidRDefault="00C04A36" w:rsidP="003F035F">
            <w:pPr>
              <w:pStyle w:val="Default"/>
              <w:rPr>
                <w:sz w:val="20"/>
                <w:szCs w:val="20"/>
              </w:rPr>
            </w:pPr>
            <w:r w:rsidRPr="00B45827">
              <w:rPr>
                <w:sz w:val="20"/>
                <w:szCs w:val="20"/>
              </w:rPr>
              <w:t xml:space="preserve">правильности вычислений вычитанием. Решение текстовых задач.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7EC4A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 – 89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0D362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A4425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A52EDB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</w:tr>
      <w:tr w:rsidR="00C04A36" w14:paraId="193BCF99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F11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F426" w14:textId="77777777" w:rsidR="00C04A36" w:rsidRPr="00B45827" w:rsidRDefault="00C04A36" w:rsidP="00C04A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B45827">
              <w:rPr>
                <w:rFonts w:ascii="Times New Roman" w:hAnsi="Times New Roman"/>
                <w:sz w:val="28"/>
              </w:rPr>
              <w:t>Повторение пройденного</w:t>
            </w:r>
            <w:r>
              <w:rPr>
                <w:rFonts w:ascii="Times New Roman" w:hAnsi="Times New Roman"/>
                <w:sz w:val="28"/>
              </w:rPr>
              <w:t xml:space="preserve"> материала. </w:t>
            </w:r>
            <w:r w:rsidRPr="00B45827">
              <w:rPr>
                <w:rFonts w:ascii="Times New Roman" w:hAnsi="Times New Roman"/>
                <w:sz w:val="28"/>
              </w:rPr>
              <w:t xml:space="preserve">«Что узнали. Чему научились».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0889" w14:textId="77777777" w:rsidR="00C04A36" w:rsidRPr="00B45827" w:rsidRDefault="00C04A36" w:rsidP="003F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B45827">
              <w:rPr>
                <w:rFonts w:ascii="Times New Roman" w:hAnsi="Times New Roman"/>
                <w:sz w:val="20"/>
              </w:rPr>
              <w:t xml:space="preserve">Устные приемы вычислений с натуральными числами. Решение текстовых задач арифметическим способом (с опорой на схемы, таблицы, краткие записи и другие модели).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92220" w14:textId="77777777" w:rsidR="00C04A36" w:rsidRPr="00EA269B" w:rsidRDefault="00C04A36" w:rsidP="003F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 – 93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DB7F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B787FB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870CA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</w:tr>
      <w:tr w:rsidR="00C04A36" w14:paraId="39DA59E3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EBC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E6715" w14:textId="77777777" w:rsidR="00C04A36" w:rsidRPr="001B15F8" w:rsidRDefault="00C04A36" w:rsidP="003F035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Контрольная работа №5</w:t>
            </w:r>
            <w:r w:rsidRPr="001B15F8">
              <w:rPr>
                <w:rFonts w:ascii="Times New Roman" w:hAnsi="Times New Roman"/>
                <w:b/>
                <w:sz w:val="28"/>
                <w:szCs w:val="24"/>
              </w:rPr>
              <w:t xml:space="preserve"> по теме «</w:t>
            </w:r>
            <w:r w:rsidRPr="0017648B">
              <w:rPr>
                <w:rFonts w:ascii="Times New Roman" w:hAnsi="Times New Roman"/>
                <w:b/>
                <w:sz w:val="28"/>
                <w:szCs w:val="24"/>
              </w:rPr>
              <w:t>Числа от 1 до 100. Сложение и вычитание (устные вычисления)</w:t>
            </w:r>
            <w:r w:rsidRPr="001B15F8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  <w:p w14:paraId="16B560BB" w14:textId="77777777" w:rsidR="00C04A36" w:rsidRPr="00F450AD" w:rsidRDefault="00C04A36" w:rsidP="003F035F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A014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B15F8">
              <w:rPr>
                <w:rFonts w:ascii="Times New Roman" w:hAnsi="Times New Roman"/>
                <w:sz w:val="20"/>
                <w:szCs w:val="24"/>
              </w:rPr>
              <w:t>Обобщить, проверить и систематизировать знания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5F74E" w14:textId="77777777" w:rsidR="00C04A36" w:rsidRPr="00EA269B" w:rsidRDefault="00C711B3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5596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924B3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1AC43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</w:tr>
      <w:tr w:rsidR="00C04A36" w14:paraId="3EACCF66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140" w14:textId="77777777" w:rsidR="00C04A36" w:rsidRPr="00601046" w:rsidRDefault="00C04A36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3482C" w14:textId="77777777" w:rsidR="00C04A36" w:rsidRPr="00F450AD" w:rsidRDefault="00C04A36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BB77" w14:textId="77777777" w:rsidR="00C04A36" w:rsidRPr="00B56745" w:rsidRDefault="00C04A36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B15F8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8AB41" w14:textId="77777777" w:rsidR="00C04A36" w:rsidRPr="00EA269B" w:rsidRDefault="00C711B3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D387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59FB5" w14:textId="77777777" w:rsidR="00C04A36" w:rsidRDefault="00C04A36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</w:tr>
      <w:tr w:rsidR="00C04A36" w14:paraId="2C8B213F" w14:textId="77777777" w:rsidTr="003F035F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D6495" w14:textId="77777777" w:rsidR="00A52B22" w:rsidRDefault="00A52B22" w:rsidP="00A52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VII</w:t>
            </w:r>
            <w:r w:rsidRPr="0026282A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«</w:t>
            </w:r>
            <w:r w:rsidRPr="0026282A">
              <w:rPr>
                <w:rFonts w:ascii="Times New Roman" w:hAnsi="Times New Roman"/>
                <w:b/>
                <w:i/>
                <w:sz w:val="28"/>
              </w:rPr>
              <w:t xml:space="preserve">Числа от 1 до 100. </w:t>
            </w:r>
          </w:p>
          <w:p w14:paraId="5F286A84" w14:textId="77777777" w:rsidR="00C04A36" w:rsidRDefault="00A52B22" w:rsidP="00A52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Сложение и вычитание (письменные</w:t>
            </w:r>
            <w:r w:rsidRPr="0026282A">
              <w:rPr>
                <w:rFonts w:ascii="Times New Roman" w:hAnsi="Times New Roman"/>
                <w:b/>
                <w:i/>
                <w:sz w:val="28"/>
              </w:rPr>
              <w:t xml:space="preserve"> вычисления)</w:t>
            </w:r>
            <w:r>
              <w:rPr>
                <w:rFonts w:ascii="Times New Roman" w:hAnsi="Times New Roman"/>
                <w:b/>
                <w:i/>
                <w:sz w:val="28"/>
              </w:rPr>
              <w:t>» (10ч)</w:t>
            </w:r>
          </w:p>
        </w:tc>
      </w:tr>
      <w:tr w:rsidR="00F45EC2" w14:paraId="5F44370A" w14:textId="77777777" w:rsidTr="00F45EC2">
        <w:trPr>
          <w:trHeight w:val="3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8D0" w14:textId="77777777" w:rsidR="00F45EC2" w:rsidRPr="00601046" w:rsidRDefault="00F45EC2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B75FB" w14:textId="77777777" w:rsidR="00F45EC2" w:rsidRPr="00A75792" w:rsidRDefault="007F453F" w:rsidP="007F45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7F453F">
              <w:rPr>
                <w:rFonts w:ascii="Times New Roman" w:hAnsi="Times New Roman"/>
                <w:sz w:val="28"/>
              </w:rPr>
              <w:t>Письменный приём сложения вида 45+23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 w:rsidRPr="007F453F">
              <w:rPr>
                <w:rFonts w:ascii="Times New Roman" w:hAnsi="Times New Roman"/>
                <w:sz w:val="28"/>
              </w:rPr>
              <w:t xml:space="preserve"> вычитания вида </w:t>
            </w:r>
            <w:r w:rsidRPr="007F453F">
              <w:rPr>
                <w:rFonts w:ascii="Times New Roman" w:hAnsi="Times New Roman"/>
                <w:sz w:val="28"/>
              </w:rPr>
              <w:lastRenderedPageBreak/>
              <w:t>57-26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DFBE" w14:textId="77777777" w:rsidR="00F45EC2" w:rsidRPr="004B74AF" w:rsidRDefault="00161E75" w:rsidP="005F2D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1E75">
              <w:rPr>
                <w:rFonts w:ascii="Times New Roman" w:hAnsi="Times New Roman"/>
              </w:rPr>
              <w:lastRenderedPageBreak/>
              <w:t xml:space="preserve">Устные и письменные вычисления с натуральными числами. Способы проверки </w:t>
            </w:r>
            <w:r w:rsidRPr="00161E75">
              <w:rPr>
                <w:rFonts w:ascii="Times New Roman" w:hAnsi="Times New Roman"/>
              </w:rPr>
              <w:lastRenderedPageBreak/>
              <w:t>правильности вычислений. Решение задач арифметическим способом.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79C0" w14:textId="77777777" w:rsidR="00F45EC2" w:rsidRPr="00EA269B" w:rsidRDefault="007F453F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– 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0B328" w14:textId="77777777" w:rsidR="007F453F" w:rsidRDefault="007F453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601D7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0155C5" w14:textId="77777777" w:rsidR="00F45EC2" w:rsidRDefault="00F45EC2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22.03</w:t>
            </w:r>
          </w:p>
        </w:tc>
      </w:tr>
      <w:tr w:rsidR="00F45EC2" w14:paraId="70D4B02E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79E" w14:textId="77777777" w:rsidR="00F45EC2" w:rsidRPr="00601046" w:rsidRDefault="00F45EC2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7.2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E3233" w14:textId="77777777" w:rsidR="00F45EC2" w:rsidRPr="00F450AD" w:rsidRDefault="007F453F" w:rsidP="00B45827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7F453F">
              <w:rPr>
                <w:rFonts w:ascii="Times New Roman" w:hAnsi="Times New Roman"/>
                <w:sz w:val="28"/>
                <w:szCs w:val="24"/>
              </w:rPr>
              <w:t>Угол. Виды углов.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9449" w14:textId="77777777" w:rsidR="00F45EC2" w:rsidRPr="00B56745" w:rsidRDefault="00161E75" w:rsidP="00B45827">
            <w:pPr>
              <w:rPr>
                <w:rFonts w:ascii="Times New Roman" w:hAnsi="Times New Roman"/>
                <w:sz w:val="20"/>
                <w:szCs w:val="24"/>
              </w:rPr>
            </w:pPr>
            <w:r w:rsidRPr="00161E75">
              <w:rPr>
                <w:rFonts w:ascii="Times New Roman" w:hAnsi="Times New Roman"/>
                <w:sz w:val="20"/>
                <w:szCs w:val="24"/>
              </w:rPr>
              <w:t>Исследовать с помощью наглядных пособий и чертежей понятие «прямой угол», сравнивать с другими геометрическими понятиями, совершенствовать вычислительные навыки и умения.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927B" w14:textId="77777777" w:rsidR="00F45EC2" w:rsidRPr="00EA269B" w:rsidRDefault="007F453F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49FC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B7FF19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21E8C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AD11B" w14:textId="77777777" w:rsidR="00F45EC2" w:rsidRDefault="00F45EC2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</w:tr>
      <w:tr w:rsidR="007F453F" w14:paraId="7A91E421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B778" w14:textId="77777777" w:rsidR="007F453F" w:rsidRPr="00601046" w:rsidRDefault="007F453F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639A7" w14:textId="77777777" w:rsidR="007F453F" w:rsidRPr="007F453F" w:rsidRDefault="007F453F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7F453F">
              <w:rPr>
                <w:rFonts w:ascii="Times New Roman" w:hAnsi="Times New Roman"/>
                <w:sz w:val="28"/>
                <w:szCs w:val="24"/>
              </w:rPr>
              <w:t>Письменный приём сложения вида 37+48, 37+53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AB50" w14:textId="77777777" w:rsidR="007F453F" w:rsidRPr="00B56745" w:rsidRDefault="00161E75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161E75">
              <w:rPr>
                <w:rFonts w:ascii="Times New Roman" w:hAnsi="Times New Roman"/>
                <w:sz w:val="20"/>
                <w:szCs w:val="24"/>
              </w:rPr>
              <w:t>Устные и 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модели). Проверка сложения и вычитания.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EE845" w14:textId="77777777" w:rsidR="007F453F" w:rsidRPr="00EA269B" w:rsidRDefault="007F453F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– 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14820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8E225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87C35" w14:textId="77777777" w:rsidR="007F453F" w:rsidRDefault="007F453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</w:tr>
      <w:tr w:rsidR="007F453F" w14:paraId="54BE0001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EE3" w14:textId="77777777" w:rsidR="007F453F" w:rsidRPr="00601046" w:rsidRDefault="007F453F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1FB2" w14:textId="77777777" w:rsidR="0014711F" w:rsidRPr="007F453F" w:rsidRDefault="007F453F" w:rsidP="0014711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7F453F">
              <w:rPr>
                <w:rFonts w:ascii="Times New Roman" w:hAnsi="Times New Roman"/>
                <w:sz w:val="28"/>
                <w:szCs w:val="24"/>
              </w:rPr>
              <w:t>Прямоугольник</w:t>
            </w:r>
            <w:r w:rsidR="00161E75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B259" w14:textId="77777777" w:rsidR="007F453F" w:rsidRPr="00B45827" w:rsidRDefault="00161E75" w:rsidP="00161E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61E75">
              <w:rPr>
                <w:rFonts w:ascii="Times New Roman" w:hAnsi="Times New Roman"/>
                <w:sz w:val="20"/>
                <w:szCs w:val="20"/>
              </w:rPr>
              <w:t>Познакомиться с прямоугольником, выучить понятие о геометрической фигуре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61E75">
              <w:rPr>
                <w:rFonts w:ascii="Times New Roman" w:hAnsi="Times New Roman"/>
                <w:sz w:val="20"/>
                <w:szCs w:val="20"/>
              </w:rPr>
              <w:t xml:space="preserve"> Познакомиться с прямым углом, учиться находить прямой угол, отрабатывать вычислительные навыки, решать текстовые задачи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F380" w14:textId="77777777" w:rsidR="007F453F" w:rsidRPr="00EA269B" w:rsidRDefault="007F453F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2FF1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72477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EC312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E5B36" w14:textId="77777777" w:rsidR="007F453F" w:rsidRDefault="007F453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</w:tr>
      <w:tr w:rsidR="007F453F" w14:paraId="24CC4478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AF4" w14:textId="77777777" w:rsidR="007F453F" w:rsidRPr="00601046" w:rsidRDefault="007F453F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DCE65" w14:textId="77777777" w:rsidR="007F453F" w:rsidRPr="007F453F" w:rsidRDefault="007F453F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7F453F">
              <w:rPr>
                <w:rFonts w:ascii="Times New Roman" w:hAnsi="Times New Roman"/>
                <w:sz w:val="28"/>
                <w:szCs w:val="24"/>
              </w:rPr>
              <w:t>Письменный приём сложения вида 87+13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C4AB" w14:textId="77777777" w:rsidR="007F453F" w:rsidRPr="00B45827" w:rsidRDefault="00161E75" w:rsidP="005F2D7B">
            <w:pPr>
              <w:pStyle w:val="Default"/>
              <w:rPr>
                <w:sz w:val="20"/>
                <w:szCs w:val="20"/>
              </w:rPr>
            </w:pPr>
            <w:r w:rsidRPr="00161E75">
              <w:rPr>
                <w:sz w:val="20"/>
                <w:szCs w:val="20"/>
              </w:rPr>
              <w:t>Познакомиться с новым письменным приемом сложения и использовать его при решении примеров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CB501" w14:textId="77777777" w:rsidR="007F453F" w:rsidRPr="00EA269B" w:rsidRDefault="007F453F" w:rsidP="00B45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– 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BBE2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0CA2BE" w14:textId="77777777" w:rsidR="007F453F" w:rsidRDefault="007F453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</w:tr>
      <w:tr w:rsidR="00161E75" w14:paraId="73D9B43D" w14:textId="77777777" w:rsidTr="005F2D7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338" w14:textId="77777777" w:rsidR="00161E75" w:rsidRPr="00601046" w:rsidRDefault="00161E75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A3AF3" w14:textId="77777777" w:rsidR="00161E75" w:rsidRPr="007F453F" w:rsidRDefault="00161E75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7F453F">
              <w:rPr>
                <w:rFonts w:ascii="Times New Roman" w:hAnsi="Times New Roman"/>
                <w:sz w:val="28"/>
                <w:szCs w:val="24"/>
              </w:rPr>
              <w:t>Вычитание вида 40-8, 32+8, 50 – 24, 52 – 24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73C9" w14:textId="77777777" w:rsidR="00161E75" w:rsidRPr="00B45827" w:rsidRDefault="00161E75" w:rsidP="003F035F">
            <w:pPr>
              <w:pStyle w:val="Default"/>
              <w:rPr>
                <w:sz w:val="20"/>
                <w:szCs w:val="20"/>
              </w:rPr>
            </w:pPr>
            <w:r w:rsidRPr="00161E75">
              <w:rPr>
                <w:sz w:val="20"/>
                <w:szCs w:val="20"/>
              </w:rPr>
              <w:t>Познакомиться с новым</w:t>
            </w:r>
            <w:r>
              <w:rPr>
                <w:sz w:val="20"/>
                <w:szCs w:val="20"/>
              </w:rPr>
              <w:t>и</w:t>
            </w:r>
            <w:r w:rsidRPr="00161E75">
              <w:rPr>
                <w:sz w:val="20"/>
                <w:szCs w:val="20"/>
              </w:rPr>
              <w:t xml:space="preserve"> письменным</w:t>
            </w:r>
            <w:r>
              <w:rPr>
                <w:sz w:val="20"/>
                <w:szCs w:val="20"/>
              </w:rPr>
              <w:t>и приема</w:t>
            </w:r>
            <w:r w:rsidRPr="00161E7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Pr="00161E75">
              <w:rPr>
                <w:sz w:val="20"/>
                <w:szCs w:val="20"/>
              </w:rPr>
              <w:t xml:space="preserve"> сложения</w:t>
            </w:r>
            <w:r>
              <w:rPr>
                <w:sz w:val="20"/>
                <w:szCs w:val="20"/>
              </w:rPr>
              <w:t xml:space="preserve"> и вычитания, </w:t>
            </w:r>
            <w:r w:rsidRPr="00161E75">
              <w:rPr>
                <w:sz w:val="20"/>
                <w:szCs w:val="20"/>
              </w:rPr>
              <w:t xml:space="preserve"> и использовать его при решении примеров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ADB6F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– 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0FD14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</w:tr>
      <w:tr w:rsidR="00161E75" w14:paraId="2CF64943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F69" w14:textId="77777777" w:rsidR="00161E75" w:rsidRPr="00601046" w:rsidRDefault="00161E75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E5D60" w14:textId="77777777" w:rsidR="006E5F1F" w:rsidRDefault="00161E75" w:rsidP="0014711F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Что узнали. Чему научились.</w:t>
            </w:r>
          </w:p>
          <w:p w14:paraId="1731087E" w14:textId="77777777" w:rsidR="00161E75" w:rsidRPr="006E5F1F" w:rsidRDefault="00161E75" w:rsidP="00351989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F453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815F" w14:textId="77777777" w:rsidR="00161E75" w:rsidRPr="00B56745" w:rsidRDefault="00161E75" w:rsidP="005F2D7B">
            <w:pPr>
              <w:rPr>
                <w:rFonts w:ascii="Times New Roman" w:hAnsi="Times New Roman"/>
                <w:sz w:val="20"/>
                <w:szCs w:val="24"/>
              </w:rPr>
            </w:pPr>
            <w:r w:rsidRPr="00161E75">
              <w:rPr>
                <w:rFonts w:ascii="Times New Roman" w:hAnsi="Times New Roman"/>
                <w:sz w:val="20"/>
                <w:szCs w:val="24"/>
              </w:rPr>
              <w:t>Применять изученные приёмы вычислений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EAD0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– 27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6E41D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C9E900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C953F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</w:tr>
      <w:tr w:rsidR="00161E75" w14:paraId="6627D89B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BBA" w14:textId="77777777" w:rsidR="00161E75" w:rsidRPr="00601046" w:rsidRDefault="00161E75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72E35" w14:textId="77777777" w:rsidR="00161E75" w:rsidRPr="00F450AD" w:rsidRDefault="00161E75" w:rsidP="005F2D7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7F453F">
              <w:rPr>
                <w:rFonts w:ascii="Times New Roman" w:hAnsi="Times New Roman"/>
                <w:sz w:val="28"/>
                <w:szCs w:val="24"/>
              </w:rPr>
              <w:t>Свойство противоположных сторон прямоугольника. Квадрат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8909" w14:textId="77777777" w:rsidR="00161E75" w:rsidRPr="00B56745" w:rsidRDefault="00161E75" w:rsidP="005F2D7B">
            <w:pPr>
              <w:rPr>
                <w:rFonts w:ascii="Times New Roman" w:hAnsi="Times New Roman"/>
                <w:sz w:val="20"/>
                <w:szCs w:val="24"/>
              </w:rPr>
            </w:pPr>
            <w:r w:rsidRPr="00161E75">
              <w:rPr>
                <w:rFonts w:ascii="Times New Roman" w:hAnsi="Times New Roman"/>
                <w:sz w:val="20"/>
                <w:szCs w:val="24"/>
              </w:rPr>
              <w:t>Наблюдать и сравнивать свойства сторон фигур с прямыми углами. Использовать полученные знания при решении задач и построении таких фигур. Создавать мысленный образ чертежа с учётом  изученных закономерностей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r w:rsidRPr="00161E75">
              <w:rPr>
                <w:rFonts w:ascii="Times New Roman" w:hAnsi="Times New Roman"/>
                <w:sz w:val="20"/>
                <w:szCs w:val="24"/>
              </w:rPr>
              <w:t>Познакомиться с квадратом, выучить понятие о геометрической фигуре.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9F9C2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– 31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F5900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62074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</w:tr>
      <w:tr w:rsidR="00161E75" w14:paraId="5A858AAC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3AD" w14:textId="77777777" w:rsidR="00161E75" w:rsidRPr="00601046" w:rsidRDefault="00161E75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CF6DF" w14:textId="77777777" w:rsidR="00161E75" w:rsidRPr="00F450AD" w:rsidRDefault="00161E75" w:rsidP="0014711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Что узнали. Чему научились.</w:t>
            </w:r>
            <w:r w:rsidR="006E5F1F" w:rsidRPr="006E5F1F">
              <w:rPr>
                <w:rFonts w:ascii="Times New Roman" w:hAnsi="Times New Roman"/>
                <w:b/>
                <w:bCs/>
                <w:color w:val="000000"/>
                <w:sz w:val="28"/>
                <w:shd w:val="clear" w:color="auto" w:fill="FFFFFF"/>
              </w:rPr>
              <w:t xml:space="preserve"> </w:t>
            </w:r>
            <w:r w:rsidR="00351989">
              <w:rPr>
                <w:rFonts w:ascii="Times New Roman" w:hAnsi="Times New Roman"/>
                <w:b/>
                <w:sz w:val="28"/>
                <w:szCs w:val="24"/>
              </w:rPr>
              <w:t>Устный счет.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8660" w14:textId="77777777" w:rsidR="00161E75" w:rsidRPr="00B56745" w:rsidRDefault="00161E75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161E75">
              <w:rPr>
                <w:rFonts w:ascii="Times New Roman" w:hAnsi="Times New Roman"/>
                <w:sz w:val="20"/>
                <w:szCs w:val="24"/>
              </w:rPr>
              <w:t>Использовать полученные знания при решении геометрических  задач и построении геометрических фигур. Создавать мысленный образ чертежа с учётом  изученных закономерностей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B0802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– 37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F2DBD" w14:textId="77777777" w:rsidR="006E5F1F" w:rsidRDefault="006E5F1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3A6CA0" w14:textId="77777777" w:rsidR="006E5F1F" w:rsidRDefault="006E5F1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5FC1B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</w:tr>
      <w:tr w:rsidR="00161E75" w14:paraId="59C51E4C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3C8" w14:textId="77777777" w:rsidR="00161E75" w:rsidRPr="00601046" w:rsidRDefault="00161E75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A7DB1" w14:textId="77777777" w:rsidR="00161E75" w:rsidRPr="00F450AD" w:rsidRDefault="00161E75" w:rsidP="002140A8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7F453F">
              <w:rPr>
                <w:rFonts w:ascii="Times New Roman" w:hAnsi="Times New Roman"/>
                <w:sz w:val="28"/>
                <w:szCs w:val="24"/>
              </w:rPr>
              <w:t>Закрепление по теме «Письменное сложение в пределах 100»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С</w:t>
            </w:r>
            <w:r w:rsidRPr="002140A8">
              <w:rPr>
                <w:rFonts w:ascii="Times New Roman" w:hAnsi="Times New Roman"/>
                <w:b/>
                <w:sz w:val="28"/>
                <w:szCs w:val="24"/>
              </w:rPr>
              <w:t>амостоятельная работа.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C792" w14:textId="77777777" w:rsidR="00161E75" w:rsidRPr="00B56745" w:rsidRDefault="00161E75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161E75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Применять изученные приёмы вычислений для каждого конкретного случая, отбирать наиболее рациональный способ </w:t>
            </w:r>
            <w:r w:rsidRPr="00161E75">
              <w:rPr>
                <w:rFonts w:ascii="Times New Roman" w:hAnsi="Times New Roman"/>
                <w:sz w:val="20"/>
                <w:szCs w:val="24"/>
              </w:rPr>
              <w:lastRenderedPageBreak/>
              <w:t>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8DE76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5E71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2B50B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685657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</w:tr>
      <w:tr w:rsidR="00161E75" w14:paraId="7798CA62" w14:textId="77777777" w:rsidTr="003F035F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282984" w14:textId="77777777" w:rsidR="00161E75" w:rsidRDefault="00161E75" w:rsidP="00A52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VIII</w:t>
            </w:r>
            <w:r w:rsidRPr="0026282A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«</w:t>
            </w:r>
            <w:r w:rsidRPr="0026282A">
              <w:rPr>
                <w:rFonts w:ascii="Times New Roman" w:hAnsi="Times New Roman"/>
                <w:b/>
                <w:i/>
                <w:sz w:val="28"/>
              </w:rPr>
              <w:t xml:space="preserve">Числа от 1 до 100. </w:t>
            </w:r>
          </w:p>
          <w:p w14:paraId="71CD99F9" w14:textId="77777777" w:rsidR="00161E75" w:rsidRDefault="00161E75" w:rsidP="00A52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Умножение и деление» (21ч)</w:t>
            </w:r>
          </w:p>
        </w:tc>
      </w:tr>
      <w:tr w:rsidR="00161E75" w14:paraId="001E9593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537" w14:textId="77777777" w:rsidR="00161E75" w:rsidRPr="00601046" w:rsidRDefault="00161E75" w:rsidP="00F9010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9F34E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11B3">
              <w:rPr>
                <w:rFonts w:ascii="Times New Roman" w:hAnsi="Times New Roman"/>
                <w:sz w:val="28"/>
                <w:szCs w:val="24"/>
              </w:rPr>
              <w:t>Конкретный смысл действия умножения.</w:t>
            </w:r>
            <w:r>
              <w:t xml:space="preserve"> </w:t>
            </w:r>
            <w:r w:rsidRPr="00C711B3">
              <w:rPr>
                <w:rFonts w:ascii="Times New Roman" w:hAnsi="Times New Roman"/>
                <w:sz w:val="28"/>
                <w:szCs w:val="24"/>
              </w:rPr>
              <w:t>Приём умножения с использованием сложения. Задачи, раскрывающие смысл действия умножения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FFDC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Исследовать процесс возникновения необходимости изучения умножения как нового вида математического действия. Сравнить с известными видами математических действий.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F4C9A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– 43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73D4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A7B96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3EECD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D08FD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</w:tr>
      <w:tr w:rsidR="00161E75" w14:paraId="758BB6FC" w14:textId="77777777" w:rsidTr="003F035F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CDCB4" w14:textId="77777777" w:rsidR="00161E75" w:rsidRPr="002140A8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140A8">
              <w:rPr>
                <w:rFonts w:ascii="Times New Roman" w:hAnsi="Times New Roman"/>
                <w:b/>
                <w:sz w:val="24"/>
                <w:szCs w:val="24"/>
              </w:rPr>
              <w:t>К  А</w:t>
            </w:r>
            <w:proofErr w:type="gramEnd"/>
            <w:r w:rsidRPr="002140A8">
              <w:rPr>
                <w:rFonts w:ascii="Times New Roman" w:hAnsi="Times New Roman"/>
                <w:b/>
                <w:sz w:val="24"/>
                <w:szCs w:val="24"/>
              </w:rPr>
              <w:t xml:space="preserve">  Н   И  К  У  Л  Ы</w:t>
            </w:r>
          </w:p>
        </w:tc>
      </w:tr>
      <w:tr w:rsidR="00161E75" w14:paraId="3AD660F2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8B9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7A865" w14:textId="77777777" w:rsidR="00161E75" w:rsidRPr="00C760E2" w:rsidRDefault="00161E75" w:rsidP="00C760E2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>Периметр прямоугольника.</w:t>
            </w:r>
          </w:p>
          <w:p w14:paraId="7AF40474" w14:textId="77777777" w:rsidR="00161E75" w:rsidRPr="00F450AD" w:rsidRDefault="00161E75" w:rsidP="00C760E2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>Решение учебно-практических задач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C734" w14:textId="690AE1BE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 xml:space="preserve">Познакомиться формулой Р прямоугольника, развивать навыки, </w:t>
            </w:r>
            <w:r w:rsidR="00BC64FC" w:rsidRPr="007D4011">
              <w:rPr>
                <w:rFonts w:ascii="Times New Roman" w:hAnsi="Times New Roman"/>
                <w:sz w:val="20"/>
                <w:szCs w:val="24"/>
              </w:rPr>
              <w:t>счёта, чертить</w:t>
            </w:r>
            <w:r w:rsidRPr="007D4011">
              <w:rPr>
                <w:rFonts w:ascii="Times New Roman" w:hAnsi="Times New Roman"/>
                <w:sz w:val="20"/>
                <w:szCs w:val="24"/>
              </w:rPr>
              <w:t xml:space="preserve"> многоугольники, умение решать задачи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619D7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21FF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072C1F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347E19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</w:tr>
      <w:tr w:rsidR="00161E75" w14:paraId="017807B1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1EA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A7B38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>Приёмы умножения единицы и нуля.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EBB0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Познакомиться с приемами умножения на нуль и единицу, формировать умение заменять сложение одинаковых слагаемых умножением.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F7856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33F6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AE5176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</w:tr>
      <w:tr w:rsidR="00161E75" w14:paraId="2BA29CC8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376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C3E9E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 xml:space="preserve">Название компонентов и результата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действия </w:t>
            </w:r>
            <w:r w:rsidRPr="00C760E2">
              <w:rPr>
                <w:rFonts w:ascii="Times New Roman" w:hAnsi="Times New Roman"/>
                <w:sz w:val="28"/>
                <w:szCs w:val="24"/>
              </w:rPr>
              <w:t>умножения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163B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Познакомить с компонентами действия умножения, формировать умение читать произведение, заменять умножение сложением.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09F50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– 47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C9DA7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8BE1F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161E75" w14:paraId="5AD0E5AB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5F41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F5BE" w14:textId="77777777" w:rsidR="00161E75" w:rsidRPr="00C760E2" w:rsidRDefault="00161E75" w:rsidP="003F035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>Переместительное свойство умножения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252F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Познакомиться с переместительным свойством умножения, применять свойство при решении примеров, задач на нахождение произведения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A4786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– 49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DC84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658BE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751FA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161E75" w14:paraId="1D371291" w14:textId="77777777" w:rsidTr="003F035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915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FD0E" w14:textId="77777777" w:rsidR="00161E75" w:rsidRPr="00C760E2" w:rsidRDefault="00161E75" w:rsidP="00C760E2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>Конкретный смысл действия деления.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760E2">
              <w:rPr>
                <w:rFonts w:ascii="Times New Roman" w:hAnsi="Times New Roman"/>
                <w:sz w:val="28"/>
                <w:szCs w:val="24"/>
              </w:rPr>
              <w:t>Решение учебно-практических задач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AE12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Формировать умение решать задачи и примеры  действием деления, закреплять решать примеры и задачи действием умножения, развивать навыки счёта, мышление.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BB3EA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– 53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0DDF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AF336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1383C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</w:tr>
      <w:tr w:rsidR="00161E75" w14:paraId="5E2EB6A7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410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8CD48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>Названия компонентов и результата действия деления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F31C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Формировать умение решать задачи действием деления, развивать навыки счёта, мышление, наблюдательность.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65C9A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5B48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29C31A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</w:tr>
      <w:tr w:rsidR="00161E75" w14:paraId="765955FE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866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901D4" w14:textId="77777777" w:rsidR="00161E75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>Что узнали. Чему научились. Работа с информацией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5BB7F483" w14:textId="77777777" w:rsidR="00BB7B4B" w:rsidRPr="00F450AD" w:rsidRDefault="00BB7B4B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6E5F1F">
              <w:rPr>
                <w:rFonts w:ascii="Times New Roman" w:hAnsi="Times New Roman"/>
                <w:b/>
                <w:sz w:val="28"/>
                <w:szCs w:val="24"/>
              </w:rPr>
              <w:t>Математический диктант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1EE8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Закрепить умение заменять действие сложения действием умножения, решать задачи изученных видов, сравнивать именованные числа.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A718A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8B01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B9754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</w:tr>
      <w:tr w:rsidR="00161E75" w14:paraId="44371EC1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171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982BE" w14:textId="77777777" w:rsidR="00161E75" w:rsidRPr="00F450AD" w:rsidRDefault="00161E75" w:rsidP="00C760E2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 xml:space="preserve">Связь между компонентами и результатом действия умножения.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92EF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Показать взаимосвязь между действиями умножения и деления,  работать над задачами и уравнениями, развивать навыки счета.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6A17B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– 59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D08A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96047F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161E75" w14:paraId="019A53F9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A8CF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C6BE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760E2">
              <w:rPr>
                <w:rFonts w:ascii="Times New Roman" w:hAnsi="Times New Roman"/>
                <w:sz w:val="28"/>
                <w:szCs w:val="24"/>
              </w:rPr>
              <w:t>Приём деления, основанный на связи между компонентами и результатом умножения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540A" w14:textId="77777777" w:rsidR="00161E7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Формировать умение находить результат деления при помощи примера на умножение, развивать умение решать задачи умножением и делением.</w:t>
            </w:r>
          </w:p>
          <w:p w14:paraId="2C4D0EDA" w14:textId="77777777" w:rsidR="007D4011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</w:t>
            </w:r>
            <w:r w:rsidRPr="007D4011">
              <w:rPr>
                <w:rFonts w:ascii="Times New Roman" w:hAnsi="Times New Roman"/>
                <w:sz w:val="20"/>
                <w:szCs w:val="24"/>
              </w:rPr>
              <w:t xml:space="preserve">ервичное представление об умножении и делении числа 10, умножение десяти на число, </w:t>
            </w:r>
            <w:r w:rsidRPr="007D4011">
              <w:rPr>
                <w:rFonts w:ascii="Times New Roman" w:hAnsi="Times New Roman"/>
                <w:sz w:val="20"/>
                <w:szCs w:val="24"/>
              </w:rPr>
              <w:lastRenderedPageBreak/>
              <w:t>развивать вычислительные навыки.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F878E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 – 61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1B91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E605E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73D60F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7C41C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5B24A9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</w:tr>
      <w:tr w:rsidR="00161E75" w14:paraId="507F80EF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79B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A45DE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F42A74">
              <w:rPr>
                <w:rFonts w:ascii="Times New Roman" w:hAnsi="Times New Roman"/>
                <w:sz w:val="28"/>
                <w:szCs w:val="24"/>
              </w:rPr>
              <w:t>Задачи на нахождение неизвестного третьего слагаемого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093D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Продолжить формировать умение решать задачи умножением и делением, развивать вычислительные навыки, умение находить Р многоугольников.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A321A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– 63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F5D5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B3E192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154D0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</w:tr>
      <w:tr w:rsidR="00161E75" w14:paraId="26FCA70D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4B4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CBC1A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Табличное умножение и деление. </w:t>
            </w:r>
            <w:r w:rsidRPr="00F42A74">
              <w:rPr>
                <w:rFonts w:ascii="Times New Roman" w:hAnsi="Times New Roman"/>
                <w:sz w:val="28"/>
                <w:szCs w:val="24"/>
              </w:rPr>
              <w:t>Умножение числа 2 и на 2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8FBB3" w14:textId="77777777" w:rsidR="00161E75" w:rsidRPr="00B56745" w:rsidRDefault="007D4011" w:rsidP="007D4011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Найти закономерность между сложением одного и того же числа несколько раз и умножением. Участвовать в совместной деятельности по составлению и решению таблицы умножения и деления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CDC17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 – 68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44EF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551DA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1E78B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</w:tr>
      <w:tr w:rsidR="00161E75" w14:paraId="11D16EAC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23F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D2163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Деление на 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BF63" w14:textId="77777777" w:rsidR="00161E75" w:rsidRPr="00B56745" w:rsidRDefault="007D401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D4011">
              <w:rPr>
                <w:rFonts w:ascii="Times New Roman" w:hAnsi="Times New Roman"/>
                <w:sz w:val="20"/>
                <w:szCs w:val="24"/>
              </w:rPr>
              <w:t>Закреплять знания табличных случаев умножения числа 2 и на 2; формировать умение находить частное, опираясь на произведение; решать задачи действием деления; развивать навыки счёта, умение выполнять чертежи.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90C70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 – 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E580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73DE8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EE864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960884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</w:tr>
      <w:tr w:rsidR="00161E75" w14:paraId="0D6EC071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13C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7DFD7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602C4">
              <w:rPr>
                <w:rFonts w:ascii="Times New Roman" w:hAnsi="Times New Roman"/>
                <w:sz w:val="28"/>
                <w:szCs w:val="24"/>
              </w:rPr>
              <w:t>Что узнали. Чему научились. Работа с информацией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1B2A" w14:textId="77777777" w:rsidR="00161E75" w:rsidRPr="00B56745" w:rsidRDefault="00740E4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40E41">
              <w:rPr>
                <w:rFonts w:ascii="Times New Roman" w:hAnsi="Times New Roman"/>
                <w:sz w:val="20"/>
                <w:szCs w:val="24"/>
              </w:rPr>
              <w:t>Применять знания таблицы 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5EEDA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 – 75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FDCF" w14:textId="77777777" w:rsidR="007D4011" w:rsidRDefault="007D4011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DB527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FB99E5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4BC26D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161E75" w14:paraId="3409F588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7CE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601FC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602C4">
              <w:rPr>
                <w:rFonts w:ascii="Times New Roman" w:hAnsi="Times New Roman"/>
                <w:sz w:val="28"/>
                <w:szCs w:val="24"/>
              </w:rPr>
              <w:t>Умножение числа 3 и на 3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0CF8" w14:textId="77777777" w:rsidR="00161E75" w:rsidRPr="00B56745" w:rsidRDefault="00740E4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40E41">
              <w:rPr>
                <w:rFonts w:ascii="Times New Roman" w:hAnsi="Times New Roman"/>
                <w:sz w:val="20"/>
                <w:szCs w:val="24"/>
              </w:rPr>
              <w:t>Применять знания таблицы 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59A3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 – 77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B05B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0A93DC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D741FA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AF29A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</w:tr>
      <w:tr w:rsidR="00161E75" w14:paraId="6BB93179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3858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79548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Деление на 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DB2C" w14:textId="77777777" w:rsidR="00161E75" w:rsidRPr="00B56745" w:rsidRDefault="00740E4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40E41">
              <w:rPr>
                <w:rFonts w:ascii="Times New Roman" w:hAnsi="Times New Roman"/>
                <w:sz w:val="20"/>
                <w:szCs w:val="24"/>
              </w:rPr>
              <w:t>Применять знания таблицы 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1608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 – 80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0EBE1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5C857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394E4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395DE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161E75" w14:paraId="070BF23F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844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A5589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602C4">
              <w:rPr>
                <w:rFonts w:ascii="Times New Roman" w:hAnsi="Times New Roman"/>
                <w:sz w:val="28"/>
                <w:szCs w:val="24"/>
              </w:rPr>
              <w:t>Что узнали. Чему научились. Работа с информацией.</w:t>
            </w:r>
            <w:r w:rsidR="0035198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351989">
              <w:rPr>
                <w:rFonts w:ascii="Times New Roman" w:hAnsi="Times New Roman"/>
                <w:b/>
                <w:sz w:val="28"/>
                <w:szCs w:val="24"/>
              </w:rPr>
              <w:t>Устный счет.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6AFE" w14:textId="77777777" w:rsidR="00161E75" w:rsidRPr="00B56745" w:rsidRDefault="00740E4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40E41">
              <w:rPr>
                <w:rFonts w:ascii="Times New Roman" w:hAnsi="Times New Roman"/>
                <w:sz w:val="20"/>
                <w:szCs w:val="24"/>
              </w:rPr>
              <w:t>Обобщить и систематизировать знания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по изученной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586CA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 – 83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B83E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8F997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161E75" w14:paraId="769893C2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CF0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239EB" w14:textId="77777777" w:rsidR="00161E75" w:rsidRPr="00F450AD" w:rsidRDefault="00161E75" w:rsidP="00B602C4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Контрольная работа №</w:t>
            </w:r>
            <w:r w:rsidRPr="001B15F8">
              <w:rPr>
                <w:rFonts w:ascii="Times New Roman" w:hAnsi="Times New Roman"/>
                <w:b/>
                <w:sz w:val="28"/>
                <w:szCs w:val="24"/>
              </w:rPr>
              <w:t xml:space="preserve"> по теме «</w:t>
            </w:r>
            <w:r w:rsidRPr="0017648B">
              <w:rPr>
                <w:rFonts w:ascii="Times New Roman" w:hAnsi="Times New Roman"/>
                <w:b/>
                <w:sz w:val="28"/>
                <w:szCs w:val="24"/>
              </w:rPr>
              <w:t xml:space="preserve">Числа от 1 до 100.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Умножение и деление</w:t>
            </w:r>
            <w:r w:rsidRPr="001B15F8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A10C" w14:textId="77777777" w:rsidR="00161E75" w:rsidRPr="00B56745" w:rsidRDefault="00161E75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B15F8">
              <w:rPr>
                <w:rFonts w:ascii="Times New Roman" w:hAnsi="Times New Roman"/>
                <w:sz w:val="20"/>
                <w:szCs w:val="24"/>
              </w:rPr>
              <w:t>Обобщить, проверить и систематизировать знания по пройденной теме.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31770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E181" w14:textId="77777777" w:rsidR="003F035F" w:rsidRDefault="003F035F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5E615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161E75" w14:paraId="431314AD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B67" w14:textId="77777777" w:rsidR="00161E75" w:rsidRDefault="00161E75" w:rsidP="00A52B22">
            <w:pPr>
              <w:jc w:val="center"/>
            </w:pPr>
            <w:r w:rsidRPr="00FA5C4E">
              <w:rPr>
                <w:rFonts w:ascii="Times New Roman" w:hAnsi="Times New Roman"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FF70F" w14:textId="77777777" w:rsidR="00161E75" w:rsidRPr="00F450AD" w:rsidRDefault="00161E75" w:rsidP="003F035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CFB8" w14:textId="77777777" w:rsidR="00161E75" w:rsidRPr="00B56745" w:rsidRDefault="00161E75" w:rsidP="003F035F">
            <w:pPr>
              <w:rPr>
                <w:rFonts w:ascii="Times New Roman" w:hAnsi="Times New Roman"/>
                <w:sz w:val="20"/>
                <w:szCs w:val="24"/>
              </w:rPr>
            </w:pPr>
            <w:r w:rsidRPr="001B15F8">
              <w:rPr>
                <w:rFonts w:ascii="Times New Roman" w:hAnsi="Times New Roman"/>
                <w:sz w:val="20"/>
                <w:szCs w:val="24"/>
              </w:rPr>
              <w:t>Выявить пробелы в знаниях.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9473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A1A6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</w:tr>
      <w:tr w:rsidR="00161E75" w14:paraId="66B5E438" w14:textId="77777777" w:rsidTr="003F035F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0D139A" w14:textId="77777777" w:rsidR="00161E75" w:rsidRDefault="00161E75" w:rsidP="00B60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IX</w:t>
            </w:r>
            <w:r w:rsidRPr="0026282A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«Повторение за первый год обучения» (3ч)</w:t>
            </w:r>
          </w:p>
        </w:tc>
      </w:tr>
      <w:tr w:rsidR="00161E75" w14:paraId="25F75C18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A0C" w14:textId="77777777" w:rsidR="00161E75" w:rsidRPr="00601046" w:rsidRDefault="00161E75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392B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Числа от 1 до 100. Нумерация. Числовые и буквенные выражения. Равенства. Неравенства.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Уравнения.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F55F" w14:textId="77777777" w:rsidR="00161E75" w:rsidRPr="00B56745" w:rsidRDefault="00740E41" w:rsidP="00F9010B">
            <w:pPr>
              <w:rPr>
                <w:rFonts w:ascii="Times New Roman" w:hAnsi="Times New Roman"/>
                <w:sz w:val="20"/>
                <w:szCs w:val="24"/>
              </w:rPr>
            </w:pPr>
            <w:r w:rsidRPr="00740E41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Закреплять знания по изученным во 2 классе темам; развивать вычислительные навыки, логическое мышление, внимание, наблюдательность, смекалку; закреплять знание </w:t>
            </w:r>
            <w:r w:rsidRPr="00740E41">
              <w:rPr>
                <w:rFonts w:ascii="Times New Roman" w:hAnsi="Times New Roman"/>
                <w:sz w:val="20"/>
                <w:szCs w:val="24"/>
              </w:rPr>
              <w:lastRenderedPageBreak/>
              <w:t>математических терминов.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413AE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86 – 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3CFB4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40FE5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42A66C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</w:tr>
      <w:tr w:rsidR="00161E75" w14:paraId="07FFC105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CE9" w14:textId="77777777" w:rsidR="00161E75" w:rsidRPr="00601046" w:rsidRDefault="00161E75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BA877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Сложение и вычитание. Свойства сложения. Таблица сложения.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C48E" w14:textId="77777777" w:rsidR="00161E75" w:rsidRPr="00B56745" w:rsidRDefault="00161E75" w:rsidP="00142D37">
            <w:pPr>
              <w:rPr>
                <w:rFonts w:ascii="Times New Roman" w:hAnsi="Times New Roman"/>
                <w:sz w:val="20"/>
                <w:szCs w:val="24"/>
              </w:rPr>
            </w:pPr>
            <w:r w:rsidRPr="00142D37">
              <w:rPr>
                <w:rFonts w:ascii="Times New Roman" w:hAnsi="Times New Roman"/>
                <w:sz w:val="20"/>
                <w:szCs w:val="24"/>
              </w:rPr>
              <w:t>Выполнять сложение и вычитание чисел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36803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 – 90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9E833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4DAD57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  <w:tr w:rsidR="00161E75" w14:paraId="580FB3CE" w14:textId="77777777" w:rsidTr="00A75D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B32" w14:textId="77777777" w:rsidR="00161E75" w:rsidRPr="00601046" w:rsidRDefault="00161E75" w:rsidP="003F035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4E7B7" w14:textId="77777777" w:rsidR="00161E75" w:rsidRPr="00F450AD" w:rsidRDefault="00161E75" w:rsidP="00F9010B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Решение задач. Длина отрезка. Единицы длины. Геометрические фигуры.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1659" w14:textId="77777777" w:rsidR="00161E75" w:rsidRPr="00B56745" w:rsidRDefault="00161E75" w:rsidP="00F9010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Решать текстовые задачи, </w:t>
            </w:r>
            <w:r w:rsidR="00740E41">
              <w:rPr>
                <w:rFonts w:ascii="Times New Roman" w:hAnsi="Times New Roman"/>
                <w:sz w:val="20"/>
                <w:szCs w:val="24"/>
              </w:rPr>
              <w:t>геометрический материал.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81705" w14:textId="77777777" w:rsidR="00161E75" w:rsidRPr="00EA269B" w:rsidRDefault="00161E75" w:rsidP="00F90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 – 93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E79E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D7934" w14:textId="77777777" w:rsidR="00161E75" w:rsidRDefault="00161E75" w:rsidP="00F90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</w:tr>
    </w:tbl>
    <w:p w14:paraId="6D71BF99" w14:textId="77777777" w:rsidR="00995961" w:rsidRDefault="00995961"/>
    <w:sectPr w:rsidR="00995961" w:rsidSect="00B50D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1A7"/>
    <w:rsid w:val="0001373F"/>
    <w:rsid w:val="000F01A7"/>
    <w:rsid w:val="00115CA0"/>
    <w:rsid w:val="00142D37"/>
    <w:rsid w:val="0014711F"/>
    <w:rsid w:val="00153786"/>
    <w:rsid w:val="00161E75"/>
    <w:rsid w:val="001641B4"/>
    <w:rsid w:val="00166624"/>
    <w:rsid w:val="0017648B"/>
    <w:rsid w:val="001B15F8"/>
    <w:rsid w:val="001D3A78"/>
    <w:rsid w:val="001F25D0"/>
    <w:rsid w:val="002140A8"/>
    <w:rsid w:val="00231191"/>
    <w:rsid w:val="00245BA3"/>
    <w:rsid w:val="00251625"/>
    <w:rsid w:val="0026282A"/>
    <w:rsid w:val="002A14D0"/>
    <w:rsid w:val="003312B2"/>
    <w:rsid w:val="00351989"/>
    <w:rsid w:val="003D366C"/>
    <w:rsid w:val="003F035F"/>
    <w:rsid w:val="004340AB"/>
    <w:rsid w:val="004C49D5"/>
    <w:rsid w:val="004E5A41"/>
    <w:rsid w:val="00527D90"/>
    <w:rsid w:val="0054089C"/>
    <w:rsid w:val="0057037C"/>
    <w:rsid w:val="005D71AA"/>
    <w:rsid w:val="005F065B"/>
    <w:rsid w:val="005F2D7B"/>
    <w:rsid w:val="006114DF"/>
    <w:rsid w:val="00617D61"/>
    <w:rsid w:val="00670E2E"/>
    <w:rsid w:val="00690D2C"/>
    <w:rsid w:val="006D6D0B"/>
    <w:rsid w:val="006E5F1F"/>
    <w:rsid w:val="00740E41"/>
    <w:rsid w:val="007D4011"/>
    <w:rsid w:val="007F453F"/>
    <w:rsid w:val="00811FE9"/>
    <w:rsid w:val="00832D85"/>
    <w:rsid w:val="00957592"/>
    <w:rsid w:val="00992B86"/>
    <w:rsid w:val="00995961"/>
    <w:rsid w:val="00997F11"/>
    <w:rsid w:val="009A5801"/>
    <w:rsid w:val="00A20143"/>
    <w:rsid w:val="00A27976"/>
    <w:rsid w:val="00A52B22"/>
    <w:rsid w:val="00A75792"/>
    <w:rsid w:val="00A75D08"/>
    <w:rsid w:val="00A92D23"/>
    <w:rsid w:val="00B0146A"/>
    <w:rsid w:val="00B03868"/>
    <w:rsid w:val="00B45827"/>
    <w:rsid w:val="00B50DE6"/>
    <w:rsid w:val="00B602C4"/>
    <w:rsid w:val="00B84C10"/>
    <w:rsid w:val="00B85DEA"/>
    <w:rsid w:val="00B87662"/>
    <w:rsid w:val="00BB7B4B"/>
    <w:rsid w:val="00BC64FC"/>
    <w:rsid w:val="00C04A36"/>
    <w:rsid w:val="00C12315"/>
    <w:rsid w:val="00C4294E"/>
    <w:rsid w:val="00C711B3"/>
    <w:rsid w:val="00C760E2"/>
    <w:rsid w:val="00C86351"/>
    <w:rsid w:val="00D45725"/>
    <w:rsid w:val="00D97627"/>
    <w:rsid w:val="00DC729E"/>
    <w:rsid w:val="00EC3529"/>
    <w:rsid w:val="00F2730C"/>
    <w:rsid w:val="00F42588"/>
    <w:rsid w:val="00F42A74"/>
    <w:rsid w:val="00F45EC2"/>
    <w:rsid w:val="00F63985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5AE4"/>
  <w15:docId w15:val="{3AD567EC-CFB4-4351-9E06-9FBD5DC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B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DE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50D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992B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01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15</Pages>
  <Words>4325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Афонина</cp:lastModifiedBy>
  <cp:revision>46</cp:revision>
  <dcterms:created xsi:type="dcterms:W3CDTF">2021-07-23T10:25:00Z</dcterms:created>
  <dcterms:modified xsi:type="dcterms:W3CDTF">2021-08-16T19:37:00Z</dcterms:modified>
</cp:coreProperties>
</file>