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41A" w:rsidRPr="00E91B6B" w:rsidRDefault="00B0341A" w:rsidP="00B0341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1B6B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B0341A" w:rsidRPr="00E91B6B" w:rsidRDefault="00B0341A" w:rsidP="00B034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t>А., учащийся 8 класса (ОВЗ), 14 лет.</w:t>
      </w:r>
    </w:p>
    <w:p w:rsidR="00B0341A" w:rsidRPr="00E91B6B" w:rsidRDefault="00B0341A" w:rsidP="00B034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t>Письмо до занятий.</w:t>
      </w:r>
    </w:p>
    <w:p w:rsidR="00B0341A" w:rsidRPr="00E91B6B" w:rsidRDefault="00B0341A" w:rsidP="00B034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475B9A" wp14:editId="4991D84B">
            <wp:extent cx="6730195" cy="1995054"/>
            <wp:effectExtent l="19050" t="0" r="0" b="0"/>
            <wp:docPr id="2" name="Рисунок 2" descr="D:\Марина\каллиграфия\тренажер\Тетради учеников\Иса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каллиграфия\тренажер\Тетради учеников\Исаев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401" cy="19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1A" w:rsidRPr="00E91B6B" w:rsidRDefault="00B0341A" w:rsidP="00B034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341A" w:rsidRPr="00E91B6B" w:rsidRDefault="00B0341A" w:rsidP="00B0341A">
      <w:pPr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t>Письмо после занятий.</w:t>
      </w:r>
    </w:p>
    <w:p w:rsidR="00B0341A" w:rsidRPr="00E91B6B" w:rsidRDefault="00B0341A" w:rsidP="00B0341A">
      <w:pPr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39BAB" wp14:editId="2017FAF1">
            <wp:extent cx="5017077" cy="2538884"/>
            <wp:effectExtent l="19050" t="0" r="0" b="0"/>
            <wp:docPr id="3" name="Рисунок 3" descr="D:\Марина\каллиграфия\тренажер\Тетради учеников\Иса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каллиграфия\тренажер\Тетради учеников\Исае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65" cy="254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1A" w:rsidRPr="00E91B6B" w:rsidRDefault="00B0341A" w:rsidP="00B0341A">
      <w:pPr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t>Письмо на доске.</w:t>
      </w:r>
    </w:p>
    <w:p w:rsidR="00B0341A" w:rsidRPr="00E91B6B" w:rsidRDefault="00B0341A" w:rsidP="00B0341A">
      <w:pPr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2A0C7" wp14:editId="26DED919">
            <wp:extent cx="5187950" cy="2210358"/>
            <wp:effectExtent l="19050" t="0" r="0" b="0"/>
            <wp:docPr id="4" name="Рисунок 4" descr="D:\Марина\каллиграфия\тренажер\Тетради учеников\Исаев 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каллиграфия\тренажер\Тетради учеников\Исаев 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672" cy="221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1A" w:rsidRDefault="00B0341A" w:rsidP="00B0341A">
      <w:pPr>
        <w:tabs>
          <w:tab w:val="left" w:pos="2564"/>
        </w:tabs>
        <w:rPr>
          <w:rFonts w:ascii="Times New Roman" w:hAnsi="Times New Roman" w:cs="Times New Roman"/>
          <w:sz w:val="24"/>
          <w:szCs w:val="24"/>
        </w:rPr>
      </w:pPr>
    </w:p>
    <w:p w:rsidR="00B0341A" w:rsidRPr="00E91B6B" w:rsidRDefault="00B0341A" w:rsidP="00B0341A">
      <w:pPr>
        <w:tabs>
          <w:tab w:val="left" w:pos="2564"/>
        </w:tabs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B0341A" w:rsidRPr="00E91B6B" w:rsidRDefault="00B0341A" w:rsidP="00B0341A">
      <w:pPr>
        <w:tabs>
          <w:tab w:val="left" w:pos="2564"/>
        </w:tabs>
        <w:rPr>
          <w:rFonts w:ascii="Times New Roman" w:hAnsi="Times New Roman" w:cs="Times New Roman"/>
          <w:sz w:val="24"/>
          <w:szCs w:val="24"/>
        </w:rPr>
      </w:pPr>
    </w:p>
    <w:p w:rsidR="00B0341A" w:rsidRPr="00E91B6B" w:rsidRDefault="00B0341A" w:rsidP="00B0341A">
      <w:pPr>
        <w:tabs>
          <w:tab w:val="left" w:pos="2564"/>
        </w:tabs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t>С., учащийся 5 класса, 12 лет.</w:t>
      </w:r>
    </w:p>
    <w:p w:rsidR="00B0341A" w:rsidRPr="00E91B6B" w:rsidRDefault="00B0341A" w:rsidP="00B0341A">
      <w:pPr>
        <w:tabs>
          <w:tab w:val="left" w:pos="2564"/>
        </w:tabs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t xml:space="preserve">Письмо до занятий. </w:t>
      </w:r>
    </w:p>
    <w:p w:rsidR="00B0341A" w:rsidRPr="00E91B6B" w:rsidRDefault="00B0341A" w:rsidP="00B0341A">
      <w:pPr>
        <w:tabs>
          <w:tab w:val="left" w:pos="2564"/>
        </w:tabs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B4FA6" wp14:editId="546B7CA7">
            <wp:extent cx="3867150" cy="2250644"/>
            <wp:effectExtent l="19050" t="0" r="0" b="0"/>
            <wp:docPr id="5" name="Рисунок 5" descr="D:\Марина\каллиграфия\тренажер\Тетради учеников\Пьянков4...090120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каллиграфия\тренажер\Тетради учеников\Пьянков4...09012022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87" cy="225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1A" w:rsidRPr="00E91B6B" w:rsidRDefault="00B0341A" w:rsidP="00B0341A">
      <w:pPr>
        <w:tabs>
          <w:tab w:val="left" w:pos="2564"/>
        </w:tabs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t>Письмо после занятий.</w:t>
      </w:r>
    </w:p>
    <w:p w:rsidR="00B0341A" w:rsidRPr="00E91B6B" w:rsidRDefault="00B0341A" w:rsidP="00B0341A">
      <w:pPr>
        <w:tabs>
          <w:tab w:val="left" w:pos="2564"/>
        </w:tabs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9FB58" wp14:editId="404C2F4B">
            <wp:extent cx="3513859" cy="2618216"/>
            <wp:effectExtent l="19050" t="0" r="0" b="0"/>
            <wp:docPr id="6" name="Рисунок 6" descr="D:\Марина\каллиграфия\тренажер\Тетради учеников\Пьянков5...090120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рина\каллиграфия\тренажер\Тетради учеников\Пьянков5...09012022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84" cy="261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1A" w:rsidRPr="00E91B6B" w:rsidRDefault="00B0341A" w:rsidP="00B0341A">
      <w:pPr>
        <w:tabs>
          <w:tab w:val="left" w:pos="2564"/>
        </w:tabs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F1F4C" wp14:editId="50207249">
            <wp:extent cx="4174449" cy="2223655"/>
            <wp:effectExtent l="19050" t="0" r="0" b="0"/>
            <wp:docPr id="7" name="Рисунок 7" descr="D:\Марина\каллиграфия\тренажер\Тетради учеников\Пьянков6...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рина\каллиграфия\тренажер\Тетради учеников\Пьянков6....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42" cy="222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1A" w:rsidRPr="00E91B6B" w:rsidRDefault="00B0341A" w:rsidP="00B0341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91B6B">
        <w:rPr>
          <w:rFonts w:ascii="Times New Roman" w:hAnsi="Times New Roman" w:cs="Times New Roman"/>
          <w:sz w:val="24"/>
          <w:szCs w:val="24"/>
        </w:rPr>
        <w:lastRenderedPageBreak/>
        <w:t xml:space="preserve">Д., учащийся 5 класса (ОВЗ), 11 лет. </w:t>
      </w:r>
    </w:p>
    <w:p w:rsidR="00B0341A" w:rsidRPr="00E91B6B" w:rsidRDefault="00B0341A" w:rsidP="00B0341A">
      <w:pPr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t>Письмо до занятий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341A" w:rsidRPr="00E91B6B" w:rsidRDefault="00B0341A" w:rsidP="00B0341A">
      <w:pPr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D45E5" wp14:editId="68FF20D4">
            <wp:extent cx="3084368" cy="1906654"/>
            <wp:effectExtent l="19050" t="0" r="1732" b="0"/>
            <wp:docPr id="8" name="Рисунок 8" descr="D:\Марина\каллиграфия\тренажер\Тетради учеников\Слатухин 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рина\каллиграфия\тренажер\Тетради учеников\Слатухин 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93" cy="190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41A" w:rsidRPr="00E91B6B" w:rsidRDefault="00B0341A" w:rsidP="00B0341A">
      <w:pPr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sz w:val="24"/>
          <w:szCs w:val="24"/>
        </w:rPr>
        <w:t xml:space="preserve">Письмо </w:t>
      </w:r>
      <w:r>
        <w:rPr>
          <w:rFonts w:ascii="Times New Roman" w:hAnsi="Times New Roman" w:cs="Times New Roman"/>
          <w:sz w:val="24"/>
          <w:szCs w:val="24"/>
        </w:rPr>
        <w:t>после занятий.</w:t>
      </w:r>
    </w:p>
    <w:p w:rsidR="00B0341A" w:rsidRPr="00E91B6B" w:rsidRDefault="00B0341A" w:rsidP="00B0341A">
      <w:pPr>
        <w:rPr>
          <w:rFonts w:ascii="Times New Roman" w:hAnsi="Times New Roman" w:cs="Times New Roman"/>
          <w:sz w:val="24"/>
          <w:szCs w:val="24"/>
        </w:rPr>
      </w:pPr>
      <w:r w:rsidRPr="00E91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B5F87" wp14:editId="49AC70D8">
            <wp:extent cx="3645477" cy="2315424"/>
            <wp:effectExtent l="19050" t="0" r="0" b="0"/>
            <wp:docPr id="9" name="Рисунок 9" descr="D:\Марина\каллиграфия\тренажер\Тетради учеников\Слатухин 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рина\каллиграфия\тренажер\Тетради учеников\Слатухин 3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77" cy="231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5A" w:rsidRPr="00B0341A" w:rsidRDefault="00B0341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91B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1EE26" wp14:editId="68CA2648">
            <wp:extent cx="2883477" cy="3234701"/>
            <wp:effectExtent l="19050" t="0" r="0" b="0"/>
            <wp:docPr id="11" name="Рисунок 11" descr="D:\Марина\каллиграфия\тренажер\Тетради учеников\Слатухин4..090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рина\каллиграфия\тренажер\Тетради учеников\Слатухин4..0901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07" cy="32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85A" w:rsidRPr="00B03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41A"/>
    <w:rsid w:val="009F6DA1"/>
    <w:rsid w:val="00B0341A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41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41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2022-02-03T08:03:00Z</dcterms:created>
  <dcterms:modified xsi:type="dcterms:W3CDTF">2022-02-03T08:04:00Z</dcterms:modified>
</cp:coreProperties>
</file>