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B8" w:rsidRDefault="006529B8" w:rsidP="006529B8">
      <w:pPr>
        <w:pStyle w:val="a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7DE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6529B8" w:rsidRPr="00ED6250" w:rsidRDefault="006529B8" w:rsidP="006529B8">
      <w:pPr>
        <w:pStyle w:val="a5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529B8" w:rsidRPr="001747DE" w:rsidTr="0063146E">
        <w:tc>
          <w:tcPr>
            <w:tcW w:w="2500" w:type="pct"/>
          </w:tcPr>
          <w:p w:rsidR="006529B8" w:rsidRPr="001747DE" w:rsidRDefault="006529B8" w:rsidP="0063146E">
            <w:pPr>
              <w:pStyle w:val="a3"/>
              <w:ind w:left="851" w:right="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_________________________________</w:t>
            </w:r>
          </w:p>
          <w:p w:rsidR="006529B8" w:rsidRPr="001747DE" w:rsidRDefault="006529B8" w:rsidP="0063146E">
            <w:pPr>
              <w:pStyle w:val="a3"/>
              <w:ind w:left="851" w:right="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567" w:right="37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по теме </w:t>
            </w:r>
            <w:r w:rsidRPr="001747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«Дикорастущие и культурные растения»</w:t>
            </w:r>
          </w:p>
          <w:p w:rsidR="006529B8" w:rsidRPr="001747DE" w:rsidRDefault="006529B8" w:rsidP="0063146E">
            <w:pPr>
              <w:ind w:left="709" w:right="3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вариант</w:t>
            </w:r>
          </w:p>
          <w:p w:rsidR="006529B8" w:rsidRPr="001747DE" w:rsidRDefault="006529B8" w:rsidP="0063146E">
            <w:pPr>
              <w:ind w:left="709" w:right="37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1. Как называют растения, которые никто не сажал и за которыми никто не ухаживает?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уличные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дикие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дикорастущие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2. Как называют растения, которые человек выращивает в саду, поле, огороде?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уличные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домашние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Выбери кустарник, который 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является культурным.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рыжовник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орешник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облепиха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4. Найди группу, в которой перечислены только овощные культуры.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алина, смородина, крыжовник, земляника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лук, помидор, редис, картофель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рожь, чеснок, огурец, рис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gramEnd"/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какого растения в переводе с греческого языка означает «звезда»?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5"/>
              <w:gridCol w:w="3230"/>
            </w:tblGrid>
            <w:tr w:rsidR="006529B8" w:rsidRPr="001747DE" w:rsidTr="0063146E">
              <w:tc>
                <w:tcPr>
                  <w:tcW w:w="3805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гладиолус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роза</w:t>
                  </w:r>
                </w:p>
              </w:tc>
              <w:tc>
                <w:tcPr>
                  <w:tcW w:w="3230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астра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пион</w:t>
                  </w:r>
                </w:p>
              </w:tc>
            </w:tr>
          </w:tbl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Найди травянистое растение, которое 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является культурным.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5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рапива,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5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кукуруза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5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овёс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7. Найди группу, в которой перечислены только зерновые культуры.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6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блепиха, рябина, рис, кукуруза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6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лён, пшеница, хлопок, малина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6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рожь, ячмень, овёс, просо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Найди растение, которое не относится к прядильным 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культурам.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8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амыш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8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лён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7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хлопчатник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9. Найди плодовое культурное растение.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5"/>
              <w:gridCol w:w="3230"/>
            </w:tblGrid>
            <w:tr w:rsidR="006529B8" w:rsidRPr="001747DE" w:rsidTr="0063146E">
              <w:tc>
                <w:tcPr>
                  <w:tcW w:w="3805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лива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пшеница</w:t>
                  </w:r>
                </w:p>
              </w:tc>
              <w:tc>
                <w:tcPr>
                  <w:tcW w:w="3230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флокс</w:t>
                  </w:r>
                </w:p>
              </w:tc>
            </w:tr>
          </w:tbl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10. Из каких культурных растений пекут хлеб?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5"/>
              <w:gridCol w:w="3230"/>
            </w:tblGrid>
            <w:tr w:rsidR="006529B8" w:rsidRPr="001747DE" w:rsidTr="0063146E">
              <w:tc>
                <w:tcPr>
                  <w:tcW w:w="3805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рожь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овёс</w:t>
                  </w:r>
                </w:p>
              </w:tc>
              <w:tc>
                <w:tcPr>
                  <w:tcW w:w="3230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гречиха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пшеница</w:t>
                  </w:r>
                </w:p>
              </w:tc>
            </w:tr>
          </w:tbl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6529B8" w:rsidRPr="001747DE" w:rsidRDefault="006529B8" w:rsidP="0063146E">
            <w:pPr>
              <w:pStyle w:val="a3"/>
              <w:ind w:left="851" w:right="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Имя _________________________________</w:t>
            </w:r>
          </w:p>
          <w:p w:rsidR="006529B8" w:rsidRPr="001747DE" w:rsidRDefault="006529B8" w:rsidP="0063146E">
            <w:pPr>
              <w:pStyle w:val="a3"/>
              <w:ind w:left="851" w:right="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567" w:right="37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по теме </w:t>
            </w:r>
            <w:r w:rsidRPr="001747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«Дикорастущие и культурные растения»</w:t>
            </w:r>
          </w:p>
          <w:p w:rsidR="006529B8" w:rsidRPr="001747DE" w:rsidRDefault="006529B8" w:rsidP="0063146E">
            <w:pPr>
              <w:pStyle w:val="a3"/>
              <w:ind w:left="832" w:right="3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вариант</w:t>
            </w:r>
          </w:p>
          <w:p w:rsidR="006529B8" w:rsidRPr="001747DE" w:rsidRDefault="006529B8" w:rsidP="0063146E">
            <w:pPr>
              <w:pStyle w:val="a3"/>
              <w:ind w:left="832" w:right="3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Найди травянистое растение, которое 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является культурным.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рапива,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кукуруза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овёс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2. Найди группу, в которой перечислены только зерновые культуры.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6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блепиха, рябина, рис, кукуруза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6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лён, пшеница, хлопок, малина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6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рожь, ячмень, овёс, просо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3. Найди растение, которое не относится к прядильным культурам.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8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амыш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8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лён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7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хлопчатник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4. Найди плодовое культурное растение.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5"/>
              <w:gridCol w:w="3230"/>
            </w:tblGrid>
            <w:tr w:rsidR="006529B8" w:rsidRPr="001747DE" w:rsidTr="0063146E">
              <w:tc>
                <w:tcPr>
                  <w:tcW w:w="3805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лива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пшеница</w:t>
                  </w:r>
                </w:p>
              </w:tc>
              <w:tc>
                <w:tcPr>
                  <w:tcW w:w="3230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флокс</w:t>
                  </w:r>
                </w:p>
              </w:tc>
            </w:tr>
          </w:tbl>
          <w:p w:rsidR="006529B8" w:rsidRPr="001747DE" w:rsidRDefault="006529B8" w:rsidP="0063146E">
            <w:pPr>
              <w:pStyle w:val="a3"/>
              <w:ind w:left="832" w:right="3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5. Из каких культурных растений пекут хлеб?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5"/>
              <w:gridCol w:w="3230"/>
            </w:tblGrid>
            <w:tr w:rsidR="006529B8" w:rsidRPr="001747DE" w:rsidTr="0063146E">
              <w:tc>
                <w:tcPr>
                  <w:tcW w:w="3805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рожь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овёс</w:t>
                  </w:r>
                </w:p>
              </w:tc>
              <w:tc>
                <w:tcPr>
                  <w:tcW w:w="3230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гречиха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пшеница</w:t>
                  </w:r>
                </w:p>
              </w:tc>
            </w:tr>
          </w:tbl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6. Как называют растения, которые никто не сажал и за которыми никто не ухаживает?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1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уличные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1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дикие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1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дикорастущие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7. Как называют растения, которые человек выращивает в саду, поле, огороде?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2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уличные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2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домашние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2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Выбери кустарник, который 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</w:t>
            </w: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является культурным.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3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крыжовник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3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орешник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3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облепиха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9. Найди группу, в которой перечислены только овощные культуры.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4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алина, смородина, крыжовник, земляника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4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лук, помидор, редис, картофель</w:t>
            </w:r>
          </w:p>
          <w:p w:rsidR="006529B8" w:rsidRPr="001747DE" w:rsidRDefault="006529B8" w:rsidP="006529B8">
            <w:pPr>
              <w:pStyle w:val="a3"/>
              <w:numPr>
                <w:ilvl w:val="0"/>
                <w:numId w:val="4"/>
              </w:numPr>
              <w:spacing w:after="0"/>
              <w:ind w:left="709" w:right="37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sz w:val="24"/>
                <w:szCs w:val="24"/>
              </w:rPr>
              <w:t>рожь, чеснок, огурец, рис</w:t>
            </w: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9B8" w:rsidRPr="001747DE" w:rsidRDefault="006529B8" w:rsidP="0063146E">
            <w:pPr>
              <w:ind w:left="709" w:right="3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gramStart"/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gramEnd"/>
            <w:r w:rsidRPr="0017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какого растения в переводе с греческого языка означает «звезда»?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5"/>
              <w:gridCol w:w="3230"/>
            </w:tblGrid>
            <w:tr w:rsidR="006529B8" w:rsidRPr="001747DE" w:rsidTr="0063146E">
              <w:tc>
                <w:tcPr>
                  <w:tcW w:w="3805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гладиолус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роза</w:t>
                  </w:r>
                </w:p>
              </w:tc>
              <w:tc>
                <w:tcPr>
                  <w:tcW w:w="3230" w:type="dxa"/>
                </w:tcPr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астра</w:t>
                  </w:r>
                </w:p>
                <w:p w:rsidR="006529B8" w:rsidRPr="001747DE" w:rsidRDefault="006529B8" w:rsidP="006529B8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851" w:right="37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4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пион</w:t>
                  </w:r>
                </w:p>
              </w:tc>
            </w:tr>
          </w:tbl>
          <w:p w:rsidR="006529B8" w:rsidRPr="001747DE" w:rsidRDefault="006529B8" w:rsidP="0063146E">
            <w:pPr>
              <w:pStyle w:val="a3"/>
              <w:ind w:left="832" w:right="3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185A" w:rsidRPr="006529B8" w:rsidRDefault="00E5185A">
      <w:pPr>
        <w:rPr>
          <w:lang w:val="en-US"/>
        </w:rPr>
      </w:pPr>
      <w:bookmarkStart w:id="0" w:name="_GoBack"/>
      <w:bookmarkEnd w:id="0"/>
    </w:p>
    <w:sectPr w:rsidR="00E5185A" w:rsidRPr="006529B8" w:rsidSect="00583CBD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7E" w:rsidRPr="00AE7F0E" w:rsidRDefault="006529B8">
    <w:pPr>
      <w:pStyle w:val="a6"/>
      <w:rPr>
        <w:rFonts w:ascii="Times New Roman" w:hAnsi="Times New Roman" w:cs="Times New Roman"/>
        <w:sz w:val="16"/>
        <w:szCs w:val="16"/>
      </w:rPr>
    </w:pPr>
  </w:p>
  <w:p w:rsidR="00B36A7E" w:rsidRDefault="006529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2053"/>
    <w:multiLevelType w:val="hybridMultilevel"/>
    <w:tmpl w:val="8F6CCA9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457CC"/>
    <w:multiLevelType w:val="hybridMultilevel"/>
    <w:tmpl w:val="EF203EA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1393F"/>
    <w:multiLevelType w:val="hybridMultilevel"/>
    <w:tmpl w:val="0F663B7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3421C"/>
    <w:multiLevelType w:val="hybridMultilevel"/>
    <w:tmpl w:val="80E0B74C"/>
    <w:lvl w:ilvl="0" w:tplc="2AD6D8C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CD6D0F"/>
    <w:multiLevelType w:val="hybridMultilevel"/>
    <w:tmpl w:val="404886F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2751B"/>
    <w:multiLevelType w:val="hybridMultilevel"/>
    <w:tmpl w:val="CC322A9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B48A2"/>
    <w:multiLevelType w:val="hybridMultilevel"/>
    <w:tmpl w:val="E3F2415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A6F75"/>
    <w:multiLevelType w:val="hybridMultilevel"/>
    <w:tmpl w:val="684A6AC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711F2"/>
    <w:multiLevelType w:val="hybridMultilevel"/>
    <w:tmpl w:val="0444E13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B8"/>
    <w:rsid w:val="006529B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6529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529B8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5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9B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6529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529B8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5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9B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2022-02-07T10:21:00Z</dcterms:created>
  <dcterms:modified xsi:type="dcterms:W3CDTF">2022-02-07T10:21:00Z</dcterms:modified>
</cp:coreProperties>
</file>