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88" w:rsidRDefault="004B7F88" w:rsidP="004B7F88">
      <w:pPr>
        <w:shd w:val="clear" w:color="auto" w:fill="FFFFFF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2.</w:t>
      </w:r>
    </w:p>
    <w:p w:rsidR="004B7F88" w:rsidRPr="00652C13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Pr="009F4AD8" w:rsidRDefault="004B7F88" w:rsidP="004B7F8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4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Алгоритм решения уравнений на основе части и целого</w:t>
      </w: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8C5987">
        <w:rPr>
          <w:rFonts w:ascii="Arial" w:eastAsia="Times New Roman" w:hAnsi="Arial" w:cs="Arial"/>
          <w:b/>
          <w:i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D4C027" wp14:editId="24DC6B44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286500" cy="3657600"/>
                <wp:effectExtent l="0" t="0" r="19050" b="1905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657600"/>
                          <a:chOff x="1040" y="1718"/>
                          <a:chExt cx="9900" cy="5760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240" y="369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60" y="3698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040" y="1718"/>
                            <a:ext cx="9900" cy="5760"/>
                            <a:chOff x="1040" y="1718"/>
                            <a:chExt cx="9900" cy="5760"/>
                          </a:xfrm>
                        </wpg:grpSpPr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0" y="1718"/>
                              <a:ext cx="522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ПРОЧИТАЙ УРАВНЕНИЕ,</w:t>
                                </w:r>
                              </w:p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СООТНЕСЯ ЕГО С ПОНЯТИЯМИ:</w:t>
                                </w:r>
                              </w:p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ЧАСТЬ, ЧАСТЬ, ЦЕЛОЕ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0" y="3338"/>
                              <a:ext cx="36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НЕИЗВЕСТНОЕ - ЧАСТЬ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0" y="5498"/>
                              <a:ext cx="324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ПРИМЕНЮ ПРАВИЛО:</w:t>
                                </w:r>
                              </w:p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ЧТОБЫ НАЙТИ НЕИЗВЕСТНУЮЧАСТЬ, НУЖНО ОТ ЦЕЛОГО ОТНЯТЬ ИЗВЕСТНУЮ ЧАСТЬ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00" y="5498"/>
                              <a:ext cx="324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ПРИМЕНЮ ПРАВИЛО:</w:t>
                                </w:r>
                              </w:p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ЧТОБЫ НАЙТИ НЕИЗВЕСТНОЕ ЦЕЛОЕ, НУЖНО ЧАСТИ СЛОЖИТЬ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0" y="3698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60" y="3698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0" y="3878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00" y="3878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7F88" w:rsidRDefault="004B7F88" w:rsidP="004B7F88">
                                <w:pPr>
                                  <w:jc w:val="center"/>
                                </w:pPr>
                                <w:r>
                                  <w:t>НЕТ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260" y="27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0;margin-top:18.8pt;width:495pt;height:4in;z-index:251659264;mso-position-horizontal:center;mso-position-horizontal-relative:margin" coordorigin="1040,1718" coordsize="99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">
                <v:line id="Line 3" o:spid="_x0000_s1027" style="position:absolute;visibility:visible;mso-wrap-style:square" from="8240,3698" to="9860,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4" o:spid="_x0000_s1028" style="position:absolute;visibility:visible;mso-wrap-style:square" from="2660,3698" to="4640,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group id="Group 5" o:spid="_x0000_s1029" style="position:absolute;left:1040;top:1718;width:9900;height:5760" coordorigin="1040,1718" coordsize="990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3740;top:1718;width:52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ПРОЧИТАЙ УРАВНЕНИЕ,</w:t>
                          </w:r>
                        </w:p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СООТНЕСЯ ЕГО С ПОНЯТИЯМИ:</w:t>
                          </w:r>
                        </w:p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ЧАСТЬ, ЧАСТЬ, ЦЕЛОЕ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4640;top:3338;width:3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<v:textbox>
                      <w:txbxContent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НЕИЗВЕСТНОЕ - ЧАСТЬ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1040;top:5498;width:324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ПРИМЕНЮ ПРАВИЛО:</w:t>
                          </w:r>
                        </w:p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ЧТОБЫ НАЙТИ НЕИЗВЕСТНУЮЧАСТЬ, НУЖНО ОТ ЦЕЛОГО ОТНЯТЬ ИЗВЕСТНУЮ ЧАСТЬ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7700;top:5498;width:324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ПРИМЕНЮ ПРАВИЛО:</w:t>
                          </w:r>
                        </w:p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ЧТОБЫ НАЙТИ НЕИЗВЕСТНОЕ ЦЕЛОЕ, НУЖНО ЧАСТИ СЛОЖИТЬ</w:t>
                          </w:r>
                        </w:p>
                      </w:txbxContent>
                    </v:textbox>
                  </v:shape>
                  <v:line id="Line 10" o:spid="_x0000_s1034" style="position:absolute;visibility:visible;mso-wrap-style:square" from="2660,3698" to="2660,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  <v:stroke endarrow="block"/>
                  </v:line>
                  <v:line id="Line 11" o:spid="_x0000_s1035" style="position:absolute;visibility:visible;mso-wrap-style:square" from="9860,3698" to="9860,5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<v:stroke endarrow="block"/>
                  </v:line>
                  <v:shape id="Text Box 12" o:spid="_x0000_s1036" type="#_x0000_t202" style="position:absolute;left:3020;top:387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<v:textbox>
                      <w:txbxContent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ДА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8600;top:387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<v:textbox>
                      <w:txbxContent>
                        <w:p w:rsidR="004B7F88" w:rsidRDefault="004B7F88" w:rsidP="004B7F88">
                          <w:pPr>
                            <w:jc w:val="center"/>
                          </w:pPr>
                          <w:r>
                            <w:t>НЕТ</w:t>
                          </w:r>
                        </w:p>
                      </w:txbxContent>
                    </v:textbox>
                  </v:shape>
                </v:group>
                <v:line id="Line 14" o:spid="_x0000_s1038" style="position:absolute;visibility:visible;mso-wrap-style:square" from="6260,2798" to="6260,3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w10:wrap anchorx="margin"/>
              </v:group>
            </w:pict>
          </mc:Fallback>
        </mc:AlternateContent>
      </w: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  <w:r w:rsidRPr="008C5987">
        <w:rPr>
          <w:rFonts w:ascii="Arial" w:eastAsia="Times New Roman" w:hAnsi="Arial" w:cs="Arial"/>
          <w:b/>
          <w:i/>
          <w:sz w:val="32"/>
          <w:szCs w:val="32"/>
          <w:lang w:eastAsia="ru-RU"/>
        </w:rPr>
        <w:br w:type="page"/>
      </w:r>
    </w:p>
    <w:p w:rsidR="004B7F88" w:rsidRPr="009F4AD8" w:rsidRDefault="004B7F88" w:rsidP="004B7F88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4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Алгоритм решения уравнений</w:t>
      </w:r>
    </w:p>
    <w:p w:rsidR="004B7F88" w:rsidRPr="009F4AD8" w:rsidRDefault="004B7F88" w:rsidP="004B7F88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4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основе взаимосвязи между компонентами и результатами арифметических действий</w:t>
      </w: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0BD40A" wp14:editId="5BD25048">
                <wp:simplePos x="0" y="0"/>
                <wp:positionH relativeFrom="column">
                  <wp:posOffset>1600200</wp:posOffset>
                </wp:positionH>
                <wp:positionV relativeFrom="paragraph">
                  <wp:posOffset>4445</wp:posOffset>
                </wp:positionV>
                <wp:extent cx="3314700" cy="3657600"/>
                <wp:effectExtent l="9525" t="12700" r="9525" b="635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3657600"/>
                          <a:chOff x="3380" y="3740"/>
                          <a:chExt cx="5220" cy="5760"/>
                        </a:xfrm>
                      </wpg:grpSpPr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3740"/>
                            <a:ext cx="52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7F88" w:rsidRDefault="004B7F88" w:rsidP="004B7F88">
                              <w:pPr>
                                <w:jc w:val="center"/>
                              </w:pPr>
                              <w:r>
                                <w:t>ПРОЧИТАЙ УРАВНЕНИЕ,</w:t>
                              </w:r>
                            </w:p>
                            <w:p w:rsidR="004B7F88" w:rsidRDefault="004B7F88" w:rsidP="004B7F88">
                              <w:pPr>
                                <w:jc w:val="center"/>
                              </w:pPr>
                              <w:r>
                                <w:t>НАЗЫВАЯ КОМПОНЕНТЫ АРИФМЕТИЧЕСКИХ ДЕЙСТВИЙ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00" y="482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5540"/>
                            <a:ext cx="52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7F88" w:rsidRDefault="004B7F88" w:rsidP="004B7F88">
                              <w:pPr>
                                <w:jc w:val="center"/>
                              </w:pPr>
                              <w:r>
                                <w:t>ВСПОМНИ ПРАВИЛО НАХОЖДЕНИЯ НЕИЗВЕСТНОГОКОМПОНЕНТА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7340"/>
                            <a:ext cx="52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7F88" w:rsidRDefault="004B7F88" w:rsidP="004B7F88">
                              <w:pPr>
                                <w:jc w:val="center"/>
                              </w:pPr>
                              <w:r>
                                <w:t xml:space="preserve">ПРИМЕНИ СФОРМУЛИРОВАННОЕ ПРАВИЛО, </w:t>
                              </w:r>
                            </w:p>
                            <w:p w:rsidR="004B7F88" w:rsidRDefault="004B7F88" w:rsidP="004B7F88">
                              <w:pPr>
                                <w:jc w:val="center"/>
                              </w:pPr>
                              <w:r>
                                <w:t>НАЙДИ НЕИЗВЕСТНЫЙ КОМПОНЕНТ.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8960"/>
                            <a:ext cx="52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7F88" w:rsidRDefault="004B7F88" w:rsidP="004B7F88">
                              <w:pPr>
                                <w:jc w:val="center"/>
                              </w:pPr>
                              <w:r>
                                <w:t>ПРОЧИТАЙ ОТВЕТ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00" y="644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00" y="842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39" style="position:absolute;left:0;text-align:left;margin-left:126pt;margin-top:.35pt;width:261pt;height:4in;z-index:251660288" coordorigin="3380,3740" coordsize="522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">
                <v:shape id="Text Box 25" o:spid="_x0000_s1040" type="#_x0000_t202" style="position:absolute;left:3380;top:3740;width:52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4B7F88" w:rsidRDefault="004B7F88" w:rsidP="004B7F88">
                        <w:pPr>
                          <w:jc w:val="center"/>
                        </w:pPr>
                        <w:r>
                          <w:t>ПРОЧИТАЙ УРАВНЕНИЕ,</w:t>
                        </w:r>
                      </w:p>
                      <w:p w:rsidR="004B7F88" w:rsidRDefault="004B7F88" w:rsidP="004B7F88">
                        <w:pPr>
                          <w:jc w:val="center"/>
                        </w:pPr>
                        <w:r>
                          <w:t>НАЗЫВАЯ КОМПОНЕНТЫ АРИФМЕТИЧЕСКИХ ДЕЙСТВИЙ</w:t>
                        </w:r>
                      </w:p>
                    </w:txbxContent>
                  </v:textbox>
                </v:shape>
                <v:line id="Line 26" o:spid="_x0000_s1041" style="position:absolute;visibility:visible;mso-wrap-style:square" from="5900,4820" to="5900,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27" o:spid="_x0000_s1042" type="#_x0000_t202" style="position:absolute;left:3380;top:5540;width:52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4B7F88" w:rsidRDefault="004B7F88" w:rsidP="004B7F88">
                        <w:pPr>
                          <w:jc w:val="center"/>
                        </w:pPr>
                        <w:r>
                          <w:t>ВСПОМНИ ПРАВИЛО НАХОЖДЕНИЯ НЕИЗВЕСТНОГОКОМПОНЕНТА</w:t>
                        </w:r>
                      </w:p>
                    </w:txbxContent>
                  </v:textbox>
                </v:shape>
                <v:shape id="Text Box 28" o:spid="_x0000_s1043" type="#_x0000_t202" style="position:absolute;left:3380;top:7340;width:52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4B7F88" w:rsidRDefault="004B7F88" w:rsidP="004B7F88">
                        <w:pPr>
                          <w:jc w:val="center"/>
                        </w:pPr>
                        <w:r>
                          <w:t xml:space="preserve">ПРИМЕНИ СФОРМУЛИРОВАННОЕ ПРАВИЛО, </w:t>
                        </w:r>
                      </w:p>
                      <w:p w:rsidR="004B7F88" w:rsidRDefault="004B7F88" w:rsidP="004B7F88">
                        <w:pPr>
                          <w:jc w:val="center"/>
                        </w:pPr>
                        <w:r>
                          <w:t>НАЙДИ НЕИЗВЕСТНЫЙ КОМПОНЕНТ.</w:t>
                        </w:r>
                      </w:p>
                    </w:txbxContent>
                  </v:textbox>
                </v:shape>
                <v:shape id="Text Box 29" o:spid="_x0000_s1044" type="#_x0000_t202" style="position:absolute;left:3380;top:8960;width:52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4B7F88" w:rsidRDefault="004B7F88" w:rsidP="004B7F88">
                        <w:pPr>
                          <w:jc w:val="center"/>
                        </w:pPr>
                        <w:r>
                          <w:t>ПРОЧИТАЙ ОТВЕТ</w:t>
                        </w:r>
                      </w:p>
                    </w:txbxContent>
                  </v:textbox>
                </v:shape>
                <v:line id="Line 30" o:spid="_x0000_s1045" style="position:absolute;visibility:visible;mso-wrap-style:square" from="5900,6440" to="5900,7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1" o:spid="_x0000_s1046" style="position:absolute;visibility:visible;mso-wrap-style:square" from="5900,8420" to="5900,8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8C5987" w:rsidRDefault="004B7F88" w:rsidP="004B7F88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Pr="009F4AD8" w:rsidRDefault="004B7F88" w:rsidP="004B7F8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4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Алгоритм решения уравнений на основе взаимосвязи между площадью прямоугольника и его сторонами.</w: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ED364" wp14:editId="06E07920">
                <wp:simplePos x="0" y="0"/>
                <wp:positionH relativeFrom="column">
                  <wp:posOffset>381000</wp:posOffset>
                </wp:positionH>
                <wp:positionV relativeFrom="paragraph">
                  <wp:posOffset>3143885</wp:posOffset>
                </wp:positionV>
                <wp:extent cx="2057400" cy="1447800"/>
                <wp:effectExtent l="9525" t="10160" r="9525" b="889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ПРИМЕНЮ ПРАВИЛО:</w:t>
                            </w:r>
                          </w:p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ЧТОБЫ НАЙТИ НЕИЗВЕСТНУЮ СТОРОНУ, НУЖНО ПЛОЩАДЬ РАЗДЕЛИТЬ НА ИЗВЕСТНУЮ СТОРОНУ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47" type="#_x0000_t202" style="position:absolute;left:0;text-align:left;margin-left:30pt;margin-top:247.55pt;width:162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">
                <v:textbox>
                  <w:txbxContent>
                    <w:p w:rsidR="004B7F88" w:rsidRDefault="004B7F88" w:rsidP="004B7F88">
                      <w:pPr>
                        <w:jc w:val="center"/>
                      </w:pPr>
                      <w:r>
                        <w:t>ПРИМЕНЮ ПРАВИЛО:</w:t>
                      </w:r>
                    </w:p>
                    <w:p w:rsidR="004B7F88" w:rsidRDefault="004B7F88" w:rsidP="004B7F88">
                      <w:pPr>
                        <w:jc w:val="center"/>
                      </w:pPr>
                      <w:r>
                        <w:t>ЧТОБЫ НАЙТИ НЕИЗВЕСТНУЮ СТОРОНУ, НУЖНО ПЛОЩАДЬ РАЗДЕЛИТЬ НА ИЗВЕСТНУЮ СТОРОНУ</w:t>
                      </w:r>
                    </w:p>
                  </w:txbxContent>
                </v:textbox>
              </v:shap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37346" wp14:editId="6FBA3C8A">
                <wp:simplePos x="0" y="0"/>
                <wp:positionH relativeFrom="column">
                  <wp:posOffset>5181600</wp:posOffset>
                </wp:positionH>
                <wp:positionV relativeFrom="paragraph">
                  <wp:posOffset>2115185</wp:posOffset>
                </wp:positionV>
                <wp:extent cx="685800" cy="342900"/>
                <wp:effectExtent l="0" t="635" r="0" b="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48" type="#_x0000_t202" style="position:absolute;left:0;text-align:left;margin-left:408pt;margin-top:166.55pt;width:5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" stroked="f">
                <v:textbox>
                  <w:txbxContent>
                    <w:p w:rsidR="004B7F88" w:rsidRDefault="004B7F88" w:rsidP="004B7F88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15A91" wp14:editId="6CEC3DD2">
                <wp:simplePos x="0" y="0"/>
                <wp:positionH relativeFrom="column">
                  <wp:posOffset>1638300</wp:posOffset>
                </wp:positionH>
                <wp:positionV relativeFrom="paragraph">
                  <wp:posOffset>2115185</wp:posOffset>
                </wp:positionV>
                <wp:extent cx="685800" cy="342900"/>
                <wp:effectExtent l="0" t="635" r="0" b="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49" type="#_x0000_t202" style="position:absolute;left:0;text-align:left;margin-left:129pt;margin-top:166.55pt;width:5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" stroked="f">
                <v:textbox>
                  <w:txbxContent>
                    <w:p w:rsidR="004B7F88" w:rsidRDefault="004B7F88" w:rsidP="004B7F88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C96A1" wp14:editId="03FB6334">
                <wp:simplePos x="0" y="0"/>
                <wp:positionH relativeFrom="column">
                  <wp:posOffset>5981700</wp:posOffset>
                </wp:positionH>
                <wp:positionV relativeFrom="paragraph">
                  <wp:posOffset>2000885</wp:posOffset>
                </wp:positionV>
                <wp:extent cx="0" cy="1143000"/>
                <wp:effectExtent l="57150" t="10160" r="57150" b="1841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pt,157.55pt" to="471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ebZAIAAHw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">
                <v:stroke endarrow="block"/>
              </v:lin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964A8" wp14:editId="0F3765AA">
                <wp:simplePos x="0" y="0"/>
                <wp:positionH relativeFrom="column">
                  <wp:posOffset>1409700</wp:posOffset>
                </wp:positionH>
                <wp:positionV relativeFrom="paragraph">
                  <wp:posOffset>2000885</wp:posOffset>
                </wp:positionV>
                <wp:extent cx="0" cy="1143000"/>
                <wp:effectExtent l="57150" t="10160" r="57150" b="1841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57.55pt" to="111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">
                <v:stroke endarrow="block"/>
              </v:lin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3DC0F" wp14:editId="555E1938">
                <wp:simplePos x="0" y="0"/>
                <wp:positionH relativeFrom="column">
                  <wp:posOffset>2095500</wp:posOffset>
                </wp:positionH>
                <wp:positionV relativeFrom="paragraph">
                  <wp:posOffset>743585</wp:posOffset>
                </wp:positionV>
                <wp:extent cx="3314700" cy="685800"/>
                <wp:effectExtent l="9525" t="10160" r="9525" b="889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ПРОЧИТАЙ УРАВНЕНИЕ,</w:t>
                            </w:r>
                          </w:p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СООТНЕСЯ ЕГО С ПОНЯТИЯМИ:</w:t>
                            </w:r>
                          </w:p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СТОРОНА, СТОРОНА, ПЛОЩАДЬ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50" type="#_x0000_t202" style="position:absolute;left:0;text-align:left;margin-left:165pt;margin-top:58.55pt;width:26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">
                <v:textbox>
                  <w:txbxContent>
                    <w:p w:rsidR="004B7F88" w:rsidRDefault="004B7F88" w:rsidP="004B7F88">
                      <w:pPr>
                        <w:jc w:val="center"/>
                      </w:pPr>
                      <w:r>
                        <w:t>ПРОЧИТАЙ УРАВНЕНИЕ,</w:t>
                      </w:r>
                    </w:p>
                    <w:p w:rsidR="004B7F88" w:rsidRDefault="004B7F88" w:rsidP="004B7F88">
                      <w:pPr>
                        <w:jc w:val="center"/>
                      </w:pPr>
                      <w:r>
                        <w:t>СООТНЕСЯ ЕГО С ПОНЯТИЯМИ:</w:t>
                      </w:r>
                    </w:p>
                    <w:p w:rsidR="004B7F88" w:rsidRDefault="004B7F88" w:rsidP="004B7F88">
                      <w:pPr>
                        <w:jc w:val="center"/>
                      </w:pPr>
                      <w:r>
                        <w:t>СТОРОНА, СТОРОНА, ПЛОЩАДЬ</w:t>
                      </w:r>
                    </w:p>
                  </w:txbxContent>
                </v:textbox>
              </v:shap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A5728" wp14:editId="3FEE5CE4">
                <wp:simplePos x="0" y="0"/>
                <wp:positionH relativeFrom="column">
                  <wp:posOffset>3695700</wp:posOffset>
                </wp:positionH>
                <wp:positionV relativeFrom="paragraph">
                  <wp:posOffset>1429385</wp:posOffset>
                </wp:positionV>
                <wp:extent cx="0" cy="342900"/>
                <wp:effectExtent l="57150" t="10160" r="57150" b="1841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112.55pt" to="291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hcZA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">
                <v:stroke endarrow="block"/>
              </v:line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E7BFB" wp14:editId="47972E44">
                <wp:simplePos x="0" y="0"/>
                <wp:positionH relativeFrom="column">
                  <wp:posOffset>1409700</wp:posOffset>
                </wp:positionH>
                <wp:positionV relativeFrom="paragraph">
                  <wp:posOffset>2000885</wp:posOffset>
                </wp:positionV>
                <wp:extent cx="1257300" cy="0"/>
                <wp:effectExtent l="9525" t="10160" r="9525" b="889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57.55pt" to="210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"/>
            </w:pict>
          </mc:Fallback>
        </mc:AlternateContent>
      </w: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6B7A1" wp14:editId="014F5590">
                <wp:simplePos x="0" y="0"/>
                <wp:positionH relativeFrom="column">
                  <wp:posOffset>4953000</wp:posOffset>
                </wp:positionH>
                <wp:positionV relativeFrom="paragraph">
                  <wp:posOffset>2000885</wp:posOffset>
                </wp:positionV>
                <wp:extent cx="1028700" cy="0"/>
                <wp:effectExtent l="9525" t="10160" r="9525" b="889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157.55pt" to="471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"/>
            </w:pict>
          </mc:Fallback>
        </mc:AlternateContent>
      </w:r>
    </w:p>
    <w:p w:rsidR="004B7F88" w:rsidRPr="008C5987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C29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22005" wp14:editId="0FE34E31">
                <wp:simplePos x="0" y="0"/>
                <wp:positionH relativeFrom="column">
                  <wp:posOffset>2667000</wp:posOffset>
                </wp:positionH>
                <wp:positionV relativeFrom="paragraph">
                  <wp:posOffset>19685</wp:posOffset>
                </wp:positionV>
                <wp:extent cx="2286000" cy="342900"/>
                <wp:effectExtent l="9525" t="10160" r="9525" b="889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НЕИЗВЕСТНОЕ - СТОРОНА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51" type="#_x0000_t202" style="position:absolute;left:0;text-align:left;margin-left:210pt;margin-top:1.55pt;width:18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">
                <v:textbox>
                  <w:txbxContent>
                    <w:p w:rsidR="004B7F88" w:rsidRDefault="004B7F88" w:rsidP="004B7F88">
                      <w:pPr>
                        <w:jc w:val="center"/>
                      </w:pPr>
                      <w:r>
                        <w:t>НЕИЗВЕСТНОЕ - СТОРОНА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C29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B5BBC" wp14:editId="663AFC08">
                <wp:simplePos x="0" y="0"/>
                <wp:positionH relativeFrom="column">
                  <wp:posOffset>4057650</wp:posOffset>
                </wp:positionH>
                <wp:positionV relativeFrom="paragraph">
                  <wp:posOffset>17780</wp:posOffset>
                </wp:positionV>
                <wp:extent cx="2057400" cy="1257300"/>
                <wp:effectExtent l="9525" t="10160" r="9525" b="889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ПРИМЕНЮ ПРАВИЛО:</w:t>
                            </w:r>
                          </w:p>
                          <w:p w:rsidR="004B7F88" w:rsidRDefault="004B7F88" w:rsidP="004B7F88">
                            <w:pPr>
                              <w:jc w:val="center"/>
                            </w:pPr>
                            <w:r>
                              <w:t>ЧТОБЫ НАЙТИ НЕИЗВЕСТНОЕ - ПЛОЩАДЬ, НУЖНО СТОРОНЫ ПЕРЕМНОЖИТЬ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0" o:spid="_x0000_s1052" type="#_x0000_t202" style="position:absolute;left:0;text-align:left;margin-left:319.5pt;margin-top:1.4pt;width:162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">
                <v:textbox>
                  <w:txbxContent>
                    <w:p w:rsidR="004B7F88" w:rsidRDefault="004B7F88" w:rsidP="004B7F88">
                      <w:pPr>
                        <w:jc w:val="center"/>
                      </w:pPr>
                      <w:r>
                        <w:t>ПРИМЕНЮ ПРАВИЛО:</w:t>
                      </w:r>
                    </w:p>
                    <w:p w:rsidR="004B7F88" w:rsidRDefault="004B7F88" w:rsidP="004B7F88">
                      <w:pPr>
                        <w:jc w:val="center"/>
                      </w:pPr>
                      <w:r>
                        <w:t>ЧТОБЫ НАЙТИ НЕИЗВЕСТНОЕ - ПЛОЩАДЬ, НУЖНО СТОРОНЫ ПЕРЕМНОЖИТЬ</w:t>
                      </w:r>
                    </w:p>
                  </w:txbxContent>
                </v:textbox>
              </v:shape>
            </w:pict>
          </mc:Fallback>
        </mc:AlternateContent>
      </w: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4B7F88" w:rsidRPr="009F4AD8" w:rsidRDefault="004B7F88" w:rsidP="004B7F8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4A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Алгоритм решения составного уравнения:</w:t>
      </w: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C2912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FE3BCB5" wp14:editId="5ECB6AFB">
                <wp:simplePos x="0" y="0"/>
                <wp:positionH relativeFrom="column">
                  <wp:posOffset>796290</wp:posOffset>
                </wp:positionH>
                <wp:positionV relativeFrom="paragraph">
                  <wp:posOffset>112395</wp:posOffset>
                </wp:positionV>
                <wp:extent cx="4686300" cy="5372100"/>
                <wp:effectExtent l="38100" t="0" r="19050" b="19050"/>
                <wp:wrapNone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5372100"/>
                          <a:chOff x="1760" y="860"/>
                          <a:chExt cx="7380" cy="8460"/>
                        </a:xfrm>
                      </wpg:grpSpPr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420" y="698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1760" y="860"/>
                            <a:ext cx="7380" cy="8460"/>
                            <a:chOff x="1760" y="860"/>
                            <a:chExt cx="7380" cy="8460"/>
                          </a:xfrm>
                        </wpg:grpSpPr>
                        <wps:wsp>
                          <wps:cNvPr id="59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0" y="158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0" y="266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0" y="374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0" y="50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0" y="59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4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760" y="860"/>
                              <a:ext cx="7380" cy="8460"/>
                              <a:chOff x="1760" y="860"/>
                              <a:chExt cx="7380" cy="8460"/>
                            </a:xfrm>
                          </wpg:grpSpPr>
                          <wps:wsp>
                            <wps:cNvPr id="65" name="Oval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0" y="860"/>
                                <a:ext cx="2700" cy="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0" y="1040"/>
                                <a:ext cx="14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НАЧАЛО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60" y="2120"/>
                                <a:ext cx="50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НАХОДИМ   ПОСЛЕДНЕЕ   ДЕЙСТВИЕ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70" y="2975"/>
                                <a:ext cx="46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F88" w:rsidRPr="009F4AD8" w:rsidRDefault="004B7F88" w:rsidP="004B7F8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F4AD8">
                                    <w:rPr>
                                      <w:b/>
                                    </w:rPr>
                                    <w:t>ОПРЕДЕЛЯЕМ</w:t>
                                  </w:r>
                                </w:p>
                                <w:p w:rsidR="004B7F88" w:rsidRPr="009F4AD8" w:rsidRDefault="004B7F88" w:rsidP="004B7F8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F4AD8">
                                    <w:rPr>
                                      <w:b/>
                                    </w:rPr>
                                    <w:t>НЕИЗВЕСТНЫЙ КОМПОНЕНТ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0" y="4280"/>
                                <a:ext cx="468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НАХОДИМ НЕИЗВЕСТНЫЙ</w:t>
                                  </w:r>
                                </w:p>
                                <w:p w:rsidR="004B7F88" w:rsidRPr="00517E60" w:rsidRDefault="004B7F88" w:rsidP="004B7F8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КОМПОНЕНТ ПО ПРАВИЛАМ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0" y="5360"/>
                                <a:ext cx="468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УПРОЩАЕМ УРАВНЕНИЕ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AutoShap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0" y="6260"/>
                                <a:ext cx="6660" cy="16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Text Box 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0" y="6800"/>
                                <a:ext cx="41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НАШЛИ КОРЕНЬ УРАВНЕНИЯ?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Oval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0" y="8420"/>
                                <a:ext cx="2700" cy="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00" y="8600"/>
                                <a:ext cx="18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КОНЕЦ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00" y="7880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40" y="2300"/>
                                <a:ext cx="0" cy="4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7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700" y="2300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Text Box 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60" y="6440"/>
                                <a:ext cx="9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60" y="7880"/>
                                <a:ext cx="5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F88" w:rsidRPr="00517E60" w:rsidRDefault="004B7F88" w:rsidP="004B7F88">
                                  <w:pPr>
                                    <w:rPr>
                                      <w:b/>
                                    </w:rPr>
                                  </w:pPr>
                                  <w:r w:rsidRPr="00517E60">
                                    <w:rPr>
                                      <w:b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6" o:spid="_x0000_s1053" style="position:absolute;left:0;text-align:left;margin-left:62.7pt;margin-top:8.85pt;width:369pt;height:423pt;z-index:251672576" coordorigin="1760,860" coordsize="738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">
                <v:line id="Line 55" o:spid="_x0000_s1054" style="position:absolute;visibility:visible;mso-wrap-style:square" from="8420,6980" to="9140,6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group id="Group 56" o:spid="_x0000_s1055" style="position:absolute;left:1760;top:860;width:7380;height:8460" coordorigin="1760,860" coordsize="7380,8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line id="Line 57" o:spid="_x0000_s1056" style="position:absolute;visibility:visible;mso-wrap-style:square" from="5000,1580" to="5000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<v:stroke endarrow="block"/>
                  </v:line>
                  <v:line id="Line 58" o:spid="_x0000_s1057" style="position:absolute;visibility:visible;mso-wrap-style:square" from="5000,2660" to="5000,3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  <v:stroke endarrow="block"/>
                  </v:line>
                  <v:line id="Line 59" o:spid="_x0000_s1058" style="position:absolute;visibility:visible;mso-wrap-style:square" from="5000,3740" to="5000,4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  <v:stroke endarrow="block"/>
                  </v:line>
                  <v:line id="Line 60" o:spid="_x0000_s1059" style="position:absolute;visibility:visible;mso-wrap-style:square" from="5000,5000" to="5000,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<v:stroke endarrow="block"/>
                  </v:line>
                  <v:line id="Line 61" o:spid="_x0000_s1060" style="position:absolute;visibility:visible;mso-wrap-style:square" from="5000,5900" to="5000,6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  <v:stroke endarrow="block"/>
                  </v:line>
                  <v:group id="Group 62" o:spid="_x0000_s1061" style="position:absolute;left:1760;top:860;width:7380;height:8460" coordorigin="1760,860" coordsize="7380,8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oval id="Oval 63" o:spid="_x0000_s1062" style="position:absolute;left:3740;top:860;width:27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/>
                    <v:shape id="Text Box 64" o:spid="_x0000_s1063" type="#_x0000_t202" style="position:absolute;left:4280;top:1040;width:14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    <v:textbox>
                        <w:txbxContent>
                          <w:p w:rsidR="004B7F88" w:rsidRPr="00517E60" w:rsidRDefault="004B7F88" w:rsidP="004B7F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НАЧАЛО</w:t>
                            </w:r>
                          </w:p>
                        </w:txbxContent>
                      </v:textbox>
                    </v:shape>
                    <v:shape id="Text Box 65" o:spid="_x0000_s1064" type="#_x0000_t202" style="position:absolute;left:2660;top:2120;width:50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    <v:textbox>
                        <w:txbxContent>
                          <w:p w:rsidR="004B7F88" w:rsidRPr="00517E60" w:rsidRDefault="004B7F88" w:rsidP="004B7F88">
                            <w:pPr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НАХОДИМ   ПОСЛЕДНЕЕ   ДЕЙСТВИЕ</w:t>
                            </w:r>
                          </w:p>
                        </w:txbxContent>
                      </v:textbox>
                    </v:shape>
                    <v:shape id="Text Box 66" o:spid="_x0000_s1065" type="#_x0000_t202" style="position:absolute;left:2870;top:2975;width:46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        <v:textbox>
                        <w:txbxContent>
                          <w:p w:rsidR="004B7F88" w:rsidRPr="009F4AD8" w:rsidRDefault="004B7F88" w:rsidP="004B7F8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F4AD8">
                              <w:rPr>
                                <w:b/>
                              </w:rPr>
                              <w:t>ОПРЕДЕЛЯЕМ</w:t>
                            </w:r>
                          </w:p>
                          <w:p w:rsidR="004B7F88" w:rsidRPr="009F4AD8" w:rsidRDefault="004B7F88" w:rsidP="004B7F8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9F4AD8">
                              <w:rPr>
                                <w:b/>
                              </w:rPr>
                              <w:t>НЕИЗВЕСТНЫЙ КОМПОНЕНТ</w:t>
                            </w:r>
                          </w:p>
                        </w:txbxContent>
                      </v:textbox>
                    </v:shape>
                    <v:shape id="Text Box 67" o:spid="_x0000_s1066" type="#_x0000_t202" style="position:absolute;left:2840;top:4280;width:46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    <v:textbox>
                        <w:txbxContent>
                          <w:p w:rsidR="004B7F88" w:rsidRPr="00517E60" w:rsidRDefault="004B7F88" w:rsidP="004B7F8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НАХОДИМ НЕИЗВЕСТНЫЙ</w:t>
                            </w:r>
                          </w:p>
                          <w:p w:rsidR="004B7F88" w:rsidRPr="00517E60" w:rsidRDefault="004B7F88" w:rsidP="004B7F8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КОМПОНЕНТ ПО ПРАВИЛАМ</w:t>
                            </w:r>
                          </w:p>
                        </w:txbxContent>
                      </v:textbox>
                    </v:shape>
                    <v:shape id="Text Box 68" o:spid="_x0000_s1067" type="#_x0000_t202" style="position:absolute;left:2840;top:5360;width:46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    <v:textbox>
                        <w:txbxContent>
                          <w:p w:rsidR="004B7F88" w:rsidRPr="00517E60" w:rsidRDefault="004B7F88" w:rsidP="004B7F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УПРОЩАЕМ УРАВНЕНИЕ</w:t>
                            </w:r>
                          </w:p>
                        </w:txbxContent>
                      </v:textbox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9" o:spid="_x0000_s1068" type="#_x0000_t4" style="position:absolute;left:1760;top:6260;width:66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pmcMA&#10;AADbAAAADwAAAGRycy9kb3ducmV2LnhtbESPwW7CMBBE75X4B2uReisOHChKMQghISHgQuADtvES&#10;p43XwTZJ+vd1pUocRzPzRrNcD7YRHflQO1YwnWQgiEuna64UXC+7twWIEJE1No5JwQ8FWK9GL0vM&#10;tev5TF0RK5EgHHJUYGJscylDachimLiWOHk35y3GJH0ltcc+wW0jZ1k2lxZrTgsGW9oaKr+Lh1Xw&#10;9dma/rS437Ki9J08nPz+fj4q9ToeNh8gIg3xGf5v77WC9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ApmcMAAADbAAAADwAAAAAAAAAAAAAAAACYAgAAZHJzL2Rv&#10;d25yZXYueG1sUEsFBgAAAAAEAAQA9QAAAIgDAAAAAA==&#10;"/>
                    <v:shape id="Text Box 70" o:spid="_x0000_s1069" type="#_x0000_t202" style="position:absolute;left:3020;top:6800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    <v:textbox>
                        <w:txbxContent>
                          <w:p w:rsidR="004B7F88" w:rsidRPr="00517E60" w:rsidRDefault="004B7F88" w:rsidP="004B7F88">
                            <w:pPr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НАШЛИ КОРЕНЬ УРАВНЕНИЯ?</w:t>
                            </w:r>
                          </w:p>
                        </w:txbxContent>
                      </v:textbox>
                    </v:shape>
                    <v:oval id="Oval 71" o:spid="_x0000_s1070" style="position:absolute;left:3740;top:8420;width:27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Xg8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Xg8MAAADbAAAADwAAAAAAAAAAAAAAAACYAgAAZHJzL2Rv&#10;d25yZXYueG1sUEsFBgAAAAAEAAQA9QAAAIgDAAAAAA==&#10;"/>
                    <v:shape id="Text Box 72" o:spid="_x0000_s1071" type="#_x0000_t202" style="position:absolute;left:4100;top:8600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    <v:textbox>
                        <w:txbxContent>
                          <w:p w:rsidR="004B7F88" w:rsidRPr="00517E60" w:rsidRDefault="004B7F88" w:rsidP="004B7F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КОНЕЦ</w:t>
                            </w:r>
                          </w:p>
                        </w:txbxContent>
                      </v:textbox>
                    </v:shape>
                    <v:line id="Line 73" o:spid="_x0000_s1072" style="position:absolute;visibility:visible;mso-wrap-style:square" from="5000,7880" to="5000,8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FOBMQAAADbAAAADwAAAGRycy9kb3ducmV2LnhtbESPQWsCMRSE74L/ITyhN81aaN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EU4ExAAAANsAAAAPAAAAAAAAAAAA&#10;AAAAAKECAABkcnMvZG93bnJldi54bWxQSwUGAAAAAAQABAD5AAAAkgMAAAAA&#10;">
                      <v:stroke endarrow="block"/>
                    </v:line>
                    <v:line id="Line 74" o:spid="_x0000_s1073" style="position:absolute;visibility:visible;mso-wrap-style:square" from="9140,2300" to="9140,6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<v:line id="Line 75" o:spid="_x0000_s1074" style="position:absolute;flip:x;visibility:visible;mso-wrap-style:square" from="7700,2300" to="9140,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1psUAAADbAAAADwAAAGRycy9kb3ducmV2LnhtbESPT2vCQBDF74V+h2WEXkLdVMHU1FVa&#10;W6EgHvxz8Dhkp0kwOxuyU43f3i0IPT7evN+bN1v0rlFn6kLt2cDLMAVFXHhbc2ngsF89v4IKgmyx&#10;8UwGrhRgMX98mGFu/YW3dN5JqSKEQ44GKpE21zoUFTkMQ98SR+/Hdw4lyq7UtsNLhLtGj9J0oh3W&#10;HBsqbGlZUXHa/br4xmrDn+Nx8uF0kkzp6yjrVIsxT4P+/Q2UUC//x/f0tzWQZf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n1psUAAADbAAAADwAAAAAAAAAA&#10;AAAAAAChAgAAZHJzL2Rvd25yZXYueG1sUEsFBgAAAAAEAAQA+QAAAJMDAAAAAA==&#10;">
                      <v:stroke endarrow="block"/>
                    </v:line>
                    <v:shape id="Text Box 76" o:spid="_x0000_s1075" type="#_x0000_t202" style="position:absolute;left:8060;top:644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S27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LH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BLbvwAAANsAAAAPAAAAAAAAAAAAAAAAAJgCAABkcnMvZG93bnJl&#10;di54bWxQSwUGAAAAAAQABAD1AAAAhAMAAAAA&#10;" stroked="f">
                      <v:textbox>
                        <w:txbxContent>
                          <w:p w:rsidR="004B7F88" w:rsidRPr="00517E60" w:rsidRDefault="004B7F88" w:rsidP="004B7F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  <v:shape id="Text Box 77" o:spid="_x0000_s1076" type="#_x0000_t202" style="position:absolute;left:5360;top:788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<v:textbox>
                        <w:txbxContent>
                          <w:p w:rsidR="004B7F88" w:rsidRPr="00517E60" w:rsidRDefault="004B7F88" w:rsidP="004B7F88">
                            <w:pPr>
                              <w:rPr>
                                <w:b/>
                              </w:rPr>
                            </w:pPr>
                            <w:r w:rsidRPr="00517E60"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1C2912" w:rsidRDefault="004B7F88" w:rsidP="004B7F88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F88" w:rsidRPr="00652C13" w:rsidRDefault="004B7F88" w:rsidP="004B7F8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88"/>
    <w:rsid w:val="004B7F8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8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B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8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B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348</Characters>
  <Application>Microsoft Office Word</Application>
  <DocSecurity>0</DocSecurity>
  <Lines>12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2022-02-08T14:36:00Z</dcterms:created>
  <dcterms:modified xsi:type="dcterms:W3CDTF">2022-02-08T14:37:00Z</dcterms:modified>
</cp:coreProperties>
</file>