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2" w:rsidRPr="004411A2" w:rsidRDefault="004411A2" w:rsidP="004411A2">
      <w:pPr>
        <w:tabs>
          <w:tab w:val="left" w:pos="1316"/>
        </w:tabs>
        <w:spacing w:after="0"/>
        <w:rPr>
          <w:rFonts w:cs="Times New Roman"/>
          <w:b/>
          <w:i/>
          <w:sz w:val="28"/>
          <w:szCs w:val="28"/>
        </w:rPr>
      </w:pPr>
      <w:bookmarkStart w:id="0" w:name="_GoBack"/>
      <w:r w:rsidRPr="004411A2">
        <w:rPr>
          <w:rFonts w:cs="Times New Roman"/>
          <w:b/>
          <w:i/>
          <w:sz w:val="28"/>
          <w:szCs w:val="28"/>
        </w:rPr>
        <w:t>Приложение</w:t>
      </w:r>
    </w:p>
    <w:bookmarkEnd w:id="0"/>
    <w:p w:rsidR="004411A2" w:rsidRPr="00C164EC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302"/>
        <w:gridCol w:w="5164"/>
        <w:gridCol w:w="5661"/>
      </w:tblGrid>
      <w:tr w:rsidR="004411A2" w:rsidTr="001C3E89">
        <w:tc>
          <w:tcPr>
            <w:tcW w:w="5375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CE5606" wp14:editId="2BC7116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146685</wp:posOffset>
                  </wp:positionV>
                  <wp:extent cx="3371850" cy="1667510"/>
                  <wp:effectExtent l="0" t="0" r="0" b="8890"/>
                  <wp:wrapThrough wrapText="bothSides">
                    <wp:wrapPolygon edited="0">
                      <wp:start x="0" y="0"/>
                      <wp:lineTo x="0" y="21468"/>
                      <wp:lineTo x="21478" y="21468"/>
                      <wp:lineTo x="21478" y="0"/>
                      <wp:lineTo x="0" y="0"/>
                    </wp:wrapPolygon>
                  </wp:wrapThrough>
                  <wp:docPr id="2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EF455FF" wp14:editId="4E93D17B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146685</wp:posOffset>
                  </wp:positionV>
                  <wp:extent cx="3400425" cy="1667510"/>
                  <wp:effectExtent l="0" t="0" r="9525" b="8890"/>
                  <wp:wrapThrough wrapText="bothSides">
                    <wp:wrapPolygon edited="0">
                      <wp:start x="0" y="0"/>
                      <wp:lineTo x="0" y="21468"/>
                      <wp:lineTo x="21539" y="21468"/>
                      <wp:lineTo x="21539" y="0"/>
                      <wp:lineTo x="0" y="0"/>
                    </wp:wrapPolygon>
                  </wp:wrapThrough>
                  <wp:docPr id="3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6" w:type="dxa"/>
          </w:tcPr>
          <w:p w:rsidR="004411A2" w:rsidRDefault="004411A2" w:rsidP="001C3E89">
            <w:pPr>
              <w:tabs>
                <w:tab w:val="left" w:pos="1316"/>
              </w:tabs>
              <w:ind w:right="143"/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7D83E38" wp14:editId="5DD79859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146685</wp:posOffset>
                  </wp:positionV>
                  <wp:extent cx="3371850" cy="1667510"/>
                  <wp:effectExtent l="0" t="0" r="0" b="8890"/>
                  <wp:wrapThrough wrapText="bothSides">
                    <wp:wrapPolygon edited="0">
                      <wp:start x="0" y="0"/>
                      <wp:lineTo x="0" y="21468"/>
                      <wp:lineTo x="21478" y="21468"/>
                      <wp:lineTo x="21478" y="0"/>
                      <wp:lineTo x="0" y="0"/>
                    </wp:wrapPolygon>
                  </wp:wrapThrough>
                  <wp:docPr id="5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11A2" w:rsidTr="001C3E89">
        <w:tc>
          <w:tcPr>
            <w:tcW w:w="5375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2FC7C67" wp14:editId="1B3D4EB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154940</wp:posOffset>
                  </wp:positionV>
                  <wp:extent cx="3495675" cy="1667510"/>
                  <wp:effectExtent l="0" t="0" r="9525" b="8890"/>
                  <wp:wrapThrough wrapText="bothSides">
                    <wp:wrapPolygon edited="0">
                      <wp:start x="0" y="0"/>
                      <wp:lineTo x="0" y="21468"/>
                      <wp:lineTo x="21541" y="21468"/>
                      <wp:lineTo x="21541" y="0"/>
                      <wp:lineTo x="0" y="0"/>
                    </wp:wrapPolygon>
                  </wp:wrapThrough>
                  <wp:docPr id="6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A0281E7" wp14:editId="6D3E3B34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154940</wp:posOffset>
                  </wp:positionV>
                  <wp:extent cx="3409950" cy="1667510"/>
                  <wp:effectExtent l="0" t="0" r="0" b="8890"/>
                  <wp:wrapThrough wrapText="bothSides">
                    <wp:wrapPolygon edited="0">
                      <wp:start x="0" y="0"/>
                      <wp:lineTo x="0" y="21468"/>
                      <wp:lineTo x="21479" y="21468"/>
                      <wp:lineTo x="21479" y="0"/>
                      <wp:lineTo x="0" y="0"/>
                    </wp:wrapPolygon>
                  </wp:wrapThrough>
                  <wp:docPr id="7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6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7723441" wp14:editId="434B468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193040</wp:posOffset>
                  </wp:positionV>
                  <wp:extent cx="3351530" cy="1581150"/>
                  <wp:effectExtent l="0" t="0" r="1270" b="0"/>
                  <wp:wrapThrough wrapText="bothSides">
                    <wp:wrapPolygon edited="0">
                      <wp:start x="0" y="0"/>
                      <wp:lineTo x="0" y="21340"/>
                      <wp:lineTo x="21485" y="21340"/>
                      <wp:lineTo x="21485" y="0"/>
                      <wp:lineTo x="0" y="0"/>
                    </wp:wrapPolygon>
                  </wp:wrapThrough>
                  <wp:docPr id="8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53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11A2" w:rsidTr="001C3E89">
        <w:tc>
          <w:tcPr>
            <w:tcW w:w="5375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9DE7E1E" wp14:editId="2799182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154940</wp:posOffset>
                  </wp:positionV>
                  <wp:extent cx="3267075" cy="1667510"/>
                  <wp:effectExtent l="0" t="0" r="9525" b="8890"/>
                  <wp:wrapThrough wrapText="bothSides">
                    <wp:wrapPolygon edited="0">
                      <wp:start x="0" y="0"/>
                      <wp:lineTo x="0" y="21468"/>
                      <wp:lineTo x="21537" y="21468"/>
                      <wp:lineTo x="21537" y="0"/>
                      <wp:lineTo x="0" y="0"/>
                    </wp:wrapPolygon>
                  </wp:wrapThrough>
                  <wp:docPr id="9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74015B7" wp14:editId="308DD1E4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154940</wp:posOffset>
                  </wp:positionV>
                  <wp:extent cx="3305175" cy="1667510"/>
                  <wp:effectExtent l="0" t="0" r="9525" b="8890"/>
                  <wp:wrapThrough wrapText="bothSides">
                    <wp:wrapPolygon edited="0">
                      <wp:start x="0" y="0"/>
                      <wp:lineTo x="0" y="21468"/>
                      <wp:lineTo x="21538" y="21468"/>
                      <wp:lineTo x="21538" y="0"/>
                      <wp:lineTo x="0" y="0"/>
                    </wp:wrapPolygon>
                  </wp:wrapThrough>
                  <wp:docPr id="10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6" w:type="dxa"/>
          </w:tcPr>
          <w:p w:rsidR="004411A2" w:rsidRDefault="004411A2" w:rsidP="001C3E89">
            <w:pPr>
              <w:tabs>
                <w:tab w:val="left" w:pos="1316"/>
              </w:tabs>
              <w:rPr>
                <w:rFonts w:cs="Times New Roman"/>
                <w:sz w:val="20"/>
                <w:szCs w:val="20"/>
              </w:rPr>
            </w:pPr>
            <w:r w:rsidRPr="00C164EC">
              <w:rPr>
                <w:rFonts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BB9EB73" wp14:editId="368A698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154940</wp:posOffset>
                  </wp:positionV>
                  <wp:extent cx="3743325" cy="1667510"/>
                  <wp:effectExtent l="0" t="0" r="9525" b="8890"/>
                  <wp:wrapThrough wrapText="bothSides">
                    <wp:wrapPolygon edited="0">
                      <wp:start x="0" y="0"/>
                      <wp:lineTo x="0" y="21468"/>
                      <wp:lineTo x="21545" y="21468"/>
                      <wp:lineTo x="21545" y="0"/>
                      <wp:lineTo x="0" y="0"/>
                    </wp:wrapPolygon>
                  </wp:wrapThrough>
                  <wp:docPr id="11" name="Рисунок 0" descr="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20"/>
          <w:szCs w:val="20"/>
        </w:rPr>
      </w:pPr>
    </w:p>
    <w:tbl>
      <w:tblPr>
        <w:tblStyle w:val="a8"/>
        <w:tblW w:w="15874" w:type="dxa"/>
        <w:tblLook w:val="04A0" w:firstRow="1" w:lastRow="0" w:firstColumn="1" w:lastColumn="0" w:noHBand="0" w:noVBand="1"/>
      </w:tblPr>
      <w:tblGrid>
        <w:gridCol w:w="15874"/>
      </w:tblGrid>
      <w:tr w:rsidR="004411A2" w:rsidTr="001C3E89">
        <w:trPr>
          <w:trHeight w:val="11338"/>
        </w:trPr>
        <w:tc>
          <w:tcPr>
            <w:tcW w:w="158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411A2" w:rsidRDefault="004411A2" w:rsidP="001C3E89">
            <w:pPr>
              <w:tabs>
                <w:tab w:val="left" w:pos="1316"/>
              </w:tabs>
              <w:jc w:val="center"/>
              <w:rPr>
                <w:rFonts w:cs="Times New Roman"/>
                <w:sz w:val="480"/>
                <w:szCs w:val="20"/>
              </w:rPr>
            </w:pPr>
            <w:r w:rsidRPr="006D5CD2">
              <w:rPr>
                <w:rFonts w:cs="Times New Roman"/>
                <w:sz w:val="540"/>
                <w:szCs w:val="20"/>
              </w:rPr>
              <w:lastRenderedPageBreak/>
              <w:t>Масса</w:t>
            </w:r>
          </w:p>
        </w:tc>
      </w:tr>
      <w:tr w:rsidR="004411A2" w:rsidTr="001C3E89">
        <w:trPr>
          <w:trHeight w:val="11339"/>
        </w:trPr>
        <w:tc>
          <w:tcPr>
            <w:tcW w:w="15874" w:type="dxa"/>
            <w:vAlign w:val="center"/>
          </w:tcPr>
          <w:p w:rsidR="004411A2" w:rsidRDefault="004411A2" w:rsidP="001C3E89">
            <w:pPr>
              <w:tabs>
                <w:tab w:val="left" w:pos="1316"/>
              </w:tabs>
              <w:jc w:val="center"/>
              <w:rPr>
                <w:rFonts w:cs="Times New Roman"/>
                <w:sz w:val="540"/>
                <w:szCs w:val="540"/>
              </w:rPr>
            </w:pPr>
            <w:r>
              <w:rPr>
                <w:rFonts w:cs="Times New Roman"/>
                <w:sz w:val="540"/>
                <w:szCs w:val="540"/>
              </w:rPr>
              <w:lastRenderedPageBreak/>
              <w:t>Весы</w:t>
            </w:r>
          </w:p>
        </w:tc>
      </w:tr>
      <w:tr w:rsidR="004411A2" w:rsidTr="001C3E89">
        <w:trPr>
          <w:trHeight w:val="11339"/>
        </w:trPr>
        <w:tc>
          <w:tcPr>
            <w:tcW w:w="15874" w:type="dxa"/>
            <w:vAlign w:val="center"/>
          </w:tcPr>
          <w:p w:rsidR="004411A2" w:rsidRDefault="004411A2" w:rsidP="001C3E89">
            <w:pPr>
              <w:tabs>
                <w:tab w:val="left" w:pos="1316"/>
              </w:tabs>
              <w:jc w:val="center"/>
              <w:rPr>
                <w:rFonts w:cs="Times New Roman"/>
                <w:sz w:val="540"/>
                <w:szCs w:val="540"/>
              </w:rPr>
            </w:pPr>
            <w:r>
              <w:rPr>
                <w:rFonts w:cs="Times New Roman"/>
                <w:sz w:val="540"/>
                <w:szCs w:val="540"/>
              </w:rPr>
              <w:lastRenderedPageBreak/>
              <w:t>Кг</w:t>
            </w:r>
          </w:p>
        </w:tc>
      </w:tr>
      <w:tr w:rsidR="004411A2" w:rsidTr="001C3E89">
        <w:trPr>
          <w:trHeight w:val="11339"/>
        </w:trPr>
        <w:tc>
          <w:tcPr>
            <w:tcW w:w="15874" w:type="dxa"/>
            <w:vAlign w:val="center"/>
          </w:tcPr>
          <w:p w:rsidR="004411A2" w:rsidRPr="006D5CD2" w:rsidRDefault="004411A2" w:rsidP="001C3E89">
            <w:pPr>
              <w:tabs>
                <w:tab w:val="left" w:pos="1316"/>
              </w:tabs>
              <w:jc w:val="center"/>
              <w:rPr>
                <w:rFonts w:cs="Times New Roman"/>
                <w:sz w:val="320"/>
                <w:szCs w:val="540"/>
              </w:rPr>
            </w:pPr>
            <w:r w:rsidRPr="006D5CD2">
              <w:rPr>
                <w:rFonts w:cs="Times New Roman"/>
                <w:sz w:val="320"/>
                <w:szCs w:val="540"/>
              </w:rPr>
              <w:lastRenderedPageBreak/>
              <w:t>Килограмм</w:t>
            </w:r>
          </w:p>
        </w:tc>
      </w:tr>
    </w:tbl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540"/>
          <w:szCs w:val="540"/>
        </w:rPr>
      </w:pPr>
      <w:r w:rsidRPr="00D54169">
        <w:rPr>
          <w:rFonts w:cs="Times New Roman"/>
          <w:noProof/>
          <w:sz w:val="540"/>
          <w:szCs w:val="540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FF3635" wp14:editId="37CF8B1C">
                <wp:simplePos x="0" y="0"/>
                <wp:positionH relativeFrom="column">
                  <wp:posOffset>2153172</wp:posOffset>
                </wp:positionH>
                <wp:positionV relativeFrom="paragraph">
                  <wp:posOffset>2850649</wp:posOffset>
                </wp:positionV>
                <wp:extent cx="2406015" cy="2165350"/>
                <wp:effectExtent l="0" t="0" r="0" b="635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1A2" w:rsidRPr="00D54169" w:rsidRDefault="004411A2" w:rsidP="004411A2">
                            <w:pPr>
                              <w:jc w:val="center"/>
                              <w:rPr>
                                <w:sz w:val="260"/>
                              </w:rPr>
                            </w:pPr>
                            <w:r w:rsidRPr="00D54169">
                              <w:rPr>
                                <w:sz w:val="260"/>
                              </w:rPr>
                              <w:t>2кг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9.55pt;margin-top:224.45pt;width:189.45pt;height:17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" stroked="f">
                <v:textbox>
                  <w:txbxContent>
                    <w:p w:rsidR="004411A2" w:rsidRPr="00D54169" w:rsidRDefault="004411A2" w:rsidP="004411A2">
                      <w:pPr>
                        <w:jc w:val="center"/>
                        <w:rPr>
                          <w:sz w:val="260"/>
                        </w:rPr>
                      </w:pPr>
                      <w:r w:rsidRPr="00D54169">
                        <w:rPr>
                          <w:sz w:val="260"/>
                        </w:rPr>
                        <w:t>2кг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169">
        <w:rPr>
          <w:rFonts w:cs="Times New Roman"/>
          <w:noProof/>
          <w:sz w:val="540"/>
          <w:szCs w:val="540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1894C1" wp14:editId="3A0F72F3">
                <wp:simplePos x="0" y="0"/>
                <wp:positionH relativeFrom="column">
                  <wp:posOffset>6232525</wp:posOffset>
                </wp:positionH>
                <wp:positionV relativeFrom="paragraph">
                  <wp:posOffset>2809140</wp:posOffset>
                </wp:positionV>
                <wp:extent cx="2406015" cy="216535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1A2" w:rsidRPr="00D54169" w:rsidRDefault="004411A2" w:rsidP="004411A2">
                            <w:pPr>
                              <w:jc w:val="center"/>
                              <w:rPr>
                                <w:sz w:val="260"/>
                              </w:rPr>
                            </w:pPr>
                            <w:r w:rsidRPr="00D54169">
                              <w:rPr>
                                <w:sz w:val="260"/>
                              </w:rPr>
                              <w:t>1</w:t>
                            </w:r>
                            <w:r>
                              <w:rPr>
                                <w:sz w:val="260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0.75pt;margin-top:221.2pt;width:189.45pt;height:17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" stroked="f">
                <v:textbox>
                  <w:txbxContent>
                    <w:p w:rsidR="004411A2" w:rsidRPr="00D54169" w:rsidRDefault="004411A2" w:rsidP="004411A2">
                      <w:pPr>
                        <w:jc w:val="center"/>
                        <w:rPr>
                          <w:sz w:val="260"/>
                        </w:rPr>
                      </w:pPr>
                      <w:r w:rsidRPr="00D54169">
                        <w:rPr>
                          <w:sz w:val="260"/>
                        </w:rPr>
                        <w:t>1</w:t>
                      </w:r>
                      <w:r>
                        <w:rPr>
                          <w:sz w:val="260"/>
                        </w:rPr>
                        <w:t>кг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B9AF03" wp14:editId="577C0504">
                <wp:simplePos x="0" y="0"/>
                <wp:positionH relativeFrom="column">
                  <wp:posOffset>5992528</wp:posOffset>
                </wp:positionH>
                <wp:positionV relativeFrom="paragraph">
                  <wp:posOffset>787668</wp:posOffset>
                </wp:positionV>
                <wp:extent cx="2791327" cy="4889712"/>
                <wp:effectExtent l="19050" t="19050" r="28575" b="2540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1327" cy="4889712"/>
                          <a:chOff x="2022525" y="1371362"/>
                          <a:chExt cx="1903458" cy="3333782"/>
                        </a:xfrm>
                      </wpg:grpSpPr>
                      <wps:wsp>
                        <wps:cNvPr id="20" name="Скругленный прямоугольник 20"/>
                        <wps:cNvSpPr/>
                        <wps:spPr>
                          <a:xfrm rot="5400000">
                            <a:off x="2544835" y="1791986"/>
                            <a:ext cx="885976" cy="82485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Скругленный прямоугольник 21"/>
                        <wps:cNvSpPr/>
                        <wps:spPr>
                          <a:xfrm>
                            <a:off x="2022525" y="2380838"/>
                            <a:ext cx="1903458" cy="232430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Скругленный прямоугольник 22"/>
                        <wps:cNvSpPr/>
                        <wps:spPr>
                          <a:xfrm>
                            <a:off x="2228850" y="1371362"/>
                            <a:ext cx="1466679" cy="514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471.85pt;margin-top:62pt;width:219.8pt;height:385pt;z-index:251670528;mso-width-relative:margin;mso-height-relative:margin" coordorigin="20225,13713" coordsize="19034,3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">
                <v:roundrect id="Скругленный прямоугольник 20" o:spid="_x0000_s1027" style="position:absolute;left:25448;top:17919;width:8860;height:8249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7qcMA&#10;AADbAAAADwAAAGRycy9kb3ducmV2LnhtbERPy2rCQBTdC/7DcIXudFIp1cZMRAqFQjFSWyHLS+bm&#10;QTN3QmZMYr++syi4PJx3sp9MKwbqXWNZweMqAkFcWN1wpeD76225BeE8ssbWMim4kYN9Op8lGGs7&#10;8icNZ1+JEMIuRgW1910spStqMuhWtiMOXGl7gz7AvpK6xzGEm1auo+hZGmw4NNTY0WtNxc/5ahTI&#10;U3d9aTL+zcZDtPkoL/lx+5Qr9bCYDjsQniZ/F/+737WCdVgf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7qcMAAADbAAAADwAAAAAAAAAAAAAAAACYAgAAZHJzL2Rv&#10;d25yZXYueG1sUEsFBgAAAAAEAAQA9QAAAIgDAAAAAA==&#10;" fillcolor="white [3212]" strokecolor="black [3213]" strokeweight="3pt">
                  <v:stroke joinstyle="miter"/>
                </v:roundrect>
                <v:roundrect id="Скругленный прямоугольник 21" o:spid="_x0000_s1028" style="position:absolute;left:20225;top:23808;width:19034;height:232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rF8MA&#10;AADbAAAADwAAAGRycy9kb3ducmV2LnhtbESPT2uDQBTE74F8h+UFcktWPYRi3IRQKvRk/lRyfnFf&#10;Veq+FXer9tt3A4Ueh5n5DZMdZ9OJkQbXWlYQbyMQxJXVLdcKyo988wLCeWSNnWVS8EMOjoflIsNU&#10;24mvNN58LQKEXYoKGu/7VEpXNWTQbW1PHLxPOxj0QQ611ANOAW46mUTRThpsOSw02NNrQ9XX7dso&#10;eLuYJC7j4lS4e36ZH9OZpvys1Ho1n/YgPM3+P/zXftcKkhieX8IP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drF8MAAADbAAAADwAAAAAAAAAAAAAAAACYAgAAZHJzL2Rv&#10;d25yZXYueG1sUEsFBgAAAAAEAAQA9QAAAIgDAAAAAA==&#10;" fillcolor="white [3212]" strokecolor="black [3213]" strokeweight="3pt">
                  <v:stroke joinstyle="miter"/>
                </v:roundrect>
                <v:roundrect id="Скругленный прямоугольник 22" o:spid="_x0000_s1029" style="position:absolute;left:22288;top:13713;width:14667;height:5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1YMIA&#10;AADbAAAADwAAAGRycy9kb3ducmV2LnhtbESPQWuDQBSE74H+h+UVcourHkKxriGUCj1Fk0rOr+6r&#10;St234m6j/ffdQKHHYWa+YfLDakZxo9kNlhUkUQyCuLV64E5B817unkA4j6xxtEwKfsjBoXjY5Jhp&#10;u/CZbhffiQBhl6GC3vspk9K1PRl0kZ2Ig/dpZ4M+yLmTesYlwM0o0zjeS4MDh4UeJ3rpqf26fBsF&#10;r7VJkyY5HU/uWtbrx1LRUlZKbR/X4zMIT6v/D/+137SCNIX7l/A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fVgwgAAANsAAAAPAAAAAAAAAAAAAAAAAJgCAABkcnMvZG93&#10;bnJldi54bWxQSwUGAAAAAAQABAD1AAAAhwMAAAAA&#10;" fillcolor="white [3212]" strokecolor="black [3213]" strokeweight="3pt">
                  <v:stroke joinstyle="miter"/>
                </v:roundrect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BD95F1E" wp14:editId="6D22D49E">
                <wp:simplePos x="0" y="0"/>
                <wp:positionH relativeFrom="column">
                  <wp:posOffset>1709387</wp:posOffset>
                </wp:positionH>
                <wp:positionV relativeFrom="paragraph">
                  <wp:posOffset>451385</wp:posOffset>
                </wp:positionV>
                <wp:extent cx="3233928" cy="5486400"/>
                <wp:effectExtent l="19050" t="19050" r="24130" b="1905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3928" cy="5486400"/>
                          <a:chOff x="2022525" y="1371362"/>
                          <a:chExt cx="1903458" cy="3333782"/>
                        </a:xfrm>
                      </wpg:grpSpPr>
                      <wps:wsp>
                        <wps:cNvPr id="4" name="Скругленный прямоугольник 4"/>
                        <wps:cNvSpPr/>
                        <wps:spPr>
                          <a:xfrm rot="5400000">
                            <a:off x="2544835" y="1791986"/>
                            <a:ext cx="885976" cy="82485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2022525" y="2380838"/>
                            <a:ext cx="1903458" cy="232430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2228850" y="1371362"/>
                            <a:ext cx="1466679" cy="51435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34.6pt;margin-top:35.55pt;width:254.65pt;height:6in;z-index:251669504;mso-width-relative:margin;mso-height-relative:margin" coordorigin="20225,13713" coordsize="19034,3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">
                <v:roundrect id="Скругленный прямоугольник 4" o:spid="_x0000_s1027" style="position:absolute;left:25448;top:17919;width:8860;height:8249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sm8MA&#10;AADaAAAADwAAAGRycy9kb3ducmV2LnhtbESPQYvCMBSE7wv+h/AEb2uqyKrVKCIIwrLKVgWPj+bZ&#10;FpuX0kTb9dcbQdjjMDPfMPNla0pxp9oVlhUM+hEI4tTqgjMFx8PmcwLCeWSNpWVS8EcOlovOxxxj&#10;bRv+pXviMxEg7GJUkHtfxVK6NCeDrm8r4uBdbG3QB1lnUtfYBLgp5TCKvqTBgsNCjhWtc0qvyc0o&#10;kPvqNi12/Ng1q2j8fTmdfyajs1K9bruagfDU+v/wu73VCkbwuhJu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sm8MAAADaAAAADwAAAAAAAAAAAAAAAACYAgAAZHJzL2Rv&#10;d25yZXYueG1sUEsFBgAAAAAEAAQA9QAAAIgDAAAAAA==&#10;" fillcolor="white [3212]" strokecolor="black [3213]" strokeweight="3pt">
                  <v:stroke joinstyle="miter"/>
                </v:roundrect>
                <v:roundrect id="Скругленный прямоугольник 12" o:spid="_x0000_s1028" style="position:absolute;left:20225;top:23808;width:19034;height:232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/3cAA&#10;AADbAAAADwAAAGRycy9kb3ducmV2LnhtbERPTWuDQBC9F/oflinkVlc9hGBdQygVeoo2kZyn7lSl&#10;7qy422j/fbcQyG0e73Py/WpGcaXZDZYVJFEMgri1euBOQXMun3cgnEfWOFomBb/kYF88PuSYabvw&#10;B11PvhMhhF2GCnrvp0xK1/Zk0EV2Ig7cl50N+gDnTuoZlxBuRpnG8VYaHDg09DjRa0/t9+nHKHir&#10;TZo0yfFwdJeyXj+XipayUmrztB5eQHha/V18c7/rMD+F/1/C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k/3cAAAADbAAAADwAAAAAAAAAAAAAAAACYAgAAZHJzL2Rvd25y&#10;ZXYueG1sUEsFBgAAAAAEAAQA9QAAAIUDAAAAAA==&#10;" fillcolor="white [3212]" strokecolor="black [3213]" strokeweight="3pt">
                  <v:stroke joinstyle="miter"/>
                </v:roundrect>
                <v:roundrect id="Скругленный прямоугольник 17" o:spid="_x0000_s1029" style="position:absolute;left:22288;top:13713;width:14667;height:5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6cRcAA&#10;AADbAAAADwAAAGRycy9kb3ducmV2LnhtbERPS4vCMBC+L/gfwgje1rQeVLrGUsSCJ18re55tZtuy&#10;zaQ00dZ/bwTB23x8z1mlg2nEjTpXW1YQTyMQxIXVNZcKLt/55xKE88gaG8uk4E4O0vXoY4WJtj2f&#10;6Hb2pQgh7BJUUHnfJlK6oiKDbmpb4sD92c6gD7Arpe6wD+GmkbMomkuDNYeGClvaVFT8n69GwfZo&#10;ZvEl3md795Mfh9/+QH1+UGoyHrIvEJ4G/xa/3Dsd5i/g+Us4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6cRcAAAADbAAAADwAAAAAAAAAAAAAAAACYAgAAZHJzL2Rvd25y&#10;ZXYueG1sUEsFBgAAAAAEAAQA9QAAAIUDAAAAAA==&#10;" fillcolor="white [3212]" strokecolor="black [3213]" strokeweight="3pt">
                  <v:stroke joinstyle="miter"/>
                </v:roundrect>
              </v:group>
            </w:pict>
          </mc:Fallback>
        </mc:AlternateContent>
      </w:r>
    </w:p>
    <w:p w:rsidR="004411A2" w:rsidRDefault="004411A2" w:rsidP="004411A2">
      <w:pPr>
        <w:tabs>
          <w:tab w:val="left" w:pos="1316"/>
        </w:tabs>
        <w:spacing w:after="0"/>
        <w:jc w:val="center"/>
        <w:rPr>
          <w:rFonts w:cs="Times New Roman"/>
          <w:sz w:val="540"/>
          <w:szCs w:val="540"/>
        </w:rPr>
      </w:pPr>
      <w:r>
        <w:rPr>
          <w:rFonts w:cs="Times New Roman"/>
          <w:sz w:val="540"/>
          <w:szCs w:val="540"/>
        </w:rPr>
        <w:lastRenderedPageBreak/>
        <w:t>1   2</w:t>
      </w: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340"/>
          <w:szCs w:val="540"/>
        </w:rPr>
      </w:pPr>
    </w:p>
    <w:tbl>
      <w:tblPr>
        <w:tblStyle w:val="a8"/>
        <w:tblpPr w:leftFromText="180" w:rightFromText="180" w:horzAnchor="margin" w:tblpXSpec="center" w:tblpY="540"/>
        <w:tblW w:w="0" w:type="auto"/>
        <w:tblLook w:val="04A0" w:firstRow="1" w:lastRow="0" w:firstColumn="1" w:lastColumn="0" w:noHBand="0" w:noVBand="1"/>
      </w:tblPr>
      <w:tblGrid>
        <w:gridCol w:w="7896"/>
        <w:gridCol w:w="5820"/>
      </w:tblGrid>
      <w:tr w:rsidR="004411A2" w:rsidRPr="00684A73" w:rsidTr="001C3E89"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lastRenderedPageBreak/>
              <w:t>Электронные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,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напольные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весы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Электронные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весы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</w:tr>
      <w:tr w:rsidR="004411A2" w:rsidRPr="00684A73" w:rsidTr="001C3E89">
        <w:trPr>
          <w:trHeight w:val="977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Чашечные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,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аптечные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весы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Чашечные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весы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</w:tr>
      <w:tr w:rsidR="004411A2" w:rsidRPr="00684A73" w:rsidTr="001C3E89"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Гиря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500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грамм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Гири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для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весов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</w:tr>
      <w:tr w:rsidR="004411A2" w:rsidRPr="00684A73" w:rsidTr="001C3E89"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Гиря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200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грамм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A2" w:rsidRPr="00684A73" w:rsidRDefault="004411A2" w:rsidP="001C3E89">
            <w:pPr>
              <w:spacing w:line="480" w:lineRule="auto"/>
              <w:rPr>
                <w:rFonts w:ascii="Algerian" w:eastAsia="Times New Roman" w:hAnsi="Algerian" w:cs="Times New Roman"/>
                <w:b/>
                <w:sz w:val="48"/>
                <w:szCs w:val="28"/>
              </w:rPr>
            </w:pP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Гири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для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 xml:space="preserve"> </w:t>
            </w:r>
            <w:r w:rsidRPr="00684A73">
              <w:rPr>
                <w:rFonts w:ascii="Cambria" w:eastAsia="Times New Roman" w:hAnsi="Cambria" w:cs="Cambria"/>
                <w:b/>
                <w:sz w:val="48"/>
                <w:szCs w:val="28"/>
              </w:rPr>
              <w:t>весов</w:t>
            </w:r>
            <w:r w:rsidRPr="00684A73">
              <w:rPr>
                <w:rFonts w:ascii="Algerian" w:eastAsia="Times New Roman" w:hAnsi="Algerian" w:cs="Times New Roman"/>
                <w:b/>
                <w:sz w:val="48"/>
                <w:szCs w:val="28"/>
              </w:rPr>
              <w:t>.</w:t>
            </w:r>
          </w:p>
        </w:tc>
      </w:tr>
    </w:tbl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180"/>
          <w:szCs w:val="54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180"/>
          <w:szCs w:val="540"/>
        </w:rPr>
      </w:pPr>
    </w:p>
    <w:p w:rsidR="004411A2" w:rsidRDefault="004411A2" w:rsidP="004411A2">
      <w:pPr>
        <w:tabs>
          <w:tab w:val="left" w:pos="1316"/>
        </w:tabs>
        <w:spacing w:after="0"/>
        <w:rPr>
          <w:rFonts w:cs="Times New Roman"/>
          <w:sz w:val="180"/>
          <w:szCs w:val="540"/>
        </w:rPr>
      </w:pPr>
    </w:p>
    <w:p w:rsidR="004411A2" w:rsidRPr="00684A73" w:rsidRDefault="004411A2" w:rsidP="004411A2">
      <w:pPr>
        <w:tabs>
          <w:tab w:val="left" w:pos="1316"/>
        </w:tabs>
        <w:spacing w:after="0"/>
        <w:rPr>
          <w:rFonts w:cs="Times New Roman"/>
          <w:sz w:val="180"/>
          <w:szCs w:val="540"/>
        </w:rPr>
      </w:pPr>
    </w:p>
    <w:p w:rsidR="004411A2" w:rsidRPr="000A6D69" w:rsidRDefault="004411A2" w:rsidP="004411A2">
      <w:pPr>
        <w:tabs>
          <w:tab w:val="left" w:pos="1316"/>
        </w:tabs>
        <w:spacing w:after="0"/>
        <w:rPr>
          <w:rFonts w:cs="Times New Roman"/>
          <w:sz w:val="40"/>
          <w:szCs w:val="40"/>
        </w:rPr>
      </w:pPr>
    </w:p>
    <w:p w:rsidR="004411A2" w:rsidRPr="000A6D69" w:rsidRDefault="004411A2" w:rsidP="004411A2">
      <w:pPr>
        <w:tabs>
          <w:tab w:val="left" w:pos="1316"/>
        </w:tabs>
        <w:spacing w:after="0"/>
        <w:rPr>
          <w:rFonts w:cs="Times New Roman"/>
          <w:sz w:val="44"/>
          <w:szCs w:val="44"/>
          <w:lang w:val="en-US"/>
        </w:rPr>
      </w:pPr>
    </w:p>
    <w:p w:rsidR="004411A2" w:rsidRPr="006D5CD2" w:rsidRDefault="004411A2" w:rsidP="004411A2">
      <w:pPr>
        <w:tabs>
          <w:tab w:val="left" w:pos="1316"/>
        </w:tabs>
        <w:spacing w:after="0"/>
        <w:rPr>
          <w:rFonts w:cs="Times New Roman"/>
          <w:sz w:val="540"/>
          <w:szCs w:val="540"/>
        </w:rPr>
      </w:pPr>
      <w:r w:rsidRPr="00D54169">
        <w:rPr>
          <w:rFonts w:cs="Times New Roman"/>
          <w:noProof/>
          <w:sz w:val="540"/>
          <w:szCs w:val="540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439F9E" wp14:editId="794F51BA">
                <wp:simplePos x="0" y="0"/>
                <wp:positionH relativeFrom="column">
                  <wp:posOffset>5800090</wp:posOffset>
                </wp:positionH>
                <wp:positionV relativeFrom="paragraph">
                  <wp:posOffset>3098165</wp:posOffset>
                </wp:positionV>
                <wp:extent cx="3320415" cy="2598420"/>
                <wp:effectExtent l="0" t="0" r="0" b="0"/>
                <wp:wrapSquare wrapText="bothSides"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0415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1A2" w:rsidRPr="00D54169" w:rsidRDefault="004411A2" w:rsidP="004411A2">
                            <w:pPr>
                              <w:jc w:val="center"/>
                              <w:rPr>
                                <w:sz w:val="300"/>
                              </w:rPr>
                            </w:pPr>
                            <w:r w:rsidRPr="00D54169">
                              <w:rPr>
                                <w:sz w:val="300"/>
                              </w:rPr>
                              <w:t>5кг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6.7pt;margin-top:243.95pt;width:261.45pt;height:20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" stroked="f">
                <v:textbox>
                  <w:txbxContent>
                    <w:p w:rsidR="004411A2" w:rsidRPr="00D54169" w:rsidRDefault="004411A2" w:rsidP="004411A2">
                      <w:pPr>
                        <w:jc w:val="center"/>
                        <w:rPr>
                          <w:sz w:val="300"/>
                        </w:rPr>
                      </w:pPr>
                      <w:r w:rsidRPr="00D54169">
                        <w:rPr>
                          <w:sz w:val="300"/>
                        </w:rPr>
                        <w:t>5кг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noProof/>
          <w:sz w:val="540"/>
          <w:szCs w:val="540"/>
          <w:lang w:eastAsia="ru-RU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72FF4AF9" wp14:editId="46EC1CC8">
                <wp:simplePos x="0" y="0"/>
                <wp:positionH relativeFrom="column">
                  <wp:posOffset>5366987</wp:posOffset>
                </wp:positionH>
                <wp:positionV relativeFrom="paragraph">
                  <wp:posOffset>499511</wp:posOffset>
                </wp:positionV>
                <wp:extent cx="4157679" cy="7166251"/>
                <wp:effectExtent l="19050" t="19050" r="0" b="0"/>
                <wp:wrapTight wrapText="bothSides">
                  <wp:wrapPolygon edited="0">
                    <wp:start x="2573" y="-57"/>
                    <wp:lineTo x="2177" y="-57"/>
                    <wp:lineTo x="1980" y="861"/>
                    <wp:lineTo x="1980" y="2871"/>
                    <wp:lineTo x="5048" y="3618"/>
                    <wp:lineTo x="5840" y="3618"/>
                    <wp:lineTo x="5840" y="5455"/>
                    <wp:lineTo x="2771" y="5800"/>
                    <wp:lineTo x="990" y="6144"/>
                    <wp:lineTo x="990" y="6374"/>
                    <wp:lineTo x="-99" y="7063"/>
                    <wp:lineTo x="-99" y="18317"/>
                    <wp:lineTo x="693" y="19236"/>
                    <wp:lineTo x="792" y="19294"/>
                    <wp:lineTo x="2375" y="19753"/>
                    <wp:lineTo x="2474" y="19868"/>
                    <wp:lineTo x="18707" y="19868"/>
                    <wp:lineTo x="18806" y="19753"/>
                    <wp:lineTo x="20389" y="19236"/>
                    <wp:lineTo x="20488" y="19236"/>
                    <wp:lineTo x="21379" y="18317"/>
                    <wp:lineTo x="21379" y="7293"/>
                    <wp:lineTo x="20686" y="6718"/>
                    <wp:lineTo x="20290" y="6202"/>
                    <wp:lineTo x="18509" y="5857"/>
                    <wp:lineTo x="15539" y="5455"/>
                    <wp:lineTo x="15539" y="3618"/>
                    <wp:lineTo x="15935" y="3618"/>
                    <wp:lineTo x="18905" y="2814"/>
                    <wp:lineTo x="19004" y="746"/>
                    <wp:lineTo x="18707" y="172"/>
                    <wp:lineTo x="18410" y="-57"/>
                    <wp:lineTo x="2573" y="-57"/>
                  </wp:wrapPolygon>
                </wp:wrapTight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38" name="Группа 38"/>
                        <wpg:cNvGrpSpPr/>
                        <wpg:grpSpPr>
                          <a:xfrm>
                            <a:off x="0" y="24"/>
                            <a:ext cx="4089135" cy="6545178"/>
                            <a:chOff x="2022525" y="1371362"/>
                            <a:chExt cx="1903458" cy="3333782"/>
                          </a:xfrm>
                        </wpg:grpSpPr>
                        <wps:wsp>
                          <wps:cNvPr id="39" name="Скругленный прямоугольник 39"/>
                          <wps:cNvSpPr/>
                          <wps:spPr>
                            <a:xfrm rot="5400000">
                              <a:off x="2544835" y="1791986"/>
                              <a:ext cx="885976" cy="8248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Скругленный прямоугольник 40"/>
                          <wps:cNvSpPr/>
                          <wps:spPr>
                            <a:xfrm>
                              <a:off x="2022525" y="2380838"/>
                              <a:ext cx="1903458" cy="232430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Скругленный прямоугольник 41"/>
                          <wps:cNvSpPr/>
                          <wps:spPr>
                            <a:xfrm>
                              <a:off x="2228850" y="1371362"/>
                              <a:ext cx="1466679" cy="514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Полотно 42" o:spid="_x0000_s1026" editas="canvas" style="position:absolute;margin-left:422.6pt;margin-top:39.35pt;width:327.4pt;height:564.25pt;z-index:-251648000;mso-width-relative:margin;mso-height-relative:margin" coordsize="41573,7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573;height:71659;visibility:visible;mso-wrap-style:square">
                  <v:fill o:detectmouseclick="t"/>
                  <v:path o:connecttype="none"/>
                </v:shape>
                <v:group id="Группа 38" o:spid="_x0000_s1028" style="position:absolute;width:40891;height:65452" coordorigin="20225,13713" coordsize="19034,33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oundrect id="Скругленный прямоугольник 39" o:spid="_x0000_s1029" style="position:absolute;left:25448;top:17919;width:8860;height:8249;rotation: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E6cYA&#10;AADbAAAADwAAAGRycy9kb3ducmV2LnhtbESPQWvCQBSE70L/w/IKvdVNbdEYsxERCoVSxajg8ZF9&#10;JqHZtyG7mrS/visUPA4z8w2TLgfTiCt1rras4GUcgSAurK65VHDYvz/HIJxH1thYJgU/5GCZPYxS&#10;TLTteUfX3JciQNglqKDyvk2kdEVFBt3YtsTBO9vOoA+yK6XusA9w08hJFE2lwZrDQoUtrSsqvvOL&#10;USC37WVeb/h306+i2ef5ePqK305KPT0OqwUIT4O/h//bH1rB6xx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DE6cYAAADbAAAADwAAAAAAAAAAAAAAAACYAgAAZHJz&#10;L2Rvd25yZXYueG1sUEsFBgAAAAAEAAQA9QAAAIsDAAAAAA==&#10;" fillcolor="white [3212]" strokecolor="black [3213]" strokeweight="3pt">
                    <v:stroke joinstyle="miter"/>
                  </v:roundrect>
                  <v:roundrect id="Скругленный прямоугольник 40" o:spid="_x0000_s1030" style="position:absolute;left:20225;top:23808;width:19034;height:232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rLMAA&#10;AADbAAAADwAAAGRycy9kb3ducmV2LnhtbERPTWvCQBC9C/6HZYTedBMppURXEWmgpyRV8TxmxySY&#10;nQ3ZbZL+++5B8Ph439v9ZFoxUO8aywriVQSCuLS64UrB5ZwuP0E4j6yxtUwK/sjBfjefbTHRduQf&#10;Gk6+EiGEXYIKau+7REpX1mTQrWxHHLi77Q36APtK6h7HEG5auY6iD2mw4dBQY0fHmsrH6dco+CrM&#10;Or7E2SFz17SYbmNOY5or9baYDhsQnib/Ej/d31rBe1gfvoQfI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QrLMAAAADbAAAADwAAAAAAAAAAAAAAAACYAgAAZHJzL2Rvd25y&#10;ZXYueG1sUEsFBgAAAAAEAAQA9QAAAIUDAAAAAA==&#10;" fillcolor="white [3212]" strokecolor="black [3213]" strokeweight="3pt">
                    <v:stroke joinstyle="miter"/>
                  </v:roundrect>
                  <v:roundrect id="Скругленный прямоугольник 41" o:spid="_x0000_s1031" style="position:absolute;left:22288;top:13713;width:14667;height:51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Ot8MA&#10;AADbAAAADwAAAGRycy9kb3ducmV2LnhtbESPQWvCQBSE74L/YXlCb7pJKKVEVxEx0JNaFc/P7DMJ&#10;Zt+G7DbZ/vtuodDjMDPfMKtNMK0YqHeNZQXpIgFBXFrdcKXgeinm7yCcR9bYWiYF3+Rgs55OVphr&#10;O/InDWdfiQhhl6OC2vsul9KVNRl0C9sRR+9he4M+yr6Suscxwk0rsyR5kwYbjgs1drSrqXyev4yC&#10;/clk6TU9bA/uVpzCfTzSWByVepmF7RKEp+D/w3/tD63gNYXfL/E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iOt8MAAADbAAAADwAAAAAAAAAAAAAAAACYAgAAZHJzL2Rv&#10;d25yZXYueG1sUEsFBgAAAAAEAAQA9QAAAIgDAAAAAA==&#10;" fillcolor="white [3212]" strokecolor="black [3213]" strokeweight="3pt">
                    <v:stroke joinstyle="miter"/>
                  </v:roundrect>
                </v:group>
                <w10:wrap type="tight"/>
              </v:group>
            </w:pict>
          </mc:Fallback>
        </mc:AlternateContent>
      </w:r>
    </w:p>
    <w:p w:rsidR="00B30116" w:rsidRDefault="004411A2"/>
    <w:sectPr w:rsidR="00B30116" w:rsidSect="00875205">
      <w:pgSz w:w="16838" w:h="11906" w:orient="landscape"/>
      <w:pgMar w:top="426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A2"/>
    <w:rsid w:val="00014091"/>
    <w:rsid w:val="00075273"/>
    <w:rsid w:val="00124E7E"/>
    <w:rsid w:val="001A2A60"/>
    <w:rsid w:val="001F7167"/>
    <w:rsid w:val="00314EB8"/>
    <w:rsid w:val="003975D5"/>
    <w:rsid w:val="00407125"/>
    <w:rsid w:val="004411A2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61C63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4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4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2022-03-24T07:36:00Z</dcterms:created>
  <dcterms:modified xsi:type="dcterms:W3CDTF">2022-03-24T07:37:00Z</dcterms:modified>
</cp:coreProperties>
</file>