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F6" w:rsidRDefault="00B04C6E" w:rsidP="00B04C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Чек-листы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04C6E" w:rsidTr="00071E40">
        <w:tc>
          <w:tcPr>
            <w:tcW w:w="1838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 ________</w:t>
            </w: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Состав</w:t>
            </w:r>
          </w:p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</w:t>
            </w:r>
          </w:p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 w:val="restart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B04C6E" w:rsidTr="00071E40">
        <w:tc>
          <w:tcPr>
            <w:tcW w:w="1838" w:type="dxa"/>
            <w:vMerge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507" w:type="dxa"/>
          </w:tcPr>
          <w:p w:rsidR="00B04C6E" w:rsidRDefault="00B04C6E" w:rsidP="00071E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B04C6E" w:rsidRDefault="00B04C6E" w:rsidP="00B04C6E">
      <w:pPr>
        <w:rPr>
          <w:rFonts w:ascii="Times New Roman" w:hAnsi="Times New Roman" w:cs="Times New Roman"/>
          <w:b/>
          <w:sz w:val="32"/>
          <w:szCs w:val="32"/>
        </w:rPr>
      </w:pPr>
    </w:p>
    <w:p w:rsidR="00487113" w:rsidRDefault="001261F6" w:rsidP="00126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61F6">
        <w:rPr>
          <w:rFonts w:ascii="Times New Roman" w:hAnsi="Times New Roman" w:cs="Times New Roman"/>
          <w:b/>
          <w:sz w:val="32"/>
          <w:szCs w:val="32"/>
        </w:rPr>
        <w:t>Задание № 1</w:t>
      </w:r>
    </w:p>
    <w:p w:rsidR="00472F3F" w:rsidRDefault="00472F3F" w:rsidP="00126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F93CBD3" wp14:editId="6B0C9226">
            <wp:extent cx="3369600" cy="1440000"/>
            <wp:effectExtent l="0" t="0" r="2540" b="8255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6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E29">
        <w:rPr>
          <w:rFonts w:ascii="Times New Roman" w:hAnsi="Times New Roman" w:cs="Times New Roman"/>
          <w:b/>
          <w:sz w:val="32"/>
          <w:szCs w:val="32"/>
        </w:rPr>
        <w:t>=</w:t>
      </w:r>
    </w:p>
    <w:p w:rsidR="001261F6" w:rsidRPr="001261F6" w:rsidRDefault="001261F6" w:rsidP="001261F6">
      <w:pPr>
        <w:pStyle w:val="ParagraphStyle"/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</w:t>
      </w:r>
      <w:r w:rsidRPr="001261F6">
        <w:rPr>
          <w:rFonts w:ascii="Times New Roman" w:hAnsi="Times New Roman"/>
          <w:b/>
          <w:sz w:val="28"/>
          <w:szCs w:val="28"/>
        </w:rPr>
        <w:t xml:space="preserve"> попали в далёкое прошлое к первобытным людям и </w:t>
      </w:r>
      <w:r>
        <w:rPr>
          <w:rFonts w:ascii="Times New Roman" w:hAnsi="Times New Roman"/>
          <w:b/>
          <w:sz w:val="28"/>
          <w:szCs w:val="28"/>
        </w:rPr>
        <w:t>вам</w:t>
      </w:r>
      <w:r w:rsidRPr="001261F6">
        <w:rPr>
          <w:rFonts w:ascii="Times New Roman" w:hAnsi="Times New Roman"/>
          <w:b/>
          <w:sz w:val="28"/>
          <w:szCs w:val="28"/>
        </w:rPr>
        <w:t xml:space="preserve"> нужно какое-то время жить их жизнью. </w:t>
      </w:r>
    </w:p>
    <w:p w:rsidR="001261F6" w:rsidRDefault="001261F6" w:rsidP="001261F6">
      <w:pPr>
        <w:pStyle w:val="ParagraphStyle"/>
        <w:spacing w:line="252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261F6">
        <w:rPr>
          <w:rFonts w:ascii="Times New Roman" w:hAnsi="Times New Roman"/>
          <w:b/>
          <w:sz w:val="28"/>
          <w:szCs w:val="28"/>
        </w:rPr>
        <w:t xml:space="preserve">В первую очередь нужно добыть пищу. Недалеко находится небольшое стадо мамонтов. </w:t>
      </w:r>
    </w:p>
    <w:p w:rsidR="001261F6" w:rsidRPr="001261F6" w:rsidRDefault="001261F6" w:rsidP="001261F6">
      <w:pPr>
        <w:pStyle w:val="ParagraphStyle"/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 w:rsidRPr="001261F6">
        <w:rPr>
          <w:rFonts w:ascii="Times New Roman" w:hAnsi="Times New Roman"/>
          <w:b/>
          <w:sz w:val="28"/>
          <w:szCs w:val="28"/>
        </w:rPr>
        <w:t>Подумайте, что нужно необходимо предпринять, для того, чтобы успешно добыть мамонта. Распишите свои действия по порядку</w:t>
      </w:r>
    </w:p>
    <w:p w:rsidR="001261F6" w:rsidRDefault="001261F6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0" w:type="dxa"/>
          </w:tcPr>
          <w:p w:rsidR="001261F6" w:rsidRDefault="001261F6" w:rsidP="001261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F3F" w:rsidRDefault="00472F3F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F3F" w:rsidRDefault="00472F3F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F3F" w:rsidRDefault="00472F3F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F3F" w:rsidRDefault="00472F3F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61F6" w:rsidTr="001261F6">
        <w:tc>
          <w:tcPr>
            <w:tcW w:w="1555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0" w:type="dxa"/>
          </w:tcPr>
          <w:p w:rsidR="001261F6" w:rsidRDefault="001261F6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2F3F" w:rsidRDefault="00472F3F" w:rsidP="001261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04B8" w:rsidRDefault="002504B8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04B8" w:rsidRDefault="002504B8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4B8" w:rsidRDefault="005974AA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группы_________________________________________________</w:t>
      </w:r>
    </w:p>
    <w:p w:rsidR="005974AA" w:rsidRDefault="005974AA" w:rsidP="005974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5974AA" w:rsidRDefault="000F566C" w:rsidP="000F56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Впишите в кластер примеры групп, которые вы знаете</w:t>
      </w:r>
    </w:p>
    <w:p w:rsidR="002504B8" w:rsidRDefault="00E317DE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48375" cy="5457825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F1325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25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25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25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1325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182" w:rsidRDefault="00442182" w:rsidP="008773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4C" w:rsidRDefault="0005724C" w:rsidP="008773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182" w:rsidRDefault="00442182" w:rsidP="0087739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39C" w:rsidRPr="0087739C" w:rsidRDefault="0087739C" w:rsidP="008773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9C">
        <w:rPr>
          <w:rFonts w:ascii="Times New Roman" w:hAnsi="Times New Roman" w:cs="Times New Roman"/>
          <w:b/>
          <w:sz w:val="28"/>
          <w:szCs w:val="28"/>
        </w:rPr>
        <w:t>№ группы_________________________________________________</w:t>
      </w:r>
    </w:p>
    <w:p w:rsidR="003051F2" w:rsidRDefault="0087739C" w:rsidP="00290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39C">
        <w:rPr>
          <w:rFonts w:ascii="Times New Roman" w:hAnsi="Times New Roman" w:cs="Times New Roman"/>
          <w:b/>
          <w:sz w:val="28"/>
          <w:szCs w:val="28"/>
        </w:rPr>
        <w:t>Задание</w:t>
      </w:r>
      <w:r w:rsidR="0005724C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29001E" w:rsidRDefault="0029001E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Разговор трёх друзей:</w:t>
      </w:r>
    </w:p>
    <w:p w:rsidR="0029001E" w:rsidRDefault="0029001E" w:rsidP="002900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Миша: Как мне надоели эти уроки. Сегодня контрольная, а я вчера весь вечер просидел за </w:t>
      </w:r>
      <w:r w:rsidRPr="002900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Майнкрафт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Точно двойку получу.</w:t>
      </w:r>
    </w:p>
    <w:p w:rsidR="00694A12" w:rsidRDefault="00694A12" w:rsidP="002900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Саша</w:t>
      </w:r>
      <w:r w:rsidR="000A4B4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A4B44" w:rsidRPr="000A4B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(лидер группы друзей)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 Хотите, я сделаю так, что контрольной у нас сегодня не будет?</w:t>
      </w:r>
    </w:p>
    <w:p w:rsidR="00694A12" w:rsidRDefault="00694A12" w:rsidP="002900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Алёша: </w:t>
      </w:r>
      <w:r w:rsidR="00C61D7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 как?</w:t>
      </w:r>
    </w:p>
    <w:p w:rsidR="00757C9D" w:rsidRDefault="00757C9D" w:rsidP="00757C9D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Саша: Смотрите!</w:t>
      </w:r>
    </w:p>
    <w:p w:rsidR="00C61D70" w:rsidRPr="00757C9D" w:rsidRDefault="00C61D70" w:rsidP="00757C9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Смотрим видеосюжет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57068B" w:rsidTr="007C7A8D">
        <w:tc>
          <w:tcPr>
            <w:tcW w:w="704" w:type="dxa"/>
          </w:tcPr>
          <w:p w:rsidR="0057068B" w:rsidRPr="00CF68DD" w:rsidRDefault="0057068B" w:rsidP="00C61D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№</w:t>
            </w:r>
          </w:p>
        </w:tc>
        <w:tc>
          <w:tcPr>
            <w:tcW w:w="3119" w:type="dxa"/>
          </w:tcPr>
          <w:p w:rsidR="0057068B" w:rsidRPr="00CF68DD" w:rsidRDefault="0057068B" w:rsidP="00C61D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Вопрос</w:t>
            </w:r>
          </w:p>
        </w:tc>
        <w:tc>
          <w:tcPr>
            <w:tcW w:w="5522" w:type="dxa"/>
          </w:tcPr>
          <w:p w:rsidR="0057068B" w:rsidRPr="00CF68DD" w:rsidRDefault="0057068B" w:rsidP="00C61D7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Ответ</w:t>
            </w:r>
          </w:p>
        </w:tc>
      </w:tr>
      <w:tr w:rsidR="0057068B" w:rsidTr="007C7A8D">
        <w:tc>
          <w:tcPr>
            <w:tcW w:w="704" w:type="dxa"/>
          </w:tcPr>
          <w:p w:rsidR="0057068B" w:rsidRPr="00CF68DD" w:rsidRDefault="007C7A8D" w:rsidP="00C61D7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119" w:type="dxa"/>
          </w:tcPr>
          <w:p w:rsidR="0057068B" w:rsidRPr="00CF68DD" w:rsidRDefault="007C7A8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Как вы оцениваете этот поступок: это шутка или преступление?</w:t>
            </w:r>
          </w:p>
        </w:tc>
        <w:tc>
          <w:tcPr>
            <w:tcW w:w="5522" w:type="dxa"/>
          </w:tcPr>
          <w:p w:rsidR="0057068B" w:rsidRDefault="0057068B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57068B" w:rsidTr="007C7A8D">
        <w:tc>
          <w:tcPr>
            <w:tcW w:w="704" w:type="dxa"/>
          </w:tcPr>
          <w:p w:rsidR="0057068B" w:rsidRPr="00CF68DD" w:rsidRDefault="007C7A8D" w:rsidP="00C61D7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57068B" w:rsidRPr="00CF68DD" w:rsidRDefault="00CF68DD" w:rsidP="00CF68D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Как вы думаете, кто будет отвечать за совершённый поступок?</w:t>
            </w:r>
          </w:p>
        </w:tc>
        <w:tc>
          <w:tcPr>
            <w:tcW w:w="5522" w:type="dxa"/>
          </w:tcPr>
          <w:p w:rsidR="0057068B" w:rsidRPr="00CF68DD" w:rsidRDefault="0057068B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57068B" w:rsidTr="007C7A8D">
        <w:tc>
          <w:tcPr>
            <w:tcW w:w="704" w:type="dxa"/>
          </w:tcPr>
          <w:p w:rsidR="0057068B" w:rsidRPr="00CF68DD" w:rsidRDefault="00CF68DD" w:rsidP="00C61D70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119" w:type="dxa"/>
          </w:tcPr>
          <w:p w:rsidR="0057068B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Какими будут последствия этого поступка:</w:t>
            </w: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 для Саши,</w:t>
            </w: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-для Миши, </w:t>
            </w: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 для Алёши,</w:t>
            </w: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-…………………….</w:t>
            </w:r>
          </w:p>
          <w:p w:rsidR="00CF68DD" w:rsidRPr="00CF68DD" w:rsidRDefault="00CF68DD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(</w:t>
            </w:r>
            <w:proofErr w:type="gramStart"/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может</w:t>
            </w:r>
            <w:proofErr w:type="gramEnd"/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 быть для кого-то ещё?)</w:t>
            </w:r>
          </w:p>
        </w:tc>
        <w:tc>
          <w:tcPr>
            <w:tcW w:w="5522" w:type="dxa"/>
          </w:tcPr>
          <w:p w:rsidR="0057068B" w:rsidRPr="00CF68DD" w:rsidRDefault="0057068B" w:rsidP="007C7A8D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C00B43" w:rsidTr="00AE2961">
        <w:tc>
          <w:tcPr>
            <w:tcW w:w="9345" w:type="dxa"/>
            <w:gridSpan w:val="3"/>
          </w:tcPr>
          <w:p w:rsidR="00C00B43" w:rsidRDefault="00C00B43" w:rsidP="00C00B4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Всегда ли лидер группы положительно влияет на всех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остальных?_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__________</w:t>
            </w:r>
          </w:p>
          <w:p w:rsidR="00C00B43" w:rsidRPr="00CF68DD" w:rsidRDefault="00C00B43" w:rsidP="00C00B4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C61D70" w:rsidRPr="00C61D70" w:rsidRDefault="00C61D70" w:rsidP="00C61D70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94A12" w:rsidRPr="00694A12" w:rsidRDefault="00694A12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4C" w:rsidRDefault="0005724C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4C" w:rsidRDefault="0005724C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4C" w:rsidRPr="0087739C" w:rsidRDefault="0005724C" w:rsidP="000572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39C">
        <w:rPr>
          <w:rFonts w:ascii="Times New Roman" w:hAnsi="Times New Roman" w:cs="Times New Roman"/>
          <w:b/>
          <w:sz w:val="28"/>
          <w:szCs w:val="28"/>
        </w:rPr>
        <w:t>№ группы_________________________________________________</w:t>
      </w:r>
    </w:p>
    <w:p w:rsidR="0005724C" w:rsidRDefault="0005724C" w:rsidP="00057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39C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b/>
          <w:sz w:val="28"/>
          <w:szCs w:val="28"/>
        </w:rPr>
        <w:t>№ 4</w:t>
      </w:r>
    </w:p>
    <w:p w:rsidR="00065D52" w:rsidRDefault="00065D52" w:rsidP="000572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5D52">
        <w:rPr>
          <w:rFonts w:ascii="Times New Roman" w:hAnsi="Times New Roman" w:cs="Times New Roman"/>
          <w:i/>
          <w:sz w:val="28"/>
          <w:szCs w:val="28"/>
        </w:rPr>
        <w:t>Смотрим видеосюжет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065D52" w:rsidRPr="00CF68DD" w:rsidTr="00146DAF">
        <w:tc>
          <w:tcPr>
            <w:tcW w:w="704" w:type="dxa"/>
          </w:tcPr>
          <w:p w:rsidR="00065D52" w:rsidRPr="00CF68DD" w:rsidRDefault="00065D52" w:rsidP="00146D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№</w:t>
            </w:r>
          </w:p>
        </w:tc>
        <w:tc>
          <w:tcPr>
            <w:tcW w:w="3119" w:type="dxa"/>
          </w:tcPr>
          <w:p w:rsidR="00065D52" w:rsidRPr="00CF68DD" w:rsidRDefault="00065D52" w:rsidP="00146D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Вопрос</w:t>
            </w:r>
          </w:p>
        </w:tc>
        <w:tc>
          <w:tcPr>
            <w:tcW w:w="5522" w:type="dxa"/>
          </w:tcPr>
          <w:p w:rsidR="00065D52" w:rsidRPr="00CF68DD" w:rsidRDefault="00065D52" w:rsidP="00146D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Ответ</w:t>
            </w:r>
          </w:p>
        </w:tc>
      </w:tr>
      <w:tr w:rsidR="00065D52" w:rsidRPr="00CF68DD" w:rsidTr="00146DAF">
        <w:tc>
          <w:tcPr>
            <w:tcW w:w="704" w:type="dxa"/>
          </w:tcPr>
          <w:p w:rsidR="00065D52" w:rsidRPr="00CF68DD" w:rsidRDefault="00065D52" w:rsidP="00146DA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119" w:type="dxa"/>
          </w:tcPr>
          <w:p w:rsidR="00065D52" w:rsidRPr="00CF68DD" w:rsidRDefault="00065D52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Чем занимается группа подростков?</w:t>
            </w:r>
          </w:p>
        </w:tc>
        <w:tc>
          <w:tcPr>
            <w:tcW w:w="5522" w:type="dxa"/>
          </w:tcPr>
          <w:p w:rsidR="00065D52" w:rsidRDefault="00065D52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065D52" w:rsidRPr="00CF68DD" w:rsidRDefault="00065D52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065D52" w:rsidRPr="00CF68DD" w:rsidTr="00146DAF">
        <w:tc>
          <w:tcPr>
            <w:tcW w:w="704" w:type="dxa"/>
          </w:tcPr>
          <w:p w:rsidR="00065D52" w:rsidRPr="00CF68DD" w:rsidRDefault="00065D52" w:rsidP="00146DA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 w:rsidRPr="00CF68DD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119" w:type="dxa"/>
          </w:tcPr>
          <w:p w:rsidR="00065D52" w:rsidRPr="00CF68DD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Как вы оцениваете их занятия?</w:t>
            </w:r>
          </w:p>
        </w:tc>
        <w:tc>
          <w:tcPr>
            <w:tcW w:w="5522" w:type="dxa"/>
          </w:tcPr>
          <w:p w:rsidR="00065D52" w:rsidRDefault="00065D52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Pr="00CF68DD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9C191B" w:rsidRPr="00CF68DD" w:rsidTr="00146DAF">
        <w:tc>
          <w:tcPr>
            <w:tcW w:w="704" w:type="dxa"/>
          </w:tcPr>
          <w:p w:rsidR="009C191B" w:rsidRPr="00CF68DD" w:rsidRDefault="009C191B" w:rsidP="00146DA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119" w:type="dxa"/>
          </w:tcPr>
          <w:p w:rsidR="009C191B" w:rsidRDefault="009C191B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Могут ли эти занятия иметь неприятные последствия?</w:t>
            </w:r>
          </w:p>
        </w:tc>
        <w:tc>
          <w:tcPr>
            <w:tcW w:w="5522" w:type="dxa"/>
          </w:tcPr>
          <w:p w:rsidR="009C191B" w:rsidRDefault="009C191B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065D52" w:rsidRPr="00CF68DD" w:rsidTr="00146DAF">
        <w:tc>
          <w:tcPr>
            <w:tcW w:w="704" w:type="dxa"/>
          </w:tcPr>
          <w:p w:rsidR="00065D52" w:rsidRPr="00CF68DD" w:rsidRDefault="009C191B" w:rsidP="00146DAF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119" w:type="dxa"/>
          </w:tcPr>
          <w:p w:rsidR="00065D52" w:rsidRPr="00CF68DD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Перечислите несколько известных вам способов провести время </w:t>
            </w:r>
            <w:r w:rsidR="0046608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 xml:space="preserve">в группе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интересно и с пользой</w:t>
            </w:r>
          </w:p>
        </w:tc>
        <w:tc>
          <w:tcPr>
            <w:tcW w:w="5522" w:type="dxa"/>
          </w:tcPr>
          <w:p w:rsidR="00065D52" w:rsidRDefault="00065D52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  <w:p w:rsidR="00385ABF" w:rsidRPr="00CF68DD" w:rsidRDefault="00385ABF" w:rsidP="00146DAF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:rsidR="00065D52" w:rsidRPr="00065D52" w:rsidRDefault="00065D52" w:rsidP="00057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24C" w:rsidRPr="0029001E" w:rsidRDefault="0005724C" w:rsidP="000572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24C" w:rsidRDefault="0005724C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1B6" w:rsidRDefault="005231B6" w:rsidP="002900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31B6" w:rsidRDefault="005231B6" w:rsidP="005231B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Копилка мудрых мыслей: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079"/>
      </w:tblGrid>
      <w:tr w:rsidR="005231B6" w:rsidTr="004A3A89">
        <w:tc>
          <w:tcPr>
            <w:tcW w:w="9067" w:type="dxa"/>
            <w:gridSpan w:val="2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Наши мудрые мысли, навеянные уроком</w:t>
            </w:r>
          </w:p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1671B6" w:rsidP="005231B6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1</w:t>
            </w: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1671B6" w:rsidP="005231B6">
            <w:pP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2</w:t>
            </w: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3</w:t>
            </w: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4</w:t>
            </w:r>
          </w:p>
          <w:p w:rsidR="005231B6" w:rsidRDefault="005231B6" w:rsidP="00167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167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523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5</w:t>
            </w:r>
          </w:p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  <w:tr w:rsidR="005231B6" w:rsidTr="005231B6">
        <w:tc>
          <w:tcPr>
            <w:tcW w:w="988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  <w:p w:rsidR="005231B6" w:rsidRDefault="00167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>6</w:t>
            </w:r>
          </w:p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  <w:tc>
          <w:tcPr>
            <w:tcW w:w="8079" w:type="dxa"/>
          </w:tcPr>
          <w:p w:rsidR="005231B6" w:rsidRDefault="005231B6" w:rsidP="005231B6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</w:pPr>
          </w:p>
        </w:tc>
      </w:tr>
    </w:tbl>
    <w:p w:rsidR="005231B6" w:rsidRPr="005231B6" w:rsidRDefault="005231B6" w:rsidP="005231B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F1325" w:rsidRPr="0046608F" w:rsidRDefault="001F1325" w:rsidP="001261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F1325" w:rsidRPr="0046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F6"/>
    <w:rsid w:val="00056871"/>
    <w:rsid w:val="0005724C"/>
    <w:rsid w:val="00065D52"/>
    <w:rsid w:val="000A4B44"/>
    <w:rsid w:val="000F566C"/>
    <w:rsid w:val="001261F6"/>
    <w:rsid w:val="001671B6"/>
    <w:rsid w:val="001F1325"/>
    <w:rsid w:val="002504B8"/>
    <w:rsid w:val="0029001E"/>
    <w:rsid w:val="003051F2"/>
    <w:rsid w:val="00385ABF"/>
    <w:rsid w:val="003911F9"/>
    <w:rsid w:val="003D16BB"/>
    <w:rsid w:val="00426878"/>
    <w:rsid w:val="00442182"/>
    <w:rsid w:val="0046608F"/>
    <w:rsid w:val="00472F3F"/>
    <w:rsid w:val="00487113"/>
    <w:rsid w:val="005231B6"/>
    <w:rsid w:val="0057068B"/>
    <w:rsid w:val="005974AA"/>
    <w:rsid w:val="00694A12"/>
    <w:rsid w:val="007469F9"/>
    <w:rsid w:val="00757C9D"/>
    <w:rsid w:val="007C7A8D"/>
    <w:rsid w:val="0087739C"/>
    <w:rsid w:val="0088573A"/>
    <w:rsid w:val="009C0DAF"/>
    <w:rsid w:val="009C191B"/>
    <w:rsid w:val="009D1A29"/>
    <w:rsid w:val="00B04C6E"/>
    <w:rsid w:val="00C00B43"/>
    <w:rsid w:val="00C61D70"/>
    <w:rsid w:val="00CF68DD"/>
    <w:rsid w:val="00D71E29"/>
    <w:rsid w:val="00E317DE"/>
    <w:rsid w:val="00E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9C976-0E99-40BE-B76E-C9D9A41D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1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1261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ACE08A-1C73-41B1-B6B4-B9D887D25061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D488F40-98E6-40AE-BB0C-5313587F0B57}">
      <dgm:prSet phldrT="[Текст]"/>
      <dgm:spPr/>
      <dgm:t>
        <a:bodyPr/>
        <a:lstStyle/>
        <a:p>
          <a:r>
            <a:rPr lang="ru-RU"/>
            <a:t>Виды групп</a:t>
          </a:r>
        </a:p>
      </dgm:t>
    </dgm:pt>
    <dgm:pt modelId="{A6E1B9C0-B5D4-4800-954F-365C13E1F878}" type="parTrans" cxnId="{7E8EA3E1-EE8D-45DD-B7B8-B0AFCC054CBF}">
      <dgm:prSet/>
      <dgm:spPr/>
      <dgm:t>
        <a:bodyPr/>
        <a:lstStyle/>
        <a:p>
          <a:endParaRPr lang="ru-RU"/>
        </a:p>
      </dgm:t>
    </dgm:pt>
    <dgm:pt modelId="{CA2B380D-C595-442E-BCBA-06FF02DE8685}" type="sibTrans" cxnId="{7E8EA3E1-EE8D-45DD-B7B8-B0AFCC054CBF}">
      <dgm:prSet/>
      <dgm:spPr/>
      <dgm:t>
        <a:bodyPr/>
        <a:lstStyle/>
        <a:p>
          <a:endParaRPr lang="ru-RU"/>
        </a:p>
      </dgm:t>
    </dgm:pt>
    <dgm:pt modelId="{D9BE1E2A-3D0A-4DAA-B6A2-DA25511379EE}">
      <dgm:prSet phldrT="[Текст]"/>
      <dgm:spPr/>
      <dgm:t>
        <a:bodyPr/>
        <a:lstStyle/>
        <a:p>
          <a:endParaRPr lang="ru-RU"/>
        </a:p>
      </dgm:t>
    </dgm:pt>
    <dgm:pt modelId="{B7357A7C-F9FF-4608-8910-0BC53671E87C}" type="parTrans" cxnId="{CFEA7D49-E8CA-4E89-9248-A9AE4CD66597}">
      <dgm:prSet/>
      <dgm:spPr/>
      <dgm:t>
        <a:bodyPr/>
        <a:lstStyle/>
        <a:p>
          <a:endParaRPr lang="ru-RU"/>
        </a:p>
      </dgm:t>
    </dgm:pt>
    <dgm:pt modelId="{293682EC-A93B-4A83-998D-F2A24251FD85}" type="sibTrans" cxnId="{CFEA7D49-E8CA-4E89-9248-A9AE4CD66597}">
      <dgm:prSet/>
      <dgm:spPr/>
      <dgm:t>
        <a:bodyPr/>
        <a:lstStyle/>
        <a:p>
          <a:endParaRPr lang="ru-RU"/>
        </a:p>
      </dgm:t>
    </dgm:pt>
    <dgm:pt modelId="{98EB3339-CE8F-4B74-8961-DE76973F15FF}">
      <dgm:prSet phldrT="[Текст]" phldr="1"/>
      <dgm:spPr/>
      <dgm:t>
        <a:bodyPr/>
        <a:lstStyle/>
        <a:p>
          <a:endParaRPr lang="ru-RU"/>
        </a:p>
      </dgm:t>
    </dgm:pt>
    <dgm:pt modelId="{BF491B6C-9B25-45A0-8126-854C7E1822AF}" type="parTrans" cxnId="{18C31B9D-2FBE-47D3-B2C3-E5EF3ABE0EF0}">
      <dgm:prSet/>
      <dgm:spPr/>
      <dgm:t>
        <a:bodyPr/>
        <a:lstStyle/>
        <a:p>
          <a:endParaRPr lang="ru-RU"/>
        </a:p>
      </dgm:t>
    </dgm:pt>
    <dgm:pt modelId="{D324F227-E337-4917-A659-068E95571C14}" type="sibTrans" cxnId="{18C31B9D-2FBE-47D3-B2C3-E5EF3ABE0EF0}">
      <dgm:prSet/>
      <dgm:spPr/>
      <dgm:t>
        <a:bodyPr/>
        <a:lstStyle/>
        <a:p>
          <a:endParaRPr lang="ru-RU"/>
        </a:p>
      </dgm:t>
    </dgm:pt>
    <dgm:pt modelId="{76BB71BD-F309-49F0-90FD-0E477C63ACAC}">
      <dgm:prSet phldrT="[Текст]" phldr="1"/>
      <dgm:spPr/>
      <dgm:t>
        <a:bodyPr/>
        <a:lstStyle/>
        <a:p>
          <a:endParaRPr lang="ru-RU"/>
        </a:p>
      </dgm:t>
    </dgm:pt>
    <dgm:pt modelId="{50FA632E-AC3E-46FD-B890-E7CEBA593A6A}" type="parTrans" cxnId="{DF0A1FEE-E3F1-456E-86DC-7E6DEF5E4063}">
      <dgm:prSet/>
      <dgm:spPr/>
      <dgm:t>
        <a:bodyPr/>
        <a:lstStyle/>
        <a:p>
          <a:endParaRPr lang="ru-RU"/>
        </a:p>
      </dgm:t>
    </dgm:pt>
    <dgm:pt modelId="{F70B7E50-A785-48CC-AFCE-4D849CCB88B7}" type="sibTrans" cxnId="{DF0A1FEE-E3F1-456E-86DC-7E6DEF5E4063}">
      <dgm:prSet/>
      <dgm:spPr/>
      <dgm:t>
        <a:bodyPr/>
        <a:lstStyle/>
        <a:p>
          <a:endParaRPr lang="ru-RU"/>
        </a:p>
      </dgm:t>
    </dgm:pt>
    <dgm:pt modelId="{E4D301FC-F3E3-4ED1-9EF4-D76F7A62479E}">
      <dgm:prSet phldrT="[Текст]" phldr="1"/>
      <dgm:spPr/>
      <dgm:t>
        <a:bodyPr/>
        <a:lstStyle/>
        <a:p>
          <a:endParaRPr lang="ru-RU"/>
        </a:p>
      </dgm:t>
    </dgm:pt>
    <dgm:pt modelId="{34FE9772-8E4D-44C9-9511-E0D477063D5F}" type="parTrans" cxnId="{60C7B962-B5AE-4288-9FEE-6D1C7738FD37}">
      <dgm:prSet/>
      <dgm:spPr/>
      <dgm:t>
        <a:bodyPr/>
        <a:lstStyle/>
        <a:p>
          <a:endParaRPr lang="ru-RU"/>
        </a:p>
      </dgm:t>
    </dgm:pt>
    <dgm:pt modelId="{C6CAEB59-CFC3-4749-9BCD-9D21CCF5DED5}" type="sibTrans" cxnId="{60C7B962-B5AE-4288-9FEE-6D1C7738FD37}">
      <dgm:prSet/>
      <dgm:spPr/>
      <dgm:t>
        <a:bodyPr/>
        <a:lstStyle/>
        <a:p>
          <a:endParaRPr lang="ru-RU"/>
        </a:p>
      </dgm:t>
    </dgm:pt>
    <dgm:pt modelId="{0A7DE94E-51A7-4187-8E0D-FB88E5267AA1}">
      <dgm:prSet/>
      <dgm:spPr/>
      <dgm:t>
        <a:bodyPr/>
        <a:lstStyle/>
        <a:p>
          <a:endParaRPr lang="ru-RU"/>
        </a:p>
      </dgm:t>
    </dgm:pt>
    <dgm:pt modelId="{DECEAAFE-6BD4-4DD8-B51F-A95952966B3A}" type="parTrans" cxnId="{FC7E0B32-155B-4A81-8641-9D1C098B349E}">
      <dgm:prSet/>
      <dgm:spPr/>
      <dgm:t>
        <a:bodyPr/>
        <a:lstStyle/>
        <a:p>
          <a:endParaRPr lang="ru-RU"/>
        </a:p>
      </dgm:t>
    </dgm:pt>
    <dgm:pt modelId="{143401A7-94F1-4C97-935E-42C96A8EEA95}" type="sibTrans" cxnId="{FC7E0B32-155B-4A81-8641-9D1C098B349E}">
      <dgm:prSet/>
      <dgm:spPr/>
      <dgm:t>
        <a:bodyPr/>
        <a:lstStyle/>
        <a:p>
          <a:endParaRPr lang="ru-RU"/>
        </a:p>
      </dgm:t>
    </dgm:pt>
    <dgm:pt modelId="{6C17CA81-B9E2-4E9E-A07F-7252153144AF}">
      <dgm:prSet/>
      <dgm:spPr/>
      <dgm:t>
        <a:bodyPr/>
        <a:lstStyle/>
        <a:p>
          <a:endParaRPr lang="ru-RU"/>
        </a:p>
      </dgm:t>
    </dgm:pt>
    <dgm:pt modelId="{81E915D9-88AD-4243-BFD9-57715B9F8EC4}" type="parTrans" cxnId="{D688C535-4023-4350-974B-FE7E0D023B70}">
      <dgm:prSet/>
      <dgm:spPr/>
      <dgm:t>
        <a:bodyPr/>
        <a:lstStyle/>
        <a:p>
          <a:endParaRPr lang="ru-RU"/>
        </a:p>
      </dgm:t>
    </dgm:pt>
    <dgm:pt modelId="{FD9A085A-006D-4104-9180-A5ECB3AB02A2}" type="sibTrans" cxnId="{D688C535-4023-4350-974B-FE7E0D023B70}">
      <dgm:prSet/>
      <dgm:spPr/>
      <dgm:t>
        <a:bodyPr/>
        <a:lstStyle/>
        <a:p>
          <a:endParaRPr lang="ru-RU"/>
        </a:p>
      </dgm:t>
    </dgm:pt>
    <dgm:pt modelId="{EA8FE5C2-A425-4FAD-9BA8-6FE1D0DC97A6}">
      <dgm:prSet/>
      <dgm:spPr/>
      <dgm:t>
        <a:bodyPr/>
        <a:lstStyle/>
        <a:p>
          <a:endParaRPr lang="ru-RU"/>
        </a:p>
      </dgm:t>
    </dgm:pt>
    <dgm:pt modelId="{3493C6BB-E3D9-4ACC-9D2D-F149707D2CBA}" type="parTrans" cxnId="{A4DCB1EC-0070-427E-9833-34FA9C6BDEB6}">
      <dgm:prSet/>
      <dgm:spPr/>
      <dgm:t>
        <a:bodyPr/>
        <a:lstStyle/>
        <a:p>
          <a:endParaRPr lang="ru-RU"/>
        </a:p>
      </dgm:t>
    </dgm:pt>
    <dgm:pt modelId="{6E76493A-413A-4ED9-B1DE-6C67F522281B}" type="sibTrans" cxnId="{A4DCB1EC-0070-427E-9833-34FA9C6BDEB6}">
      <dgm:prSet/>
      <dgm:spPr/>
      <dgm:t>
        <a:bodyPr/>
        <a:lstStyle/>
        <a:p>
          <a:endParaRPr lang="ru-RU"/>
        </a:p>
      </dgm:t>
    </dgm:pt>
    <dgm:pt modelId="{D1A0849E-B36C-4D86-B7FB-B35F7A8F0825}" type="pres">
      <dgm:prSet presAssocID="{F7ACE08A-1C73-41B1-B6B4-B9D887D2506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D48CBEC-221F-426F-9525-79ADBD9EEA04}" type="pres">
      <dgm:prSet presAssocID="{CD488F40-98E6-40AE-BB0C-5313587F0B57}" presName="centerShape" presStyleLbl="node0" presStyleIdx="0" presStyleCnt="1"/>
      <dgm:spPr/>
      <dgm:t>
        <a:bodyPr/>
        <a:lstStyle/>
        <a:p>
          <a:endParaRPr lang="ru-RU"/>
        </a:p>
      </dgm:t>
    </dgm:pt>
    <dgm:pt modelId="{B844DD42-4E72-4038-A6CD-85F9FA97B385}" type="pres">
      <dgm:prSet presAssocID="{B7357A7C-F9FF-4608-8910-0BC53671E87C}" presName="Name9" presStyleLbl="parChTrans1D2" presStyleIdx="0" presStyleCnt="7"/>
      <dgm:spPr/>
      <dgm:t>
        <a:bodyPr/>
        <a:lstStyle/>
        <a:p>
          <a:endParaRPr lang="ru-RU"/>
        </a:p>
      </dgm:t>
    </dgm:pt>
    <dgm:pt modelId="{F761B89D-7937-45A5-AEDD-B140DB223152}" type="pres">
      <dgm:prSet presAssocID="{B7357A7C-F9FF-4608-8910-0BC53671E87C}" presName="connTx" presStyleLbl="parChTrans1D2" presStyleIdx="0" presStyleCnt="7"/>
      <dgm:spPr/>
      <dgm:t>
        <a:bodyPr/>
        <a:lstStyle/>
        <a:p>
          <a:endParaRPr lang="ru-RU"/>
        </a:p>
      </dgm:t>
    </dgm:pt>
    <dgm:pt modelId="{CF9ECED1-19C8-4F90-880E-ECA0569917AE}" type="pres">
      <dgm:prSet presAssocID="{D9BE1E2A-3D0A-4DAA-B6A2-DA25511379EE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22F8BD-B71D-4C9B-89D3-2EF960978A9D}" type="pres">
      <dgm:prSet presAssocID="{BF491B6C-9B25-45A0-8126-854C7E1822AF}" presName="Name9" presStyleLbl="parChTrans1D2" presStyleIdx="1" presStyleCnt="7"/>
      <dgm:spPr/>
      <dgm:t>
        <a:bodyPr/>
        <a:lstStyle/>
        <a:p>
          <a:endParaRPr lang="ru-RU"/>
        </a:p>
      </dgm:t>
    </dgm:pt>
    <dgm:pt modelId="{0239E765-B07A-40C7-ABCE-93F5801485FB}" type="pres">
      <dgm:prSet presAssocID="{BF491B6C-9B25-45A0-8126-854C7E1822AF}" presName="connTx" presStyleLbl="parChTrans1D2" presStyleIdx="1" presStyleCnt="7"/>
      <dgm:spPr/>
      <dgm:t>
        <a:bodyPr/>
        <a:lstStyle/>
        <a:p>
          <a:endParaRPr lang="ru-RU"/>
        </a:p>
      </dgm:t>
    </dgm:pt>
    <dgm:pt modelId="{4E8AC526-117A-4A51-B30C-AEE16DFA1137}" type="pres">
      <dgm:prSet presAssocID="{98EB3339-CE8F-4B74-8961-DE76973F15FF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1166156-BF6F-4473-A4E5-0A0CB5583478}" type="pres">
      <dgm:prSet presAssocID="{50FA632E-AC3E-46FD-B890-E7CEBA593A6A}" presName="Name9" presStyleLbl="parChTrans1D2" presStyleIdx="2" presStyleCnt="7"/>
      <dgm:spPr/>
      <dgm:t>
        <a:bodyPr/>
        <a:lstStyle/>
        <a:p>
          <a:endParaRPr lang="ru-RU"/>
        </a:p>
      </dgm:t>
    </dgm:pt>
    <dgm:pt modelId="{7635264B-BD23-45B1-8E3F-CDFC831796C6}" type="pres">
      <dgm:prSet presAssocID="{50FA632E-AC3E-46FD-B890-E7CEBA593A6A}" presName="connTx" presStyleLbl="parChTrans1D2" presStyleIdx="2" presStyleCnt="7"/>
      <dgm:spPr/>
      <dgm:t>
        <a:bodyPr/>
        <a:lstStyle/>
        <a:p>
          <a:endParaRPr lang="ru-RU"/>
        </a:p>
      </dgm:t>
    </dgm:pt>
    <dgm:pt modelId="{4649E548-4885-4EF8-8256-7538A6F768A6}" type="pres">
      <dgm:prSet presAssocID="{76BB71BD-F309-49F0-90FD-0E477C63ACAC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A7D6AB-9635-451A-BBAA-EAC9C20BBEFE}" type="pres">
      <dgm:prSet presAssocID="{34FE9772-8E4D-44C9-9511-E0D477063D5F}" presName="Name9" presStyleLbl="parChTrans1D2" presStyleIdx="3" presStyleCnt="7"/>
      <dgm:spPr/>
      <dgm:t>
        <a:bodyPr/>
        <a:lstStyle/>
        <a:p>
          <a:endParaRPr lang="ru-RU"/>
        </a:p>
      </dgm:t>
    </dgm:pt>
    <dgm:pt modelId="{C5417DD7-137B-4591-A129-B004187CA013}" type="pres">
      <dgm:prSet presAssocID="{34FE9772-8E4D-44C9-9511-E0D477063D5F}" presName="connTx" presStyleLbl="parChTrans1D2" presStyleIdx="3" presStyleCnt="7"/>
      <dgm:spPr/>
      <dgm:t>
        <a:bodyPr/>
        <a:lstStyle/>
        <a:p>
          <a:endParaRPr lang="ru-RU"/>
        </a:p>
      </dgm:t>
    </dgm:pt>
    <dgm:pt modelId="{146C97F7-DA50-4CF1-87FF-48332E8089D7}" type="pres">
      <dgm:prSet presAssocID="{E4D301FC-F3E3-4ED1-9EF4-D76F7A62479E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B22203-67B6-4EFB-8ACE-113958895209}" type="pres">
      <dgm:prSet presAssocID="{DECEAAFE-6BD4-4DD8-B51F-A95952966B3A}" presName="Name9" presStyleLbl="parChTrans1D2" presStyleIdx="4" presStyleCnt="7"/>
      <dgm:spPr/>
      <dgm:t>
        <a:bodyPr/>
        <a:lstStyle/>
        <a:p>
          <a:endParaRPr lang="ru-RU"/>
        </a:p>
      </dgm:t>
    </dgm:pt>
    <dgm:pt modelId="{D57B4A43-6D48-48B9-9923-190D1FD8F584}" type="pres">
      <dgm:prSet presAssocID="{DECEAAFE-6BD4-4DD8-B51F-A95952966B3A}" presName="connTx" presStyleLbl="parChTrans1D2" presStyleIdx="4" presStyleCnt="7"/>
      <dgm:spPr/>
      <dgm:t>
        <a:bodyPr/>
        <a:lstStyle/>
        <a:p>
          <a:endParaRPr lang="ru-RU"/>
        </a:p>
      </dgm:t>
    </dgm:pt>
    <dgm:pt modelId="{8FC535F5-0083-4037-8C73-BEA5F894AED4}" type="pres">
      <dgm:prSet presAssocID="{0A7DE94E-51A7-4187-8E0D-FB88E5267AA1}" presName="node" presStyleLbl="node1" presStyleIdx="4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EFF4F8-6341-4393-8098-864AAB6086CD}" type="pres">
      <dgm:prSet presAssocID="{81E915D9-88AD-4243-BFD9-57715B9F8EC4}" presName="Name9" presStyleLbl="parChTrans1D2" presStyleIdx="5" presStyleCnt="7"/>
      <dgm:spPr/>
      <dgm:t>
        <a:bodyPr/>
        <a:lstStyle/>
        <a:p>
          <a:endParaRPr lang="ru-RU"/>
        </a:p>
      </dgm:t>
    </dgm:pt>
    <dgm:pt modelId="{4DA83AE8-5F69-464F-91F4-5D38C8C1F78F}" type="pres">
      <dgm:prSet presAssocID="{81E915D9-88AD-4243-BFD9-57715B9F8EC4}" presName="connTx" presStyleLbl="parChTrans1D2" presStyleIdx="5" presStyleCnt="7"/>
      <dgm:spPr/>
      <dgm:t>
        <a:bodyPr/>
        <a:lstStyle/>
        <a:p>
          <a:endParaRPr lang="ru-RU"/>
        </a:p>
      </dgm:t>
    </dgm:pt>
    <dgm:pt modelId="{2DA18226-FA2A-4140-8589-4DE15EE53E8A}" type="pres">
      <dgm:prSet presAssocID="{6C17CA81-B9E2-4E9E-A07F-7252153144AF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7346EB-781D-45A4-B7DB-6465D2CF87FA}" type="pres">
      <dgm:prSet presAssocID="{3493C6BB-E3D9-4ACC-9D2D-F149707D2CBA}" presName="Name9" presStyleLbl="parChTrans1D2" presStyleIdx="6" presStyleCnt="7"/>
      <dgm:spPr/>
      <dgm:t>
        <a:bodyPr/>
        <a:lstStyle/>
        <a:p>
          <a:endParaRPr lang="ru-RU"/>
        </a:p>
      </dgm:t>
    </dgm:pt>
    <dgm:pt modelId="{7CA7C6D6-CB9E-46B8-9A09-AF88A8D96FC6}" type="pres">
      <dgm:prSet presAssocID="{3493C6BB-E3D9-4ACC-9D2D-F149707D2CBA}" presName="connTx" presStyleLbl="parChTrans1D2" presStyleIdx="6" presStyleCnt="7"/>
      <dgm:spPr/>
      <dgm:t>
        <a:bodyPr/>
        <a:lstStyle/>
        <a:p>
          <a:endParaRPr lang="ru-RU"/>
        </a:p>
      </dgm:t>
    </dgm:pt>
    <dgm:pt modelId="{74F15CC9-1341-487B-9E94-3E20ABD3BB12}" type="pres">
      <dgm:prSet presAssocID="{EA8FE5C2-A425-4FAD-9BA8-6FE1D0DC97A6}" presName="node" presStyleLbl="node1" presStyleIdx="6" presStyleCnt="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5DA4B1A-9D81-4E83-8ECE-94B600095CD8}" type="presOf" srcId="{E4D301FC-F3E3-4ED1-9EF4-D76F7A62479E}" destId="{146C97F7-DA50-4CF1-87FF-48332E8089D7}" srcOrd="0" destOrd="0" presId="urn:microsoft.com/office/officeart/2005/8/layout/radial1"/>
    <dgm:cxn modelId="{533BA654-26ED-426E-912C-C3F971E49FEE}" type="presOf" srcId="{6C17CA81-B9E2-4E9E-A07F-7252153144AF}" destId="{2DA18226-FA2A-4140-8589-4DE15EE53E8A}" srcOrd="0" destOrd="0" presId="urn:microsoft.com/office/officeart/2005/8/layout/radial1"/>
    <dgm:cxn modelId="{F935D29C-58DA-4A3C-AEE0-B6F478272592}" type="presOf" srcId="{BF491B6C-9B25-45A0-8126-854C7E1822AF}" destId="{0239E765-B07A-40C7-ABCE-93F5801485FB}" srcOrd="1" destOrd="0" presId="urn:microsoft.com/office/officeart/2005/8/layout/radial1"/>
    <dgm:cxn modelId="{5B7947FF-7424-4A6E-8D4C-11BA3F4DADB8}" type="presOf" srcId="{B7357A7C-F9FF-4608-8910-0BC53671E87C}" destId="{B844DD42-4E72-4038-A6CD-85F9FA97B385}" srcOrd="0" destOrd="0" presId="urn:microsoft.com/office/officeart/2005/8/layout/radial1"/>
    <dgm:cxn modelId="{0389AFCC-52E9-48DA-842F-CB17048DE728}" type="presOf" srcId="{F7ACE08A-1C73-41B1-B6B4-B9D887D25061}" destId="{D1A0849E-B36C-4D86-B7FB-B35F7A8F0825}" srcOrd="0" destOrd="0" presId="urn:microsoft.com/office/officeart/2005/8/layout/radial1"/>
    <dgm:cxn modelId="{60C7B962-B5AE-4288-9FEE-6D1C7738FD37}" srcId="{CD488F40-98E6-40AE-BB0C-5313587F0B57}" destId="{E4D301FC-F3E3-4ED1-9EF4-D76F7A62479E}" srcOrd="3" destOrd="0" parTransId="{34FE9772-8E4D-44C9-9511-E0D477063D5F}" sibTransId="{C6CAEB59-CFC3-4749-9BCD-9D21CCF5DED5}"/>
    <dgm:cxn modelId="{E8A8C1C4-01D8-4962-8846-DE6D60A0CA5F}" type="presOf" srcId="{34FE9772-8E4D-44C9-9511-E0D477063D5F}" destId="{A2A7D6AB-9635-451A-BBAA-EAC9C20BBEFE}" srcOrd="0" destOrd="0" presId="urn:microsoft.com/office/officeart/2005/8/layout/radial1"/>
    <dgm:cxn modelId="{AF90EE06-41B9-4022-B62D-C34A629507C9}" type="presOf" srcId="{B7357A7C-F9FF-4608-8910-0BC53671E87C}" destId="{F761B89D-7937-45A5-AEDD-B140DB223152}" srcOrd="1" destOrd="0" presId="urn:microsoft.com/office/officeart/2005/8/layout/radial1"/>
    <dgm:cxn modelId="{D3B8B2A6-0661-4720-A370-40ACE12B273B}" type="presOf" srcId="{EA8FE5C2-A425-4FAD-9BA8-6FE1D0DC97A6}" destId="{74F15CC9-1341-487B-9E94-3E20ABD3BB12}" srcOrd="0" destOrd="0" presId="urn:microsoft.com/office/officeart/2005/8/layout/radial1"/>
    <dgm:cxn modelId="{18AF923D-7899-42D5-B4BC-86005F4BCD7E}" type="presOf" srcId="{DECEAAFE-6BD4-4DD8-B51F-A95952966B3A}" destId="{13B22203-67B6-4EFB-8ACE-113958895209}" srcOrd="0" destOrd="0" presId="urn:microsoft.com/office/officeart/2005/8/layout/radial1"/>
    <dgm:cxn modelId="{8E11A0BD-B640-4F7F-A51B-47C1DF9F10E6}" type="presOf" srcId="{98EB3339-CE8F-4B74-8961-DE76973F15FF}" destId="{4E8AC526-117A-4A51-B30C-AEE16DFA1137}" srcOrd="0" destOrd="0" presId="urn:microsoft.com/office/officeart/2005/8/layout/radial1"/>
    <dgm:cxn modelId="{B0E4B792-B020-44F3-BC25-FC1C6BDD92CA}" type="presOf" srcId="{CD488F40-98E6-40AE-BB0C-5313587F0B57}" destId="{AD48CBEC-221F-426F-9525-79ADBD9EEA04}" srcOrd="0" destOrd="0" presId="urn:microsoft.com/office/officeart/2005/8/layout/radial1"/>
    <dgm:cxn modelId="{4F4F80CE-A5FE-4178-95D7-9B157B1A83FA}" type="presOf" srcId="{0A7DE94E-51A7-4187-8E0D-FB88E5267AA1}" destId="{8FC535F5-0083-4037-8C73-BEA5F894AED4}" srcOrd="0" destOrd="0" presId="urn:microsoft.com/office/officeart/2005/8/layout/radial1"/>
    <dgm:cxn modelId="{B2B59091-D18A-4D6C-988B-A7D98B251019}" type="presOf" srcId="{BF491B6C-9B25-45A0-8126-854C7E1822AF}" destId="{2822F8BD-B71D-4C9B-89D3-2EF960978A9D}" srcOrd="0" destOrd="0" presId="urn:microsoft.com/office/officeart/2005/8/layout/radial1"/>
    <dgm:cxn modelId="{97C13916-1E89-49B9-8307-34AD71D0E93F}" type="presOf" srcId="{50FA632E-AC3E-46FD-B890-E7CEBA593A6A}" destId="{7635264B-BD23-45B1-8E3F-CDFC831796C6}" srcOrd="1" destOrd="0" presId="urn:microsoft.com/office/officeart/2005/8/layout/radial1"/>
    <dgm:cxn modelId="{7370F86A-3C6C-4BE6-9012-6A301D2B61C4}" type="presOf" srcId="{81E915D9-88AD-4243-BFD9-57715B9F8EC4}" destId="{4DA83AE8-5F69-464F-91F4-5D38C8C1F78F}" srcOrd="1" destOrd="0" presId="urn:microsoft.com/office/officeart/2005/8/layout/radial1"/>
    <dgm:cxn modelId="{18C31B9D-2FBE-47D3-B2C3-E5EF3ABE0EF0}" srcId="{CD488F40-98E6-40AE-BB0C-5313587F0B57}" destId="{98EB3339-CE8F-4B74-8961-DE76973F15FF}" srcOrd="1" destOrd="0" parTransId="{BF491B6C-9B25-45A0-8126-854C7E1822AF}" sibTransId="{D324F227-E337-4917-A659-068E95571C14}"/>
    <dgm:cxn modelId="{5A58D670-4222-4D45-A07D-6CAB06A0B643}" type="presOf" srcId="{3493C6BB-E3D9-4ACC-9D2D-F149707D2CBA}" destId="{707346EB-781D-45A4-B7DB-6465D2CF87FA}" srcOrd="0" destOrd="0" presId="urn:microsoft.com/office/officeart/2005/8/layout/radial1"/>
    <dgm:cxn modelId="{842F7C26-F33E-4ABD-A3AD-8878CCDBC423}" type="presOf" srcId="{DECEAAFE-6BD4-4DD8-B51F-A95952966B3A}" destId="{D57B4A43-6D48-48B9-9923-190D1FD8F584}" srcOrd="1" destOrd="0" presId="urn:microsoft.com/office/officeart/2005/8/layout/radial1"/>
    <dgm:cxn modelId="{E894FF12-CFA6-457E-A52C-08C546A54B0B}" type="presOf" srcId="{3493C6BB-E3D9-4ACC-9D2D-F149707D2CBA}" destId="{7CA7C6D6-CB9E-46B8-9A09-AF88A8D96FC6}" srcOrd="1" destOrd="0" presId="urn:microsoft.com/office/officeart/2005/8/layout/radial1"/>
    <dgm:cxn modelId="{2AD99E16-6220-42B1-96ED-5A6E1B1462F3}" type="presOf" srcId="{81E915D9-88AD-4243-BFD9-57715B9F8EC4}" destId="{F5EFF4F8-6341-4393-8098-864AAB6086CD}" srcOrd="0" destOrd="0" presId="urn:microsoft.com/office/officeart/2005/8/layout/radial1"/>
    <dgm:cxn modelId="{FC7E0B32-155B-4A81-8641-9D1C098B349E}" srcId="{CD488F40-98E6-40AE-BB0C-5313587F0B57}" destId="{0A7DE94E-51A7-4187-8E0D-FB88E5267AA1}" srcOrd="4" destOrd="0" parTransId="{DECEAAFE-6BD4-4DD8-B51F-A95952966B3A}" sibTransId="{143401A7-94F1-4C97-935E-42C96A8EEA95}"/>
    <dgm:cxn modelId="{FC3EA09B-AB4F-470F-ABB6-6F62BFC12B0E}" type="presOf" srcId="{76BB71BD-F309-49F0-90FD-0E477C63ACAC}" destId="{4649E548-4885-4EF8-8256-7538A6F768A6}" srcOrd="0" destOrd="0" presId="urn:microsoft.com/office/officeart/2005/8/layout/radial1"/>
    <dgm:cxn modelId="{ECC37CAE-4B6C-47BB-BA39-0354B62BD75F}" type="presOf" srcId="{34FE9772-8E4D-44C9-9511-E0D477063D5F}" destId="{C5417DD7-137B-4591-A129-B004187CA013}" srcOrd="1" destOrd="0" presId="urn:microsoft.com/office/officeart/2005/8/layout/radial1"/>
    <dgm:cxn modelId="{D688C535-4023-4350-974B-FE7E0D023B70}" srcId="{CD488F40-98E6-40AE-BB0C-5313587F0B57}" destId="{6C17CA81-B9E2-4E9E-A07F-7252153144AF}" srcOrd="5" destOrd="0" parTransId="{81E915D9-88AD-4243-BFD9-57715B9F8EC4}" sibTransId="{FD9A085A-006D-4104-9180-A5ECB3AB02A2}"/>
    <dgm:cxn modelId="{CFEA7D49-E8CA-4E89-9248-A9AE4CD66597}" srcId="{CD488F40-98E6-40AE-BB0C-5313587F0B57}" destId="{D9BE1E2A-3D0A-4DAA-B6A2-DA25511379EE}" srcOrd="0" destOrd="0" parTransId="{B7357A7C-F9FF-4608-8910-0BC53671E87C}" sibTransId="{293682EC-A93B-4A83-998D-F2A24251FD85}"/>
    <dgm:cxn modelId="{DF0A1FEE-E3F1-456E-86DC-7E6DEF5E4063}" srcId="{CD488F40-98E6-40AE-BB0C-5313587F0B57}" destId="{76BB71BD-F309-49F0-90FD-0E477C63ACAC}" srcOrd="2" destOrd="0" parTransId="{50FA632E-AC3E-46FD-B890-E7CEBA593A6A}" sibTransId="{F70B7E50-A785-48CC-AFCE-4D849CCB88B7}"/>
    <dgm:cxn modelId="{A4DCB1EC-0070-427E-9833-34FA9C6BDEB6}" srcId="{CD488F40-98E6-40AE-BB0C-5313587F0B57}" destId="{EA8FE5C2-A425-4FAD-9BA8-6FE1D0DC97A6}" srcOrd="6" destOrd="0" parTransId="{3493C6BB-E3D9-4ACC-9D2D-F149707D2CBA}" sibTransId="{6E76493A-413A-4ED9-B1DE-6C67F522281B}"/>
    <dgm:cxn modelId="{F96B71AE-5A3D-429F-AFFB-8A1B0B7B5189}" type="presOf" srcId="{D9BE1E2A-3D0A-4DAA-B6A2-DA25511379EE}" destId="{CF9ECED1-19C8-4F90-880E-ECA0569917AE}" srcOrd="0" destOrd="0" presId="urn:microsoft.com/office/officeart/2005/8/layout/radial1"/>
    <dgm:cxn modelId="{7E8EA3E1-EE8D-45DD-B7B8-B0AFCC054CBF}" srcId="{F7ACE08A-1C73-41B1-B6B4-B9D887D25061}" destId="{CD488F40-98E6-40AE-BB0C-5313587F0B57}" srcOrd="0" destOrd="0" parTransId="{A6E1B9C0-B5D4-4800-954F-365C13E1F878}" sibTransId="{CA2B380D-C595-442E-BCBA-06FF02DE8685}"/>
    <dgm:cxn modelId="{FA9477AC-8A95-4820-8DA5-A790A2E1BDF2}" type="presOf" srcId="{50FA632E-AC3E-46FD-B890-E7CEBA593A6A}" destId="{31166156-BF6F-4473-A4E5-0A0CB5583478}" srcOrd="0" destOrd="0" presId="urn:microsoft.com/office/officeart/2005/8/layout/radial1"/>
    <dgm:cxn modelId="{DDFCBCC6-0CBF-4B85-964F-2B11BFEFE67F}" type="presParOf" srcId="{D1A0849E-B36C-4D86-B7FB-B35F7A8F0825}" destId="{AD48CBEC-221F-426F-9525-79ADBD9EEA04}" srcOrd="0" destOrd="0" presId="urn:microsoft.com/office/officeart/2005/8/layout/radial1"/>
    <dgm:cxn modelId="{E76A6447-07A9-40AD-8537-6A371A420E95}" type="presParOf" srcId="{D1A0849E-B36C-4D86-B7FB-B35F7A8F0825}" destId="{B844DD42-4E72-4038-A6CD-85F9FA97B385}" srcOrd="1" destOrd="0" presId="urn:microsoft.com/office/officeart/2005/8/layout/radial1"/>
    <dgm:cxn modelId="{EC1B0F5A-B8FE-4468-9D9A-EF3250B87B31}" type="presParOf" srcId="{B844DD42-4E72-4038-A6CD-85F9FA97B385}" destId="{F761B89D-7937-45A5-AEDD-B140DB223152}" srcOrd="0" destOrd="0" presId="urn:microsoft.com/office/officeart/2005/8/layout/radial1"/>
    <dgm:cxn modelId="{39878FA8-339E-4629-B573-00CB56B9F585}" type="presParOf" srcId="{D1A0849E-B36C-4D86-B7FB-B35F7A8F0825}" destId="{CF9ECED1-19C8-4F90-880E-ECA0569917AE}" srcOrd="2" destOrd="0" presId="urn:microsoft.com/office/officeart/2005/8/layout/radial1"/>
    <dgm:cxn modelId="{C22518C5-8AAA-499A-B65F-7A4CE0AA599A}" type="presParOf" srcId="{D1A0849E-B36C-4D86-B7FB-B35F7A8F0825}" destId="{2822F8BD-B71D-4C9B-89D3-2EF960978A9D}" srcOrd="3" destOrd="0" presId="urn:microsoft.com/office/officeart/2005/8/layout/radial1"/>
    <dgm:cxn modelId="{3A4CC44D-921F-4442-B155-EB2802CDA375}" type="presParOf" srcId="{2822F8BD-B71D-4C9B-89D3-2EF960978A9D}" destId="{0239E765-B07A-40C7-ABCE-93F5801485FB}" srcOrd="0" destOrd="0" presId="urn:microsoft.com/office/officeart/2005/8/layout/radial1"/>
    <dgm:cxn modelId="{AD854185-EB9E-4E68-801F-7560A2A9CAD2}" type="presParOf" srcId="{D1A0849E-B36C-4D86-B7FB-B35F7A8F0825}" destId="{4E8AC526-117A-4A51-B30C-AEE16DFA1137}" srcOrd="4" destOrd="0" presId="urn:microsoft.com/office/officeart/2005/8/layout/radial1"/>
    <dgm:cxn modelId="{EF1C3197-6FB8-4873-8CEB-4190482DD13C}" type="presParOf" srcId="{D1A0849E-B36C-4D86-B7FB-B35F7A8F0825}" destId="{31166156-BF6F-4473-A4E5-0A0CB5583478}" srcOrd="5" destOrd="0" presId="urn:microsoft.com/office/officeart/2005/8/layout/radial1"/>
    <dgm:cxn modelId="{5D48EFA4-856E-4F8D-8A77-2920A91D3124}" type="presParOf" srcId="{31166156-BF6F-4473-A4E5-0A0CB5583478}" destId="{7635264B-BD23-45B1-8E3F-CDFC831796C6}" srcOrd="0" destOrd="0" presId="urn:microsoft.com/office/officeart/2005/8/layout/radial1"/>
    <dgm:cxn modelId="{1F4193FD-889E-4EC3-93DA-B703E9F241F3}" type="presParOf" srcId="{D1A0849E-B36C-4D86-B7FB-B35F7A8F0825}" destId="{4649E548-4885-4EF8-8256-7538A6F768A6}" srcOrd="6" destOrd="0" presId="urn:microsoft.com/office/officeart/2005/8/layout/radial1"/>
    <dgm:cxn modelId="{D5075F6A-4663-445B-9A4F-76EF7F686524}" type="presParOf" srcId="{D1A0849E-B36C-4D86-B7FB-B35F7A8F0825}" destId="{A2A7D6AB-9635-451A-BBAA-EAC9C20BBEFE}" srcOrd="7" destOrd="0" presId="urn:microsoft.com/office/officeart/2005/8/layout/radial1"/>
    <dgm:cxn modelId="{4C26C697-A9B9-4DA4-A800-C82E3E3FCF75}" type="presParOf" srcId="{A2A7D6AB-9635-451A-BBAA-EAC9C20BBEFE}" destId="{C5417DD7-137B-4591-A129-B004187CA013}" srcOrd="0" destOrd="0" presId="urn:microsoft.com/office/officeart/2005/8/layout/radial1"/>
    <dgm:cxn modelId="{65978224-CA23-4FF6-B831-7375F8469E4A}" type="presParOf" srcId="{D1A0849E-B36C-4D86-B7FB-B35F7A8F0825}" destId="{146C97F7-DA50-4CF1-87FF-48332E8089D7}" srcOrd="8" destOrd="0" presId="urn:microsoft.com/office/officeart/2005/8/layout/radial1"/>
    <dgm:cxn modelId="{1ADEE60E-EBE3-43B9-8D0B-A87C5DF8E55D}" type="presParOf" srcId="{D1A0849E-B36C-4D86-B7FB-B35F7A8F0825}" destId="{13B22203-67B6-4EFB-8ACE-113958895209}" srcOrd="9" destOrd="0" presId="urn:microsoft.com/office/officeart/2005/8/layout/radial1"/>
    <dgm:cxn modelId="{FDC90CAE-E317-4E96-AEF2-C757960531CC}" type="presParOf" srcId="{13B22203-67B6-4EFB-8ACE-113958895209}" destId="{D57B4A43-6D48-48B9-9923-190D1FD8F584}" srcOrd="0" destOrd="0" presId="urn:microsoft.com/office/officeart/2005/8/layout/radial1"/>
    <dgm:cxn modelId="{199F0EDB-9703-4BFE-BF7A-46FF2321918A}" type="presParOf" srcId="{D1A0849E-B36C-4D86-B7FB-B35F7A8F0825}" destId="{8FC535F5-0083-4037-8C73-BEA5F894AED4}" srcOrd="10" destOrd="0" presId="urn:microsoft.com/office/officeart/2005/8/layout/radial1"/>
    <dgm:cxn modelId="{797CE6A1-FB9F-4F61-98EE-1C8A5B8EB123}" type="presParOf" srcId="{D1A0849E-B36C-4D86-B7FB-B35F7A8F0825}" destId="{F5EFF4F8-6341-4393-8098-864AAB6086CD}" srcOrd="11" destOrd="0" presId="urn:microsoft.com/office/officeart/2005/8/layout/radial1"/>
    <dgm:cxn modelId="{9AC9A64B-5A98-424C-B4F6-61CA8FC6BF16}" type="presParOf" srcId="{F5EFF4F8-6341-4393-8098-864AAB6086CD}" destId="{4DA83AE8-5F69-464F-91F4-5D38C8C1F78F}" srcOrd="0" destOrd="0" presId="urn:microsoft.com/office/officeart/2005/8/layout/radial1"/>
    <dgm:cxn modelId="{AF2944B3-BE31-4513-B9A3-33FE033C5353}" type="presParOf" srcId="{D1A0849E-B36C-4D86-B7FB-B35F7A8F0825}" destId="{2DA18226-FA2A-4140-8589-4DE15EE53E8A}" srcOrd="12" destOrd="0" presId="urn:microsoft.com/office/officeart/2005/8/layout/radial1"/>
    <dgm:cxn modelId="{CC35C93C-A331-4356-9D1B-F2E9512AA400}" type="presParOf" srcId="{D1A0849E-B36C-4D86-B7FB-B35F7A8F0825}" destId="{707346EB-781D-45A4-B7DB-6465D2CF87FA}" srcOrd="13" destOrd="0" presId="urn:microsoft.com/office/officeart/2005/8/layout/radial1"/>
    <dgm:cxn modelId="{D1F01540-A4D6-462B-AFE3-3AAB715591DD}" type="presParOf" srcId="{707346EB-781D-45A4-B7DB-6465D2CF87FA}" destId="{7CA7C6D6-CB9E-46B8-9A09-AF88A8D96FC6}" srcOrd="0" destOrd="0" presId="urn:microsoft.com/office/officeart/2005/8/layout/radial1"/>
    <dgm:cxn modelId="{035A6DEE-B13E-4A7C-82D4-55760D7C8161}" type="presParOf" srcId="{D1A0849E-B36C-4D86-B7FB-B35F7A8F0825}" destId="{74F15CC9-1341-487B-9E94-3E20ABD3BB12}" srcOrd="1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48CBEC-221F-426F-9525-79ADBD9EEA04}">
      <dsp:nvSpPr>
        <dsp:cNvPr id="0" name=""/>
        <dsp:cNvSpPr/>
      </dsp:nvSpPr>
      <dsp:spPr>
        <a:xfrm>
          <a:off x="2320931" y="2130109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685" tIns="19685" rIns="19685" bIns="19685" numCol="1" spcCol="1270" anchor="ctr" anchorCtr="0">
          <a:noAutofit/>
        </a:bodyPr>
        <a:lstStyle/>
        <a:p>
          <a:pPr lvl="0" algn="ctr" defTabSz="1377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100" kern="1200"/>
            <a:t>Виды групп</a:t>
          </a:r>
        </a:p>
      </dsp:txBody>
      <dsp:txXfrm>
        <a:off x="2526910" y="2336088"/>
        <a:ext cx="994554" cy="994554"/>
      </dsp:txXfrm>
    </dsp:sp>
    <dsp:sp modelId="{B844DD42-4E72-4038-A6CD-85F9FA97B385}">
      <dsp:nvSpPr>
        <dsp:cNvPr id="0" name=""/>
        <dsp:cNvSpPr/>
      </dsp:nvSpPr>
      <dsp:spPr>
        <a:xfrm rot="16200000">
          <a:off x="2672685" y="1757678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06612" y="1761032"/>
        <a:ext cx="35150" cy="35150"/>
      </dsp:txXfrm>
    </dsp:sp>
    <dsp:sp modelId="{CF9ECED1-19C8-4F90-880E-ECA0569917AE}">
      <dsp:nvSpPr>
        <dsp:cNvPr id="0" name=""/>
        <dsp:cNvSpPr/>
      </dsp:nvSpPr>
      <dsp:spPr>
        <a:xfrm>
          <a:off x="2320931" y="20592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2526910" y="226571"/>
        <a:ext cx="994554" cy="994554"/>
      </dsp:txXfrm>
    </dsp:sp>
    <dsp:sp modelId="{2822F8BD-B71D-4C9B-89D3-2EF960978A9D}">
      <dsp:nvSpPr>
        <dsp:cNvPr id="0" name=""/>
        <dsp:cNvSpPr/>
      </dsp:nvSpPr>
      <dsp:spPr>
        <a:xfrm rot="19285714">
          <a:off x="3497328" y="2154806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831256" y="2158159"/>
        <a:ext cx="35150" cy="35150"/>
      </dsp:txXfrm>
    </dsp:sp>
    <dsp:sp modelId="{4E8AC526-117A-4A51-B30C-AEE16DFA1137}">
      <dsp:nvSpPr>
        <dsp:cNvPr id="0" name=""/>
        <dsp:cNvSpPr/>
      </dsp:nvSpPr>
      <dsp:spPr>
        <a:xfrm>
          <a:off x="3970218" y="814847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/>
        </a:p>
      </dsp:txBody>
      <dsp:txXfrm>
        <a:off x="4176197" y="1020826"/>
        <a:ext cx="994554" cy="994554"/>
      </dsp:txXfrm>
    </dsp:sp>
    <dsp:sp modelId="{31166156-BF6F-4473-A4E5-0A0CB5583478}">
      <dsp:nvSpPr>
        <dsp:cNvPr id="0" name=""/>
        <dsp:cNvSpPr/>
      </dsp:nvSpPr>
      <dsp:spPr>
        <a:xfrm rot="771429">
          <a:off x="3700998" y="3047143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34926" y="3050497"/>
        <a:ext cx="35150" cy="35150"/>
      </dsp:txXfrm>
    </dsp:sp>
    <dsp:sp modelId="{4649E548-4885-4EF8-8256-7538A6F768A6}">
      <dsp:nvSpPr>
        <dsp:cNvPr id="0" name=""/>
        <dsp:cNvSpPr/>
      </dsp:nvSpPr>
      <dsp:spPr>
        <a:xfrm>
          <a:off x="4377558" y="2599521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/>
        </a:p>
      </dsp:txBody>
      <dsp:txXfrm>
        <a:off x="4583537" y="2805500"/>
        <a:ext cx="994554" cy="994554"/>
      </dsp:txXfrm>
    </dsp:sp>
    <dsp:sp modelId="{A2A7D6AB-9635-451A-BBAA-EAC9C20BBEFE}">
      <dsp:nvSpPr>
        <dsp:cNvPr id="0" name=""/>
        <dsp:cNvSpPr/>
      </dsp:nvSpPr>
      <dsp:spPr>
        <a:xfrm rot="3857143">
          <a:off x="3130327" y="3762742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464255" y="3766096"/>
        <a:ext cx="35150" cy="35150"/>
      </dsp:txXfrm>
    </dsp:sp>
    <dsp:sp modelId="{146C97F7-DA50-4CF1-87FF-48332E8089D7}">
      <dsp:nvSpPr>
        <dsp:cNvPr id="0" name=""/>
        <dsp:cNvSpPr/>
      </dsp:nvSpPr>
      <dsp:spPr>
        <a:xfrm>
          <a:off x="3236216" y="4030719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700" kern="1200"/>
        </a:p>
      </dsp:txBody>
      <dsp:txXfrm>
        <a:off x="3442195" y="4236698"/>
        <a:ext cx="994554" cy="994554"/>
      </dsp:txXfrm>
    </dsp:sp>
    <dsp:sp modelId="{13B22203-67B6-4EFB-8ACE-113958895209}">
      <dsp:nvSpPr>
        <dsp:cNvPr id="0" name=""/>
        <dsp:cNvSpPr/>
      </dsp:nvSpPr>
      <dsp:spPr>
        <a:xfrm rot="6942857">
          <a:off x="2215042" y="3762742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548969" y="3766096"/>
        <a:ext cx="35150" cy="35150"/>
      </dsp:txXfrm>
    </dsp:sp>
    <dsp:sp modelId="{8FC535F5-0083-4037-8C73-BEA5F894AED4}">
      <dsp:nvSpPr>
        <dsp:cNvPr id="0" name=""/>
        <dsp:cNvSpPr/>
      </dsp:nvSpPr>
      <dsp:spPr>
        <a:xfrm>
          <a:off x="1405645" y="4030719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1611624" y="4236698"/>
        <a:ext cx="994554" cy="994554"/>
      </dsp:txXfrm>
    </dsp:sp>
    <dsp:sp modelId="{F5EFF4F8-6341-4393-8098-864AAB6086CD}">
      <dsp:nvSpPr>
        <dsp:cNvPr id="0" name=""/>
        <dsp:cNvSpPr/>
      </dsp:nvSpPr>
      <dsp:spPr>
        <a:xfrm rot="10028571">
          <a:off x="1644371" y="3047143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978298" y="3050497"/>
        <a:ext cx="35150" cy="35150"/>
      </dsp:txXfrm>
    </dsp:sp>
    <dsp:sp modelId="{2DA18226-FA2A-4140-8589-4DE15EE53E8A}">
      <dsp:nvSpPr>
        <dsp:cNvPr id="0" name=""/>
        <dsp:cNvSpPr/>
      </dsp:nvSpPr>
      <dsp:spPr>
        <a:xfrm>
          <a:off x="264303" y="2599521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470282" y="2805500"/>
        <a:ext cx="994554" cy="994554"/>
      </dsp:txXfrm>
    </dsp:sp>
    <dsp:sp modelId="{707346EB-781D-45A4-B7DB-6465D2CF87FA}">
      <dsp:nvSpPr>
        <dsp:cNvPr id="0" name=""/>
        <dsp:cNvSpPr/>
      </dsp:nvSpPr>
      <dsp:spPr>
        <a:xfrm rot="13114286">
          <a:off x="1848041" y="2154806"/>
          <a:ext cx="703004" cy="41857"/>
        </a:xfrm>
        <a:custGeom>
          <a:avLst/>
          <a:gdLst/>
          <a:ahLst/>
          <a:cxnLst/>
          <a:rect l="0" t="0" r="0" b="0"/>
          <a:pathLst>
            <a:path>
              <a:moveTo>
                <a:pt x="0" y="20928"/>
              </a:moveTo>
              <a:lnTo>
                <a:pt x="703004" y="2092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181968" y="2158159"/>
        <a:ext cx="35150" cy="35150"/>
      </dsp:txXfrm>
    </dsp:sp>
    <dsp:sp modelId="{74F15CC9-1341-487B-9E94-3E20ABD3BB12}">
      <dsp:nvSpPr>
        <dsp:cNvPr id="0" name=""/>
        <dsp:cNvSpPr/>
      </dsp:nvSpPr>
      <dsp:spPr>
        <a:xfrm>
          <a:off x="671643" y="814847"/>
          <a:ext cx="1406512" cy="1406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275" tIns="41275" rIns="41275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500" kern="1200"/>
        </a:p>
      </dsp:txBody>
      <dsp:txXfrm>
        <a:off x="877622" y="1020826"/>
        <a:ext cx="994554" cy="994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</dc:creator>
  <cp:keywords/>
  <dc:description/>
  <cp:lastModifiedBy>Заместитель директор</cp:lastModifiedBy>
  <cp:revision>38</cp:revision>
  <cp:lastPrinted>2022-03-26T00:47:00Z</cp:lastPrinted>
  <dcterms:created xsi:type="dcterms:W3CDTF">2022-03-25T06:39:00Z</dcterms:created>
  <dcterms:modified xsi:type="dcterms:W3CDTF">2022-03-31T05:16:00Z</dcterms:modified>
</cp:coreProperties>
</file>