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956" w:rsidRPr="00672956" w:rsidRDefault="00672956" w:rsidP="00672956">
      <w:pPr>
        <w:pStyle w:val="a7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6"/>
          <w:szCs w:val="26"/>
        </w:rPr>
      </w:pPr>
      <w:r w:rsidRPr="00672956">
        <w:rPr>
          <w:b/>
          <w:color w:val="000000"/>
          <w:sz w:val="26"/>
          <w:szCs w:val="26"/>
        </w:rPr>
        <w:t>Характеристика уровней п</w:t>
      </w:r>
      <w:r w:rsidR="00C7548D">
        <w:rPr>
          <w:b/>
          <w:color w:val="000000"/>
          <w:sz w:val="26"/>
          <w:szCs w:val="26"/>
        </w:rPr>
        <w:t xml:space="preserve">роявления </w:t>
      </w:r>
      <w:proofErr w:type="spellStart"/>
      <w:r w:rsidR="00C7548D">
        <w:rPr>
          <w:b/>
          <w:color w:val="000000"/>
          <w:sz w:val="26"/>
          <w:szCs w:val="26"/>
        </w:rPr>
        <w:t>девиантного</w:t>
      </w:r>
      <w:proofErr w:type="spellEnd"/>
      <w:r w:rsidR="00C7548D">
        <w:rPr>
          <w:b/>
          <w:color w:val="000000"/>
          <w:sz w:val="26"/>
          <w:szCs w:val="26"/>
        </w:rPr>
        <w:t xml:space="preserve"> поведения</w:t>
      </w:r>
    </w:p>
    <w:p w:rsidR="00672956" w:rsidRPr="008116DA" w:rsidRDefault="00672956" w:rsidP="00672956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</w:p>
    <w:tbl>
      <w:tblPr>
        <w:tblW w:w="14600" w:type="dxa"/>
        <w:tblInd w:w="5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6"/>
        <w:gridCol w:w="3828"/>
        <w:gridCol w:w="4110"/>
        <w:gridCol w:w="3686"/>
      </w:tblGrid>
      <w:tr w:rsidR="008116DA" w:rsidRPr="008116DA" w:rsidTr="00886A17"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6DA" w:rsidRPr="008116DA" w:rsidRDefault="008116DA" w:rsidP="00811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6DA" w:rsidRPr="008116DA" w:rsidRDefault="008116DA" w:rsidP="008116D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6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Высокий уровень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6DA" w:rsidRPr="008116DA" w:rsidRDefault="008116DA" w:rsidP="008116D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6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Средний уровень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6DA" w:rsidRPr="008116DA" w:rsidRDefault="008116DA" w:rsidP="008116D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6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Низкий уровень</w:t>
            </w:r>
          </w:p>
        </w:tc>
      </w:tr>
      <w:tr w:rsidR="008116DA" w:rsidRPr="008116DA" w:rsidTr="00886A17"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6DA" w:rsidRPr="008116DA" w:rsidRDefault="008116DA" w:rsidP="008116D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6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Поведение во время уроков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6DA" w:rsidRPr="00886A17" w:rsidRDefault="008116DA" w:rsidP="00811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*ходит во время уроков, встаёт с места;</w:t>
            </w:r>
          </w:p>
          <w:p w:rsidR="008116DA" w:rsidRPr="00886A17" w:rsidRDefault="008116DA" w:rsidP="00811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*не выполняет учебные задания во время уроков;</w:t>
            </w:r>
          </w:p>
          <w:p w:rsidR="008116DA" w:rsidRPr="00886A17" w:rsidRDefault="008116DA" w:rsidP="00811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*отвлекается, поворачивается, разговаривает;</w:t>
            </w:r>
          </w:p>
          <w:p w:rsidR="008116DA" w:rsidRPr="00886A17" w:rsidRDefault="008116DA" w:rsidP="00811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*недисциплинирован;</w:t>
            </w:r>
          </w:p>
          <w:p w:rsidR="008116DA" w:rsidRPr="00886A17" w:rsidRDefault="008116DA" w:rsidP="00811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*раздражителен;</w:t>
            </w:r>
          </w:p>
          <w:p w:rsidR="008116DA" w:rsidRPr="00886A17" w:rsidRDefault="008116DA" w:rsidP="00811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*пассивен в деятельности;</w:t>
            </w:r>
          </w:p>
          <w:p w:rsidR="008116DA" w:rsidRPr="00886A17" w:rsidRDefault="008116DA" w:rsidP="00811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*прогуливает уроки без уважительной  причины;</w:t>
            </w:r>
          </w:p>
          <w:p w:rsidR="008116DA" w:rsidRPr="00886A17" w:rsidRDefault="008116DA" w:rsidP="008116D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 резкая смена настроения.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6DA" w:rsidRPr="00886A17" w:rsidRDefault="008116DA" w:rsidP="00811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*иногда проявляет</w:t>
            </w:r>
          </w:p>
          <w:p w:rsidR="008116DA" w:rsidRPr="00886A17" w:rsidRDefault="008116DA" w:rsidP="00811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недисциплинированность;</w:t>
            </w:r>
          </w:p>
          <w:p w:rsidR="008116DA" w:rsidRPr="00886A17" w:rsidRDefault="008116DA" w:rsidP="00811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*частично учебные задания во время уроков;</w:t>
            </w:r>
          </w:p>
          <w:p w:rsidR="008116DA" w:rsidRPr="00886A17" w:rsidRDefault="008116DA" w:rsidP="00811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*не всегда отвечает на устные вопросы, реагирует агрессивно;</w:t>
            </w:r>
          </w:p>
          <w:p w:rsidR="008116DA" w:rsidRPr="00886A17" w:rsidRDefault="008116DA" w:rsidP="00811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*иногда проявляет раздражительность;</w:t>
            </w:r>
          </w:p>
          <w:p w:rsidR="008116DA" w:rsidRPr="00886A17" w:rsidRDefault="008116DA" w:rsidP="00811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*иногда или редко пропускает занятия без  уважительной причины;</w:t>
            </w:r>
          </w:p>
          <w:p w:rsidR="008116DA" w:rsidRPr="00886A17" w:rsidRDefault="008116DA" w:rsidP="00811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*редко отмечается резкая смена настроения;</w:t>
            </w:r>
          </w:p>
          <w:p w:rsidR="00886A17" w:rsidRPr="00886A17" w:rsidRDefault="008116DA" w:rsidP="008116D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*иногда не контролирует себя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6DA" w:rsidRPr="00886A17" w:rsidRDefault="008116DA" w:rsidP="00811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*дисциплинирован;</w:t>
            </w:r>
          </w:p>
          <w:p w:rsidR="008116DA" w:rsidRPr="00886A17" w:rsidRDefault="008116DA" w:rsidP="00811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 активно участвует в</w:t>
            </w:r>
          </w:p>
          <w:p w:rsidR="008116DA" w:rsidRPr="00886A17" w:rsidRDefault="008116DA" w:rsidP="00811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8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процессе</w:t>
            </w:r>
            <w:proofErr w:type="gramEnd"/>
            <w:r w:rsidRPr="0088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урока;</w:t>
            </w:r>
          </w:p>
          <w:p w:rsidR="008116DA" w:rsidRPr="00886A17" w:rsidRDefault="008116DA" w:rsidP="00811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*доброжелателен;</w:t>
            </w:r>
          </w:p>
          <w:p w:rsidR="008116DA" w:rsidRPr="00886A17" w:rsidRDefault="008116DA" w:rsidP="00811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*чётко выполняет инструкции;</w:t>
            </w:r>
          </w:p>
          <w:p w:rsidR="008116DA" w:rsidRPr="00886A17" w:rsidRDefault="008116DA" w:rsidP="00811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*всегда присутствует на занятиях;</w:t>
            </w:r>
          </w:p>
          <w:p w:rsidR="008116DA" w:rsidRPr="00886A17" w:rsidRDefault="008116DA" w:rsidP="00811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*усидчив;</w:t>
            </w:r>
          </w:p>
          <w:p w:rsidR="008116DA" w:rsidRPr="00886A17" w:rsidRDefault="008116DA" w:rsidP="00811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*является лидером;</w:t>
            </w:r>
          </w:p>
          <w:p w:rsidR="008116DA" w:rsidRPr="00886A17" w:rsidRDefault="008116DA" w:rsidP="008116D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 умеет себя контролировать</w:t>
            </w:r>
          </w:p>
        </w:tc>
      </w:tr>
      <w:tr w:rsidR="008116DA" w:rsidRPr="008116DA" w:rsidTr="00886A17"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6DA" w:rsidRPr="008116DA" w:rsidRDefault="008116DA" w:rsidP="008116D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6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Поведение во внеурочное время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6DA" w:rsidRPr="00886A17" w:rsidRDefault="008116DA" w:rsidP="00811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*агрессивен;</w:t>
            </w:r>
          </w:p>
          <w:p w:rsidR="008116DA" w:rsidRPr="00886A17" w:rsidRDefault="008116DA" w:rsidP="00811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*нарушает нормы и правила поведения в учреждении на перемене и после уроков;</w:t>
            </w:r>
          </w:p>
          <w:p w:rsidR="008116DA" w:rsidRPr="00886A17" w:rsidRDefault="008116DA" w:rsidP="00811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 провоцирует конфликты;</w:t>
            </w:r>
          </w:p>
          <w:p w:rsidR="008116DA" w:rsidRPr="00886A17" w:rsidRDefault="008116DA" w:rsidP="00811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*вспыльчив;</w:t>
            </w:r>
          </w:p>
          <w:p w:rsidR="008116DA" w:rsidRPr="00886A17" w:rsidRDefault="008116DA" w:rsidP="00811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*является неформальным отрицательным лидером;</w:t>
            </w:r>
          </w:p>
          <w:p w:rsidR="008116DA" w:rsidRPr="00886A17" w:rsidRDefault="008116DA" w:rsidP="008116D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*не выполняет общественные поручения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6DA" w:rsidRPr="00886A17" w:rsidRDefault="008116DA" w:rsidP="00811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 редко вспыльчив;</w:t>
            </w:r>
          </w:p>
          <w:p w:rsidR="008116DA" w:rsidRPr="00886A17" w:rsidRDefault="008116DA" w:rsidP="00811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*может иногда нарушать нормы поведения;</w:t>
            </w:r>
          </w:p>
          <w:p w:rsidR="008116DA" w:rsidRPr="00886A17" w:rsidRDefault="008116DA" w:rsidP="00811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 иногда является неформальным</w:t>
            </w:r>
          </w:p>
          <w:p w:rsidR="008116DA" w:rsidRPr="00886A17" w:rsidRDefault="008116DA" w:rsidP="00811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отрицательным лидером;</w:t>
            </w:r>
          </w:p>
          <w:p w:rsidR="008116DA" w:rsidRPr="00886A17" w:rsidRDefault="008116DA" w:rsidP="008116D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 редко принимает участие в жизни класса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6DA" w:rsidRPr="00886A17" w:rsidRDefault="008116DA" w:rsidP="00811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*общается со всеми одноклассниками;</w:t>
            </w:r>
          </w:p>
          <w:p w:rsidR="008116DA" w:rsidRPr="00886A17" w:rsidRDefault="008116DA" w:rsidP="00811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*соблюдает нормы поведения</w:t>
            </w:r>
          </w:p>
          <w:p w:rsidR="008116DA" w:rsidRPr="00886A17" w:rsidRDefault="008116DA" w:rsidP="00811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*независим от других;</w:t>
            </w:r>
          </w:p>
          <w:p w:rsidR="008116DA" w:rsidRPr="00886A17" w:rsidRDefault="008116DA" w:rsidP="00811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*может организовать группы по</w:t>
            </w:r>
          </w:p>
          <w:p w:rsidR="008116DA" w:rsidRPr="00886A17" w:rsidRDefault="008116DA" w:rsidP="00811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интересам;</w:t>
            </w:r>
          </w:p>
          <w:p w:rsidR="008116DA" w:rsidRPr="00886A17" w:rsidRDefault="008116DA" w:rsidP="00811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 является лидером;</w:t>
            </w:r>
          </w:p>
          <w:p w:rsidR="008116DA" w:rsidRPr="00886A17" w:rsidRDefault="008116DA" w:rsidP="00811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*умеет критически мыслить,</w:t>
            </w:r>
          </w:p>
          <w:p w:rsidR="008116DA" w:rsidRPr="00886A17" w:rsidRDefault="008116DA" w:rsidP="00811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принимать адекватные решения.</w:t>
            </w:r>
          </w:p>
          <w:p w:rsidR="008116DA" w:rsidRPr="00886A17" w:rsidRDefault="008116DA" w:rsidP="00811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*неконфликтен;</w:t>
            </w:r>
          </w:p>
          <w:p w:rsidR="008116DA" w:rsidRPr="00886A17" w:rsidRDefault="008116DA" w:rsidP="00811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*участвует в общественной жизни</w:t>
            </w:r>
          </w:p>
          <w:p w:rsidR="008116DA" w:rsidRPr="00886A17" w:rsidRDefault="008116DA" w:rsidP="00811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класса;</w:t>
            </w:r>
          </w:p>
          <w:p w:rsidR="008116DA" w:rsidRPr="00886A17" w:rsidRDefault="008116DA" w:rsidP="00811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*охотно выполняет общественные</w:t>
            </w:r>
          </w:p>
          <w:p w:rsidR="008116DA" w:rsidRPr="00886A17" w:rsidRDefault="008116DA" w:rsidP="008116D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поручения</w:t>
            </w:r>
          </w:p>
        </w:tc>
      </w:tr>
      <w:tr w:rsidR="008116DA" w:rsidRPr="008116DA" w:rsidTr="00886A17"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6DA" w:rsidRPr="008116DA" w:rsidRDefault="008116DA" w:rsidP="00811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6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Поведение во время</w:t>
            </w:r>
          </w:p>
          <w:p w:rsidR="008116DA" w:rsidRPr="008116DA" w:rsidRDefault="008116DA" w:rsidP="008116D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6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 перемены, во время игр.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6DA" w:rsidRPr="00886A17" w:rsidRDefault="008116DA" w:rsidP="00811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*поддаётся влиянию;</w:t>
            </w:r>
          </w:p>
          <w:p w:rsidR="008116DA" w:rsidRPr="00886A17" w:rsidRDefault="008116DA" w:rsidP="00811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* является асоциальным лидером;</w:t>
            </w:r>
          </w:p>
          <w:p w:rsidR="008116DA" w:rsidRPr="00886A17" w:rsidRDefault="008116DA" w:rsidP="00811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 без причины может накинуться,</w:t>
            </w:r>
          </w:p>
          <w:p w:rsidR="008116DA" w:rsidRPr="00886A17" w:rsidRDefault="008116DA" w:rsidP="00811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ударить сверстника;</w:t>
            </w:r>
          </w:p>
          <w:p w:rsidR="008116DA" w:rsidRPr="00886A17" w:rsidRDefault="008116DA" w:rsidP="00811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*придумывает или участвует в</w:t>
            </w:r>
          </w:p>
          <w:p w:rsidR="008116DA" w:rsidRPr="00886A17" w:rsidRDefault="008116DA" w:rsidP="008116D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агрессивных </w:t>
            </w:r>
            <w:proofErr w:type="gramStart"/>
            <w:r w:rsidRPr="0088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играх</w:t>
            </w:r>
            <w:proofErr w:type="gramEnd"/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6DA" w:rsidRPr="00886A17" w:rsidRDefault="008116DA" w:rsidP="00811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* иногда привлекает к себе внимание</w:t>
            </w:r>
          </w:p>
          <w:p w:rsidR="008116DA" w:rsidRPr="00886A17" w:rsidRDefault="008116DA" w:rsidP="00811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асоциальным поведением;</w:t>
            </w:r>
          </w:p>
          <w:p w:rsidR="008116DA" w:rsidRPr="00886A17" w:rsidRDefault="008116DA" w:rsidP="00811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 может быть асоциальным лидером;</w:t>
            </w:r>
          </w:p>
          <w:p w:rsidR="008116DA" w:rsidRPr="00886A17" w:rsidRDefault="008116DA" w:rsidP="00811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 редко придумывает или участвует в</w:t>
            </w:r>
          </w:p>
          <w:p w:rsidR="008116DA" w:rsidRPr="00886A17" w:rsidRDefault="008116DA" w:rsidP="008116D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агрессивных </w:t>
            </w:r>
            <w:proofErr w:type="gramStart"/>
            <w:r w:rsidRPr="0088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играх</w:t>
            </w:r>
            <w:proofErr w:type="gramEnd"/>
            <w:r w:rsidRPr="0088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6DA" w:rsidRPr="00886A17" w:rsidRDefault="008116DA" w:rsidP="00811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соблюдает правила игр;</w:t>
            </w:r>
          </w:p>
          <w:p w:rsidR="008116DA" w:rsidRPr="00886A17" w:rsidRDefault="008116DA" w:rsidP="00811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* может организовать группы по</w:t>
            </w:r>
          </w:p>
          <w:p w:rsidR="008116DA" w:rsidRPr="00886A17" w:rsidRDefault="008116DA" w:rsidP="00811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интересам;</w:t>
            </w:r>
          </w:p>
          <w:p w:rsidR="008116DA" w:rsidRPr="00886A17" w:rsidRDefault="008116DA" w:rsidP="008116D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 является лидером;</w:t>
            </w:r>
          </w:p>
        </w:tc>
      </w:tr>
      <w:tr w:rsidR="008116DA" w:rsidRPr="008116DA" w:rsidTr="00886A17"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6DA" w:rsidRPr="008116DA" w:rsidRDefault="008116DA" w:rsidP="00811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6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Поведение во время</w:t>
            </w:r>
          </w:p>
          <w:p w:rsidR="008116DA" w:rsidRPr="008116DA" w:rsidRDefault="008116DA" w:rsidP="008116D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6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посещения театров, выставок, экскурсий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6DA" w:rsidRPr="00886A17" w:rsidRDefault="008116DA" w:rsidP="00811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*неустойчивость поведения;</w:t>
            </w:r>
          </w:p>
          <w:p w:rsidR="008116DA" w:rsidRPr="00886A17" w:rsidRDefault="008116DA" w:rsidP="00811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*грубит;</w:t>
            </w:r>
          </w:p>
          <w:p w:rsidR="008116DA" w:rsidRPr="00886A17" w:rsidRDefault="008116DA" w:rsidP="00811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*неадекватно реагирует на замечания учителя;</w:t>
            </w:r>
          </w:p>
          <w:p w:rsidR="008116DA" w:rsidRPr="00886A17" w:rsidRDefault="008116DA" w:rsidP="00811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*проявляет негативные реакции в отношении увиденного;</w:t>
            </w:r>
          </w:p>
          <w:p w:rsidR="008116DA" w:rsidRPr="00886A17" w:rsidRDefault="008116DA" w:rsidP="00811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 громко смеётся, разговаривает, кричит</w:t>
            </w:r>
          </w:p>
          <w:p w:rsidR="008116DA" w:rsidRPr="00886A17" w:rsidRDefault="008116DA" w:rsidP="008116D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*проявляет протестные реакции;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6DA" w:rsidRPr="00886A17" w:rsidRDefault="008116DA" w:rsidP="00811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некоторых моментах проявляет</w:t>
            </w:r>
          </w:p>
          <w:p w:rsidR="008116DA" w:rsidRPr="00886A17" w:rsidRDefault="008116DA" w:rsidP="00811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неустойчивость в поведении;</w:t>
            </w:r>
          </w:p>
          <w:p w:rsidR="008116DA" w:rsidRPr="00886A17" w:rsidRDefault="008116DA" w:rsidP="00811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*может неадекватно отреагировать на замечания взрослого, одноклассника;</w:t>
            </w:r>
          </w:p>
          <w:p w:rsidR="008116DA" w:rsidRPr="00886A17" w:rsidRDefault="008116DA" w:rsidP="00811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*иногда проявляет протестные реакции;</w:t>
            </w:r>
          </w:p>
          <w:p w:rsidR="008116DA" w:rsidRPr="00886A17" w:rsidRDefault="008116DA" w:rsidP="008116D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*не часто проявляет негативные реакции в  отношении </w:t>
            </w:r>
            <w:proofErr w:type="gramStart"/>
            <w:r w:rsidRPr="0088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увиденного</w:t>
            </w:r>
            <w:proofErr w:type="gramEnd"/>
            <w:r w:rsidRPr="0088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6DA" w:rsidRPr="00886A17" w:rsidRDefault="008116DA" w:rsidP="00811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*активно участвует в процессе знакомства с новым;</w:t>
            </w:r>
          </w:p>
          <w:p w:rsidR="008116DA" w:rsidRPr="00886A17" w:rsidRDefault="008116DA" w:rsidP="00811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*интересуется увиденным;</w:t>
            </w:r>
          </w:p>
          <w:p w:rsidR="008116DA" w:rsidRPr="00886A17" w:rsidRDefault="008116DA" w:rsidP="00811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*соблюдает правила посещения общественных мест;</w:t>
            </w:r>
          </w:p>
          <w:p w:rsidR="008116DA" w:rsidRPr="00886A17" w:rsidRDefault="008116DA" w:rsidP="00811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* умеет </w:t>
            </w:r>
            <w:proofErr w:type="spellStart"/>
            <w:r w:rsidRPr="0088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логическимыслить</w:t>
            </w:r>
            <w:proofErr w:type="spellEnd"/>
            <w:r w:rsidRPr="0088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8116DA" w:rsidRPr="00886A17" w:rsidRDefault="008116DA" w:rsidP="00811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принимать адекватные решения.</w:t>
            </w:r>
          </w:p>
          <w:p w:rsidR="008116DA" w:rsidRPr="00886A17" w:rsidRDefault="008116DA" w:rsidP="008116D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  <w:proofErr w:type="spellStart"/>
            <w:r w:rsidRPr="0088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самодисциплинорован</w:t>
            </w:r>
            <w:proofErr w:type="spellEnd"/>
            <w:r w:rsidRPr="0088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116DA" w:rsidRPr="008116DA" w:rsidTr="00886A17"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6DA" w:rsidRPr="008116DA" w:rsidRDefault="008116DA" w:rsidP="00811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6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Поведение во время посещения</w:t>
            </w:r>
          </w:p>
          <w:p w:rsidR="008116DA" w:rsidRPr="008116DA" w:rsidRDefault="008116DA" w:rsidP="008116D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6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столовой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6DA" w:rsidRPr="00886A17" w:rsidRDefault="008116DA" w:rsidP="00811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*агрессивно ведёт себя по отношению к одноклассникам, *не соблюдает правил поведения в столовой;</w:t>
            </w:r>
          </w:p>
          <w:p w:rsidR="008116DA" w:rsidRPr="00886A17" w:rsidRDefault="008116DA" w:rsidP="00811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*проявляет неадекватные реакции (кидается едой, переворачивает стулья, кричит);</w:t>
            </w:r>
          </w:p>
          <w:p w:rsidR="008116DA" w:rsidRPr="00886A17" w:rsidRDefault="008116DA" w:rsidP="00811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*стремится привлечь к себе внимание;</w:t>
            </w:r>
          </w:p>
          <w:p w:rsidR="008116DA" w:rsidRPr="00886A17" w:rsidRDefault="008116DA" w:rsidP="008116D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*пассивен;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6DA" w:rsidRPr="00886A17" w:rsidRDefault="008116DA" w:rsidP="00811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*иногда агрессивно ведёт себя по</w:t>
            </w:r>
          </w:p>
          <w:p w:rsidR="008116DA" w:rsidRPr="00886A17" w:rsidRDefault="008116DA" w:rsidP="00811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отношению к одноклассникам, взрослым  </w:t>
            </w:r>
          </w:p>
          <w:p w:rsidR="008116DA" w:rsidRPr="00886A17" w:rsidRDefault="008116DA" w:rsidP="00811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*не часто, но нарушает правила поведения в столовой;</w:t>
            </w:r>
          </w:p>
          <w:p w:rsidR="008116DA" w:rsidRPr="00886A17" w:rsidRDefault="008116DA" w:rsidP="00811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*иногда привлекает к себе внимание  асоциальным поведением;</w:t>
            </w:r>
          </w:p>
          <w:p w:rsidR="008116DA" w:rsidRPr="00886A17" w:rsidRDefault="008116DA" w:rsidP="008116D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*может проявлять раздражительность;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6DA" w:rsidRPr="00886A17" w:rsidRDefault="008116DA" w:rsidP="00811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*аккуратен;</w:t>
            </w:r>
          </w:p>
          <w:p w:rsidR="008116DA" w:rsidRPr="00886A17" w:rsidRDefault="008116DA" w:rsidP="00811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*сдержан;</w:t>
            </w:r>
          </w:p>
          <w:p w:rsidR="008116DA" w:rsidRPr="00886A17" w:rsidRDefault="008116DA" w:rsidP="008116D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*соблюдает правила поведения в  столовой;</w:t>
            </w:r>
          </w:p>
        </w:tc>
      </w:tr>
    </w:tbl>
    <w:p w:rsidR="00A5791F" w:rsidRPr="00C7548D" w:rsidRDefault="00A5791F" w:rsidP="00C7548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A5791F" w:rsidRPr="00C7548D" w:rsidSect="00C7548D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DB3" w:rsidRDefault="00AD7DB3" w:rsidP="00D97AA8">
      <w:pPr>
        <w:spacing w:after="0" w:line="240" w:lineRule="auto"/>
      </w:pPr>
      <w:r>
        <w:separator/>
      </w:r>
    </w:p>
  </w:endnote>
  <w:endnote w:type="continuationSeparator" w:id="0">
    <w:p w:rsidR="00AD7DB3" w:rsidRDefault="00AD7DB3" w:rsidP="00D97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DB3" w:rsidRDefault="00AD7DB3" w:rsidP="00D97AA8">
      <w:pPr>
        <w:spacing w:after="0" w:line="240" w:lineRule="auto"/>
      </w:pPr>
      <w:r>
        <w:separator/>
      </w:r>
    </w:p>
  </w:footnote>
  <w:footnote w:type="continuationSeparator" w:id="0">
    <w:p w:rsidR="00AD7DB3" w:rsidRDefault="00AD7DB3" w:rsidP="00D97A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7124533"/>
      <w:docPartObj>
        <w:docPartGallery w:val="Page Numbers (Top of Page)"/>
        <w:docPartUnique/>
      </w:docPartObj>
    </w:sdtPr>
    <w:sdtEndPr/>
    <w:sdtContent>
      <w:p w:rsidR="00D97AA8" w:rsidRDefault="00D97AA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548D">
          <w:rPr>
            <w:noProof/>
          </w:rPr>
          <w:t>1</w:t>
        </w:r>
        <w:r>
          <w:fldChar w:fldCharType="end"/>
        </w:r>
      </w:p>
    </w:sdtContent>
  </w:sdt>
  <w:p w:rsidR="00D97AA8" w:rsidRDefault="00D97AA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E7776"/>
    <w:multiLevelType w:val="multilevel"/>
    <w:tmpl w:val="62BC5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5D2DA4"/>
    <w:multiLevelType w:val="hybridMultilevel"/>
    <w:tmpl w:val="5D004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DF5EF1"/>
    <w:multiLevelType w:val="hybridMultilevel"/>
    <w:tmpl w:val="0FC0A9A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62E70CAD"/>
    <w:multiLevelType w:val="hybridMultilevel"/>
    <w:tmpl w:val="E4AEA07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700C5BAD"/>
    <w:multiLevelType w:val="hybridMultilevel"/>
    <w:tmpl w:val="85F47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6DA"/>
    <w:rsid w:val="00062EC8"/>
    <w:rsid w:val="00091E8B"/>
    <w:rsid w:val="000C07C7"/>
    <w:rsid w:val="00203A8E"/>
    <w:rsid w:val="0039496C"/>
    <w:rsid w:val="006350ED"/>
    <w:rsid w:val="00672956"/>
    <w:rsid w:val="006A4D94"/>
    <w:rsid w:val="00736A32"/>
    <w:rsid w:val="007550FA"/>
    <w:rsid w:val="007637DB"/>
    <w:rsid w:val="00766688"/>
    <w:rsid w:val="007B5027"/>
    <w:rsid w:val="008116DA"/>
    <w:rsid w:val="0082538B"/>
    <w:rsid w:val="00886A17"/>
    <w:rsid w:val="0089013D"/>
    <w:rsid w:val="008954E2"/>
    <w:rsid w:val="00923ACD"/>
    <w:rsid w:val="00A07838"/>
    <w:rsid w:val="00A5791F"/>
    <w:rsid w:val="00AD7DB3"/>
    <w:rsid w:val="00B4784E"/>
    <w:rsid w:val="00C7548D"/>
    <w:rsid w:val="00D84702"/>
    <w:rsid w:val="00D97AA8"/>
    <w:rsid w:val="00E11B99"/>
    <w:rsid w:val="00E84D00"/>
    <w:rsid w:val="00EB57B5"/>
    <w:rsid w:val="00F1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116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116D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14">
    <w:name w:val="c14"/>
    <w:basedOn w:val="a"/>
    <w:rsid w:val="00811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8116DA"/>
  </w:style>
  <w:style w:type="paragraph" w:customStyle="1" w:styleId="c7">
    <w:name w:val="c7"/>
    <w:basedOn w:val="a"/>
    <w:rsid w:val="00811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116DA"/>
  </w:style>
  <w:style w:type="character" w:customStyle="1" w:styleId="c8">
    <w:name w:val="c8"/>
    <w:basedOn w:val="a0"/>
    <w:rsid w:val="008116DA"/>
  </w:style>
  <w:style w:type="character" w:customStyle="1" w:styleId="c17">
    <w:name w:val="c17"/>
    <w:basedOn w:val="a0"/>
    <w:rsid w:val="008116DA"/>
  </w:style>
  <w:style w:type="character" w:customStyle="1" w:styleId="c0">
    <w:name w:val="c0"/>
    <w:basedOn w:val="a0"/>
    <w:rsid w:val="008116DA"/>
  </w:style>
  <w:style w:type="paragraph" w:customStyle="1" w:styleId="c18">
    <w:name w:val="c18"/>
    <w:basedOn w:val="a"/>
    <w:rsid w:val="00811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8116DA"/>
    <w:rPr>
      <w:color w:val="0000FF"/>
      <w:u w:val="single"/>
    </w:rPr>
  </w:style>
  <w:style w:type="paragraph" w:customStyle="1" w:styleId="c2">
    <w:name w:val="c2"/>
    <w:basedOn w:val="a"/>
    <w:rsid w:val="00811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116DA"/>
  </w:style>
  <w:style w:type="character" w:customStyle="1" w:styleId="c12">
    <w:name w:val="c12"/>
    <w:basedOn w:val="a0"/>
    <w:rsid w:val="008116DA"/>
  </w:style>
  <w:style w:type="character" w:styleId="a4">
    <w:name w:val="Strong"/>
    <w:basedOn w:val="a0"/>
    <w:uiPriority w:val="22"/>
    <w:qFormat/>
    <w:rsid w:val="008116DA"/>
    <w:rPr>
      <w:b/>
      <w:bCs/>
    </w:rPr>
  </w:style>
  <w:style w:type="paragraph" w:customStyle="1" w:styleId="search-excerpt">
    <w:name w:val="search-excerpt"/>
    <w:basedOn w:val="a"/>
    <w:rsid w:val="00811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C0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07C7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091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D97A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97AA8"/>
  </w:style>
  <w:style w:type="paragraph" w:styleId="aa">
    <w:name w:val="footer"/>
    <w:basedOn w:val="a"/>
    <w:link w:val="ab"/>
    <w:uiPriority w:val="99"/>
    <w:unhideWhenUsed/>
    <w:rsid w:val="00D97A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97AA8"/>
  </w:style>
  <w:style w:type="paragraph" w:styleId="ac">
    <w:name w:val="List Paragraph"/>
    <w:basedOn w:val="a"/>
    <w:uiPriority w:val="34"/>
    <w:qFormat/>
    <w:rsid w:val="00A579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116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116D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14">
    <w:name w:val="c14"/>
    <w:basedOn w:val="a"/>
    <w:rsid w:val="00811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8116DA"/>
  </w:style>
  <w:style w:type="paragraph" w:customStyle="1" w:styleId="c7">
    <w:name w:val="c7"/>
    <w:basedOn w:val="a"/>
    <w:rsid w:val="00811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116DA"/>
  </w:style>
  <w:style w:type="character" w:customStyle="1" w:styleId="c8">
    <w:name w:val="c8"/>
    <w:basedOn w:val="a0"/>
    <w:rsid w:val="008116DA"/>
  </w:style>
  <w:style w:type="character" w:customStyle="1" w:styleId="c17">
    <w:name w:val="c17"/>
    <w:basedOn w:val="a0"/>
    <w:rsid w:val="008116DA"/>
  </w:style>
  <w:style w:type="character" w:customStyle="1" w:styleId="c0">
    <w:name w:val="c0"/>
    <w:basedOn w:val="a0"/>
    <w:rsid w:val="008116DA"/>
  </w:style>
  <w:style w:type="paragraph" w:customStyle="1" w:styleId="c18">
    <w:name w:val="c18"/>
    <w:basedOn w:val="a"/>
    <w:rsid w:val="00811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8116DA"/>
    <w:rPr>
      <w:color w:val="0000FF"/>
      <w:u w:val="single"/>
    </w:rPr>
  </w:style>
  <w:style w:type="paragraph" w:customStyle="1" w:styleId="c2">
    <w:name w:val="c2"/>
    <w:basedOn w:val="a"/>
    <w:rsid w:val="00811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116DA"/>
  </w:style>
  <w:style w:type="character" w:customStyle="1" w:styleId="c12">
    <w:name w:val="c12"/>
    <w:basedOn w:val="a0"/>
    <w:rsid w:val="008116DA"/>
  </w:style>
  <w:style w:type="character" w:styleId="a4">
    <w:name w:val="Strong"/>
    <w:basedOn w:val="a0"/>
    <w:uiPriority w:val="22"/>
    <w:qFormat/>
    <w:rsid w:val="008116DA"/>
    <w:rPr>
      <w:b/>
      <w:bCs/>
    </w:rPr>
  </w:style>
  <w:style w:type="paragraph" w:customStyle="1" w:styleId="search-excerpt">
    <w:name w:val="search-excerpt"/>
    <w:basedOn w:val="a"/>
    <w:rsid w:val="00811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C0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07C7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091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D97A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97AA8"/>
  </w:style>
  <w:style w:type="paragraph" w:styleId="aa">
    <w:name w:val="footer"/>
    <w:basedOn w:val="a"/>
    <w:link w:val="ab"/>
    <w:uiPriority w:val="99"/>
    <w:unhideWhenUsed/>
    <w:rsid w:val="00D97A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97AA8"/>
  </w:style>
  <w:style w:type="paragraph" w:styleId="ac">
    <w:name w:val="List Paragraph"/>
    <w:basedOn w:val="a"/>
    <w:uiPriority w:val="34"/>
    <w:qFormat/>
    <w:rsid w:val="00A579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2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630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82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7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52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60085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5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77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91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0657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3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</cp:lastModifiedBy>
  <cp:revision>2</cp:revision>
  <dcterms:created xsi:type="dcterms:W3CDTF">2022-04-29T12:28:00Z</dcterms:created>
  <dcterms:modified xsi:type="dcterms:W3CDTF">2022-04-29T12:28:00Z</dcterms:modified>
</cp:coreProperties>
</file>