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75" w:rsidRPr="00D475BD" w:rsidRDefault="00717E45" w:rsidP="0071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75BD">
        <w:rPr>
          <w:rFonts w:ascii="Times New Roman" w:hAnsi="Times New Roman" w:cs="Times New Roman"/>
          <w:b/>
          <w:sz w:val="28"/>
          <w:szCs w:val="28"/>
        </w:rPr>
        <w:t>Организационная структура урока</w:t>
      </w:r>
    </w:p>
    <w:tbl>
      <w:tblPr>
        <w:tblStyle w:val="a3"/>
        <w:tblpPr w:leftFromText="180" w:rightFromText="180" w:vertAnchor="text" w:horzAnchor="margin" w:tblpY="460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2263"/>
        <w:gridCol w:w="7484"/>
        <w:gridCol w:w="2552"/>
        <w:gridCol w:w="3260"/>
      </w:tblGrid>
      <w:tr w:rsidR="00B31AB3" w:rsidRPr="00237D93" w:rsidTr="00B9683B">
        <w:trPr>
          <w:trHeight w:val="702"/>
        </w:trPr>
        <w:tc>
          <w:tcPr>
            <w:tcW w:w="2263" w:type="dxa"/>
          </w:tcPr>
          <w:p w:rsidR="00B31AB3" w:rsidRPr="00204CB1" w:rsidRDefault="00B31AB3" w:rsidP="0071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7484" w:type="dxa"/>
          </w:tcPr>
          <w:p w:rsidR="00B31AB3" w:rsidRPr="00E81D75" w:rsidRDefault="00B31AB3" w:rsidP="0071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552" w:type="dxa"/>
          </w:tcPr>
          <w:p w:rsidR="00B31AB3" w:rsidRPr="00204CB1" w:rsidRDefault="00B31AB3" w:rsidP="0071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260" w:type="dxa"/>
          </w:tcPr>
          <w:p w:rsidR="00B31AB3" w:rsidRPr="00204CB1" w:rsidRDefault="00B31AB3" w:rsidP="00717E45">
            <w:pPr>
              <w:tabs>
                <w:tab w:val="left" w:pos="47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Теоретическое обоснование</w:t>
            </w:r>
          </w:p>
        </w:tc>
      </w:tr>
      <w:tr w:rsidR="00B31AB3" w:rsidRPr="00237D93" w:rsidTr="00B9683B">
        <w:tc>
          <w:tcPr>
            <w:tcW w:w="2263" w:type="dxa"/>
          </w:tcPr>
          <w:p w:rsidR="00B31AB3" w:rsidRPr="00237D93" w:rsidRDefault="00B31AB3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37D93">
              <w:rPr>
                <w:rFonts w:ascii="Times New Roman" w:hAnsi="Times New Roman" w:cs="Times New Roman"/>
                <w:sz w:val="28"/>
                <w:szCs w:val="28"/>
              </w:rPr>
              <w:t>Этап мотивации (самоопределения) к учебной деятельности.</w:t>
            </w:r>
          </w:p>
          <w:p w:rsidR="00B31AB3" w:rsidRPr="00237D93" w:rsidRDefault="00B31AB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2-3 мин.</w:t>
            </w:r>
          </w:p>
        </w:tc>
        <w:tc>
          <w:tcPr>
            <w:tcW w:w="7484" w:type="dxa"/>
          </w:tcPr>
          <w:p w:rsidR="00915D00" w:rsidRPr="00915D00" w:rsidRDefault="00915D00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15D00">
              <w:rPr>
                <w:color w:val="000000"/>
                <w:sz w:val="28"/>
                <w:szCs w:val="28"/>
              </w:rPr>
              <w:t>Добрый день, ребята. Сегодня у нас очень ответственный урок.</w:t>
            </w:r>
          </w:p>
          <w:p w:rsidR="00915D00" w:rsidRPr="00915D00" w:rsidRDefault="00915D00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15D00">
              <w:rPr>
                <w:i/>
                <w:iCs/>
                <w:color w:val="000000"/>
                <w:sz w:val="28"/>
                <w:szCs w:val="28"/>
              </w:rPr>
              <w:t>- </w:t>
            </w:r>
            <w:r w:rsidRPr="00915D00">
              <w:rPr>
                <w:color w:val="000000"/>
                <w:sz w:val="28"/>
                <w:szCs w:val="28"/>
              </w:rPr>
              <w:t>Посмотрите, как ярко светит нам солнце!  Посмотрите, ребята, друг на друга, мысленно пожелайте себе и всем людям здоровья, мира и добра.</w:t>
            </w:r>
          </w:p>
          <w:p w:rsidR="00915D00" w:rsidRPr="00915D00" w:rsidRDefault="00915D00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15D00">
              <w:rPr>
                <w:color w:val="000000"/>
                <w:sz w:val="28"/>
                <w:szCs w:val="28"/>
              </w:rPr>
              <w:t>Положите руку на сердце и повторяйте за мной:</w:t>
            </w:r>
          </w:p>
          <w:p w:rsidR="00446979" w:rsidRDefault="00446979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Прозвенел звонок,</w:t>
            </w:r>
          </w:p>
          <w:p w:rsidR="00446979" w:rsidRDefault="00446979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Начался урок</w:t>
            </w:r>
          </w:p>
          <w:p w:rsidR="00446979" w:rsidRDefault="00446979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Будем мы трудится,</w:t>
            </w:r>
          </w:p>
          <w:p w:rsidR="00446979" w:rsidRDefault="00446979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Хорошо учиться.</w:t>
            </w:r>
          </w:p>
          <w:p w:rsidR="00915D00" w:rsidRDefault="00915D00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и будет нашим дев</w:t>
            </w:r>
            <w:r w:rsidR="004469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изом на уроке « Будем мы трудится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B31AB3" w:rsidRPr="00E81D75" w:rsidRDefault="00CF24C6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 теперь</w:t>
            </w:r>
            <w:r w:rsidR="004469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дружно поздороваемся с нашими гостями </w:t>
            </w:r>
            <w:r w:rsidR="006F1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отлично, пожмите друг другу руки и садитесь </w:t>
            </w:r>
            <w:r w:rsidR="00B31AB3"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парты</w:t>
            </w:r>
            <w:r w:rsidR="006F1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B31AB3"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правильно и красиво.</w:t>
            </w:r>
          </w:p>
          <w:p w:rsidR="00B31AB3" w:rsidRPr="00E81D75" w:rsidRDefault="006F12F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 о</w:t>
            </w:r>
            <w:r w:rsidR="00915D00">
              <w:rPr>
                <w:rFonts w:ascii="Times New Roman" w:hAnsi="Times New Roman" w:cs="Times New Roman"/>
                <w:sz w:val="28"/>
                <w:szCs w:val="28"/>
              </w:rPr>
              <w:t xml:space="preserve">ткройте тетради и запишите </w:t>
            </w:r>
            <w:r w:rsidR="00B31AB3" w:rsidRPr="00E81D75">
              <w:rPr>
                <w:rFonts w:ascii="Times New Roman" w:hAnsi="Times New Roman" w:cs="Times New Roman"/>
                <w:sz w:val="28"/>
                <w:szCs w:val="28"/>
              </w:rPr>
              <w:t>число, классная работа.</w:t>
            </w:r>
          </w:p>
        </w:tc>
        <w:tc>
          <w:tcPr>
            <w:tcW w:w="2552" w:type="dxa"/>
          </w:tcPr>
          <w:p w:rsidR="00B31AB3" w:rsidRPr="00237D93" w:rsidRDefault="00B31AB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D93">
              <w:rPr>
                <w:rFonts w:ascii="Times New Roman" w:hAnsi="Times New Roman" w:cs="Times New Roman"/>
                <w:bCs/>
                <w:sz w:val="28"/>
                <w:szCs w:val="28"/>
              </w:rPr>
              <w:t>(Дети открывают тетради,</w:t>
            </w:r>
            <w:r w:rsidR="00152A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проверяют правильность посадки, записывают число, классная работа)</w:t>
            </w:r>
          </w:p>
        </w:tc>
        <w:tc>
          <w:tcPr>
            <w:tcW w:w="3260" w:type="dxa"/>
          </w:tcPr>
          <w:p w:rsidR="00B31AB3" w:rsidRPr="00237D93" w:rsidRDefault="00B31AB3" w:rsidP="00717E45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37D93">
              <w:rPr>
                <w:iCs/>
                <w:sz w:val="28"/>
                <w:szCs w:val="28"/>
                <w:u w:val="single"/>
              </w:rPr>
              <w:t>Личностные УУД</w:t>
            </w:r>
            <w:r w:rsidRPr="00237D93">
              <w:rPr>
                <w:iCs/>
                <w:sz w:val="28"/>
                <w:szCs w:val="28"/>
              </w:rPr>
              <w:t>: развитие мотивов учебной деятельности и формирование личностного смысла учения.</w:t>
            </w:r>
          </w:p>
          <w:p w:rsidR="00B31AB3" w:rsidRPr="00237D93" w:rsidRDefault="00B31AB3" w:rsidP="00717E45">
            <w:pPr>
              <w:tabs>
                <w:tab w:val="left" w:pos="47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D93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Регулятивные УУД:</w:t>
            </w:r>
            <w:r w:rsidRPr="00237D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самонастрой, установка на целенаправленную деятельность.</w:t>
            </w:r>
          </w:p>
        </w:tc>
      </w:tr>
      <w:tr w:rsidR="00152A24" w:rsidRPr="00237D93" w:rsidTr="00B9683B">
        <w:tc>
          <w:tcPr>
            <w:tcW w:w="2263" w:type="dxa"/>
          </w:tcPr>
          <w:p w:rsidR="00152A24" w:rsidRDefault="00152A24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</w:t>
            </w:r>
          </w:p>
          <w:p w:rsidR="00B669D3" w:rsidRPr="00237D93" w:rsidRDefault="00B669D3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7484" w:type="dxa"/>
          </w:tcPr>
          <w:p w:rsidR="00152A24" w:rsidRPr="00E81D75" w:rsidRDefault="00152A24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Ребята, какие были ладошки у ваших одноклассников, когда вы здоровались? 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(Тёплые.)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вы представляете, когда слышите слово «тёплые»?</w:t>
            </w:r>
          </w:p>
          <w:p w:rsidR="00152A24" w:rsidRPr="00E81D75" w:rsidRDefault="00152A24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 надеюсь, что наш урок будет таким же тёплым и ярким, </w:t>
            </w:r>
            <w:r w:rsidR="006F12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 ваши ладошки. </w:t>
            </w:r>
          </w:p>
          <w:p w:rsidR="00152A24" w:rsidRPr="00E81D75" w:rsidRDefault="00152A24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 вас на столах лежат цветные ладошки. Это «Ладошки желаний». Напишите, пожалуйста на них, что вы ждете от сегодняшнего урока, </w:t>
            </w:r>
            <w:r w:rsidR="00DD1944"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или </w:t>
            </w:r>
            <w:r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че</w:t>
            </w:r>
            <w:r w:rsidR="00DD1944" w:rsidRPr="00E81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 переживаете.</w:t>
            </w:r>
          </w:p>
        </w:tc>
        <w:tc>
          <w:tcPr>
            <w:tcW w:w="2552" w:type="dxa"/>
          </w:tcPr>
          <w:p w:rsidR="00152A24" w:rsidRPr="00237D93" w:rsidRDefault="000904B4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13F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своего эмоционального состояния</w:t>
            </w:r>
            <w:r w:rsidRPr="00E5613F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</w:t>
            </w:r>
          </w:p>
        </w:tc>
        <w:tc>
          <w:tcPr>
            <w:tcW w:w="3260" w:type="dxa"/>
          </w:tcPr>
          <w:p w:rsidR="0088250B" w:rsidRDefault="0088250B" w:rsidP="00717E45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  <w:u w:val="single"/>
              </w:rPr>
            </w:pPr>
          </w:p>
          <w:p w:rsidR="0088250B" w:rsidRDefault="0088250B" w:rsidP="00717E45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  <w:u w:val="single"/>
              </w:rPr>
            </w:pPr>
          </w:p>
          <w:p w:rsidR="00152A24" w:rsidRPr="00237D93" w:rsidRDefault="0088250B" w:rsidP="00717E45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  <w:u w:val="single"/>
              </w:rPr>
            </w:pPr>
            <w:r w:rsidRPr="00237D93">
              <w:rPr>
                <w:iCs/>
                <w:sz w:val="28"/>
                <w:szCs w:val="28"/>
                <w:u w:val="single"/>
              </w:rPr>
              <w:t>Регулятивные УУД:</w:t>
            </w:r>
            <w:r w:rsidRPr="00237D93">
              <w:rPr>
                <w:iCs/>
                <w:sz w:val="28"/>
                <w:szCs w:val="28"/>
              </w:rPr>
              <w:t xml:space="preserve"> самонастрой, установка на целенаправленную деятельность.</w:t>
            </w:r>
          </w:p>
        </w:tc>
      </w:tr>
      <w:tr w:rsidR="00152A24" w:rsidRPr="00237D93" w:rsidTr="00B9683B">
        <w:tc>
          <w:tcPr>
            <w:tcW w:w="2263" w:type="dxa"/>
          </w:tcPr>
          <w:p w:rsidR="000904B4" w:rsidRPr="00204CB1" w:rsidRDefault="000904B4" w:rsidP="00717E45">
            <w:pPr>
              <w:shd w:val="solid" w:color="FFFFFF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 xml:space="preserve">Этап актуализации и </w:t>
            </w:r>
            <w:r w:rsidRPr="00204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пробного учебного действия.</w:t>
            </w:r>
          </w:p>
          <w:p w:rsidR="00152A24" w:rsidRPr="00237D93" w:rsidRDefault="000904B4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5-7 мин.</w:t>
            </w:r>
          </w:p>
        </w:tc>
        <w:tc>
          <w:tcPr>
            <w:tcW w:w="7484" w:type="dxa"/>
          </w:tcPr>
          <w:p w:rsidR="00DD1944" w:rsidRPr="00E81D75" w:rsidRDefault="00DD1944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81D75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 xml:space="preserve">   - </w:t>
            </w:r>
            <w:r w:rsidRPr="00E81D75">
              <w:rPr>
                <w:rFonts w:ascii="Times New Roman" w:hAnsi="Times New Roman" w:cs="Times New Roman"/>
                <w:sz w:val="28"/>
                <w:szCs w:val="24"/>
              </w:rPr>
              <w:t xml:space="preserve">Мы приступаем к математической разминке, а начнём мы  с сегодняшнего числа. </w:t>
            </w:r>
            <w:r w:rsidR="006F12F3">
              <w:rPr>
                <w:rFonts w:ascii="Times New Roman" w:hAnsi="Times New Roman" w:cs="Times New Roman"/>
                <w:sz w:val="28"/>
                <w:szCs w:val="24"/>
              </w:rPr>
              <w:t xml:space="preserve">Что вы можете сказать о числе </w:t>
            </w:r>
            <w:r w:rsidR="006F12F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35</w:t>
            </w:r>
            <w:r w:rsidRPr="00E81D75">
              <w:rPr>
                <w:rFonts w:ascii="Times New Roman" w:hAnsi="Times New Roman" w:cs="Times New Roman"/>
                <w:sz w:val="28"/>
                <w:szCs w:val="24"/>
              </w:rPr>
              <w:t xml:space="preserve">?                 </w:t>
            </w:r>
          </w:p>
          <w:p w:rsidR="00DD1944" w:rsidRPr="00E81D75" w:rsidRDefault="00DD1944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81D75">
              <w:rPr>
                <w:rFonts w:ascii="Times New Roman" w:hAnsi="Times New Roman" w:cs="Times New Roman"/>
                <w:sz w:val="28"/>
                <w:szCs w:val="24"/>
              </w:rPr>
              <w:t xml:space="preserve"> -В виде суммы каких слаг</w:t>
            </w:r>
            <w:r w:rsidR="006F12F3">
              <w:rPr>
                <w:rFonts w:ascii="Times New Roman" w:hAnsi="Times New Roman" w:cs="Times New Roman"/>
                <w:sz w:val="28"/>
                <w:szCs w:val="24"/>
              </w:rPr>
              <w:t>аемых можно представить число 35</w:t>
            </w:r>
            <w:r w:rsidRPr="00E81D75">
              <w:rPr>
                <w:rFonts w:ascii="Times New Roman" w:hAnsi="Times New Roman" w:cs="Times New Roman"/>
                <w:sz w:val="28"/>
                <w:szCs w:val="24"/>
              </w:rPr>
              <w:t xml:space="preserve">? </w:t>
            </w:r>
          </w:p>
          <w:p w:rsidR="00901BAB" w:rsidRPr="00E81D75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bCs/>
                <w:sz w:val="28"/>
                <w:szCs w:val="28"/>
              </w:rPr>
              <w:t>Три ученика работают у доски по индивидуальным карточкам</w:t>
            </w:r>
          </w:p>
          <w:p w:rsidR="00B669D3" w:rsidRPr="00E81D75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Индивидуальная работа </w:t>
            </w:r>
          </w:p>
          <w:p w:rsidR="00B669D3" w:rsidRPr="00E81D75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-Найди значения выражений.</w:t>
            </w:r>
          </w:p>
          <w:p w:rsidR="00B669D3" w:rsidRPr="00E81D75" w:rsidRDefault="006F12F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40+13        8+8+25</w:t>
            </w:r>
          </w:p>
          <w:p w:rsidR="00B669D3" w:rsidRPr="00E81D75" w:rsidRDefault="006F12F3" w:rsidP="00717E45">
            <w:pPr>
              <w:tabs>
                <w:tab w:val="left" w:pos="1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13+209+9+30</w:t>
            </w:r>
          </w:p>
          <w:p w:rsidR="00E23350" w:rsidRPr="00E81D75" w:rsidRDefault="00E23350" w:rsidP="00717E45">
            <w:pPr>
              <w:tabs>
                <w:tab w:val="left" w:pos="1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-Найди значения выражений.</w:t>
            </w:r>
          </w:p>
          <w:p w:rsidR="00E23350" w:rsidRPr="00E81D75" w:rsidRDefault="006F12F3" w:rsidP="00717E45">
            <w:pPr>
              <w:tabs>
                <w:tab w:val="left" w:pos="1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86-30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80-1</w:t>
            </w:r>
            <w:r w:rsidR="00E23350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2         </w:t>
            </w:r>
          </w:p>
          <w:p w:rsidR="00E23350" w:rsidRPr="00E81D75" w:rsidRDefault="006F12F3" w:rsidP="00717E45">
            <w:pPr>
              <w:tabs>
                <w:tab w:val="left" w:pos="1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100-7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62+36</w:t>
            </w:r>
            <w:r w:rsidR="00E23350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669D3" w:rsidRPr="00E81D75" w:rsidRDefault="00B669D3" w:rsidP="00717E45">
            <w:pPr>
              <w:tabs>
                <w:tab w:val="left" w:pos="1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-Укажи порядок действий, найди значения выражений.  </w:t>
            </w:r>
          </w:p>
          <w:p w:rsidR="00B669D3" w:rsidRPr="00E81D75" w:rsidRDefault="00B669D3" w:rsidP="00717E45">
            <w:pPr>
              <w:tabs>
                <w:tab w:val="left" w:pos="1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  30-(7+5)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15-(31-30)</w:t>
            </w:r>
          </w:p>
          <w:p w:rsidR="00E23350" w:rsidRPr="00E81D75" w:rsidRDefault="00B669D3" w:rsidP="00717E45">
            <w:pPr>
              <w:tabs>
                <w:tab w:val="left" w:pos="1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  (16+4)-22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18-(10-1)</w:t>
            </w:r>
          </w:p>
          <w:p w:rsidR="00901BAB" w:rsidRPr="00E81D75" w:rsidRDefault="00901BAB" w:rsidP="00717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Найдите значения выражений:</w:t>
            </w:r>
          </w:p>
          <w:p w:rsidR="00901BAB" w:rsidRPr="00E81D75" w:rsidRDefault="006F12F3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46 -</w:t>
            </w:r>
            <w:r w:rsidR="00901BAB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3 =</w:t>
            </w:r>
          </w:p>
          <w:p w:rsidR="00901BAB" w:rsidRPr="00E81D75" w:rsidRDefault="006F12F3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+</w:t>
            </w:r>
            <w:r w:rsidR="00901BAB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6 =</w:t>
            </w:r>
          </w:p>
          <w:p w:rsidR="00901BAB" w:rsidRPr="00E81D75" w:rsidRDefault="006F12F3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46 - </w:t>
            </w:r>
            <w:r w:rsidR="00901BAB" w:rsidRPr="00E81D75">
              <w:rPr>
                <w:rFonts w:ascii="Times New Roman" w:hAnsi="Times New Roman" w:cs="Times New Roman"/>
                <w:sz w:val="28"/>
                <w:szCs w:val="28"/>
              </w:rPr>
              <w:t>30 =</w:t>
            </w:r>
          </w:p>
          <w:p w:rsidR="00901BAB" w:rsidRPr="00E81D75" w:rsidRDefault="006F12F3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46+</w:t>
            </w:r>
            <w:r w:rsidR="00901BAB" w:rsidRPr="00E81D75">
              <w:rPr>
                <w:rFonts w:ascii="Times New Roman" w:hAnsi="Times New Roman" w:cs="Times New Roman"/>
                <w:sz w:val="28"/>
                <w:szCs w:val="28"/>
              </w:rPr>
              <w:t>30 =</w:t>
            </w:r>
          </w:p>
          <w:p w:rsidR="00901BAB" w:rsidRPr="00E81D75" w:rsidRDefault="006F12F3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28 -</w:t>
            </w:r>
            <w:r w:rsidR="00901BAB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30 =</w:t>
            </w:r>
          </w:p>
          <w:p w:rsidR="00901BAB" w:rsidRPr="00E81D75" w:rsidRDefault="006F12F3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73 -</w:t>
            </w:r>
            <w:r w:rsidR="00901BAB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20 =</w:t>
            </w:r>
          </w:p>
          <w:p w:rsidR="00901BAB" w:rsidRPr="00E81D75" w:rsidRDefault="006F12F3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+</w:t>
            </w:r>
            <w:r w:rsidR="00901BAB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40 =</w:t>
            </w:r>
          </w:p>
          <w:p w:rsidR="00901BAB" w:rsidRPr="00E81D75" w:rsidRDefault="006F12F3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 +</w:t>
            </w:r>
            <w:r w:rsidR="00901BAB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20 =</w:t>
            </w:r>
          </w:p>
          <w:p w:rsidR="00901BAB" w:rsidRPr="00E81D75" w:rsidRDefault="006F12F3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 +</w:t>
            </w:r>
            <w:r w:rsidR="00901BAB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2 =</w:t>
            </w:r>
          </w:p>
          <w:p w:rsidR="00901BAB" w:rsidRPr="00E81D75" w:rsidRDefault="00901BAB" w:rsidP="00717E4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540"/>
              <w:rPr>
                <w:rFonts w:ascii="Times New Roman" w:hAnsi="Times New Roman" w:cs="Times New Roman"/>
                <w:sz w:val="23"/>
                <w:szCs w:val="23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Рассмотрите ряды чисел, выявите закономерности и продолжите каждый ряд в соответствии с подмеченной вами закономерностью.</w:t>
            </w:r>
          </w:p>
          <w:p w:rsidR="00901BAB" w:rsidRPr="00E81D75" w:rsidRDefault="00901BAB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100, 90, 80, 70, 60,…, …, …, …, …  .</w:t>
            </w:r>
          </w:p>
          <w:p w:rsidR="00901BAB" w:rsidRPr="00E81D75" w:rsidRDefault="00901BAB" w:rsidP="00717E45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12, 23, 34, 45, …, …, …, …  .</w:t>
            </w:r>
          </w:p>
          <w:p w:rsidR="00901BAB" w:rsidRPr="00E81D75" w:rsidRDefault="00901BAB" w:rsidP="00717E45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первом ряду каждое последующее число уменьшается на 10,значит ряд продолжат числа: 50, 40, 30, 20, 10.</w:t>
            </w:r>
          </w:p>
          <w:p w:rsidR="00901BAB" w:rsidRPr="00E81D75" w:rsidRDefault="00901BAB" w:rsidP="00717E45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 w:cs="Times New Roman"/>
                <w:sz w:val="23"/>
                <w:szCs w:val="23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Во втором ряду каждое последующее число увеличивается на 11, значит, ряд продолжат числа: 56, 67, 78, 89.)</w:t>
            </w:r>
          </w:p>
          <w:p w:rsidR="007A79D2" w:rsidRPr="00E81D75" w:rsidRDefault="007A79D2" w:rsidP="00717E45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Решите задачу:</w:t>
            </w:r>
          </w:p>
          <w:p w:rsidR="007A79D2" w:rsidRPr="00E81D75" w:rsidRDefault="007A79D2" w:rsidP="00717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У мамы было 50 р. и 10 р. Она купила овощей на 30 р. Сколько денег осталось у мамы? Реши задачу разными способами.</w:t>
            </w:r>
          </w:p>
          <w:p w:rsidR="00B669D3" w:rsidRPr="00E81D75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9D3" w:rsidRPr="00E81D75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Проверяем индивидуальную работу учеников.</w:t>
            </w:r>
          </w:p>
          <w:p w:rsidR="00B669D3" w:rsidRPr="00E81D75" w:rsidRDefault="00B669D3" w:rsidP="00D475BD">
            <w:pPr>
              <w:tabs>
                <w:tab w:val="left" w:pos="1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(Проверка. Первый ряд проверяет первое задание, второй- второе, третий – третье задание. Если правильный ответ – хлопают, неправильный - топают)</w:t>
            </w:r>
          </w:p>
        </w:tc>
        <w:tc>
          <w:tcPr>
            <w:tcW w:w="2552" w:type="dxa"/>
          </w:tcPr>
          <w:p w:rsidR="00DD1944" w:rsidRDefault="006F12F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 число 35</w:t>
            </w:r>
            <w:r w:rsidR="00DD1944">
              <w:rPr>
                <w:rFonts w:ascii="Times New Roman" w:hAnsi="Times New Roman" w:cs="Times New Roman"/>
                <w:sz w:val="28"/>
                <w:szCs w:val="24"/>
              </w:rPr>
              <w:t xml:space="preserve"> двузначное, </w:t>
            </w:r>
            <w:r w:rsidR="00DD1944" w:rsidRPr="0070462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состоит из цифр </w:t>
            </w:r>
            <w:r w:rsidR="00DD1944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DD1944" w:rsidRPr="00704625">
              <w:rPr>
                <w:rFonts w:ascii="Times New Roman" w:hAnsi="Times New Roman" w:cs="Times New Roman"/>
                <w:sz w:val="28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5</w:t>
            </w:r>
          </w:p>
          <w:p w:rsidR="00DD1944" w:rsidRDefault="006F12F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в нём 3 дес. и 5</w:t>
            </w:r>
            <w:r w:rsidR="00DD1944">
              <w:rPr>
                <w:rFonts w:ascii="Times New Roman" w:hAnsi="Times New Roman" w:cs="Times New Roman"/>
                <w:sz w:val="28"/>
                <w:szCs w:val="24"/>
              </w:rPr>
              <w:t xml:space="preserve"> ед.</w:t>
            </w:r>
          </w:p>
          <w:p w:rsidR="00DD1944" w:rsidRDefault="00DD1944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(дети дают возможные варианты)</w:t>
            </w:r>
          </w:p>
          <w:p w:rsidR="00152A24" w:rsidRDefault="00152A24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Pr="004B11C8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Трое учащихся индивидуально работают у доски</w:t>
            </w: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1)50-30=20(р.)</w:t>
            </w: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2)20+10=30(р.)</w:t>
            </w: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1)50+10=60(р.)</w:t>
            </w: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2)60-30=30(р.)</w:t>
            </w: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79D2" w:rsidRDefault="007A79D2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(50+10)-30=30(р.)</w:t>
            </w:r>
          </w:p>
          <w:p w:rsidR="00B669D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9D3" w:rsidRPr="00237D93" w:rsidRDefault="00B669D3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класса проверяют правильность выполненной работы</w:t>
            </w:r>
          </w:p>
        </w:tc>
        <w:tc>
          <w:tcPr>
            <w:tcW w:w="3260" w:type="dxa"/>
          </w:tcPr>
          <w:p w:rsidR="00DD1944" w:rsidRPr="009D2F58" w:rsidRDefault="00DD1944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5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Познавательные УУД: </w:t>
            </w:r>
            <w:r w:rsidRPr="00AE559B">
              <w:rPr>
                <w:rFonts w:ascii="Times New Roman" w:hAnsi="Times New Roman" w:cs="Times New Roman"/>
                <w:sz w:val="28"/>
                <w:szCs w:val="28"/>
              </w:rPr>
              <w:t xml:space="preserve">умение структурировать </w:t>
            </w:r>
            <w:r w:rsidRPr="00AE5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</w:t>
            </w:r>
          </w:p>
          <w:p w:rsidR="00901BAB" w:rsidRDefault="00901BAB" w:rsidP="00717E45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  <w:u w:val="single"/>
              </w:rPr>
            </w:pPr>
          </w:p>
          <w:p w:rsidR="00901BAB" w:rsidRPr="00901BAB" w:rsidRDefault="00901BAB" w:rsidP="00717E45">
            <w:pPr>
              <w:spacing w:after="0" w:line="240" w:lineRule="auto"/>
            </w:pPr>
          </w:p>
          <w:p w:rsidR="00901BAB" w:rsidRDefault="00901BAB" w:rsidP="00717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350" w:rsidRDefault="00E23350" w:rsidP="00717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350" w:rsidRDefault="00E23350" w:rsidP="00717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350" w:rsidRDefault="00E23350" w:rsidP="00717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350" w:rsidRDefault="00E23350" w:rsidP="00717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3350" w:rsidRPr="00901BAB" w:rsidRDefault="00E23350" w:rsidP="00717E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1BAB" w:rsidRDefault="00901BA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</w:p>
          <w:p w:rsidR="0088250B" w:rsidRDefault="00901BA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Коммуникативные УУД: </w:t>
            </w:r>
            <w:r w:rsidRPr="00901BAB">
              <w:rPr>
                <w:rFonts w:ascii="Times New Roman" w:hAnsi="Times New Roman" w:cs="Times New Roman"/>
                <w:iCs/>
                <w:sz w:val="28"/>
                <w:szCs w:val="28"/>
              </w:rPr>
              <w:t>умение выражать свои мысли.</w:t>
            </w:r>
          </w:p>
          <w:p w:rsidR="0088250B" w:rsidRPr="0088250B" w:rsidRDefault="0088250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1BAB" w:rsidRDefault="00901BA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Предметные У</w:t>
            </w:r>
            <w:r w:rsidRPr="00901BAB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УД: </w:t>
            </w:r>
          </w:p>
          <w:p w:rsidR="00901BAB" w:rsidRDefault="00901BA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1BAB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вычислительные навыки.</w:t>
            </w:r>
          </w:p>
          <w:p w:rsidR="0088250B" w:rsidRPr="00901BAB" w:rsidRDefault="0088250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01BAB" w:rsidRDefault="00901BA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901BAB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Познавательные УУД: </w:t>
            </w:r>
          </w:p>
          <w:p w:rsidR="00901BAB" w:rsidRDefault="00901BA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1BAB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логическими опер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ациями анализа и сопоставления.</w:t>
            </w:r>
          </w:p>
          <w:p w:rsidR="00901BAB" w:rsidRPr="00901BAB" w:rsidRDefault="00901BA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52A24" w:rsidRDefault="00152A24" w:rsidP="00717E45">
            <w:pPr>
              <w:spacing w:after="0" w:line="240" w:lineRule="auto"/>
            </w:pPr>
          </w:p>
          <w:p w:rsidR="007A79D2" w:rsidRDefault="007A79D2" w:rsidP="00717E45">
            <w:pPr>
              <w:spacing w:after="0" w:line="240" w:lineRule="auto"/>
            </w:pPr>
          </w:p>
          <w:p w:rsidR="007A79D2" w:rsidRDefault="007A79D2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Коммуникативные УУД: </w:t>
            </w:r>
            <w:r w:rsidRPr="00901BAB">
              <w:rPr>
                <w:rFonts w:ascii="Times New Roman" w:hAnsi="Times New Roman" w:cs="Times New Roman"/>
                <w:iCs/>
                <w:sz w:val="28"/>
                <w:szCs w:val="28"/>
              </w:rPr>
              <w:t>умение выражать свои мысли.</w:t>
            </w:r>
          </w:p>
          <w:p w:rsidR="0088250B" w:rsidRPr="00901BAB" w:rsidRDefault="0088250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79D2" w:rsidRDefault="007A79D2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Предметные У</w:t>
            </w:r>
            <w:r w:rsidRPr="00901BAB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УД: </w:t>
            </w:r>
          </w:p>
          <w:p w:rsidR="007A79D2" w:rsidRDefault="007A79D2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1BAB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закрепить вычислительные навыки.</w:t>
            </w:r>
          </w:p>
          <w:p w:rsidR="0088250B" w:rsidRPr="00901BAB" w:rsidRDefault="0088250B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A79D2" w:rsidRDefault="007A79D2" w:rsidP="00717E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901BAB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Познавательные УУД: </w:t>
            </w:r>
          </w:p>
          <w:p w:rsidR="007A79D2" w:rsidRPr="00D475BD" w:rsidRDefault="007A79D2" w:rsidP="00D475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1BAB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логическими опер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ациями анализа и сопоставления.</w:t>
            </w:r>
          </w:p>
        </w:tc>
      </w:tr>
      <w:tr w:rsidR="00152A24" w:rsidRPr="00237D93" w:rsidTr="00B9683B">
        <w:tc>
          <w:tcPr>
            <w:tcW w:w="2263" w:type="dxa"/>
          </w:tcPr>
          <w:p w:rsidR="00152A24" w:rsidRDefault="00204CB1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</w:t>
            </w:r>
            <w:r w:rsidR="00801E7D"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r w:rsidR="002A3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E7D">
              <w:rPr>
                <w:rFonts w:ascii="Times New Roman" w:hAnsi="Times New Roman" w:cs="Times New Roman"/>
                <w:sz w:val="28"/>
                <w:szCs w:val="28"/>
              </w:rPr>
              <w:t xml:space="preserve"> для глаз</w:t>
            </w:r>
          </w:p>
          <w:p w:rsidR="00801E7D" w:rsidRPr="00801E7D" w:rsidRDefault="00801E7D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E7D">
              <w:rPr>
                <w:rFonts w:ascii="Times New Roman" w:hAnsi="Times New Roman" w:cs="Times New Roman"/>
                <w:b/>
                <w:sz w:val="28"/>
                <w:szCs w:val="28"/>
              </w:rPr>
              <w:t>1 мин</w:t>
            </w:r>
          </w:p>
        </w:tc>
        <w:tc>
          <w:tcPr>
            <w:tcW w:w="7484" w:type="dxa"/>
          </w:tcPr>
          <w:p w:rsidR="00152A24" w:rsidRPr="006F12F3" w:rsidRDefault="006F12F3" w:rsidP="006F12F3">
            <w:pPr>
              <w:shd w:val="clear" w:color="auto" w:fill="FEFEFE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Раз–налево,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два–направо, </w:t>
            </w: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br/>
            </w: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Три–наверх,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четыре</w:t>
            </w:r>
            <w:r w:rsidR="002A3C2E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-вниз. </w:t>
            </w: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br/>
            </w: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А теперь по кругу смотрим, </w:t>
            </w: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br/>
            </w:r>
            <w:r w:rsidRPr="006F12F3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Чтобы лучше видеть мир</w:t>
            </w:r>
          </w:p>
        </w:tc>
        <w:tc>
          <w:tcPr>
            <w:tcW w:w="2552" w:type="dxa"/>
          </w:tcPr>
          <w:p w:rsidR="00152A24" w:rsidRPr="00237D93" w:rsidRDefault="00801E7D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выполняют упражнения</w:t>
            </w:r>
          </w:p>
        </w:tc>
        <w:tc>
          <w:tcPr>
            <w:tcW w:w="3260" w:type="dxa"/>
          </w:tcPr>
          <w:p w:rsidR="00152A24" w:rsidRPr="00237D93" w:rsidRDefault="00152A24" w:rsidP="00717E45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  <w:u w:val="single"/>
              </w:rPr>
            </w:pPr>
          </w:p>
        </w:tc>
      </w:tr>
      <w:tr w:rsidR="00801E7D" w:rsidRPr="00CE07B5" w:rsidTr="00B9683B">
        <w:tc>
          <w:tcPr>
            <w:tcW w:w="2263" w:type="dxa"/>
          </w:tcPr>
          <w:p w:rsidR="00592DD7" w:rsidRDefault="00592DD7" w:rsidP="00717E45">
            <w:pPr>
              <w:shd w:val="solid" w:color="FFFFFF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Default="00592DD7" w:rsidP="00717E45">
            <w:pPr>
              <w:shd w:val="solid" w:color="FFFFFF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E7D" w:rsidRDefault="00801E7D" w:rsidP="00717E45">
            <w:pPr>
              <w:shd w:val="solid" w:color="FFFFFF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217CC6">
              <w:rPr>
                <w:rFonts w:ascii="Times New Roman" w:hAnsi="Times New Roman" w:cs="Times New Roman"/>
                <w:sz w:val="28"/>
                <w:szCs w:val="28"/>
              </w:rPr>
              <w:t>тап выявле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</w:p>
          <w:p w:rsidR="00801E7D" w:rsidRPr="00217CC6" w:rsidRDefault="00801E7D" w:rsidP="00717E45">
            <w:pPr>
              <w:shd w:val="solid" w:color="FFFFFF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и причины затруднения.</w:t>
            </w:r>
          </w:p>
          <w:p w:rsidR="00801E7D" w:rsidRDefault="00801E7D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4B08">
              <w:rPr>
                <w:rFonts w:ascii="Times New Roman" w:hAnsi="Times New Roman" w:cs="Times New Roman"/>
                <w:b/>
                <w:sz w:val="28"/>
                <w:szCs w:val="28"/>
              </w:rPr>
              <w:t>1-2 мин.</w:t>
            </w:r>
          </w:p>
        </w:tc>
        <w:tc>
          <w:tcPr>
            <w:tcW w:w="7484" w:type="dxa"/>
          </w:tcPr>
          <w:p w:rsidR="00592DD7" w:rsidRDefault="00592DD7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92DD7" w:rsidRDefault="00592DD7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>На доске записаны выражения с пропусками: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>– Разбейте на группы эти выражения.</w:t>
            </w:r>
          </w:p>
          <w:p w:rsidR="00200B51" w:rsidRPr="003226BD" w:rsidRDefault="00A543A4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pict>
                <v:rect id="Прямоугольник 2" o:spid="_x0000_s1026" style="position:absolute;margin-left:184.5pt;margin-top:4.05pt;width:9pt;height:9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" fillcolor="white [3201]" strokecolor="#70ad47 [3209]" strokeweight="1pt">
                  <v:path arrowok="t"/>
                </v:rect>
              </w:pic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pict>
                <v:rect id="Прямоугольник 1" o:spid="_x0000_s1040" style="position:absolute;margin-left:28.5pt;margin-top:3.3pt;width:12.75pt;height:1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" fillcolor="white [3201]" strokecolor="#70ad47 [3209]" strokeweight="1pt">
                  <v:path arrowok="t"/>
                </v:rect>
              </w:pict>
            </w:r>
            <w:r w:rsidR="00BD7EB1" w:rsidRPr="003226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36 -  = 16</w:t>
            </w:r>
            <w:r w:rsidR="00200B51"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16 - 9=                   </w:t>
            </w:r>
            <w:r w:rsidR="00050048" w:rsidRPr="003226BD">
              <w:rPr>
                <w:rFonts w:ascii="Times New Roman" w:hAnsi="Times New Roman" w:cs="Times New Roman"/>
                <w:sz w:val="28"/>
                <w:szCs w:val="28"/>
              </w:rPr>
              <w:t>+13</w:t>
            </w:r>
          </w:p>
          <w:p w:rsidR="00F56796" w:rsidRPr="003226BD" w:rsidRDefault="00A543A4" w:rsidP="00717E45">
            <w:pPr>
              <w:pStyle w:val="a4"/>
              <w:shd w:val="clear" w:color="auto" w:fill="FFFFFF"/>
              <w:tabs>
                <w:tab w:val="left" w:pos="195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w:pict>
                <v:rect id="Прямоугольник 3" o:spid="_x0000_s1039" style="position:absolute;margin-left:204.7pt;margin-top:2.3pt;width:11.25pt;height:9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" filled="f" strokecolor="#1f4d78 [1604]" strokeweight="1pt">
                  <v:path arrowok="t"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5" o:spid="_x0000_s1038" style="position:absolute;margin-left:120.35pt;margin-top:2.3pt;width:11.25pt;height:1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" fillcolor="window" strokecolor="#70ad47" strokeweight="1pt">
                  <v:path arrowok="t"/>
                </v:rect>
              </w:pict>
            </w:r>
            <w:r w:rsidR="00F56796" w:rsidRPr="003226BD">
              <w:rPr>
                <w:bCs/>
                <w:color w:val="000000"/>
                <w:sz w:val="28"/>
                <w:szCs w:val="28"/>
              </w:rPr>
              <w:t xml:space="preserve">15 + </w:t>
            </w:r>
            <w:r w:rsidR="00050048" w:rsidRPr="003226BD">
              <w:rPr>
                <w:bCs/>
                <w:color w:val="000000"/>
                <w:sz w:val="28"/>
                <w:szCs w:val="28"/>
              </w:rPr>
              <w:t xml:space="preserve">5  = </w:t>
            </w:r>
            <w:r w:rsidR="00050048" w:rsidRPr="003226BD">
              <w:rPr>
                <w:bCs/>
                <w:color w:val="000000"/>
                <w:sz w:val="28"/>
                <w:szCs w:val="28"/>
              </w:rPr>
              <w:tab/>
              <w:t xml:space="preserve">9+ </w:t>
            </w:r>
            <w:r w:rsidR="00F56796" w:rsidRPr="003226BD">
              <w:rPr>
                <w:bCs/>
                <w:color w:val="000000"/>
                <w:sz w:val="28"/>
                <w:szCs w:val="28"/>
              </w:rPr>
              <w:t xml:space="preserve">                 22 +    = 30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00B51" w:rsidRPr="003226BD" w:rsidRDefault="00A543A4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4" o:spid="_x0000_s1037" style="position:absolute;margin-left:23.25pt;margin-top:2.95pt;width:11.25pt;height:1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" fillcolor="white [3201]" strokecolor="#70ad47 [3209]" strokeweight="1pt">
                  <v:path arrowok="t"/>
                </v:rect>
              </w:pict>
            </w:r>
            <w:r w:rsidR="00050048" w:rsidRPr="003226BD">
              <w:rPr>
                <w:sz w:val="28"/>
                <w:szCs w:val="28"/>
              </w:rPr>
              <w:t xml:space="preserve">3 -                    8+ </w:t>
            </w:r>
            <w:r w:rsidR="00050048" w:rsidRPr="003226BD">
              <w:rPr>
                <w:sz w:val="28"/>
                <w:szCs w:val="28"/>
              </w:rPr>
              <w:t xml:space="preserve"> = 11          </w:t>
            </w:r>
            <w:r w:rsidR="00050048" w:rsidRPr="003226BD">
              <w:rPr>
                <w:bCs/>
                <w:color w:val="000000"/>
                <w:sz w:val="28"/>
                <w:szCs w:val="28"/>
              </w:rPr>
              <w:t xml:space="preserve">90 - 80 =             </w:t>
            </w:r>
          </w:p>
          <w:p w:rsidR="00050048" w:rsidRPr="003226BD" w:rsidRDefault="00050048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200B51" w:rsidRPr="003226BD" w:rsidRDefault="00200B5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226BD">
              <w:rPr>
                <w:bCs/>
                <w:color w:val="000000"/>
                <w:sz w:val="28"/>
                <w:szCs w:val="28"/>
              </w:rPr>
              <w:t>-Что это за выражения?</w:t>
            </w:r>
          </w:p>
          <w:p w:rsidR="00200B51" w:rsidRPr="003226BD" w:rsidRDefault="00050048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>- Какие из них лишние? Почему?</w:t>
            </w:r>
          </w:p>
          <w:p w:rsidR="00050048" w:rsidRPr="003226BD" w:rsidRDefault="00A543A4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6" o:spid="_x0000_s1036" style="position:absolute;margin-left:292.1pt;margin-top:2.1pt;width:11.25pt;height:12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" fillcolor="window" strokecolor="#70ad47" strokeweight="1pt">
                  <v:path arrowok="t"/>
                </v:rect>
              </w:pict>
            </w:r>
            <w:r w:rsidR="00050048" w:rsidRPr="003226BD">
              <w:rPr>
                <w:bCs/>
                <w:color w:val="000000"/>
                <w:sz w:val="28"/>
                <w:szCs w:val="28"/>
              </w:rPr>
              <w:t>- Можем ли мы решить данны</w:t>
            </w:r>
            <w:r w:rsidR="00BD7EB1" w:rsidRPr="003226BD">
              <w:rPr>
                <w:bCs/>
                <w:color w:val="000000"/>
                <w:sz w:val="28"/>
                <w:szCs w:val="28"/>
              </w:rPr>
              <w:t xml:space="preserve">е выражени 3 </w:t>
            </w:r>
            <w:r w:rsidR="00050048" w:rsidRPr="003226BD">
              <w:rPr>
                <w:bCs/>
                <w:color w:val="000000"/>
                <w:sz w:val="28"/>
                <w:szCs w:val="28"/>
              </w:rPr>
              <w:t xml:space="preserve">–    ,           </w:t>
            </w:r>
          </w:p>
          <w:p w:rsidR="00BD7EB1" w:rsidRPr="003226BD" w:rsidRDefault="00A543A4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8" o:spid="_x0000_s1035" style="position:absolute;margin-left:110.6pt;margin-top:3.6pt;width:11.25pt;height:12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" fillcolor="window" strokecolor="#70ad47" strokeweight="1pt">
                  <v:path arrowok="t"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7" o:spid="_x0000_s1034" style="position:absolute;margin-left:29.6pt;margin-top:3.2pt;width:11.25pt;height:1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" fillcolor="window" strokecolor="#70ad47" strokeweight="1pt">
                  <v:path arrowok="t"/>
                </v:rect>
              </w:pict>
            </w:r>
            <w:r w:rsidR="00050048" w:rsidRPr="003226BD">
              <w:rPr>
                <w:bCs/>
                <w:color w:val="000000"/>
                <w:sz w:val="28"/>
                <w:szCs w:val="28"/>
              </w:rPr>
              <w:t xml:space="preserve">              + 13,    9+      ?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 xml:space="preserve">– Какой вопрос у вас возникает? 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>– Какие у вас есть предложения?</w:t>
            </w:r>
            <w:r w:rsidRPr="003226BD">
              <w:rPr>
                <w:color w:val="000000"/>
                <w:sz w:val="28"/>
                <w:szCs w:val="28"/>
              </w:rPr>
              <w:br/>
              <w:t>– Какие числа можно вставить?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 xml:space="preserve">– Мы точно знаем, какое число следует вставить? </w:t>
            </w:r>
            <w:r w:rsidRPr="003226BD">
              <w:rPr>
                <w:color w:val="000000"/>
                <w:sz w:val="28"/>
                <w:szCs w:val="28"/>
              </w:rPr>
              <w:br/>
              <w:t>– Кто из вас знает, как в математике обозначается неизвестное число?</w:t>
            </w:r>
            <w:r w:rsidRPr="003226BD">
              <w:rPr>
                <w:color w:val="000000"/>
                <w:sz w:val="28"/>
                <w:szCs w:val="28"/>
              </w:rPr>
              <w:br/>
              <w:t>– Какими буквами?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 xml:space="preserve">- Математики решили заменить «окошки» латинскими буквами. Познакомимся с некоторыми буквами латинского алфавита. 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>- Латинский алфавит произошел от одного из вариантов западного греческого алфавита и стал самостоятельным в VII веке до нашей эры. В настоящее время латинский алфавит знаком всем людям на земле. Он изучается на уроках математики, физики, химии.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> – Запишите это выражение с латинской буквой а.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>3 – а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>Прочитаем полученное выражение. Чтение.</w:t>
            </w:r>
          </w:p>
          <w:p w:rsidR="00BD7EB1" w:rsidRPr="003226BD" w:rsidRDefault="00BD7EB1" w:rsidP="00717E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26BD">
              <w:rPr>
                <w:color w:val="000000"/>
                <w:sz w:val="28"/>
                <w:szCs w:val="28"/>
              </w:rPr>
              <w:t>– Как можно назвать выражение, в котором вместо числа пишем букву? (</w:t>
            </w:r>
            <w:r w:rsidRPr="003226BD">
              <w:rPr>
                <w:bCs/>
                <w:color w:val="000000"/>
                <w:sz w:val="28"/>
                <w:szCs w:val="28"/>
              </w:rPr>
              <w:t>Буквенное выражение)</w:t>
            </w:r>
            <w:r w:rsidRPr="003226BD">
              <w:rPr>
                <w:color w:val="000000"/>
                <w:sz w:val="28"/>
                <w:szCs w:val="28"/>
              </w:rPr>
              <w:t> </w:t>
            </w:r>
            <w:r w:rsidRPr="003226BD">
              <w:rPr>
                <w:color w:val="000000"/>
                <w:sz w:val="28"/>
                <w:szCs w:val="28"/>
              </w:rPr>
              <w:br/>
              <w:t>– Почему? (При записи вместо цифры используем букву).</w:t>
            </w:r>
            <w:r w:rsidRPr="003226BD">
              <w:rPr>
                <w:color w:val="000000"/>
                <w:sz w:val="28"/>
                <w:szCs w:val="28"/>
              </w:rPr>
              <w:br/>
              <w:t>– Какова же тема нашего урока? </w:t>
            </w:r>
            <w:r w:rsidRPr="003226BD">
              <w:rPr>
                <w:bCs/>
                <w:color w:val="000000"/>
                <w:sz w:val="28"/>
                <w:szCs w:val="28"/>
              </w:rPr>
              <w:t>(Буквенные выражения)</w:t>
            </w:r>
          </w:p>
          <w:p w:rsidR="003A4FF9" w:rsidRPr="003226BD" w:rsidRDefault="003A4FF9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</w:rPr>
              <w:t xml:space="preserve"> (Открываю тему на доске)</w:t>
            </w:r>
          </w:p>
          <w:p w:rsidR="003A4FF9" w:rsidRPr="003226BD" w:rsidRDefault="003A4FF9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</w:rPr>
              <w:t>-Мы будем учиться читать, записывать и находить значения буквенных выражений.</w:t>
            </w:r>
          </w:p>
          <w:p w:rsidR="003A4FF9" w:rsidRPr="003226BD" w:rsidRDefault="003A4FF9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</w:rPr>
              <w:lastRenderedPageBreak/>
              <w:t>-Давайте проверим, совпадает наш вывод с выводом в учебнике? (читаем вывод на стр. 76)</w:t>
            </w:r>
          </w:p>
          <w:p w:rsidR="003A4FF9" w:rsidRPr="003226BD" w:rsidRDefault="003A4FF9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</w:rPr>
              <w:t>Вывешиваю алфавит.  Находим сходство в написании букв латинского, русского, английского алфавитов.</w:t>
            </w:r>
          </w:p>
          <w:p w:rsidR="003A4FF9" w:rsidRPr="003226BD" w:rsidRDefault="003A4FF9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</w:rPr>
              <w:t>Читаем буквы. В записи буквенных выражений используются строчные буквы латинского алфавита.</w:t>
            </w:r>
          </w:p>
          <w:p w:rsidR="003A4FF9" w:rsidRPr="003226BD" w:rsidRDefault="003A4FF9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</w:rPr>
              <w:t>-Научимся писать некоторые буквы латинского алфавита.</w:t>
            </w:r>
          </w:p>
          <w:p w:rsidR="003A4FF9" w:rsidRPr="003226BD" w:rsidRDefault="003A4FF9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</w:rPr>
              <w:t>(учитель пишет с объяснением на доске, а дети в тетради.)</w:t>
            </w:r>
          </w:p>
          <w:p w:rsidR="003A4FF9" w:rsidRPr="003226BD" w:rsidRDefault="003A4FF9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  <w:lang w:val="en-US"/>
              </w:rPr>
              <w:t>a</w:t>
            </w:r>
            <w:r w:rsidRPr="003226BD">
              <w:rPr>
                <w:rStyle w:val="c1"/>
                <w:color w:val="000000"/>
                <w:sz w:val="28"/>
                <w:szCs w:val="28"/>
              </w:rPr>
              <w:t xml:space="preserve">, </w:t>
            </w:r>
            <w:r w:rsidRPr="003226BD">
              <w:rPr>
                <w:rStyle w:val="c1"/>
                <w:color w:val="000000"/>
                <w:sz w:val="28"/>
                <w:szCs w:val="28"/>
                <w:lang w:val="en-US"/>
              </w:rPr>
              <w:t>b</w:t>
            </w:r>
            <w:r w:rsidRPr="003226BD">
              <w:rPr>
                <w:rStyle w:val="c1"/>
                <w:color w:val="000000"/>
                <w:sz w:val="28"/>
                <w:szCs w:val="28"/>
              </w:rPr>
              <w:t xml:space="preserve">, </w:t>
            </w:r>
            <w:r w:rsidRPr="003226BD">
              <w:rPr>
                <w:rStyle w:val="c1"/>
                <w:color w:val="000000"/>
                <w:sz w:val="28"/>
                <w:szCs w:val="28"/>
                <w:lang w:val="en-US"/>
              </w:rPr>
              <w:t>c</w:t>
            </w:r>
            <w:r w:rsidRPr="003226BD">
              <w:rPr>
                <w:rStyle w:val="c1"/>
                <w:color w:val="000000"/>
                <w:sz w:val="28"/>
                <w:szCs w:val="28"/>
              </w:rPr>
              <w:t xml:space="preserve">, </w:t>
            </w:r>
            <w:r w:rsidRPr="003226BD">
              <w:rPr>
                <w:rStyle w:val="c1"/>
                <w:color w:val="000000"/>
                <w:sz w:val="28"/>
                <w:szCs w:val="28"/>
                <w:lang w:val="en-US"/>
              </w:rPr>
              <w:t>d</w:t>
            </w:r>
            <w:r w:rsidRPr="003226BD">
              <w:rPr>
                <w:rStyle w:val="c1"/>
                <w:color w:val="000000"/>
                <w:sz w:val="28"/>
                <w:szCs w:val="28"/>
              </w:rPr>
              <w:t xml:space="preserve">, </w:t>
            </w:r>
            <w:r w:rsidRPr="003226BD">
              <w:rPr>
                <w:rStyle w:val="c1"/>
                <w:color w:val="000000"/>
                <w:sz w:val="28"/>
                <w:szCs w:val="28"/>
                <w:lang w:val="en-US"/>
              </w:rPr>
              <w:t>k</w:t>
            </w:r>
            <w:r w:rsidRPr="003226BD">
              <w:rPr>
                <w:rStyle w:val="c1"/>
                <w:color w:val="000000"/>
                <w:sz w:val="28"/>
                <w:szCs w:val="28"/>
              </w:rPr>
              <w:t xml:space="preserve">, </w:t>
            </w:r>
            <w:r w:rsidRPr="003226BD">
              <w:rPr>
                <w:rStyle w:val="c1"/>
                <w:color w:val="000000"/>
                <w:sz w:val="28"/>
                <w:szCs w:val="28"/>
                <w:lang w:val="en-US"/>
              </w:rPr>
              <w:t>l</w:t>
            </w:r>
            <w:r w:rsidRPr="003226BD">
              <w:rPr>
                <w:rStyle w:val="c1"/>
                <w:color w:val="000000"/>
                <w:sz w:val="28"/>
                <w:szCs w:val="28"/>
              </w:rPr>
              <w:t xml:space="preserve">, </w:t>
            </w:r>
            <w:r w:rsidRPr="003226BD">
              <w:rPr>
                <w:rStyle w:val="c1"/>
                <w:color w:val="000000"/>
                <w:sz w:val="28"/>
                <w:szCs w:val="28"/>
                <w:lang w:val="en-US"/>
              </w:rPr>
              <w:t>x</w:t>
            </w:r>
            <w:r w:rsidRPr="003226BD">
              <w:rPr>
                <w:rStyle w:val="c1"/>
                <w:color w:val="000000"/>
                <w:sz w:val="28"/>
                <w:szCs w:val="28"/>
              </w:rPr>
              <w:t xml:space="preserve">. </w:t>
            </w:r>
            <w:r w:rsidRPr="003226BD">
              <w:rPr>
                <w:rStyle w:val="c1"/>
                <w:color w:val="000000"/>
                <w:sz w:val="28"/>
                <w:szCs w:val="28"/>
                <w:lang w:val="en-US"/>
              </w:rPr>
              <w:t>y</w:t>
            </w:r>
            <w:r w:rsidRPr="003226BD">
              <w:rPr>
                <w:rStyle w:val="c1"/>
                <w:color w:val="000000"/>
                <w:sz w:val="28"/>
                <w:szCs w:val="28"/>
              </w:rPr>
              <w:t>.</w:t>
            </w:r>
          </w:p>
          <w:p w:rsidR="00CE07B5" w:rsidRPr="003226BD" w:rsidRDefault="00CE07B5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</w:rPr>
              <w:t>Выражение 8+</w:t>
            </w:r>
            <w:r w:rsidRPr="003226BD">
              <w:rPr>
                <w:rStyle w:val="c1"/>
                <w:color w:val="000000"/>
                <w:sz w:val="28"/>
                <w:szCs w:val="28"/>
                <w:lang w:val="en-US"/>
              </w:rPr>
              <w:t>d</w:t>
            </w:r>
            <w:r w:rsidRPr="003226BD">
              <w:rPr>
                <w:rStyle w:val="c1"/>
                <w:color w:val="000000"/>
                <w:sz w:val="28"/>
                <w:szCs w:val="28"/>
              </w:rPr>
              <w:t xml:space="preserve"> читают так : 8 плюс дэ</w:t>
            </w:r>
          </w:p>
          <w:p w:rsidR="00CE07B5" w:rsidRPr="003226BD" w:rsidRDefault="00CE07B5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3226BD">
              <w:rPr>
                <w:rStyle w:val="c1"/>
                <w:color w:val="000000"/>
                <w:sz w:val="28"/>
                <w:szCs w:val="28"/>
              </w:rPr>
              <w:t>Выражение с-5 читают так :цэ минус .</w:t>
            </w:r>
          </w:p>
          <w:p w:rsidR="00CE07B5" w:rsidRPr="003226BD" w:rsidRDefault="00CE07B5" w:rsidP="00717E45">
            <w:pPr>
              <w:pStyle w:val="a6"/>
              <w:rPr>
                <w:szCs w:val="28"/>
              </w:rPr>
            </w:pPr>
            <w:r w:rsidRPr="003226BD">
              <w:rPr>
                <w:szCs w:val="28"/>
              </w:rPr>
              <w:t xml:space="preserve">- Попробуйте составить алгоритм решения буквенных выражений.  </w:t>
            </w:r>
          </w:p>
          <w:p w:rsidR="00CE07B5" w:rsidRPr="003226BD" w:rsidRDefault="00CE07B5" w:rsidP="00717E45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3226BD">
              <w:rPr>
                <w:sz w:val="28"/>
                <w:szCs w:val="28"/>
              </w:rPr>
              <w:t>- Теперь сравните его с тем, который предлагаю я. (слайд)</w:t>
            </w:r>
          </w:p>
          <w:p w:rsidR="00CE07B5" w:rsidRPr="003226BD" w:rsidRDefault="00CE07B5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   1. Прочитать.</w:t>
            </w:r>
          </w:p>
          <w:p w:rsidR="00CE07B5" w:rsidRPr="003226BD" w:rsidRDefault="00CE07B5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   2. Записать.</w:t>
            </w:r>
          </w:p>
          <w:p w:rsidR="00CE07B5" w:rsidRPr="003226BD" w:rsidRDefault="00CE07B5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   3. Подставить значение буквы в выражение.</w:t>
            </w:r>
          </w:p>
          <w:p w:rsidR="00CE07B5" w:rsidRPr="003226BD" w:rsidRDefault="00CE07B5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   4. Вычислить.</w:t>
            </w:r>
          </w:p>
          <w:p w:rsidR="00DE2C6E" w:rsidRDefault="00CE07B5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попробуем решить некоторые выражения. </w:t>
            </w:r>
          </w:p>
          <w:p w:rsidR="00CE07B5" w:rsidRPr="003226BD" w:rsidRDefault="00CE07B5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>В учебнике на с.77</w:t>
            </w:r>
          </w:p>
          <w:p w:rsidR="00CE07B5" w:rsidRPr="003226BD" w:rsidRDefault="00CE07B5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>к+7  и   к-7,  если к=10, к=7</w:t>
            </w:r>
          </w:p>
          <w:p w:rsidR="00801E7D" w:rsidRPr="003226BD" w:rsidRDefault="00050048" w:rsidP="00717E45">
            <w:pPr>
              <w:spacing w:after="0" w:line="240" w:lineRule="auto"/>
              <w:ind w:left="142" w:right="-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r w:rsidR="00DF1D17" w:rsidRPr="003226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 как правильно оформлять запись и </w:t>
            </w:r>
            <w:r w:rsidR="00DF1D17"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нахождении </w:t>
            </w:r>
            <w:r w:rsidR="00DF1D17"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значений </w:t>
            </w: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>буквенных выражений.</w:t>
            </w:r>
          </w:p>
          <w:p w:rsidR="00DF1D17" w:rsidRPr="003226BD" w:rsidRDefault="00DF1D17" w:rsidP="00717E45">
            <w:pPr>
              <w:tabs>
                <w:tab w:val="left" w:pos="2730"/>
              </w:tabs>
              <w:spacing w:after="0" w:line="240" w:lineRule="auto"/>
              <w:ind w:left="142" w:right="-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>к+7</w:t>
            </w: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F1D17" w:rsidRPr="003226BD" w:rsidRDefault="00DF1D17" w:rsidP="00717E45">
            <w:pPr>
              <w:spacing w:after="0" w:line="240" w:lineRule="auto"/>
              <w:ind w:left="142" w:right="-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>при к=10    10+7</w:t>
            </w:r>
            <w:r w:rsidR="00944274" w:rsidRPr="003226BD">
              <w:rPr>
                <w:rFonts w:ascii="Times New Roman" w:hAnsi="Times New Roman" w:cs="Times New Roman"/>
                <w:sz w:val="28"/>
                <w:szCs w:val="28"/>
              </w:rPr>
              <w:t>=17</w:t>
            </w:r>
          </w:p>
          <w:p w:rsidR="00944274" w:rsidRPr="003226BD" w:rsidRDefault="00DF1D17" w:rsidP="00717E45">
            <w:pPr>
              <w:spacing w:after="0" w:line="240" w:lineRule="auto"/>
              <w:ind w:left="142" w:right="-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>к-7</w:t>
            </w:r>
          </w:p>
          <w:p w:rsidR="00DF1D17" w:rsidRPr="003226BD" w:rsidRDefault="00944274" w:rsidP="00717E45">
            <w:pPr>
              <w:spacing w:after="0" w:line="240" w:lineRule="auto"/>
              <w:ind w:left="142" w:right="-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DF1D17" w:rsidRPr="003226BD">
              <w:rPr>
                <w:rFonts w:ascii="Times New Roman" w:hAnsi="Times New Roman" w:cs="Times New Roman"/>
                <w:sz w:val="28"/>
                <w:szCs w:val="28"/>
              </w:rPr>
              <w:t xml:space="preserve"> к=77-7=0</w:t>
            </w:r>
          </w:p>
        </w:tc>
        <w:tc>
          <w:tcPr>
            <w:tcW w:w="2552" w:type="dxa"/>
          </w:tcPr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7EB1" w:rsidRPr="00CE07B5" w:rsidRDefault="00A543A4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rect id="Прямоугольник 10" o:spid="_x0000_s1033" style="position:absolute;margin-left:19.8pt;margin-top:5.15pt;width:90.75pt;height:43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" fillcolor="white [3201]" strokecolor="#70ad47 [3209]" strokeweight="1pt">
                  <v:path arrowok="t"/>
                  <v:textbox>
                    <w:txbxContent>
                      <w:p w:rsidR="00944274" w:rsidRPr="004B11C8" w:rsidRDefault="00944274" w:rsidP="0094427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4B11C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Числовое выражение</w:t>
                        </w:r>
                      </w:p>
                      <w:p w:rsidR="00944274" w:rsidRDefault="00944274" w:rsidP="0094427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BD7EB1" w:rsidRPr="00CE07B5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7EB1" w:rsidRPr="00CE07B5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7EB1" w:rsidRPr="00CE07B5" w:rsidRDefault="00A543A4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rect id="Прямоугольник 11" o:spid="_x0000_s1027" style="position:absolute;margin-left:10.8pt;margin-top:11.95pt;width:110.25pt;height:43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" fillcolor="white [3201]" strokecolor="#70ad47 [3209]" strokeweight="1pt">
                  <v:path arrowok="t"/>
                  <v:textbox>
                    <w:txbxContent>
                      <w:p w:rsidR="00944274" w:rsidRDefault="00944274" w:rsidP="00944274">
                        <w:pPr>
                          <w:jc w:val="center"/>
                        </w:pPr>
                        <w:r w:rsidRPr="004B11C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Выражение с «окошечком»</w:t>
                        </w:r>
                      </w:p>
                    </w:txbxContent>
                  </v:textbox>
                </v:rect>
              </w:pict>
            </w:r>
          </w:p>
          <w:p w:rsidR="00BD7EB1" w:rsidRPr="00CE07B5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7EB1" w:rsidRPr="00CE07B5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7EB1" w:rsidRPr="00CE07B5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048" w:rsidRDefault="00A543A4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rect id="Прямоугольник 12" o:spid="_x0000_s1028" style="position:absolute;margin-left:12.3pt;margin-top:8.3pt;width:105.75pt;height:42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" fillcolor="white [3201]" strokecolor="#70ad47 [3209]" strokeweight="1pt">
                  <v:path arrowok="t"/>
                  <v:textbox>
                    <w:txbxContent>
                      <w:p w:rsidR="00944274" w:rsidRPr="00944274" w:rsidRDefault="00944274" w:rsidP="0094427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94427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Буквенное выражение</w:t>
                        </w:r>
                      </w:p>
                    </w:txbxContent>
                  </v:textbox>
                </v:rect>
              </w:pict>
            </w:r>
          </w:p>
          <w:p w:rsidR="00050048" w:rsidRDefault="00050048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048" w:rsidRDefault="00050048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048" w:rsidRDefault="00050048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048" w:rsidRDefault="00050048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7EB1" w:rsidRPr="003E6B03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числа можно вставить в пусто окошко</w:t>
            </w:r>
            <w:r w:rsidRPr="003E6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(0, 1, 2, 3). </w:t>
            </w:r>
          </w:p>
          <w:p w:rsidR="00801E7D" w:rsidRPr="003E6B03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  <w:p w:rsidR="00BD7EB1" w:rsidRPr="003E6B03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7EB1" w:rsidRPr="003E6B03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7EB1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6B03" w:rsidRPr="003E6B03" w:rsidRDefault="003E6B03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4FF9" w:rsidRPr="003E6B03" w:rsidRDefault="00BD7EB1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6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Плакат на доске.)</w:t>
            </w:r>
          </w:p>
          <w:p w:rsidR="003A4FF9" w:rsidRPr="003E6B03" w:rsidRDefault="003A4FF9" w:rsidP="00717E4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– «а» </w:t>
            </w:r>
          </w:p>
          <w:p w:rsidR="003A4FF9" w:rsidRPr="003E6B03" w:rsidRDefault="003A4FF9" w:rsidP="00717E4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«бэ»</w:t>
            </w:r>
          </w:p>
          <w:p w:rsidR="003E6B03" w:rsidRPr="003E6B03" w:rsidRDefault="003A4FF9" w:rsidP="00717E4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«сэ»</w:t>
            </w:r>
          </w:p>
          <w:p w:rsidR="003E6B03" w:rsidRPr="003E6B03" w:rsidRDefault="003A4FF9" w:rsidP="00717E4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="003E6B03"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«дэ»</w:t>
            </w:r>
          </w:p>
          <w:p w:rsidR="003E6B03" w:rsidRPr="003E6B03" w:rsidRDefault="003A4FF9" w:rsidP="00717E4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  <w:r w:rsidR="003E6B03"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«ка»</w:t>
            </w:r>
          </w:p>
          <w:p w:rsidR="003E6B03" w:rsidRPr="003E6B03" w:rsidRDefault="003A4FF9" w:rsidP="00717E4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="003E6B03"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–«эль»</w:t>
            </w:r>
          </w:p>
          <w:p w:rsidR="003E6B03" w:rsidRPr="003E6B03" w:rsidRDefault="003A4FF9" w:rsidP="00717E45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="003E6B03"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–«икс»</w:t>
            </w:r>
          </w:p>
          <w:p w:rsidR="00CE07B5" w:rsidRDefault="003A4FF9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="003E6B03" w:rsidRPr="003E6B0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–«игрек»</w:t>
            </w:r>
          </w:p>
          <w:p w:rsidR="00CE07B5" w:rsidRPr="00CE07B5" w:rsidRDefault="00CE07B5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EB1" w:rsidRPr="00CE07B5" w:rsidRDefault="00CE07B5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предлагают свой алгоритм, а потом сравнивают с учительским и делают выводы)</w:t>
            </w:r>
          </w:p>
        </w:tc>
        <w:tc>
          <w:tcPr>
            <w:tcW w:w="3260" w:type="dxa"/>
          </w:tcPr>
          <w:p w:rsidR="00592DD7" w:rsidRDefault="00592DD7" w:rsidP="00717E45">
            <w:pPr>
              <w:spacing w:after="0" w:line="240" w:lineRule="auto"/>
              <w:ind w:left="28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592DD7" w:rsidRDefault="00592DD7" w:rsidP="00717E45">
            <w:pPr>
              <w:spacing w:after="0" w:line="240" w:lineRule="auto"/>
              <w:ind w:left="28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3E6B03" w:rsidRPr="00CE07B5" w:rsidRDefault="003E6B03" w:rsidP="00717E45">
            <w:pPr>
              <w:spacing w:after="0" w:line="240" w:lineRule="auto"/>
              <w:ind w:left="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7B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Познавательные УУД:</w:t>
            </w:r>
            <w:r w:rsidRPr="00CE0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структурировать знания, выбор наиболее эффективного способа решения задачи.</w:t>
            </w:r>
          </w:p>
          <w:p w:rsidR="00CE07B5" w:rsidRPr="00CE07B5" w:rsidRDefault="003E6B03" w:rsidP="00717E45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  <w:u w:val="single"/>
              </w:rPr>
            </w:pPr>
            <w:r w:rsidRPr="00CE07B5">
              <w:rPr>
                <w:sz w:val="28"/>
                <w:szCs w:val="28"/>
                <w:u w:val="single"/>
              </w:rPr>
              <w:t xml:space="preserve">Регулятивные УУД: </w:t>
            </w:r>
            <w:r w:rsidRPr="00CE07B5">
              <w:rPr>
                <w:sz w:val="28"/>
                <w:szCs w:val="28"/>
              </w:rPr>
              <w:lastRenderedPageBreak/>
              <w:t>самостоятельное выполнение учащимися задания на новый способ действия; рефлексия чужой и своей деятельности.</w:t>
            </w:r>
          </w:p>
          <w:p w:rsidR="00CE07B5" w:rsidRPr="00CE07B5" w:rsidRDefault="00CE07B5" w:rsidP="00717E45">
            <w:pPr>
              <w:spacing w:after="0" w:line="240" w:lineRule="auto"/>
            </w:pPr>
          </w:p>
          <w:p w:rsidR="00CE07B5" w:rsidRPr="00CE07B5" w:rsidRDefault="00CE07B5" w:rsidP="00717E45">
            <w:pPr>
              <w:spacing w:after="0" w:line="240" w:lineRule="auto"/>
            </w:pPr>
          </w:p>
          <w:p w:rsidR="00CE07B5" w:rsidRPr="00CE07B5" w:rsidRDefault="00CE07B5" w:rsidP="00717E45">
            <w:pPr>
              <w:spacing w:after="0" w:line="240" w:lineRule="auto"/>
            </w:pPr>
          </w:p>
          <w:p w:rsidR="00CE07B5" w:rsidRPr="00CE07B5" w:rsidRDefault="00CE07B5" w:rsidP="00717E45">
            <w:pPr>
              <w:spacing w:after="0" w:line="240" w:lineRule="auto"/>
            </w:pPr>
          </w:p>
          <w:p w:rsidR="00CE07B5" w:rsidRPr="00CE07B5" w:rsidRDefault="00CE07B5" w:rsidP="00717E45">
            <w:pPr>
              <w:spacing w:after="0" w:line="240" w:lineRule="auto"/>
            </w:pPr>
          </w:p>
          <w:p w:rsidR="00CE07B5" w:rsidRPr="00CE07B5" w:rsidRDefault="00CE07B5" w:rsidP="00717E45">
            <w:pPr>
              <w:spacing w:after="0" w:line="240" w:lineRule="auto"/>
            </w:pPr>
          </w:p>
          <w:p w:rsidR="00801E7D" w:rsidRPr="00CE07B5" w:rsidRDefault="00801E7D" w:rsidP="00717E45">
            <w:pPr>
              <w:spacing w:after="0" w:line="240" w:lineRule="auto"/>
              <w:ind w:firstLine="708"/>
            </w:pPr>
          </w:p>
          <w:p w:rsidR="00CE07B5" w:rsidRPr="00CE07B5" w:rsidRDefault="00CE07B5" w:rsidP="00717E45">
            <w:pPr>
              <w:spacing w:after="0" w:line="240" w:lineRule="auto"/>
              <w:ind w:firstLine="708"/>
            </w:pPr>
          </w:p>
          <w:p w:rsidR="00CE07B5" w:rsidRPr="00CE07B5" w:rsidRDefault="00CE07B5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7B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 УУД:</w:t>
            </w:r>
            <w:r w:rsidRPr="00CE0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умение сформулировать проблему, сотрудничество в поиске информации, способов решения учебной задачи, умение выражать свои мысли.</w:t>
            </w:r>
          </w:p>
          <w:p w:rsidR="00CE07B5" w:rsidRPr="00CE07B5" w:rsidRDefault="00CE07B5" w:rsidP="00717E45">
            <w:pPr>
              <w:tabs>
                <w:tab w:val="left" w:pos="4712"/>
              </w:tabs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DF1D17" w:rsidRDefault="00CE07B5" w:rsidP="00717E45">
            <w:pPr>
              <w:spacing w:after="0" w:line="240" w:lineRule="auto"/>
            </w:pPr>
            <w:r w:rsidRPr="00CE07B5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Регулятивные УУД:</w:t>
            </w:r>
            <w:r w:rsidRPr="00CE07B5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и формулировать цель на уроке с помощью учителя; умение планировать.</w:t>
            </w:r>
          </w:p>
          <w:p w:rsidR="00DF1D17" w:rsidRPr="00DF1D17" w:rsidRDefault="00DF1D17" w:rsidP="00717E45">
            <w:pPr>
              <w:spacing w:after="0" w:line="240" w:lineRule="auto"/>
            </w:pPr>
          </w:p>
          <w:p w:rsidR="00DF1D17" w:rsidRPr="00DF1D17" w:rsidRDefault="00DF1D17" w:rsidP="00717E45">
            <w:pPr>
              <w:spacing w:after="0" w:line="240" w:lineRule="auto"/>
            </w:pPr>
          </w:p>
          <w:p w:rsidR="00DF1D17" w:rsidRPr="00DF1D17" w:rsidRDefault="00DF1D17" w:rsidP="00717E45">
            <w:pPr>
              <w:spacing w:after="0" w:line="240" w:lineRule="auto"/>
              <w:ind w:left="34"/>
            </w:pPr>
          </w:p>
          <w:p w:rsidR="00DF1D17" w:rsidRDefault="00DF1D17" w:rsidP="00717E45">
            <w:pPr>
              <w:spacing w:after="0" w:line="240" w:lineRule="auto"/>
            </w:pPr>
          </w:p>
          <w:p w:rsidR="00DF1D17" w:rsidRDefault="00DF1D17" w:rsidP="00717E45">
            <w:pPr>
              <w:spacing w:after="0" w:line="240" w:lineRule="auto"/>
              <w:ind w:left="34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Познавательные УУД:  </w:t>
            </w: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умение анализировать, планировать, воспроизводить информацию, необходимую для решения учебной задачи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1BB9" w:rsidRPr="00164E29" w:rsidRDefault="00CD1BB9" w:rsidP="00717E45">
            <w:pPr>
              <w:spacing w:after="0" w:line="240" w:lineRule="auto"/>
              <w:ind w:lef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E07B5" w:rsidRPr="00DF1D17" w:rsidRDefault="00DF1D17" w:rsidP="00717E45">
            <w:pPr>
              <w:spacing w:after="0" w:line="240" w:lineRule="auto"/>
            </w:pPr>
            <w:r w:rsidRPr="007341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Коммуникативные УУД: </w:t>
            </w:r>
            <w:r w:rsidRPr="0073412D">
              <w:rPr>
                <w:rFonts w:ascii="Times New Roman" w:hAnsi="Times New Roman" w:cs="Times New Roman"/>
                <w:sz w:val="28"/>
                <w:szCs w:val="28"/>
              </w:rPr>
              <w:t>умение участвовать в учебном диалоге, правильно строить своё высказывание</w:t>
            </w:r>
          </w:p>
        </w:tc>
      </w:tr>
      <w:tr w:rsidR="00801E7D" w:rsidRPr="00237D93" w:rsidTr="00B9683B">
        <w:tc>
          <w:tcPr>
            <w:tcW w:w="2263" w:type="dxa"/>
          </w:tcPr>
          <w:p w:rsidR="00801E7D" w:rsidRPr="00CD1BB9" w:rsidRDefault="00CD1BB9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B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</w:t>
            </w:r>
            <w:r w:rsidR="00200B51" w:rsidRPr="00CD1BB9">
              <w:rPr>
                <w:rFonts w:ascii="Times New Roman" w:hAnsi="Times New Roman" w:cs="Times New Roman"/>
                <w:b/>
                <w:sz w:val="28"/>
                <w:szCs w:val="28"/>
              </w:rPr>
              <w:t>изминутка</w:t>
            </w:r>
          </w:p>
        </w:tc>
        <w:tc>
          <w:tcPr>
            <w:tcW w:w="7484" w:type="dxa"/>
          </w:tcPr>
          <w:p w:rsidR="00DB50C5" w:rsidRPr="00B9683B" w:rsidRDefault="00CD1BB9" w:rsidP="00B9683B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  <w:r w:rsidRPr="00E81D75"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 xml:space="preserve">- </w:t>
            </w:r>
            <w:r w:rsidR="00200B51" w:rsidRPr="00E81D75"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Выйд</w:t>
            </w:r>
            <w:r w:rsidRPr="00E81D75"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и</w:t>
            </w:r>
            <w:r w:rsidR="00200B51" w:rsidRPr="00E81D75"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те из-за парт, и глядя н</w:t>
            </w:r>
            <w:r w:rsidR="00B9683B"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 xml:space="preserve">а экран, выполните под музыку </w:t>
            </w:r>
            <w:r w:rsidR="00200B51" w:rsidRPr="00E81D75"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 xml:space="preserve"> упражнения</w:t>
            </w:r>
          </w:p>
        </w:tc>
        <w:tc>
          <w:tcPr>
            <w:tcW w:w="2552" w:type="dxa"/>
          </w:tcPr>
          <w:p w:rsidR="00CD1BB9" w:rsidRPr="00B9683B" w:rsidRDefault="00CD1BB9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801E7D" w:rsidRPr="00237D93" w:rsidRDefault="00801E7D" w:rsidP="00717E45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  <w:u w:val="single"/>
              </w:rPr>
            </w:pPr>
          </w:p>
        </w:tc>
      </w:tr>
      <w:tr w:rsidR="00801E7D" w:rsidRPr="00237D93" w:rsidTr="00B9683B">
        <w:tc>
          <w:tcPr>
            <w:tcW w:w="2263" w:type="dxa"/>
          </w:tcPr>
          <w:p w:rsidR="00801E7D" w:rsidRDefault="00CD1BB9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Первичное </w:t>
            </w:r>
            <w:r w:rsidRPr="004B11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закрепление</w:t>
            </w:r>
          </w:p>
        </w:tc>
        <w:tc>
          <w:tcPr>
            <w:tcW w:w="7484" w:type="dxa"/>
          </w:tcPr>
          <w:p w:rsidR="00CD1BB9" w:rsidRPr="00E81D75" w:rsidRDefault="00CD1BB9" w:rsidP="00717E45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учебником с.71 под чертой (?)</w:t>
            </w:r>
          </w:p>
          <w:p w:rsidR="00CD1BB9" w:rsidRPr="00E81D75" w:rsidRDefault="00CD1BB9" w:rsidP="00717E45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Найдите значения выражений:</w:t>
            </w:r>
          </w:p>
          <w:p w:rsidR="00CD1BB9" w:rsidRPr="00E81D75" w:rsidRDefault="00CD1BB9" w:rsidP="00717E45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а+13 при а=10, </w:t>
            </w:r>
          </w:p>
          <w:p w:rsidR="00CD1BB9" w:rsidRPr="00E81D75" w:rsidRDefault="00CD1BB9" w:rsidP="00717E45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b -8 при b = 30.</w:t>
            </w:r>
          </w:p>
          <w:p w:rsidR="00801E7D" w:rsidRPr="00E81D75" w:rsidRDefault="00CD1BB9" w:rsidP="00717E45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Воспользуйтесь эталоном (образцом) как решить</w:t>
            </w:r>
          </w:p>
          <w:p w:rsidR="00CD1BB9" w:rsidRPr="00E81D75" w:rsidRDefault="00CD1BB9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  1. Прочитать.</w:t>
            </w:r>
          </w:p>
          <w:p w:rsidR="00CD1BB9" w:rsidRPr="00E81D75" w:rsidRDefault="00CD1BB9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  2. Записать.</w:t>
            </w:r>
          </w:p>
          <w:p w:rsidR="00CD1BB9" w:rsidRPr="00E81D75" w:rsidRDefault="00CD1BB9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  3. Подставить значение буквы в выражение.</w:t>
            </w:r>
          </w:p>
          <w:p w:rsidR="00CD1BB9" w:rsidRPr="00E81D75" w:rsidRDefault="00CD1BB9" w:rsidP="00717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  4. Вычислить.</w:t>
            </w:r>
          </w:p>
          <w:p w:rsidR="00CD1BB9" w:rsidRPr="00E81D75" w:rsidRDefault="00CD1BB9" w:rsidP="00717E45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BB9" w:rsidRPr="00E81D75" w:rsidRDefault="00CD1BB9" w:rsidP="00717E45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552" w:type="dxa"/>
          </w:tcPr>
          <w:p w:rsidR="00801E7D" w:rsidRDefault="00801E7D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CD1BB9" w:rsidRDefault="00CD1BB9" w:rsidP="00717E45">
            <w:pPr>
              <w:spacing w:after="0" w:line="240" w:lineRule="auto"/>
              <w:ind w:left="34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Познавательные УУД:  </w:t>
            </w: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умение анализировать, планировать, воспроизводить информацию, необходимую для решения учебной задачи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1E7D" w:rsidRPr="00237D93" w:rsidRDefault="00CD1BB9" w:rsidP="00717E45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  <w:u w:val="single"/>
              </w:rPr>
            </w:pPr>
            <w:r w:rsidRPr="0073412D">
              <w:rPr>
                <w:sz w:val="28"/>
                <w:szCs w:val="28"/>
                <w:u w:val="single"/>
              </w:rPr>
              <w:t xml:space="preserve">Коммуникативные УУД: </w:t>
            </w:r>
            <w:r w:rsidRPr="0073412D">
              <w:rPr>
                <w:sz w:val="28"/>
                <w:szCs w:val="28"/>
              </w:rPr>
              <w:t>умение участвовать в учебном диалоге, правильно строить своё высказывание</w:t>
            </w:r>
          </w:p>
        </w:tc>
      </w:tr>
      <w:tr w:rsidR="00592DD7" w:rsidRPr="00237D93" w:rsidTr="00B9683B">
        <w:trPr>
          <w:trHeight w:val="1556"/>
        </w:trPr>
        <w:tc>
          <w:tcPr>
            <w:tcW w:w="2263" w:type="dxa"/>
          </w:tcPr>
          <w:p w:rsidR="00592DD7" w:rsidRDefault="00592DD7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1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 учебной деятельности</w:t>
            </w:r>
          </w:p>
        </w:tc>
        <w:tc>
          <w:tcPr>
            <w:tcW w:w="7484" w:type="dxa"/>
          </w:tcPr>
          <w:p w:rsidR="00592DD7" w:rsidRPr="00E81D75" w:rsidRDefault="00A543A4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Прямоугольник 13" o:spid="_x0000_s1042" style="position:absolute;margin-left:63.75pt;margin-top:-386.95pt;width:8.65pt;height:15.3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" fillcolor="white [3201]" strokecolor="#70ad47 [3209]" strokeweight="1pt">
                  <v:path arrowok="t"/>
                  <v:textbox>
                    <w:txbxContent>
                      <w:p w:rsidR="00592DD7" w:rsidRPr="00717E45" w:rsidRDefault="00592DD7" w:rsidP="00DB50C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17E45">
                          <w:rPr>
                            <w:rFonts w:ascii="Times New Roman" w:hAnsi="Times New Roman" w:cs="Times New Roman"/>
                          </w:rPr>
                          <w:t>Буквенное выражение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</w:rPr>
              <w:pict>
                <v:rect id="Прямоугольник 15" o:spid="_x0000_s1044" style="position:absolute;margin-left:236.65pt;margin-top:295.6pt;width:114pt;height:110.05pt;flip:y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" fillcolor="white [3201]" strokecolor="#70ad47 [3209]" strokeweight="1pt">
                  <v:path arrowok="t"/>
                  <v:textbox>
                    <w:txbxContent>
                      <w:p w:rsidR="00592DD7" w:rsidRPr="00DB50C5" w:rsidRDefault="00592DD7" w:rsidP="00DB50C5">
                        <w:pPr>
                          <w:spacing w:after="0" w:line="240" w:lineRule="atLeast"/>
                          <w:suppressOverlap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B50C5">
                          <w:rPr>
                            <w:rFonts w:ascii="Times New Roman" w:hAnsi="Times New Roman" w:cs="Times New Roman"/>
                          </w:rPr>
                          <w:t>Подставить значение буквы ввыражение.</w:t>
                        </w:r>
                      </w:p>
                      <w:p w:rsidR="00592DD7" w:rsidRPr="00DB50C5" w:rsidRDefault="00592DD7" w:rsidP="00DB50C5"/>
                    </w:txbxContent>
                  </v:textbox>
                </v:rect>
              </w:pict>
            </w:r>
            <w:r w:rsidR="00592DD7"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вспомните, какую цель мы ставили с вами в начале урока                                                                                     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Достигли мы этой цели?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 С чем работали сегодня на уроке?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-Какие бывают выражения?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 Что такое буквенное выражение?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 Как вычислить его значение?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Pr="00E81D75" w:rsidRDefault="00592DD7" w:rsidP="00D47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552" w:type="dxa"/>
          </w:tcPr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1C8">
              <w:rPr>
                <w:rFonts w:ascii="Times New Roman" w:hAnsi="Times New Roman" w:cs="Times New Roman"/>
                <w:sz w:val="28"/>
                <w:szCs w:val="28"/>
              </w:rPr>
              <w:t xml:space="preserve">Узнать, что такое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буквенное выражение и </w:t>
            </w:r>
            <w:r w:rsidRPr="004B11C8"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вычислять </w:t>
            </w: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1C8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-С выражениями.</w:t>
            </w: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Буквенные.</w:t>
            </w: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Выражение, содержащее и числа и буквы.</w:t>
            </w: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7B5">
              <w:rPr>
                <w:rFonts w:ascii="Times New Roman" w:hAnsi="Times New Roman" w:cs="Times New Roman"/>
                <w:sz w:val="28"/>
                <w:szCs w:val="28"/>
              </w:rPr>
              <w:t>Подставить значение буквы в выражение.</w:t>
            </w: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Вычислить</w:t>
            </w:r>
          </w:p>
        </w:tc>
        <w:tc>
          <w:tcPr>
            <w:tcW w:w="3260" w:type="dxa"/>
          </w:tcPr>
          <w:p w:rsidR="00592DD7" w:rsidRPr="00CE07B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7B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 УУД:</w:t>
            </w:r>
            <w:r w:rsidRPr="00CE0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умение сформулировать проблему, сотрудничество в поиске информации, способов решения учебной задачи, умение выражать свои мысли.</w:t>
            </w:r>
          </w:p>
          <w:p w:rsidR="00592DD7" w:rsidRDefault="00592DD7" w:rsidP="00717E45">
            <w:pPr>
              <w:spacing w:after="0" w:line="240" w:lineRule="auto"/>
            </w:pPr>
            <w:r w:rsidRPr="00CE07B5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Регулятивные УУД:</w:t>
            </w:r>
            <w:r w:rsidRPr="00CE07B5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и формулировать цель на уроке с помощью учителя; умение планировать.</w:t>
            </w:r>
          </w:p>
          <w:p w:rsidR="00592DD7" w:rsidRPr="00237D93" w:rsidRDefault="00592DD7" w:rsidP="00717E45">
            <w:pPr>
              <w:spacing w:after="0" w:line="240" w:lineRule="auto"/>
              <w:ind w:left="34"/>
              <w:rPr>
                <w:iCs/>
                <w:sz w:val="28"/>
                <w:szCs w:val="28"/>
                <w:u w:val="single"/>
              </w:rPr>
            </w:pP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Познавательные УУД:  </w:t>
            </w: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умение анализировать, планировать, воспроизводить </w:t>
            </w: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информацию, необходимую для решения учебной задачи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2DD7" w:rsidRPr="00237D93" w:rsidTr="00B9683B">
        <w:tc>
          <w:tcPr>
            <w:tcW w:w="2263" w:type="dxa"/>
          </w:tcPr>
          <w:p w:rsidR="00592DD7" w:rsidRDefault="00592DD7" w:rsidP="00717E45">
            <w:pPr>
              <w:shd w:val="solid" w:color="FFFFFF" w:fill="FFFFFF"/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1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итогов урока</w:t>
            </w: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Pr="00204CB1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7484" w:type="dxa"/>
          </w:tcPr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1D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Опиши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свои  ощущения от сегодняшнего урока.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Сравни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и буквенные выражения.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1D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Объясни,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как решаются буквенные выражения.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Поделись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, чем тебе запомнится сегодняшний урок.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1D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Придумай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своё буквенное выражение. 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1D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Предложи,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где и как мы можем использовать знания , полученные на уроке.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за урок _______________</w:t>
            </w: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Д/З у вас на столах у каждого лежат карточки с ладошами, с одной и двумя. На них записано домашнее задание. Выберите одну из  карточек,  и выполните. Кто пожелает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может выполнить обе карточки.</w:t>
            </w:r>
          </w:p>
          <w:p w:rsidR="00592DD7" w:rsidRPr="00E81D75" w:rsidRDefault="00592DD7" w:rsidP="00717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*Заполни таблицу:</w:t>
            </w:r>
          </w:p>
          <w:tbl>
            <w:tblPr>
              <w:tblW w:w="662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943"/>
              <w:gridCol w:w="944"/>
              <w:gridCol w:w="944"/>
              <w:gridCol w:w="944"/>
              <w:gridCol w:w="944"/>
            </w:tblGrid>
            <w:tr w:rsidR="00592DD7" w:rsidRPr="00E81D75" w:rsidTr="00E9529D">
              <w:trPr>
                <w:trHeight w:val="272"/>
              </w:trPr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1D75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9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1D75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1D75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1D75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1D75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1D75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</w:tr>
            <w:tr w:rsidR="00592DD7" w:rsidRPr="00E81D75" w:rsidTr="00E9529D">
              <w:trPr>
                <w:trHeight w:val="272"/>
              </w:trPr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1D75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а - 5</w:t>
                  </w:r>
                </w:p>
              </w:tc>
              <w:tc>
                <w:tcPr>
                  <w:tcW w:w="9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92DD7" w:rsidRPr="00E81D75" w:rsidTr="00E9529D">
              <w:trPr>
                <w:trHeight w:val="272"/>
              </w:trPr>
              <w:tc>
                <w:tcPr>
                  <w:tcW w:w="1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1D75">
                    <w:rPr>
                      <w:rFonts w:ascii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а + 10</w:t>
                  </w:r>
                </w:p>
              </w:tc>
              <w:tc>
                <w:tcPr>
                  <w:tcW w:w="9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92DD7" w:rsidRPr="00E81D75" w:rsidRDefault="00592DD7" w:rsidP="00D475BD">
                  <w:pPr>
                    <w:framePr w:hSpace="180" w:wrap="around" w:vAnchor="text" w:hAnchor="margin" w:y="46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Pr="00E81D75" w:rsidRDefault="00592DD7" w:rsidP="00717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E8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Запиши сумму и разность чисел </w:t>
            </w:r>
            <w:r w:rsidRPr="00E81D7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а</w:t>
            </w:r>
            <w:r w:rsidRPr="00E8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и </w:t>
            </w:r>
            <w:r w:rsidRPr="00E81D7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Pr="00E81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и найди их значения при </w:t>
            </w:r>
            <w:r w:rsidRPr="00E81D75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а = 12, а = 20, а = 32, а =48.</w:t>
            </w:r>
          </w:p>
          <w:p w:rsidR="00592DD7" w:rsidRPr="00E81D75" w:rsidRDefault="00592DD7" w:rsidP="00717E45">
            <w:pPr>
              <w:shd w:val="clear" w:color="auto" w:fill="FFFFFF"/>
              <w:spacing w:after="0" w:line="240" w:lineRule="auto"/>
              <w:rPr>
                <w:rFonts w:ascii="OpenSans" w:hAnsi="OpenSans" w:cs="Times New Roman"/>
                <w:color w:val="000000"/>
                <w:sz w:val="21"/>
                <w:szCs w:val="21"/>
              </w:rPr>
            </w:pP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-А теперь возьмите свои цветные ладошки и посмотрите на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 что вы писали. 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-Подтвердились ли ваши переживания, ожидания?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 xml:space="preserve">-Пусть ваши переживания и ожидания останутся в ваших </w:t>
            </w:r>
            <w:r w:rsidRPr="00E81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тёплых ладошках. Ведь все в ваших руках, и вы сами в силах всё изменить!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 Если вы с сегодняшнего урока уходите с хорошим настроением, я предлагаю сложить свои цветные ладошки в «конверт дружбы»</w:t>
            </w:r>
          </w:p>
          <w:p w:rsidR="00592DD7" w:rsidRPr="00E81D7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D75">
              <w:rPr>
                <w:rFonts w:ascii="Times New Roman" w:hAnsi="Times New Roman" w:cs="Times New Roman"/>
                <w:sz w:val="28"/>
                <w:szCs w:val="28"/>
              </w:rPr>
              <w:t>- Спасибо за урок!</w:t>
            </w:r>
          </w:p>
        </w:tc>
        <w:tc>
          <w:tcPr>
            <w:tcW w:w="2552" w:type="dxa"/>
          </w:tcPr>
          <w:p w:rsidR="00093005" w:rsidRDefault="00093005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1C8">
              <w:rPr>
                <w:rFonts w:ascii="Times New Roman" w:hAnsi="Times New Roman" w:cs="Times New Roman"/>
                <w:sz w:val="28"/>
                <w:szCs w:val="28"/>
              </w:rPr>
              <w:t>Ответы обучающихся</w:t>
            </w: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2DD7" w:rsidRPr="00D475BD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1C8">
              <w:rPr>
                <w:rFonts w:ascii="Times New Roman" w:hAnsi="Times New Roman" w:cs="Times New Roman"/>
                <w:sz w:val="28"/>
                <w:szCs w:val="28"/>
              </w:rPr>
              <w:t>Ответы обучающихся</w:t>
            </w:r>
          </w:p>
        </w:tc>
        <w:tc>
          <w:tcPr>
            <w:tcW w:w="3260" w:type="dxa"/>
          </w:tcPr>
          <w:p w:rsidR="00592DD7" w:rsidRPr="00CE07B5" w:rsidRDefault="00592DD7" w:rsidP="00717E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7B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Коммуникативные УУД:</w:t>
            </w:r>
            <w:r w:rsidRPr="00CE07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умение сформулировать проблему, сотрудничество в поиске информации, способов решения учебной задачи, умение выражать свои мысли.</w:t>
            </w:r>
          </w:p>
          <w:p w:rsidR="00592DD7" w:rsidRDefault="00592DD7" w:rsidP="00717E45">
            <w:pPr>
              <w:spacing w:after="0" w:line="240" w:lineRule="auto"/>
            </w:pPr>
            <w:r w:rsidRPr="00CE07B5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Регулятивные УУД:</w:t>
            </w:r>
            <w:r w:rsidRPr="00CE07B5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и формулировать цель на уроке с помощью учителя; умение планировать.</w:t>
            </w:r>
          </w:p>
          <w:p w:rsidR="00592DD7" w:rsidRDefault="00592DD7" w:rsidP="00717E45">
            <w:pPr>
              <w:spacing w:after="0" w:line="240" w:lineRule="auto"/>
              <w:ind w:left="34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592DD7" w:rsidRDefault="00592DD7" w:rsidP="00717E45">
            <w:pPr>
              <w:spacing w:after="0" w:line="240" w:lineRule="auto"/>
              <w:ind w:left="34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Познавательные УУД:  </w:t>
            </w: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умение анализировать, планировать, воспроизводить информацию, необходимую для решения учебной задачи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DD7" w:rsidRPr="00164E29" w:rsidRDefault="00592DD7" w:rsidP="00717E45">
            <w:pPr>
              <w:spacing w:after="0" w:line="240" w:lineRule="auto"/>
              <w:ind w:lef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92DD7" w:rsidRPr="00237D93" w:rsidRDefault="00592DD7" w:rsidP="00717E45">
            <w:pPr>
              <w:spacing w:after="0" w:line="240" w:lineRule="auto"/>
              <w:ind w:left="34"/>
              <w:rPr>
                <w:iCs/>
                <w:sz w:val="28"/>
                <w:szCs w:val="28"/>
                <w:u w:val="single"/>
              </w:rPr>
            </w:pP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Познавательные УУД:  </w:t>
            </w:r>
            <w:r w:rsidRPr="00CD1BB9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умение анализировать, планировать, воспроизводить информацию, необходимую для решения учебной задачи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25111" w:rsidRDefault="00D25111" w:rsidP="00717E45">
      <w:pPr>
        <w:spacing w:after="0" w:line="240" w:lineRule="auto"/>
      </w:pPr>
    </w:p>
    <w:p w:rsidR="00093005" w:rsidRDefault="00093005" w:rsidP="00717E45">
      <w:pPr>
        <w:spacing w:after="0" w:line="240" w:lineRule="auto"/>
      </w:pPr>
      <w:r>
        <w:t>Приложение 2</w:t>
      </w:r>
    </w:p>
    <w:p w:rsidR="002A3C2E" w:rsidRDefault="002A3C2E" w:rsidP="00717E45">
      <w:pPr>
        <w:spacing w:after="0" w:line="240" w:lineRule="auto"/>
      </w:pPr>
    </w:p>
    <w:p w:rsidR="0075707C" w:rsidRDefault="0075707C" w:rsidP="00717E45">
      <w:pPr>
        <w:spacing w:after="0" w:line="240" w:lineRule="auto"/>
      </w:pPr>
      <w:r w:rsidRPr="0075707C">
        <w:t xml:space="preserve"> </w:t>
      </w:r>
      <w:r>
        <w:rPr>
          <w:noProof/>
        </w:rPr>
        <w:drawing>
          <wp:inline distT="0" distB="0" distL="0" distR="0">
            <wp:extent cx="3394209" cy="2381250"/>
            <wp:effectExtent l="19050" t="0" r="0" b="0"/>
            <wp:docPr id="2" name="Рисунок 2" descr="https://kartinkin.net/uploads/posts/2022-02/1645408594_44-kartinkin-net-p-ladoshki-kartinki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2-02/1645408594_44-kartinkin-net-p-ladoshki-kartinki-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21" cy="238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005" w:rsidRDefault="0075707C" w:rsidP="00717E45">
      <w:pPr>
        <w:spacing w:after="0" w:line="240" w:lineRule="auto"/>
      </w:pPr>
      <w:r>
        <w:t>Приложение 3. Презентация</w:t>
      </w:r>
    </w:p>
    <w:p w:rsidR="0075707C" w:rsidRDefault="003B240F" w:rsidP="00717E45">
      <w:pPr>
        <w:spacing w:after="0" w:line="240" w:lineRule="auto"/>
      </w:pPr>
      <w:r>
        <w:t xml:space="preserve"> </w:t>
      </w:r>
    </w:p>
    <w:p w:rsidR="003B240F" w:rsidRPr="003B240F" w:rsidRDefault="003B240F" w:rsidP="003B240F">
      <w:pPr>
        <w:spacing w:after="0" w:line="240" w:lineRule="auto"/>
      </w:pPr>
      <w:r w:rsidRPr="003B240F">
        <w:t>Список использованной литературы:</w:t>
      </w:r>
    </w:p>
    <w:p w:rsidR="00523D30" w:rsidRPr="003B240F" w:rsidRDefault="00A543A4" w:rsidP="003B240F">
      <w:pPr>
        <w:numPr>
          <w:ilvl w:val="0"/>
          <w:numId w:val="12"/>
        </w:numPr>
        <w:spacing w:after="0" w:line="240" w:lineRule="auto"/>
      </w:pPr>
      <w:hyperlink r:id="rId9" w:history="1">
        <w:r w:rsidR="00D25761" w:rsidRPr="003B240F">
          <w:rPr>
            <w:rStyle w:val="af"/>
            <w:lang w:val="en-US"/>
          </w:rPr>
          <w:t>http</w:t>
        </w:r>
        <w:r w:rsidR="00D25761" w:rsidRPr="003B240F">
          <w:rPr>
            <w:rStyle w:val="af"/>
          </w:rPr>
          <w:t>://</w:t>
        </w:r>
        <w:r w:rsidR="00D25761" w:rsidRPr="003B240F">
          <w:rPr>
            <w:rStyle w:val="af"/>
            <w:lang w:val="en-US"/>
          </w:rPr>
          <w:t>spacemath</w:t>
        </w:r>
        <w:r w:rsidR="00D25761" w:rsidRPr="003B240F">
          <w:rPr>
            <w:rStyle w:val="af"/>
          </w:rPr>
          <w:t>.</w:t>
        </w:r>
        <w:r w:rsidR="00D25761" w:rsidRPr="003B240F">
          <w:rPr>
            <w:rStyle w:val="af"/>
            <w:lang w:val="en-US"/>
          </w:rPr>
          <w:t>xyz</w:t>
        </w:r>
        <w:r w:rsidR="00D25761" w:rsidRPr="003B240F">
          <w:rPr>
            <w:rStyle w:val="af"/>
          </w:rPr>
          <w:t>/</w:t>
        </w:r>
        <w:r w:rsidR="00D25761" w:rsidRPr="003B240F">
          <w:rPr>
            <w:rStyle w:val="af"/>
            <w:lang w:val="en-US"/>
          </w:rPr>
          <w:t>bukvennye</w:t>
        </w:r>
        <w:r w:rsidR="00D25761" w:rsidRPr="003B240F">
          <w:rPr>
            <w:rStyle w:val="af"/>
          </w:rPr>
          <w:t>-</w:t>
        </w:r>
        <w:r w:rsidR="00D25761" w:rsidRPr="003B240F">
          <w:rPr>
            <w:rStyle w:val="af"/>
            <w:lang w:val="en-US"/>
          </w:rPr>
          <w:t>vyrazheniya</w:t>
        </w:r>
        <w:r w:rsidR="00D25761" w:rsidRPr="003B240F">
          <w:rPr>
            <w:rStyle w:val="af"/>
          </w:rPr>
          <w:t>/</w:t>
        </w:r>
      </w:hyperlink>
      <w:r w:rsidR="00D25761" w:rsidRPr="003B240F">
        <w:t xml:space="preserve"> </w:t>
      </w:r>
    </w:p>
    <w:p w:rsidR="00523D30" w:rsidRPr="003B240F" w:rsidRDefault="00A543A4" w:rsidP="003B240F">
      <w:pPr>
        <w:numPr>
          <w:ilvl w:val="0"/>
          <w:numId w:val="12"/>
        </w:numPr>
        <w:spacing w:after="0" w:line="240" w:lineRule="auto"/>
      </w:pPr>
      <w:hyperlink r:id="rId10" w:history="1">
        <w:r w:rsidR="00D25761" w:rsidRPr="003B240F">
          <w:rPr>
            <w:rStyle w:val="af"/>
            <w:lang w:val="en-US"/>
          </w:rPr>
          <w:t>https</w:t>
        </w:r>
        <w:r w:rsidR="00D25761" w:rsidRPr="003B240F">
          <w:rPr>
            <w:rStyle w:val="af"/>
          </w:rPr>
          <w:t>://</w:t>
        </w:r>
        <w:r w:rsidR="00D25761" w:rsidRPr="003B240F">
          <w:rPr>
            <w:rStyle w:val="af"/>
            <w:lang w:val="en-US"/>
          </w:rPr>
          <w:t>resh</w:t>
        </w:r>
        <w:r w:rsidR="00D25761" w:rsidRPr="003B240F">
          <w:rPr>
            <w:rStyle w:val="af"/>
          </w:rPr>
          <w:t>.</w:t>
        </w:r>
        <w:r w:rsidR="00D25761" w:rsidRPr="003B240F">
          <w:rPr>
            <w:rStyle w:val="af"/>
            <w:lang w:val="en-US"/>
          </w:rPr>
          <w:t>edu</w:t>
        </w:r>
        <w:r w:rsidR="00D25761" w:rsidRPr="003B240F">
          <w:rPr>
            <w:rStyle w:val="af"/>
          </w:rPr>
          <w:t>.</w:t>
        </w:r>
        <w:r w:rsidR="00D25761" w:rsidRPr="003B240F">
          <w:rPr>
            <w:rStyle w:val="af"/>
            <w:lang w:val="en-US"/>
          </w:rPr>
          <w:t>ru</w:t>
        </w:r>
        <w:r w:rsidR="00D25761" w:rsidRPr="003B240F">
          <w:rPr>
            <w:rStyle w:val="af"/>
          </w:rPr>
          <w:t>/</w:t>
        </w:r>
        <w:r w:rsidR="00D25761" w:rsidRPr="003B240F">
          <w:rPr>
            <w:rStyle w:val="af"/>
            <w:lang w:val="en-US"/>
          </w:rPr>
          <w:t>subject</w:t>
        </w:r>
        <w:r w:rsidR="00D25761" w:rsidRPr="003B240F">
          <w:rPr>
            <w:rStyle w:val="af"/>
          </w:rPr>
          <w:t>/</w:t>
        </w:r>
        <w:r w:rsidR="00D25761" w:rsidRPr="003B240F">
          <w:rPr>
            <w:rStyle w:val="af"/>
            <w:lang w:val="en-US"/>
          </w:rPr>
          <w:t>lesson</w:t>
        </w:r>
        <w:r w:rsidR="00D25761" w:rsidRPr="003B240F">
          <w:rPr>
            <w:rStyle w:val="af"/>
          </w:rPr>
          <w:t>/5672/</w:t>
        </w:r>
        <w:r w:rsidR="00D25761" w:rsidRPr="003B240F">
          <w:rPr>
            <w:rStyle w:val="af"/>
            <w:lang w:val="en-US"/>
          </w:rPr>
          <w:t>conspect</w:t>
        </w:r>
        <w:r w:rsidR="00D25761" w:rsidRPr="003B240F">
          <w:rPr>
            <w:rStyle w:val="af"/>
          </w:rPr>
          <w:t>/210953/</w:t>
        </w:r>
      </w:hyperlink>
      <w:r w:rsidR="00D25761" w:rsidRPr="003B240F">
        <w:t xml:space="preserve"> </w:t>
      </w:r>
    </w:p>
    <w:p w:rsidR="00523D30" w:rsidRPr="003B240F" w:rsidRDefault="00A543A4" w:rsidP="003B240F">
      <w:pPr>
        <w:numPr>
          <w:ilvl w:val="0"/>
          <w:numId w:val="12"/>
        </w:numPr>
        <w:spacing w:after="0" w:line="240" w:lineRule="auto"/>
      </w:pPr>
      <w:hyperlink r:id="rId11" w:history="1">
        <w:r w:rsidR="00D25761" w:rsidRPr="003B240F">
          <w:rPr>
            <w:rStyle w:val="af"/>
            <w:lang w:val="en-US"/>
          </w:rPr>
          <w:t>https</w:t>
        </w:r>
        <w:r w:rsidR="00D25761" w:rsidRPr="003B240F">
          <w:rPr>
            <w:rStyle w:val="af"/>
          </w:rPr>
          <w:t>://</w:t>
        </w:r>
        <w:r w:rsidR="00D25761" w:rsidRPr="003B240F">
          <w:rPr>
            <w:rStyle w:val="af"/>
            <w:lang w:val="en-US"/>
          </w:rPr>
          <w:t>nsportal</w:t>
        </w:r>
        <w:r w:rsidR="00D25761" w:rsidRPr="003B240F">
          <w:rPr>
            <w:rStyle w:val="af"/>
          </w:rPr>
          <w:t>.</w:t>
        </w:r>
        <w:r w:rsidR="00D25761" w:rsidRPr="003B240F">
          <w:rPr>
            <w:rStyle w:val="af"/>
            <w:lang w:val="en-US"/>
          </w:rPr>
          <w:t>ru</w:t>
        </w:r>
        <w:r w:rsidR="00D25761" w:rsidRPr="003B240F">
          <w:rPr>
            <w:rStyle w:val="af"/>
          </w:rPr>
          <w:t>/</w:t>
        </w:r>
        <w:r w:rsidR="00D25761" w:rsidRPr="003B240F">
          <w:rPr>
            <w:rStyle w:val="af"/>
            <w:lang w:val="en-US"/>
          </w:rPr>
          <w:t>nachalnaya</w:t>
        </w:r>
        <w:r w:rsidR="00D25761" w:rsidRPr="003B240F">
          <w:rPr>
            <w:rStyle w:val="af"/>
          </w:rPr>
          <w:t>-</w:t>
        </w:r>
        <w:r w:rsidR="00D25761" w:rsidRPr="003B240F">
          <w:rPr>
            <w:rStyle w:val="af"/>
            <w:lang w:val="en-US"/>
          </w:rPr>
          <w:t>shkola</w:t>
        </w:r>
        <w:r w:rsidR="00D25761" w:rsidRPr="003B240F">
          <w:rPr>
            <w:rStyle w:val="af"/>
          </w:rPr>
          <w:t>/</w:t>
        </w:r>
        <w:r w:rsidR="00D25761" w:rsidRPr="003B240F">
          <w:rPr>
            <w:rStyle w:val="af"/>
            <w:lang w:val="en-US"/>
          </w:rPr>
          <w:t>raznoe</w:t>
        </w:r>
        <w:r w:rsidR="00D25761" w:rsidRPr="003B240F">
          <w:rPr>
            <w:rStyle w:val="af"/>
          </w:rPr>
          <w:t>/2019/09/22/</w:t>
        </w:r>
        <w:r w:rsidR="00D25761" w:rsidRPr="003B240F">
          <w:rPr>
            <w:rStyle w:val="af"/>
            <w:lang w:val="en-US"/>
          </w:rPr>
          <w:t>gimnastika</w:t>
        </w:r>
        <w:r w:rsidR="00D25761" w:rsidRPr="003B240F">
          <w:rPr>
            <w:rStyle w:val="af"/>
          </w:rPr>
          <w:t>-</w:t>
        </w:r>
        <w:r w:rsidR="00D25761" w:rsidRPr="003B240F">
          <w:rPr>
            <w:rStyle w:val="af"/>
            <w:lang w:val="en-US"/>
          </w:rPr>
          <w:t>dlya</w:t>
        </w:r>
        <w:r w:rsidR="00D25761" w:rsidRPr="003B240F">
          <w:rPr>
            <w:rStyle w:val="af"/>
          </w:rPr>
          <w:t>-</w:t>
        </w:r>
        <w:r w:rsidR="00D25761" w:rsidRPr="003B240F">
          <w:rPr>
            <w:rStyle w:val="af"/>
            <w:lang w:val="en-US"/>
          </w:rPr>
          <w:t>glaz</w:t>
        </w:r>
        <w:r w:rsidR="00D25761" w:rsidRPr="003B240F">
          <w:rPr>
            <w:rStyle w:val="af"/>
          </w:rPr>
          <w:t>-</w:t>
        </w:r>
        <w:r w:rsidR="00D25761" w:rsidRPr="003B240F">
          <w:rPr>
            <w:rStyle w:val="af"/>
            <w:lang w:val="en-US"/>
          </w:rPr>
          <w:t>v</w:t>
        </w:r>
        <w:r w:rsidR="00D25761" w:rsidRPr="003B240F">
          <w:rPr>
            <w:rStyle w:val="af"/>
          </w:rPr>
          <w:t>-</w:t>
        </w:r>
        <w:r w:rsidR="00D25761" w:rsidRPr="003B240F">
          <w:rPr>
            <w:rStyle w:val="af"/>
            <w:lang w:val="en-US"/>
          </w:rPr>
          <w:t>stihah</w:t>
        </w:r>
      </w:hyperlink>
      <w:r w:rsidR="00D25761" w:rsidRPr="003B240F">
        <w:t xml:space="preserve"> </w:t>
      </w:r>
    </w:p>
    <w:p w:rsidR="003B240F" w:rsidRDefault="00A543A4" w:rsidP="00717E45">
      <w:pPr>
        <w:numPr>
          <w:ilvl w:val="0"/>
          <w:numId w:val="12"/>
        </w:numPr>
        <w:spacing w:after="0" w:line="240" w:lineRule="auto"/>
      </w:pPr>
      <w:hyperlink r:id="rId12" w:history="1">
        <w:r w:rsidR="00D25761" w:rsidRPr="003B240F">
          <w:rPr>
            <w:rStyle w:val="af"/>
            <w:lang w:val="en-US"/>
          </w:rPr>
          <w:t>https</w:t>
        </w:r>
        <w:r w:rsidR="00D25761" w:rsidRPr="003B240F">
          <w:rPr>
            <w:rStyle w:val="af"/>
          </w:rPr>
          <w:t>://</w:t>
        </w:r>
        <w:r w:rsidR="00D25761" w:rsidRPr="003B240F">
          <w:rPr>
            <w:rStyle w:val="af"/>
            <w:lang w:val="en-US"/>
          </w:rPr>
          <w:t>kartinkin</w:t>
        </w:r>
        <w:r w:rsidR="00D25761" w:rsidRPr="003B240F">
          <w:rPr>
            <w:rStyle w:val="af"/>
          </w:rPr>
          <w:t>.</w:t>
        </w:r>
        <w:r w:rsidR="00D25761" w:rsidRPr="003B240F">
          <w:rPr>
            <w:rStyle w:val="af"/>
            <w:lang w:val="en-US"/>
          </w:rPr>
          <w:t>net</w:t>
        </w:r>
        <w:r w:rsidR="00D25761" w:rsidRPr="003B240F">
          <w:rPr>
            <w:rStyle w:val="af"/>
          </w:rPr>
          <w:t>/73760-</w:t>
        </w:r>
        <w:r w:rsidR="00D25761" w:rsidRPr="003B240F">
          <w:rPr>
            <w:rStyle w:val="af"/>
            <w:lang w:val="en-US"/>
          </w:rPr>
          <w:t>ladoshki</w:t>
        </w:r>
        <w:r w:rsidR="00D25761" w:rsidRPr="003B240F">
          <w:rPr>
            <w:rStyle w:val="af"/>
          </w:rPr>
          <w:t>-</w:t>
        </w:r>
        <w:r w:rsidR="00D25761" w:rsidRPr="003B240F">
          <w:rPr>
            <w:rStyle w:val="af"/>
            <w:lang w:val="en-US"/>
          </w:rPr>
          <w:t>kartinki</w:t>
        </w:r>
        <w:r w:rsidR="00D25761" w:rsidRPr="003B240F">
          <w:rPr>
            <w:rStyle w:val="af"/>
          </w:rPr>
          <w:t>.</w:t>
        </w:r>
        <w:r w:rsidR="00D25761" w:rsidRPr="003B240F">
          <w:rPr>
            <w:rStyle w:val="af"/>
            <w:lang w:val="en-US"/>
          </w:rPr>
          <w:t>html</w:t>
        </w:r>
      </w:hyperlink>
      <w:r w:rsidR="00D25761" w:rsidRPr="003B240F">
        <w:t xml:space="preserve"> </w:t>
      </w:r>
    </w:p>
    <w:sectPr w:rsidR="003B240F" w:rsidSect="00531D4C">
      <w:headerReference w:type="default" r:id="rId13"/>
      <w:pgSz w:w="16838" w:h="11906" w:orient="landscape"/>
      <w:pgMar w:top="1134" w:right="820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A4" w:rsidRDefault="00A543A4" w:rsidP="00E81D75">
      <w:pPr>
        <w:spacing w:after="0" w:line="240" w:lineRule="auto"/>
      </w:pPr>
      <w:r>
        <w:separator/>
      </w:r>
    </w:p>
  </w:endnote>
  <w:endnote w:type="continuationSeparator" w:id="0">
    <w:p w:rsidR="00A543A4" w:rsidRDefault="00A543A4" w:rsidP="00E8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A4" w:rsidRDefault="00A543A4" w:rsidP="00E81D75">
      <w:pPr>
        <w:spacing w:after="0" w:line="240" w:lineRule="auto"/>
      </w:pPr>
      <w:r>
        <w:separator/>
      </w:r>
    </w:p>
  </w:footnote>
  <w:footnote w:type="continuationSeparator" w:id="0">
    <w:p w:rsidR="00A543A4" w:rsidRDefault="00A543A4" w:rsidP="00E8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4C" w:rsidRDefault="00531D4C" w:rsidP="00531D4C">
    <w:pPr>
      <w:pStyle w:val="a9"/>
      <w:jc w:val="center"/>
      <w:rPr>
        <w:rFonts w:ascii="Times New Roman" w:hAnsi="Times New Roman" w:cs="Times New Roman"/>
        <w:sz w:val="18"/>
        <w:szCs w:val="18"/>
      </w:rPr>
    </w:pPr>
  </w:p>
  <w:p w:rsidR="00446979" w:rsidRPr="00531D4C" w:rsidRDefault="00446979" w:rsidP="00531D4C">
    <w:pPr>
      <w:pStyle w:val="a9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11D6CB6"/>
    <w:multiLevelType w:val="hybridMultilevel"/>
    <w:tmpl w:val="9792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72F4F"/>
    <w:multiLevelType w:val="multilevel"/>
    <w:tmpl w:val="3CCA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A05E2A"/>
    <w:multiLevelType w:val="hybridMultilevel"/>
    <w:tmpl w:val="54884C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D51741"/>
    <w:multiLevelType w:val="hybridMultilevel"/>
    <w:tmpl w:val="E4A2C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C4227B"/>
    <w:multiLevelType w:val="hybridMultilevel"/>
    <w:tmpl w:val="079E7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CE55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C27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C4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2B8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5283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BE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676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C42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877FBC"/>
    <w:multiLevelType w:val="multilevel"/>
    <w:tmpl w:val="53BA93D8"/>
    <w:lvl w:ilvl="0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7">
    <w:nsid w:val="3B8E7DC7"/>
    <w:multiLevelType w:val="hybridMultilevel"/>
    <w:tmpl w:val="5EC8BA3C"/>
    <w:lvl w:ilvl="0" w:tplc="20303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A260E"/>
    <w:multiLevelType w:val="hybridMultilevel"/>
    <w:tmpl w:val="E4A2C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FD2015"/>
    <w:multiLevelType w:val="hybridMultilevel"/>
    <w:tmpl w:val="F756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B4326"/>
    <w:multiLevelType w:val="hybridMultilevel"/>
    <w:tmpl w:val="79542654"/>
    <w:lvl w:ilvl="0" w:tplc="CE7A9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E9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42C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4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07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509E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CE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DC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2C4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A6139"/>
    <w:multiLevelType w:val="hybridMultilevel"/>
    <w:tmpl w:val="D77C4626"/>
    <w:lvl w:ilvl="0" w:tplc="7FE4E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 w:val="0"/>
      </w:rPr>
    </w:lvl>
    <w:lvl w:ilvl="1" w:tplc="34CE55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C27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C4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2B8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5283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BE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676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C42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AB3"/>
    <w:rsid w:val="00050048"/>
    <w:rsid w:val="000904B4"/>
    <w:rsid w:val="00093005"/>
    <w:rsid w:val="00152A24"/>
    <w:rsid w:val="001678C4"/>
    <w:rsid w:val="001819C6"/>
    <w:rsid w:val="00186CA1"/>
    <w:rsid w:val="00200B51"/>
    <w:rsid w:val="00204CB1"/>
    <w:rsid w:val="00205E0F"/>
    <w:rsid w:val="002A3C2E"/>
    <w:rsid w:val="002E0B6A"/>
    <w:rsid w:val="003226BD"/>
    <w:rsid w:val="003A4FF9"/>
    <w:rsid w:val="003B240F"/>
    <w:rsid w:val="003B3CE7"/>
    <w:rsid w:val="003E6B03"/>
    <w:rsid w:val="00414927"/>
    <w:rsid w:val="00440B46"/>
    <w:rsid w:val="00446979"/>
    <w:rsid w:val="0047289C"/>
    <w:rsid w:val="004A128A"/>
    <w:rsid w:val="004E5FB5"/>
    <w:rsid w:val="00515A93"/>
    <w:rsid w:val="00523D30"/>
    <w:rsid w:val="00531D4C"/>
    <w:rsid w:val="00592DD7"/>
    <w:rsid w:val="005A2A77"/>
    <w:rsid w:val="00606E07"/>
    <w:rsid w:val="00662D00"/>
    <w:rsid w:val="006F12F3"/>
    <w:rsid w:val="00717E45"/>
    <w:rsid w:val="0075707C"/>
    <w:rsid w:val="007A79D2"/>
    <w:rsid w:val="007B6A43"/>
    <w:rsid w:val="00801E7D"/>
    <w:rsid w:val="0088250B"/>
    <w:rsid w:val="008A27DB"/>
    <w:rsid w:val="008C7AED"/>
    <w:rsid w:val="008E09EC"/>
    <w:rsid w:val="00901BAB"/>
    <w:rsid w:val="00915D00"/>
    <w:rsid w:val="00944274"/>
    <w:rsid w:val="00950B43"/>
    <w:rsid w:val="009C62C4"/>
    <w:rsid w:val="00A24109"/>
    <w:rsid w:val="00A543A4"/>
    <w:rsid w:val="00A75821"/>
    <w:rsid w:val="00AD409E"/>
    <w:rsid w:val="00B31AB3"/>
    <w:rsid w:val="00B356A6"/>
    <w:rsid w:val="00B669D3"/>
    <w:rsid w:val="00B9683B"/>
    <w:rsid w:val="00BD7EB1"/>
    <w:rsid w:val="00C11884"/>
    <w:rsid w:val="00CD1BB9"/>
    <w:rsid w:val="00CD29EE"/>
    <w:rsid w:val="00CE07B5"/>
    <w:rsid w:val="00CF24C6"/>
    <w:rsid w:val="00D25111"/>
    <w:rsid w:val="00D25761"/>
    <w:rsid w:val="00D41D06"/>
    <w:rsid w:val="00D475BD"/>
    <w:rsid w:val="00DB50C5"/>
    <w:rsid w:val="00DD1944"/>
    <w:rsid w:val="00DD3CF8"/>
    <w:rsid w:val="00DE2C6E"/>
    <w:rsid w:val="00DF1D17"/>
    <w:rsid w:val="00E23350"/>
    <w:rsid w:val="00E32167"/>
    <w:rsid w:val="00E81D75"/>
    <w:rsid w:val="00E9529D"/>
    <w:rsid w:val="00F104B1"/>
    <w:rsid w:val="00F56796"/>
    <w:rsid w:val="00F70EB3"/>
    <w:rsid w:val="00FA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B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31A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0904B4"/>
    <w:pPr>
      <w:ind w:left="720"/>
      <w:contextualSpacing/>
    </w:pPr>
  </w:style>
  <w:style w:type="paragraph" w:customStyle="1" w:styleId="c0">
    <w:name w:val="c0"/>
    <w:basedOn w:val="a"/>
    <w:rsid w:val="003A4F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A4FF9"/>
  </w:style>
  <w:style w:type="paragraph" w:styleId="a6">
    <w:name w:val="Body Text"/>
    <w:basedOn w:val="a"/>
    <w:link w:val="a7"/>
    <w:semiHidden/>
    <w:rsid w:val="00CE07B5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CE07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uiPriority w:val="20"/>
    <w:qFormat/>
    <w:rsid w:val="00CE07B5"/>
    <w:rPr>
      <w:i/>
      <w:iCs/>
    </w:rPr>
  </w:style>
  <w:style w:type="paragraph" w:styleId="a9">
    <w:name w:val="header"/>
    <w:basedOn w:val="a"/>
    <w:link w:val="aa"/>
    <w:uiPriority w:val="99"/>
    <w:unhideWhenUsed/>
    <w:rsid w:val="00E8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1D75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E8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1D75"/>
    <w:rPr>
      <w:rFonts w:ascii="Calibri" w:eastAsia="Times New Roman" w:hAnsi="Calibri" w:cs="Calibri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E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5FB5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A27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artinkin.net/73760-ladoshki-kartink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sportal.ru/nachalnaya-shkola/raznoe/2019/09/22/gimnastika-dlya-glaz-v-stih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5672/conspect/2109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acemath.xyz/bukvennye-vyrazhe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 Пронская</cp:lastModifiedBy>
  <cp:revision>2</cp:revision>
  <cp:lastPrinted>2019-01-30T15:16:00Z</cp:lastPrinted>
  <dcterms:created xsi:type="dcterms:W3CDTF">2022-05-30T10:02:00Z</dcterms:created>
  <dcterms:modified xsi:type="dcterms:W3CDTF">2022-05-30T10:02:00Z</dcterms:modified>
</cp:coreProperties>
</file>