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4877E" w14:textId="77777777" w:rsidR="00D941B3" w:rsidRPr="00D941B3" w:rsidRDefault="00D941B3" w:rsidP="00D941B3">
      <w:pPr>
        <w:spacing w:after="0" w:line="240" w:lineRule="auto"/>
        <w:ind w:left="-142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941B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Низовцева Юлия </w:t>
      </w:r>
      <w:proofErr w:type="spellStart"/>
      <w:r w:rsidRPr="00D941B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Авенировна</w:t>
      </w:r>
      <w:proofErr w:type="spellEnd"/>
      <w:r w:rsidRPr="00D941B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, </w:t>
      </w:r>
    </w:p>
    <w:p w14:paraId="722EF5AA" w14:textId="77777777" w:rsidR="00D941B3" w:rsidRPr="00D941B3" w:rsidRDefault="00D941B3" w:rsidP="00D941B3">
      <w:pPr>
        <w:spacing w:after="0" w:line="240" w:lineRule="auto"/>
        <w:ind w:left="-142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941B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учитель русского языка и литературы</w:t>
      </w:r>
    </w:p>
    <w:p w14:paraId="0E93811C" w14:textId="77777777" w:rsidR="00D941B3" w:rsidRPr="00D941B3" w:rsidRDefault="00D941B3" w:rsidP="00D941B3">
      <w:pPr>
        <w:spacing w:after="0" w:line="240" w:lineRule="auto"/>
        <w:ind w:left="-142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941B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МАОУ «СОШ № 38» </w:t>
      </w:r>
      <w:proofErr w:type="spellStart"/>
      <w:r w:rsidRPr="00D941B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г.Сыктывкар</w:t>
      </w:r>
      <w:proofErr w:type="spellEnd"/>
    </w:p>
    <w:p w14:paraId="6354AB4E" w14:textId="6FAAD510" w:rsidR="00124326" w:rsidRPr="000B5675" w:rsidRDefault="006426D8" w:rsidP="00CE7928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Рабочий</w:t>
      </w:r>
      <w:r w:rsidR="00CE7928" w:rsidRPr="000B5675">
        <w:rPr>
          <w:rFonts w:ascii="Times New Roman" w:hAnsi="Times New Roman" w:cs="Times New Roman"/>
          <w:b/>
          <w:bCs/>
          <w:sz w:val="28"/>
          <w:szCs w:val="28"/>
        </w:rPr>
        <w:t xml:space="preserve"> лист</w:t>
      </w:r>
    </w:p>
    <w:p w14:paraId="756B7F4B" w14:textId="23904E83" w:rsidR="00CE7928" w:rsidRPr="000B5675" w:rsidRDefault="00D941B3" w:rsidP="00CE7928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221884"/>
      <w:r>
        <w:rPr>
          <w:rFonts w:ascii="Times New Roman" w:hAnsi="Times New Roman" w:cs="Times New Roman"/>
          <w:b/>
          <w:bCs/>
          <w:sz w:val="28"/>
          <w:szCs w:val="28"/>
        </w:rPr>
        <w:t>Тема________________________________________________________________________</w:t>
      </w:r>
      <w:r w:rsidR="00CE7928" w:rsidRPr="000B567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F57BA2" w14:textId="1A9DFFF0" w:rsidR="00CE7928" w:rsidRPr="000B5675" w:rsidRDefault="00DA13EC" w:rsidP="009660AF">
      <w:pPr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1222516"/>
      <w:bookmarkEnd w:id="0"/>
      <w:r w:rsidRPr="000B567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660AF" w:rsidRPr="000B5675"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  <w:r w:rsidRPr="000B5675">
        <w:rPr>
          <w:rFonts w:ascii="Times New Roman" w:hAnsi="Times New Roman" w:cs="Times New Roman"/>
          <w:b/>
          <w:bCs/>
          <w:sz w:val="28"/>
          <w:szCs w:val="28"/>
        </w:rPr>
        <w:t>. Вспомните правописание суффиксов прилагательных. Вставьте Н-НН, выделите суффиксы. Объясните свой выбор.</w:t>
      </w:r>
    </w:p>
    <w:p w14:paraId="40ADFFE2" w14:textId="77777777" w:rsidR="006A7855" w:rsidRPr="000B5675" w:rsidRDefault="00DA13EC" w:rsidP="006A7855">
      <w:pPr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5675">
        <w:rPr>
          <w:rFonts w:ascii="Times New Roman" w:hAnsi="Times New Roman" w:cs="Times New Roman"/>
          <w:sz w:val="28"/>
          <w:szCs w:val="28"/>
        </w:rPr>
        <w:t>Глиня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….</w:t>
      </w:r>
      <w:proofErr w:type="spellStart"/>
      <w:proofErr w:type="gramEnd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традицио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, ветре…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телефо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, клюкве…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оловя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, гуси….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, карма…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песча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революцио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, стари…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, соломе…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ястреби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D368E7" w14:textId="30EAF461" w:rsidR="00DA13EC" w:rsidRPr="000B5675" w:rsidRDefault="00DA13EC" w:rsidP="006A785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bookmarkStart w:id="2" w:name="_Hlk181222699"/>
      <w:bookmarkEnd w:id="1"/>
      <w:r w:rsidRPr="000B5675">
        <w:rPr>
          <w:rFonts w:ascii="Times New Roman" w:hAnsi="Times New Roman" w:cs="Times New Roman"/>
          <w:b/>
          <w:bCs/>
          <w:sz w:val="28"/>
          <w:szCs w:val="28"/>
        </w:rPr>
        <w:t>2. Актуализация знаний о причастии. Ответьте на вопросы учителя.</w:t>
      </w:r>
    </w:p>
    <w:p w14:paraId="33480DA9" w14:textId="1D7EF2CF" w:rsidR="00DA13EC" w:rsidRPr="000B5675" w:rsidRDefault="00DA13EC" w:rsidP="006A7855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1223024"/>
      <w:bookmarkEnd w:id="2"/>
      <w:r w:rsidRPr="000B5675">
        <w:rPr>
          <w:rFonts w:ascii="Times New Roman" w:hAnsi="Times New Roman" w:cs="Times New Roman"/>
          <w:b/>
          <w:bCs/>
          <w:sz w:val="28"/>
          <w:szCs w:val="28"/>
        </w:rPr>
        <w:t>3.Изучение нового материала.</w:t>
      </w:r>
    </w:p>
    <w:p w14:paraId="7305541C" w14:textId="387499D1" w:rsidR="006A7855" w:rsidRPr="000B5675" w:rsidRDefault="00CE7928" w:rsidP="006A7855">
      <w:pPr>
        <w:spacing w:after="0" w:line="276" w:lineRule="auto"/>
        <w:ind w:left="-14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5675">
        <w:rPr>
          <w:rFonts w:ascii="Times New Roman" w:hAnsi="Times New Roman" w:cs="Times New Roman"/>
          <w:b/>
          <w:bCs/>
          <w:sz w:val="28"/>
          <w:szCs w:val="28"/>
          <w:u w:val="single"/>
        </w:rPr>
        <w:t>Исследование № 1</w:t>
      </w:r>
    </w:p>
    <w:p w14:paraId="613947EB" w14:textId="1A7A1378" w:rsidR="00CE7928" w:rsidRPr="000B5675" w:rsidRDefault="00CE7928" w:rsidP="006A7855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675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8E7BB5" w:rsidRPr="000B567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B5675">
        <w:rPr>
          <w:rFonts w:ascii="Times New Roman" w:hAnsi="Times New Roman" w:cs="Times New Roman"/>
          <w:b/>
          <w:bCs/>
          <w:sz w:val="28"/>
          <w:szCs w:val="28"/>
        </w:rPr>
        <w:t xml:space="preserve"> разберите выделенные слова по составу. Сравните морфемный состав слов. </w:t>
      </w:r>
      <w:r w:rsidR="008E7BB5" w:rsidRPr="000B5675">
        <w:rPr>
          <w:rFonts w:ascii="Times New Roman" w:hAnsi="Times New Roman" w:cs="Times New Roman"/>
          <w:b/>
          <w:bCs/>
          <w:sz w:val="28"/>
          <w:szCs w:val="28"/>
        </w:rPr>
        <w:t>Сделайте вывод</w:t>
      </w:r>
      <w:r w:rsidRPr="000B5675">
        <w:rPr>
          <w:rFonts w:ascii="Times New Roman" w:hAnsi="Times New Roman" w:cs="Times New Roman"/>
          <w:b/>
          <w:bCs/>
          <w:sz w:val="28"/>
          <w:szCs w:val="28"/>
        </w:rPr>
        <w:t>, что влияет на написание НН в суффиксе.</w:t>
      </w:r>
    </w:p>
    <w:p w14:paraId="3BC4781E" w14:textId="19149B5A" w:rsidR="00CE7928" w:rsidRPr="000B5675" w:rsidRDefault="00CE7928" w:rsidP="006A7855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B5675">
        <w:rPr>
          <w:rFonts w:ascii="Times New Roman" w:hAnsi="Times New Roman" w:cs="Times New Roman"/>
          <w:sz w:val="28"/>
          <w:szCs w:val="28"/>
        </w:rPr>
        <w:t xml:space="preserve">Жареное мясо </w:t>
      </w:r>
      <w:proofErr w:type="spellStart"/>
      <w:r w:rsidRPr="000B5675">
        <w:rPr>
          <w:rFonts w:ascii="Times New Roman" w:hAnsi="Times New Roman" w:cs="Times New Roman"/>
          <w:sz w:val="28"/>
          <w:szCs w:val="28"/>
        </w:rPr>
        <w:t>мясо</w:t>
      </w:r>
      <w:proofErr w:type="spellEnd"/>
      <w:r w:rsidRPr="000B5675">
        <w:rPr>
          <w:rFonts w:ascii="Times New Roman" w:hAnsi="Times New Roman" w:cs="Times New Roman"/>
          <w:sz w:val="28"/>
          <w:szCs w:val="28"/>
        </w:rPr>
        <w:t xml:space="preserve"> - пережаренное </w:t>
      </w:r>
      <w:proofErr w:type="gramStart"/>
      <w:r w:rsidRPr="000B5675">
        <w:rPr>
          <w:rFonts w:ascii="Times New Roman" w:hAnsi="Times New Roman" w:cs="Times New Roman"/>
          <w:sz w:val="28"/>
          <w:szCs w:val="28"/>
        </w:rPr>
        <w:t>мясо  ;</w:t>
      </w:r>
      <w:proofErr w:type="gramEnd"/>
      <w:r w:rsidRPr="000B5675">
        <w:rPr>
          <w:rFonts w:ascii="Times New Roman" w:hAnsi="Times New Roman" w:cs="Times New Roman"/>
          <w:sz w:val="28"/>
          <w:szCs w:val="28"/>
        </w:rPr>
        <w:t xml:space="preserve">   </w:t>
      </w:r>
      <w:r w:rsidR="009660AF" w:rsidRPr="000B5675">
        <w:rPr>
          <w:rFonts w:ascii="Times New Roman" w:hAnsi="Times New Roman" w:cs="Times New Roman"/>
          <w:sz w:val="28"/>
          <w:szCs w:val="28"/>
        </w:rPr>
        <w:t xml:space="preserve">кошеная трава </w:t>
      </w:r>
      <w:r w:rsidRPr="000B5675">
        <w:rPr>
          <w:rFonts w:ascii="Times New Roman" w:hAnsi="Times New Roman" w:cs="Times New Roman"/>
          <w:sz w:val="28"/>
          <w:szCs w:val="28"/>
        </w:rPr>
        <w:t>- скошенная трава</w:t>
      </w:r>
    </w:p>
    <w:p w14:paraId="5B5CED68" w14:textId="2A10B1C3" w:rsidR="00CE7928" w:rsidRPr="000B5675" w:rsidRDefault="00CE7928" w:rsidP="006A7855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B5675">
        <w:rPr>
          <w:rFonts w:ascii="Times New Roman" w:hAnsi="Times New Roman" w:cs="Times New Roman"/>
          <w:sz w:val="28"/>
          <w:szCs w:val="28"/>
        </w:rPr>
        <w:t xml:space="preserve">Тканый ковёр – вытканный ковёр </w:t>
      </w:r>
      <w:proofErr w:type="gramStart"/>
      <w:r w:rsidRPr="000B5675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0B567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F2E45A3" w14:textId="4C1ACA50" w:rsidR="008E7BB5" w:rsidRPr="000B5675" w:rsidRDefault="008E7BB5" w:rsidP="00CE7928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B5675">
        <w:rPr>
          <w:rFonts w:ascii="Times New Roman" w:hAnsi="Times New Roman" w:cs="Times New Roman"/>
          <w:sz w:val="28"/>
          <w:szCs w:val="28"/>
        </w:rPr>
        <w:t>Ответ_____________________________________________________________</w:t>
      </w:r>
      <w:r w:rsidR="00B22562" w:rsidRPr="000B5675">
        <w:rPr>
          <w:rFonts w:ascii="Times New Roman" w:hAnsi="Times New Roman" w:cs="Times New Roman"/>
          <w:sz w:val="28"/>
          <w:szCs w:val="28"/>
        </w:rPr>
        <w:t>________</w:t>
      </w:r>
      <w:r w:rsidRPr="000B5675">
        <w:rPr>
          <w:rFonts w:ascii="Times New Roman" w:hAnsi="Times New Roman" w:cs="Times New Roman"/>
          <w:sz w:val="28"/>
          <w:szCs w:val="28"/>
        </w:rPr>
        <w:t>_</w:t>
      </w:r>
    </w:p>
    <w:p w14:paraId="255A0265" w14:textId="77777777" w:rsidR="008E7BB5" w:rsidRPr="000B5675" w:rsidRDefault="008E7BB5" w:rsidP="008E7BB5">
      <w:pPr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5675">
        <w:rPr>
          <w:rFonts w:ascii="Times New Roman" w:hAnsi="Times New Roman" w:cs="Times New Roman"/>
          <w:b/>
          <w:bCs/>
          <w:sz w:val="28"/>
          <w:szCs w:val="28"/>
          <w:u w:val="single"/>
        </w:rPr>
        <w:t>Исследование № 2</w:t>
      </w:r>
    </w:p>
    <w:p w14:paraId="59F87AD9" w14:textId="1FBA9993" w:rsidR="008E7BB5" w:rsidRPr="000B5675" w:rsidRDefault="008E7BB5" w:rsidP="008E7BB5">
      <w:pPr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67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Задание: чем отличаются словосочетания первого столбика от словосочетаний второго столбика? </w:t>
      </w:r>
      <w:r w:rsidRPr="000B5675">
        <w:rPr>
          <w:rFonts w:ascii="Times New Roman" w:hAnsi="Times New Roman" w:cs="Times New Roman"/>
          <w:b/>
          <w:bCs/>
          <w:sz w:val="28"/>
          <w:szCs w:val="28"/>
        </w:rPr>
        <w:t>Сделайте вывод, что влияет на написание НН в суффиксе.</w:t>
      </w:r>
    </w:p>
    <w:p w14:paraId="2C8DCF18" w14:textId="46338E87" w:rsidR="008E7BB5" w:rsidRPr="000B5675" w:rsidRDefault="008E7BB5" w:rsidP="008E7BB5">
      <w:pPr>
        <w:pStyle w:val="a3"/>
        <w:spacing w:before="0" w:beforeAutospacing="0" w:after="0" w:afterAutospacing="0" w:line="360" w:lineRule="auto"/>
        <w:ind w:left="-142"/>
        <w:rPr>
          <w:color w:val="000000" w:themeColor="text1"/>
          <w:sz w:val="28"/>
          <w:szCs w:val="28"/>
        </w:rPr>
      </w:pP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Тканый ковёр       –                          тканный мастером ковёр </w:t>
      </w:r>
    </w:p>
    <w:p w14:paraId="574E93A6" w14:textId="3C50B583" w:rsidR="008E7BB5" w:rsidRPr="000B5675" w:rsidRDefault="008E7BB5" w:rsidP="008E7BB5">
      <w:pPr>
        <w:pStyle w:val="a3"/>
        <w:spacing w:before="0" w:beforeAutospacing="0" w:after="0" w:afterAutospacing="0" w:line="360" w:lineRule="auto"/>
        <w:ind w:left="-142"/>
        <w:rPr>
          <w:color w:val="000000" w:themeColor="text1"/>
          <w:sz w:val="28"/>
          <w:szCs w:val="28"/>
        </w:rPr>
      </w:pP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Квашеная капуста –                         квашенная на зиму капуста</w:t>
      </w:r>
    </w:p>
    <w:p w14:paraId="7C832F87" w14:textId="0A0697FC" w:rsidR="008E7BB5" w:rsidRPr="000B5675" w:rsidRDefault="008E7BB5" w:rsidP="008E7BB5">
      <w:pPr>
        <w:pStyle w:val="a3"/>
        <w:spacing w:before="0" w:beforeAutospacing="0" w:after="0" w:afterAutospacing="0" w:line="360" w:lineRule="auto"/>
        <w:ind w:left="-142"/>
        <w:rPr>
          <w:color w:val="000000" w:themeColor="text1"/>
          <w:sz w:val="28"/>
          <w:szCs w:val="28"/>
        </w:rPr>
      </w:pP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Гружёные вагоны –                         гружённые товаром вагоны</w:t>
      </w:r>
    </w:p>
    <w:p w14:paraId="3084ECD1" w14:textId="63D152EF" w:rsidR="008E7BB5" w:rsidRPr="000B5675" w:rsidRDefault="008E7BB5" w:rsidP="008E7BB5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B5675">
        <w:rPr>
          <w:rFonts w:ascii="Times New Roman" w:hAnsi="Times New Roman" w:cs="Times New Roman"/>
          <w:sz w:val="28"/>
          <w:szCs w:val="28"/>
        </w:rPr>
        <w:t>Ответ______________________________________________________________</w:t>
      </w:r>
      <w:r w:rsidR="00B22562" w:rsidRPr="000B5675">
        <w:rPr>
          <w:rFonts w:ascii="Times New Roman" w:hAnsi="Times New Roman" w:cs="Times New Roman"/>
          <w:sz w:val="28"/>
          <w:szCs w:val="28"/>
        </w:rPr>
        <w:t>_________</w:t>
      </w:r>
    </w:p>
    <w:p w14:paraId="42EFB8F8" w14:textId="397E55C4" w:rsidR="008E7BB5" w:rsidRPr="000B5675" w:rsidRDefault="008E7BB5" w:rsidP="008E7BB5">
      <w:pPr>
        <w:pStyle w:val="a3"/>
        <w:spacing w:before="0" w:beforeAutospacing="0" w:after="0" w:afterAutospacing="0" w:line="360" w:lineRule="auto"/>
        <w:ind w:left="-142"/>
        <w:rPr>
          <w:b/>
          <w:bCs/>
          <w:color w:val="000000" w:themeColor="text1"/>
          <w:sz w:val="28"/>
          <w:szCs w:val="28"/>
          <w:u w:val="single"/>
        </w:rPr>
      </w:pPr>
      <w:r w:rsidRPr="000B5675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Исследование № 3</w:t>
      </w:r>
    </w:p>
    <w:p w14:paraId="3C7B284F" w14:textId="3761FF53" w:rsidR="008E7BB5" w:rsidRPr="000B5675" w:rsidRDefault="008E7BB5" w:rsidP="008E7BB5">
      <w:pPr>
        <w:pStyle w:val="a3"/>
        <w:spacing w:before="0" w:beforeAutospacing="0" w:after="0" w:afterAutospacing="0"/>
        <w:ind w:left="-142"/>
        <w:rPr>
          <w:b/>
          <w:bCs/>
          <w:sz w:val="28"/>
          <w:szCs w:val="28"/>
        </w:rPr>
      </w:pPr>
      <w:r w:rsidRPr="000B56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Задание: определить вид (совершенный-несовершенный) выделенных слов.</w:t>
      </w:r>
      <w:r w:rsidR="00520088" w:rsidRPr="000B56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B5675">
        <w:rPr>
          <w:b/>
          <w:bCs/>
          <w:sz w:val="28"/>
          <w:szCs w:val="28"/>
        </w:rPr>
        <w:t>Сделайте вывод, что влияет на написание НН в суффиксе.</w:t>
      </w:r>
    </w:p>
    <w:p w14:paraId="24316B30" w14:textId="77777777" w:rsidR="008E7BB5" w:rsidRPr="000B5675" w:rsidRDefault="008E7BB5" w:rsidP="008E7BB5">
      <w:pPr>
        <w:pStyle w:val="a3"/>
        <w:spacing w:before="0" w:beforeAutospacing="0" w:after="0" w:afterAutospacing="0"/>
        <w:ind w:left="-142"/>
        <w:rPr>
          <w:color w:val="000000" w:themeColor="text1"/>
          <w:sz w:val="28"/>
          <w:szCs w:val="28"/>
        </w:rPr>
      </w:pPr>
    </w:p>
    <w:p w14:paraId="151E2FE6" w14:textId="3900A451" w:rsidR="00B22562" w:rsidRPr="000B5675" w:rsidRDefault="008E7BB5" w:rsidP="00B22562">
      <w:pPr>
        <w:pStyle w:val="a3"/>
        <w:spacing w:before="0" w:beforeAutospacing="0" w:after="0" w:afterAutospacing="0" w:line="360" w:lineRule="auto"/>
        <w:ind w:hanging="142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Кошеные </w:t>
      </w:r>
      <w:proofErr w:type="spellStart"/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травы________________</w:t>
      </w:r>
      <w:proofErr w:type="gramStart"/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вид</w:t>
      </w:r>
      <w:proofErr w:type="spellEnd"/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;   </w:t>
      </w:r>
      <w:proofErr w:type="gramEnd"/>
      <w:r w:rsidR="00D46132"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купленный </w:t>
      </w:r>
      <w:proofErr w:type="spellStart"/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товар</w:t>
      </w:r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>______________вид</w:t>
      </w:r>
      <w:proofErr w:type="spellEnd"/>
    </w:p>
    <w:p w14:paraId="0F348A99" w14:textId="34B6641B" w:rsidR="00B22562" w:rsidRPr="000B5675" w:rsidRDefault="00D46132" w:rsidP="00B22562">
      <w:pPr>
        <w:pStyle w:val="a3"/>
        <w:spacing w:before="0" w:beforeAutospacing="0" w:after="0" w:afterAutospacing="0" w:line="360" w:lineRule="auto"/>
        <w:ind w:hanging="142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глаженая </w:t>
      </w:r>
      <w:proofErr w:type="spellStart"/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рубашка______________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_</w:t>
      </w:r>
      <w:proofErr w:type="gramStart"/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вид</w:t>
      </w:r>
      <w:proofErr w:type="spellEnd"/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; 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8E7BB5"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решенная </w:t>
      </w:r>
      <w:proofErr w:type="spellStart"/>
      <w:r w:rsidR="008E7BB5" w:rsidRPr="000B5675">
        <w:rPr>
          <w:rFonts w:eastAsiaTheme="minorEastAsia"/>
          <w:color w:val="000000" w:themeColor="text1"/>
          <w:kern w:val="24"/>
          <w:sz w:val="28"/>
          <w:szCs w:val="28"/>
        </w:rPr>
        <w:t>задача</w:t>
      </w:r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>_______________вид</w:t>
      </w:r>
      <w:proofErr w:type="spellEnd"/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8E7BB5"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14:paraId="5BC64559" w14:textId="73156B5C" w:rsidR="008E7BB5" w:rsidRPr="000B5675" w:rsidRDefault="008E7BB5" w:rsidP="00B22562">
      <w:pPr>
        <w:pStyle w:val="a3"/>
        <w:spacing w:before="0" w:beforeAutospacing="0" w:after="0" w:afterAutospacing="0" w:line="360" w:lineRule="auto"/>
        <w:ind w:hanging="142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моченые </w:t>
      </w:r>
      <w:proofErr w:type="spellStart"/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яблоки</w:t>
      </w:r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>________________</w:t>
      </w:r>
      <w:proofErr w:type="gramStart"/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>вид</w:t>
      </w:r>
      <w:proofErr w:type="spellEnd"/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;  </w:t>
      </w: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gramEnd"/>
      <w:r w:rsidR="00D46132"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брошенный </w:t>
      </w:r>
      <w:proofErr w:type="spellStart"/>
      <w:r w:rsidR="00B22562" w:rsidRPr="000B5675">
        <w:rPr>
          <w:rFonts w:eastAsiaTheme="minorEastAsia"/>
          <w:color w:val="000000" w:themeColor="text1"/>
          <w:kern w:val="24"/>
          <w:sz w:val="28"/>
          <w:szCs w:val="28"/>
        </w:rPr>
        <w:t>мяч________________вид</w:t>
      </w:r>
      <w:proofErr w:type="spellEnd"/>
    </w:p>
    <w:p w14:paraId="4F935081" w14:textId="3A1FF626" w:rsidR="00B22562" w:rsidRPr="000B5675" w:rsidRDefault="00B22562" w:rsidP="00B22562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B5675">
        <w:rPr>
          <w:rFonts w:ascii="Times New Roman" w:hAnsi="Times New Roman" w:cs="Times New Roman"/>
          <w:sz w:val="28"/>
          <w:szCs w:val="28"/>
        </w:rPr>
        <w:t>Ответ________________________________________________________________________</w:t>
      </w:r>
    </w:p>
    <w:p w14:paraId="2B6F1BA6" w14:textId="77777777" w:rsidR="00B22562" w:rsidRPr="000B5675" w:rsidRDefault="00B22562" w:rsidP="00B22562">
      <w:pPr>
        <w:pStyle w:val="a3"/>
        <w:spacing w:before="0" w:beforeAutospacing="0" w:after="0" w:afterAutospacing="0" w:line="360" w:lineRule="auto"/>
        <w:ind w:hanging="142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</w:pPr>
      <w:r w:rsidRPr="000B5675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Исследование № 4. </w:t>
      </w:r>
    </w:p>
    <w:p w14:paraId="28C3D292" w14:textId="73AD031D" w:rsidR="00B22562" w:rsidRPr="000B5675" w:rsidRDefault="00B22562" w:rsidP="006A7855">
      <w:pPr>
        <w:pStyle w:val="a3"/>
        <w:spacing w:before="0" w:beforeAutospacing="0" w:after="0" w:afterAutospacing="0"/>
        <w:ind w:left="-142"/>
        <w:rPr>
          <w:b/>
          <w:bCs/>
          <w:sz w:val="28"/>
          <w:szCs w:val="28"/>
        </w:rPr>
      </w:pPr>
      <w:r w:rsidRPr="000B5675">
        <w:rPr>
          <w:rFonts w:eastAsiaTheme="minorEastAsia"/>
          <w:b/>
          <w:bCs/>
          <w:color w:val="0D0D0D"/>
          <w:kern w:val="24"/>
          <w:sz w:val="28"/>
          <w:szCs w:val="28"/>
          <w14:textFill>
            <w14:solidFill>
              <w14:srgbClr w14:val="0D0D0D">
                <w14:lumMod w14:val="95000"/>
                <w14:lumOff w14:val="5000"/>
              </w14:srgbClr>
            </w14:solidFill>
          </w14:textFill>
        </w:rPr>
        <w:t>Задание</w:t>
      </w:r>
      <w:proofErr w:type="gramStart"/>
      <w:r w:rsidRPr="000B5675">
        <w:rPr>
          <w:rFonts w:eastAsiaTheme="minorEastAsia"/>
          <w:b/>
          <w:bCs/>
          <w:color w:val="0D0D0D"/>
          <w:kern w:val="24"/>
          <w:sz w:val="28"/>
          <w:szCs w:val="28"/>
          <w14:textFill>
            <w14:solidFill>
              <w14:srgbClr w14:val="0D0D0D">
                <w14:lumMod w14:val="95000"/>
                <w14:lumOff w14:val="5000"/>
              </w14:srgbClr>
            </w14:solidFill>
          </w14:textFill>
        </w:rPr>
        <w:t>:</w:t>
      </w:r>
      <w:r w:rsidR="00AB7DA1">
        <w:rPr>
          <w:rFonts w:eastAsiaTheme="minorEastAsia"/>
          <w:b/>
          <w:bCs/>
          <w:color w:val="0D0D0D"/>
          <w:kern w:val="24"/>
          <w:sz w:val="28"/>
          <w:szCs w:val="28"/>
          <w14:textFill>
            <w14:solidFill>
              <w14:srgbClr w14:val="0D0D0D">
                <w14:lumMod w14:val="95000"/>
                <w14:lumOff w14:val="5000"/>
              </w14:srgbClr>
            </w14:solidFill>
          </w14:textFill>
        </w:rPr>
        <w:t xml:space="preserve"> </w:t>
      </w:r>
      <w:r w:rsidRPr="000B5675">
        <w:rPr>
          <w:rFonts w:eastAsiaTheme="minorEastAsia"/>
          <w:b/>
          <w:bCs/>
          <w:color w:val="0D0D0D"/>
          <w:kern w:val="24"/>
          <w:sz w:val="28"/>
          <w:szCs w:val="28"/>
          <w14:textFill>
            <w14:solidFill>
              <w14:srgbClr w14:val="0D0D0D">
                <w14:lumMod w14:val="95000"/>
                <w14:lumOff w14:val="5000"/>
              </w14:srgbClr>
            </w14:solidFill>
          </w14:textFill>
        </w:rPr>
        <w:t>Выделите</w:t>
      </w:r>
      <w:proofErr w:type="gramEnd"/>
      <w:r w:rsidRPr="000B5675">
        <w:rPr>
          <w:rFonts w:eastAsiaTheme="minorEastAsia"/>
          <w:b/>
          <w:bCs/>
          <w:color w:val="0D0D0D"/>
          <w:kern w:val="24"/>
          <w:sz w:val="28"/>
          <w:szCs w:val="28"/>
          <w14:textFill>
            <w14:solidFill>
              <w14:srgbClr w14:val="0D0D0D">
                <w14:lumMod w14:val="95000"/>
                <w14:lumOff w14:val="5000"/>
              </w14:srgbClr>
            </w14:solidFill>
          </w14:textFill>
        </w:rPr>
        <w:t xml:space="preserve"> суффиксы в причастия. Какие суффиксы есть в словах? </w:t>
      </w:r>
      <w:r w:rsidR="00520088" w:rsidRPr="000B5675">
        <w:rPr>
          <w:b/>
          <w:bCs/>
          <w:sz w:val="28"/>
          <w:szCs w:val="28"/>
        </w:rPr>
        <w:t>Сделайте вывод, что влияет на написание НН в суффиксе.</w:t>
      </w:r>
    </w:p>
    <w:p w14:paraId="2105D3F6" w14:textId="5DED518E" w:rsidR="00520088" w:rsidRPr="000B5675" w:rsidRDefault="00B22562" w:rsidP="00B22562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утрамбованная дорога</w:t>
      </w:r>
      <w:r w:rsidRPr="000B5675">
        <w:rPr>
          <w:color w:val="000000" w:themeColor="text1"/>
          <w:sz w:val="28"/>
          <w:szCs w:val="28"/>
        </w:rPr>
        <w:t xml:space="preserve">  </w:t>
      </w: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520088"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</w:t>
      </w:r>
      <w:r w:rsidR="009660AF" w:rsidRPr="000B5675">
        <w:rPr>
          <w:rFonts w:eastAsiaTheme="minorEastAsia"/>
          <w:color w:val="000000" w:themeColor="text1"/>
          <w:kern w:val="24"/>
          <w:sz w:val="28"/>
          <w:szCs w:val="28"/>
        </w:rPr>
        <w:t>маринованные грибы</w:t>
      </w: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</w:p>
    <w:p w14:paraId="0D125C96" w14:textId="0C3045AC" w:rsidR="00B22562" w:rsidRPr="000B5675" w:rsidRDefault="00B22562" w:rsidP="00B22562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>асфальтированный  проезд</w:t>
      </w:r>
      <w:proofErr w:type="gramEnd"/>
      <w:r w:rsidR="00520088" w:rsidRPr="000B5675">
        <w:rPr>
          <w:color w:val="000000" w:themeColor="text1"/>
          <w:sz w:val="28"/>
          <w:szCs w:val="28"/>
        </w:rPr>
        <w:t xml:space="preserve">               </w:t>
      </w:r>
      <w:r w:rsidRPr="000B5675">
        <w:rPr>
          <w:rFonts w:eastAsiaTheme="minorEastAsia"/>
          <w:color w:val="000000" w:themeColor="text1"/>
          <w:kern w:val="24"/>
          <w:sz w:val="28"/>
          <w:szCs w:val="28"/>
        </w:rPr>
        <w:t xml:space="preserve">концентрированный </w:t>
      </w:r>
      <w:r w:rsidR="00520088" w:rsidRPr="000B5675">
        <w:rPr>
          <w:rFonts w:eastAsiaTheme="minorEastAsia"/>
          <w:color w:val="000000" w:themeColor="text1"/>
          <w:kern w:val="24"/>
          <w:sz w:val="28"/>
          <w:szCs w:val="28"/>
        </w:rPr>
        <w:t>сок</w:t>
      </w:r>
    </w:p>
    <w:p w14:paraId="66CC3E3A" w14:textId="77777777" w:rsidR="00520088" w:rsidRPr="000B5675" w:rsidRDefault="00520088" w:rsidP="00B2256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47C2AFC" w14:textId="77777777" w:rsidR="00520088" w:rsidRPr="000B5675" w:rsidRDefault="00520088" w:rsidP="00520088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B5675">
        <w:rPr>
          <w:rFonts w:ascii="Times New Roman" w:hAnsi="Times New Roman" w:cs="Times New Roman"/>
          <w:sz w:val="28"/>
          <w:szCs w:val="28"/>
        </w:rPr>
        <w:t>Ответ________________________________________________________________________</w:t>
      </w:r>
    </w:p>
    <w:p w14:paraId="19591E8F" w14:textId="47B20C7E" w:rsidR="006A7855" w:rsidRPr="000B5675" w:rsidRDefault="009660AF" w:rsidP="006A7855">
      <w:pPr>
        <w:pStyle w:val="a3"/>
        <w:spacing w:before="0" w:beforeAutospacing="0" w:after="0" w:afterAutospacing="0" w:line="360" w:lineRule="auto"/>
        <w:ind w:hanging="142"/>
        <w:jc w:val="both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0B567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lastRenderedPageBreak/>
        <w:t xml:space="preserve"> </w:t>
      </w:r>
      <w:r w:rsidR="006A7855" w:rsidRPr="000B5675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Обобщение материала. (учебник с.59)</w:t>
      </w:r>
    </w:p>
    <w:bookmarkEnd w:id="3"/>
    <w:p w14:paraId="60791A65" w14:textId="20EED823" w:rsidR="006A7855" w:rsidRPr="006A7855" w:rsidRDefault="00395C12" w:rsidP="00395C12">
      <w:pPr>
        <w:pStyle w:val="a3"/>
        <w:spacing w:before="0" w:beforeAutospacing="0" w:after="0" w:afterAutospacing="0" w:line="360" w:lineRule="auto"/>
        <w:ind w:hanging="142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0B56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ОПОРНЫЙ КОНСПЕКТ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5948"/>
      </w:tblGrid>
      <w:tr w:rsidR="006A7855" w:rsidRPr="000B5675" w14:paraId="51C6E6F5" w14:textId="77777777" w:rsidTr="006A7855">
        <w:tc>
          <w:tcPr>
            <w:tcW w:w="4820" w:type="dxa"/>
          </w:tcPr>
          <w:p w14:paraId="522A8CF9" w14:textId="7BEFFE47" w:rsidR="006A7855" w:rsidRPr="000B5675" w:rsidRDefault="006A7855" w:rsidP="006A7855">
            <w:pPr>
              <w:spacing w:line="216" w:lineRule="auto"/>
              <w:contextualSpacing/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</w:pPr>
            <w:r w:rsidRPr="000B56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НН</w:t>
            </w:r>
            <w:r w:rsidR="00620AB3" w:rsidRPr="000B56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 xml:space="preserve"> (причастия)</w:t>
            </w:r>
          </w:p>
        </w:tc>
        <w:tc>
          <w:tcPr>
            <w:tcW w:w="5948" w:type="dxa"/>
          </w:tcPr>
          <w:p w14:paraId="456F16B5" w14:textId="34436C04" w:rsidR="006A7855" w:rsidRPr="000B5675" w:rsidRDefault="006A7855" w:rsidP="006A7855">
            <w:pPr>
              <w:spacing w:line="216" w:lineRule="auto"/>
              <w:contextualSpacing/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</w:pPr>
            <w:r w:rsidRPr="000B56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Н</w:t>
            </w:r>
            <w:r w:rsidR="00620AB3" w:rsidRPr="000B56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 xml:space="preserve"> (отглагольные прилагательные)</w:t>
            </w:r>
          </w:p>
        </w:tc>
      </w:tr>
      <w:tr w:rsidR="006A7855" w:rsidRPr="000B5675" w14:paraId="3699448E" w14:textId="77777777" w:rsidTr="006A7855">
        <w:tc>
          <w:tcPr>
            <w:tcW w:w="4820" w:type="dxa"/>
          </w:tcPr>
          <w:p w14:paraId="37288CF3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ЕСТЬ ПРИСТАВКА (кроме НЕ)</w:t>
            </w:r>
          </w:p>
          <w:p w14:paraId="1520C045" w14:textId="77777777" w:rsidR="006A7855" w:rsidRPr="000B5675" w:rsidRDefault="006A7855" w:rsidP="006A7855">
            <w:pPr>
              <w:spacing w:line="216" w:lineRule="auto"/>
              <w:contextualSpacing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</w:pP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ЕСТЬ ЗАВИСИМОЕ СЛОВО</w:t>
            </w:r>
          </w:p>
          <w:p w14:paraId="247CE6A4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ОБРАЗОВАНО ОТ БЕСПРИСТАВОЧНОГО ГЛАГОЛА СОВЕРШЕННОГО ВИДА</w:t>
            </w:r>
          </w:p>
          <w:p w14:paraId="66A8F7AB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ЕСТЬ СУФФИКСЫ –ОВА-, -ЁВА-, -ИРОВА-</w:t>
            </w:r>
          </w:p>
          <w:p w14:paraId="7B325002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Искл</w:t>
            </w:r>
            <w:proofErr w:type="spellEnd"/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посаж</w:t>
            </w:r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ен</w:t>
            </w: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ый отец, на</w:t>
            </w:r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зван</w:t>
            </w: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ый брат</w:t>
            </w:r>
          </w:p>
          <w:p w14:paraId="5697309A" w14:textId="29B412EE" w:rsidR="006A7855" w:rsidRPr="000B5675" w:rsidRDefault="006A7855" w:rsidP="006A7855">
            <w:pPr>
              <w:spacing w:line="216" w:lineRule="auto"/>
              <w:contextualSpacing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48" w:type="dxa"/>
          </w:tcPr>
          <w:p w14:paraId="032D03BA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НЕТ ПРИСТАВКИ</w:t>
            </w:r>
          </w:p>
          <w:p w14:paraId="70F4B3A2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НЕТ ЗАВИСИМОГО СЛОВА</w:t>
            </w:r>
          </w:p>
          <w:p w14:paraId="769C4F7A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ОБРАЗОВАНО ОТ БЕСПРИСТАВОЧНОГО ГЛАГОЛА НЕСОВЕРШЕННОГО ВИДА</w:t>
            </w:r>
          </w:p>
          <w:p w14:paraId="65A1F560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 xml:space="preserve">В словах </w:t>
            </w:r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 xml:space="preserve">кованый, жёваный </w:t>
            </w:r>
            <w:r w:rsidRPr="006A785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ОВ</w:t>
            </w:r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 xml:space="preserve"> и </w:t>
            </w:r>
            <w:r w:rsidRPr="006A785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ЁВ</w:t>
            </w:r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A785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являются частью корня.</w:t>
            </w:r>
          </w:p>
          <w:p w14:paraId="114F6009" w14:textId="77777777" w:rsidR="006A7855" w:rsidRPr="006A7855" w:rsidRDefault="006A7855" w:rsidP="006A78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Искл</w:t>
            </w:r>
            <w:proofErr w:type="spellEnd"/>
            <w:r w:rsidRPr="006A785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 xml:space="preserve">.  </w:t>
            </w:r>
            <w:r w:rsidRPr="006A785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  <w:t>данный, деланный, слышанный, желанный, священный, нежданный, негаданный, нечаянный, невиданный, неслыханный.</w:t>
            </w:r>
          </w:p>
          <w:p w14:paraId="0130577F" w14:textId="77777777" w:rsidR="006A7855" w:rsidRPr="000B5675" w:rsidRDefault="006A7855" w:rsidP="006A7855">
            <w:pPr>
              <w:spacing w:line="216" w:lineRule="auto"/>
              <w:contextualSpacing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8EB2110" w14:textId="77777777" w:rsidR="00B934F7" w:rsidRPr="000B5675" w:rsidRDefault="00B934F7" w:rsidP="00B31904">
      <w:pPr>
        <w:pStyle w:val="a3"/>
        <w:spacing w:before="0" w:beforeAutospacing="0" w:after="0" w:afterAutospacing="0"/>
        <w:jc w:val="both"/>
        <w:textAlignment w:val="baseline"/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</w:pPr>
    </w:p>
    <w:p w14:paraId="096F3EE5" w14:textId="2388CFE6" w:rsidR="006A7855" w:rsidRPr="000B5675" w:rsidRDefault="00B934F7" w:rsidP="00B31904">
      <w:pPr>
        <w:pStyle w:val="a3"/>
        <w:spacing w:before="0" w:beforeAutospacing="0" w:after="0" w:afterAutospacing="0"/>
        <w:jc w:val="both"/>
        <w:textAlignment w:val="baseline"/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</w:pPr>
      <w:bookmarkStart w:id="4" w:name="_Hlk181223974"/>
      <w:r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4. </w:t>
      </w:r>
      <w:r w:rsidR="00446DAF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Решение л</w:t>
      </w:r>
      <w:r w:rsidR="00620AB3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ингвистическ</w:t>
      </w:r>
      <w:r w:rsidR="00446DAF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ой</w:t>
      </w:r>
      <w:r w:rsidR="00620AB3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 задач</w:t>
      </w:r>
      <w:r w:rsidR="00446DAF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и</w:t>
      </w:r>
      <w:r w:rsidR="00620AB3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. Почему слова, образованные от одного и того же</w:t>
      </w:r>
      <w:r w:rsidR="00446DAF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 слова пишутся по-разному? </w:t>
      </w:r>
      <w:r w:rsidR="00620AB3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Объясните, и</w:t>
      </w:r>
      <w:r w:rsidR="00446DAF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спользуя правило.</w:t>
      </w:r>
    </w:p>
    <w:p w14:paraId="2266AED4" w14:textId="77777777" w:rsidR="00446DAF" w:rsidRPr="000B5675" w:rsidRDefault="00446DAF" w:rsidP="00B31904">
      <w:pPr>
        <w:pStyle w:val="a3"/>
        <w:spacing w:before="0" w:beforeAutospacing="0" w:after="0" w:afterAutospacing="0"/>
        <w:jc w:val="both"/>
        <w:textAlignment w:val="baseline"/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</w:pPr>
    </w:p>
    <w:p w14:paraId="2CEC6174" w14:textId="565478C9" w:rsidR="00335A14" w:rsidRPr="000B5675" w:rsidRDefault="00446DAF" w:rsidP="00335A14">
      <w:pPr>
        <w:pStyle w:val="a3"/>
        <w:spacing w:before="0" w:beforeAutospacing="0" w:after="0" w:afterAutospacing="0" w:line="276" w:lineRule="auto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Крашеный пол </w:t>
      </w:r>
      <w:r w:rsidR="00335A14" w:rsidRPr="000B5675">
        <w:rPr>
          <w:rFonts w:eastAsia="Calibri"/>
          <w:color w:val="000000" w:themeColor="text1"/>
          <w:kern w:val="24"/>
          <w:sz w:val="28"/>
          <w:szCs w:val="28"/>
        </w:rPr>
        <w:t>___________________некрашеный пол____________________</w:t>
      </w:r>
    </w:p>
    <w:p w14:paraId="19928705" w14:textId="4A97A02A" w:rsidR="00335A14" w:rsidRPr="000B5675" w:rsidRDefault="00335A14" w:rsidP="00335A14">
      <w:pPr>
        <w:pStyle w:val="a3"/>
        <w:spacing w:before="0" w:beforeAutospacing="0" w:after="0" w:afterAutospacing="0" w:line="276" w:lineRule="auto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0B5675">
        <w:rPr>
          <w:rFonts w:eastAsia="Calibri"/>
          <w:color w:val="000000" w:themeColor="text1"/>
          <w:kern w:val="24"/>
          <w:sz w:val="28"/>
          <w:szCs w:val="28"/>
        </w:rPr>
        <w:t>покрашенный пол ________________ непокрашенный пол_________________</w:t>
      </w:r>
    </w:p>
    <w:p w14:paraId="102767EE" w14:textId="789D75BB" w:rsidR="00335A14" w:rsidRPr="000B5675" w:rsidRDefault="00335A14" w:rsidP="00335A14">
      <w:pPr>
        <w:pStyle w:val="a3"/>
        <w:spacing w:before="0" w:beforeAutospacing="0" w:after="0" w:afterAutospacing="0" w:line="276" w:lineRule="auto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0B5675">
        <w:rPr>
          <w:rFonts w:eastAsia="Calibri"/>
          <w:color w:val="000000" w:themeColor="text1"/>
          <w:kern w:val="24"/>
          <w:sz w:val="28"/>
          <w:szCs w:val="28"/>
        </w:rPr>
        <w:t>крашенный маляром пол ___________________</w:t>
      </w:r>
    </w:p>
    <w:p w14:paraId="7502FA45" w14:textId="77777777" w:rsidR="00395C12" w:rsidRPr="000B5675" w:rsidRDefault="00395C12" w:rsidP="00335A14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</w:pPr>
    </w:p>
    <w:bookmarkEnd w:id="4"/>
    <w:p w14:paraId="37120A9C" w14:textId="562795C8" w:rsidR="00446DAF" w:rsidRPr="000B5675" w:rsidRDefault="00B934F7" w:rsidP="00335A14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5. Отработка нового материала</w:t>
      </w:r>
      <w:r w:rsidR="00395C12" w:rsidRPr="000B5675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. </w:t>
      </w:r>
    </w:p>
    <w:p w14:paraId="67F62858" w14:textId="7B46005E" w:rsidR="00395C12" w:rsidRPr="000B5675" w:rsidRDefault="00395C12" w:rsidP="00335A14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bookmarkStart w:id="5" w:name="_Hlk181224074"/>
      <w:r w:rsidRPr="000B5675">
        <w:rPr>
          <w:rFonts w:eastAsia="Calibri"/>
          <w:b/>
          <w:bCs/>
          <w:color w:val="000000" w:themeColor="text1"/>
          <w:kern w:val="24"/>
          <w:sz w:val="28"/>
          <w:szCs w:val="28"/>
        </w:rPr>
        <w:t>Задание</w:t>
      </w:r>
      <w:r w:rsidR="00075439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А</w:t>
      </w:r>
      <w:r w:rsidRPr="000B5675">
        <w:rPr>
          <w:rFonts w:eastAsia="Calibri"/>
          <w:b/>
          <w:bCs/>
          <w:color w:val="000000" w:themeColor="text1"/>
          <w:kern w:val="24"/>
          <w:sz w:val="28"/>
          <w:szCs w:val="28"/>
        </w:rPr>
        <w:t>: Вставьте Н-НН, объясните свой выбор.</w:t>
      </w:r>
    </w:p>
    <w:p w14:paraId="531E1589" w14:textId="442CFD5D" w:rsidR="00FB0687" w:rsidRPr="000B5675" w:rsidRDefault="00395C12" w:rsidP="00FB068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0B5675">
        <w:rPr>
          <w:rFonts w:eastAsia="Calibri"/>
          <w:color w:val="000000" w:themeColor="text1"/>
          <w:kern w:val="24"/>
          <w:sz w:val="28"/>
          <w:szCs w:val="28"/>
        </w:rPr>
        <w:t>Соле...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ые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огурцы, туше…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ые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в духовке овощи,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рожде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>…</w:t>
      </w:r>
      <w:proofErr w:type="spellStart"/>
      <w:proofErr w:type="gram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ый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 младенец</w:t>
      </w:r>
      <w:proofErr w:type="gram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построе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…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ый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скворечник, купле…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ый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портфель, вяза…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ый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шарф, 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вычище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>…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ые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дорожки,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пуга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>…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ая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ворона,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нескоше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>…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ый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луг</w:t>
      </w:r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организова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…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ый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поход, ране…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ый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боец, 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плете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…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ая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бабушкой корзина, 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реше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…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ая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задача.</w:t>
      </w:r>
    </w:p>
    <w:bookmarkEnd w:id="5"/>
    <w:p w14:paraId="72D7C6DF" w14:textId="6F9BBE57" w:rsidR="00FB0687" w:rsidRPr="000B5675" w:rsidRDefault="00FB0687" w:rsidP="009240A6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0B5675">
        <w:rPr>
          <w:rFonts w:eastAsia="Calibri"/>
          <w:b/>
          <w:bCs/>
          <w:color w:val="000000" w:themeColor="text1"/>
          <w:kern w:val="24"/>
          <w:sz w:val="28"/>
          <w:szCs w:val="28"/>
        </w:rPr>
        <w:t>Задание</w:t>
      </w:r>
      <w:r w:rsidR="00075439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Б</w:t>
      </w:r>
      <w:r w:rsidRPr="000B5675">
        <w:rPr>
          <w:rFonts w:eastAsia="Calibri"/>
          <w:b/>
          <w:bCs/>
          <w:color w:val="000000" w:themeColor="text1"/>
          <w:kern w:val="24"/>
          <w:sz w:val="28"/>
          <w:szCs w:val="28"/>
        </w:rPr>
        <w:t>: Вставьте Н-НН, объясните свой выбор.</w:t>
      </w:r>
    </w:p>
    <w:p w14:paraId="4954EDAC" w14:textId="0D00B566" w:rsidR="00B31904" w:rsidRPr="000B5675" w:rsidRDefault="00B31904" w:rsidP="009240A6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B5675">
        <w:rPr>
          <w:rFonts w:eastAsia="Calibri"/>
          <w:color w:val="000000" w:themeColor="text1"/>
          <w:kern w:val="24"/>
          <w:sz w:val="28"/>
          <w:szCs w:val="28"/>
        </w:rPr>
        <w:t>Осе</w:t>
      </w:r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(</w:t>
      </w:r>
      <w:proofErr w:type="spellStart"/>
      <w:proofErr w:type="gram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н,нн</w:t>
      </w:r>
      <w:proofErr w:type="spellEnd"/>
      <w:proofErr w:type="gram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)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яя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кладовка,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заполне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(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н,</w:t>
      </w:r>
      <w:r w:rsidRPr="000B5675">
        <w:rPr>
          <w:rFonts w:eastAsia="Calibri"/>
          <w:color w:val="000000" w:themeColor="text1"/>
          <w:kern w:val="24"/>
          <w:sz w:val="28"/>
          <w:szCs w:val="28"/>
        </w:rPr>
        <w:t>нн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)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ая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стекля</w:t>
      </w:r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(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н,</w:t>
      </w:r>
      <w:r w:rsidRPr="000B5675">
        <w:rPr>
          <w:rFonts w:eastAsia="Calibri"/>
          <w:color w:val="000000" w:themeColor="text1"/>
          <w:kern w:val="24"/>
          <w:sz w:val="28"/>
          <w:szCs w:val="28"/>
        </w:rPr>
        <w:t>нн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)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ыми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банками,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карто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(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н,</w:t>
      </w:r>
      <w:r w:rsidRPr="000B5675">
        <w:rPr>
          <w:rFonts w:eastAsia="Calibri"/>
          <w:color w:val="000000" w:themeColor="text1"/>
          <w:kern w:val="24"/>
          <w:sz w:val="28"/>
          <w:szCs w:val="28"/>
        </w:rPr>
        <w:t>нн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)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ыми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коробками,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сушё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(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н,нн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)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ыми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фруктами,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бездо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(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н,н</w:t>
      </w:r>
      <w:r w:rsidRPr="000B5675">
        <w:rPr>
          <w:rFonts w:eastAsia="Calibri"/>
          <w:color w:val="000000" w:themeColor="text1"/>
          <w:kern w:val="24"/>
          <w:sz w:val="28"/>
          <w:szCs w:val="28"/>
        </w:rPr>
        <w:t>н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)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ыми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бочками с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пчели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(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н,нн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)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ым</w:t>
      </w:r>
      <w:proofErr w:type="spellEnd"/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 мёдом, даёт ощущение </w:t>
      </w:r>
      <w:proofErr w:type="spellStart"/>
      <w:r w:rsidRPr="000B5675">
        <w:rPr>
          <w:rFonts w:eastAsia="Calibri"/>
          <w:color w:val="000000" w:themeColor="text1"/>
          <w:kern w:val="24"/>
          <w:sz w:val="28"/>
          <w:szCs w:val="28"/>
        </w:rPr>
        <w:t>необыкнове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(</w:t>
      </w:r>
      <w:proofErr w:type="spellStart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н,нн</w:t>
      </w:r>
      <w:proofErr w:type="spellEnd"/>
      <w:r w:rsidR="00FB0687" w:rsidRPr="000B5675">
        <w:rPr>
          <w:rFonts w:eastAsia="Calibri"/>
          <w:color w:val="000000" w:themeColor="text1"/>
          <w:kern w:val="24"/>
          <w:sz w:val="28"/>
          <w:szCs w:val="28"/>
        </w:rPr>
        <w:t>)</w:t>
      </w:r>
      <w:r w:rsidRPr="000B5675">
        <w:rPr>
          <w:rFonts w:eastAsia="Calibri"/>
          <w:color w:val="000000" w:themeColor="text1"/>
          <w:kern w:val="24"/>
          <w:sz w:val="28"/>
          <w:szCs w:val="28"/>
        </w:rPr>
        <w:t xml:space="preserve">ого порядка и спокойствия. </w:t>
      </w:r>
    </w:p>
    <w:p w14:paraId="6E6B76B2" w14:textId="2F0F6F53" w:rsidR="00FB0687" w:rsidRPr="000B5675" w:rsidRDefault="00FB0687" w:rsidP="009240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B5675">
        <w:rPr>
          <w:b/>
          <w:bCs/>
          <w:color w:val="000000" w:themeColor="text1"/>
          <w:sz w:val="28"/>
          <w:szCs w:val="28"/>
        </w:rPr>
        <w:t>Задание</w:t>
      </w:r>
      <w:r w:rsidR="00075439">
        <w:rPr>
          <w:b/>
          <w:bCs/>
          <w:color w:val="000000" w:themeColor="text1"/>
          <w:sz w:val="28"/>
          <w:szCs w:val="28"/>
        </w:rPr>
        <w:t xml:space="preserve"> В</w:t>
      </w:r>
      <w:r w:rsidRPr="000B5675">
        <w:rPr>
          <w:b/>
          <w:bCs/>
          <w:color w:val="000000" w:themeColor="text1"/>
          <w:sz w:val="28"/>
          <w:szCs w:val="28"/>
        </w:rPr>
        <w:t>:</w:t>
      </w:r>
      <w:r w:rsidRPr="000B5675">
        <w:rPr>
          <w:color w:val="000000" w:themeColor="text1"/>
          <w:sz w:val="28"/>
          <w:szCs w:val="28"/>
        </w:rPr>
        <w:t xml:space="preserve"> </w:t>
      </w:r>
      <w:r w:rsidR="009240A6" w:rsidRPr="000B5675">
        <w:rPr>
          <w:rFonts w:eastAsia="Calibri"/>
          <w:b/>
          <w:bCs/>
          <w:color w:val="000000" w:themeColor="text1"/>
          <w:kern w:val="24"/>
          <w:sz w:val="28"/>
          <w:szCs w:val="28"/>
        </w:rPr>
        <w:t>Вставьте Н-НН</w:t>
      </w:r>
      <w:r w:rsidR="009240A6" w:rsidRPr="000B5675">
        <w:rPr>
          <w:rFonts w:eastAsia="+mn-ea"/>
          <w:b/>
          <w:bCs/>
          <w:color w:val="000000"/>
          <w:kern w:val="24"/>
          <w:sz w:val="28"/>
          <w:szCs w:val="28"/>
        </w:rPr>
        <w:t xml:space="preserve">. </w:t>
      </w:r>
      <w:r w:rsidRPr="000B5675">
        <w:rPr>
          <w:rFonts w:eastAsia="+mn-ea"/>
          <w:b/>
          <w:bCs/>
          <w:color w:val="000000"/>
          <w:kern w:val="24"/>
          <w:sz w:val="28"/>
          <w:szCs w:val="28"/>
        </w:rPr>
        <w:t>Обозначьте строчку, где пишется НН</w:t>
      </w:r>
    </w:p>
    <w:p w14:paraId="2BB58686" w14:textId="77777777" w:rsidR="00FB0687" w:rsidRPr="000B5675" w:rsidRDefault="00FB0687" w:rsidP="009240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B5675">
        <w:rPr>
          <w:rFonts w:eastAsia="+mn-ea"/>
          <w:color w:val="000000"/>
          <w:kern w:val="24"/>
          <w:sz w:val="28"/>
          <w:szCs w:val="28"/>
        </w:rPr>
        <w:t xml:space="preserve">1) 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Подметё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>…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ый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 xml:space="preserve"> пол, 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плетё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>…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ая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 xml:space="preserve"> корзина</w:t>
      </w:r>
    </w:p>
    <w:p w14:paraId="6DF67FE5" w14:textId="77777777" w:rsidR="00FB0687" w:rsidRPr="000B5675" w:rsidRDefault="00FB0687" w:rsidP="009240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B5675">
        <w:rPr>
          <w:rFonts w:eastAsia="+mn-ea"/>
          <w:color w:val="000000"/>
          <w:kern w:val="24"/>
          <w:sz w:val="28"/>
          <w:szCs w:val="28"/>
        </w:rPr>
        <w:t>2) Рва…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ая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 xml:space="preserve"> куртка, 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варё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>…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ый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 xml:space="preserve"> картофель</w:t>
      </w:r>
    </w:p>
    <w:p w14:paraId="24955D65" w14:textId="77777777" w:rsidR="00FB0687" w:rsidRPr="000B5675" w:rsidRDefault="00FB0687" w:rsidP="009240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B5675">
        <w:rPr>
          <w:rFonts w:eastAsia="+mn-ea"/>
          <w:color w:val="000000"/>
          <w:kern w:val="24"/>
          <w:sz w:val="28"/>
          <w:szCs w:val="28"/>
        </w:rPr>
        <w:t xml:space="preserve">3) 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Топлё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>…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ое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 xml:space="preserve"> молоко, 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газирова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>…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ая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 xml:space="preserve"> вода</w:t>
      </w:r>
    </w:p>
    <w:p w14:paraId="0D57E9A0" w14:textId="77777777" w:rsidR="000B5675" w:rsidRDefault="00FB0687" w:rsidP="009240A6">
      <w:pPr>
        <w:pStyle w:val="a3"/>
        <w:spacing w:before="0" w:beforeAutospacing="0" w:after="0" w:afterAutospacing="0" w:line="276" w:lineRule="auto"/>
        <w:rPr>
          <w:rFonts w:eastAsia="+mn-ea"/>
          <w:color w:val="000000"/>
          <w:kern w:val="24"/>
          <w:sz w:val="28"/>
          <w:szCs w:val="28"/>
        </w:rPr>
      </w:pPr>
      <w:r w:rsidRPr="000B5675">
        <w:rPr>
          <w:rFonts w:eastAsia="+mn-ea"/>
          <w:color w:val="000000"/>
          <w:kern w:val="24"/>
          <w:sz w:val="28"/>
          <w:szCs w:val="28"/>
        </w:rPr>
        <w:t xml:space="preserve">4) 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Высуше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>…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ое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 xml:space="preserve"> растение, 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посеребрё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>…</w:t>
      </w:r>
      <w:proofErr w:type="spellStart"/>
      <w:r w:rsidRPr="000B5675">
        <w:rPr>
          <w:rFonts w:eastAsia="+mn-ea"/>
          <w:color w:val="000000"/>
          <w:kern w:val="24"/>
          <w:sz w:val="28"/>
          <w:szCs w:val="28"/>
        </w:rPr>
        <w:t>ая</w:t>
      </w:r>
      <w:proofErr w:type="spellEnd"/>
      <w:r w:rsidRPr="000B5675">
        <w:rPr>
          <w:rFonts w:eastAsia="+mn-ea"/>
          <w:color w:val="000000"/>
          <w:kern w:val="24"/>
          <w:sz w:val="28"/>
          <w:szCs w:val="28"/>
        </w:rPr>
        <w:t xml:space="preserve"> тарелка</w:t>
      </w:r>
    </w:p>
    <w:p w14:paraId="35EEEDEB" w14:textId="2BA60FCB" w:rsidR="000B5675" w:rsidRPr="000B5675" w:rsidRDefault="000B5675" w:rsidP="009240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6237"/>
      </w:tblGrid>
      <w:tr w:rsidR="000B5675" w14:paraId="6EDBA76A" w14:textId="77777777" w:rsidTr="000B5675">
        <w:tc>
          <w:tcPr>
            <w:tcW w:w="3681" w:type="dxa"/>
          </w:tcPr>
          <w:p w14:paraId="5B8F930E" w14:textId="76EBFEEA" w:rsidR="000B5675" w:rsidRDefault="000B5675" w:rsidP="009240A6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 Рефлексия</w:t>
            </w:r>
          </w:p>
          <w:p w14:paraId="301D2562" w14:textId="266F2205" w:rsidR="000B5675" w:rsidRDefault="000B5675" w:rsidP="009240A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0B5675">
              <w:rPr>
                <w:color w:val="000000" w:themeColor="text1"/>
                <w:sz w:val="28"/>
                <w:szCs w:val="28"/>
              </w:rPr>
              <w:t>. Оцените свою работу:</w:t>
            </w:r>
          </w:p>
        </w:tc>
        <w:tc>
          <w:tcPr>
            <w:tcW w:w="6237" w:type="dxa"/>
          </w:tcPr>
          <w:p w14:paraId="692FEE73" w14:textId="02421EAE" w:rsidR="000B5675" w:rsidRDefault="000B5675" w:rsidP="009240A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B5675">
              <w:rPr>
                <w:noProof/>
                <w:sz w:val="28"/>
                <w:szCs w:val="28"/>
              </w:rPr>
              <w:drawing>
                <wp:inline distT="0" distB="0" distL="0" distR="0" wp14:anchorId="3D9FAEC9" wp14:editId="07AD307C">
                  <wp:extent cx="1903095" cy="1322633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369" cy="135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3190C" w14:textId="5E890F70" w:rsidR="009240A6" w:rsidRPr="000B5675" w:rsidRDefault="009240A6" w:rsidP="00D941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sectPr w:rsidR="009240A6" w:rsidRPr="000B5675" w:rsidSect="00D941B3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n-ea"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91C9E"/>
    <w:multiLevelType w:val="hybridMultilevel"/>
    <w:tmpl w:val="44444FF8"/>
    <w:lvl w:ilvl="0" w:tplc="45309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C7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C6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CE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E8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8D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CF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4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A7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4C2178"/>
    <w:multiLevelType w:val="hybridMultilevel"/>
    <w:tmpl w:val="8764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72D06"/>
    <w:multiLevelType w:val="hybridMultilevel"/>
    <w:tmpl w:val="0FDCEE3A"/>
    <w:lvl w:ilvl="0" w:tplc="B02AC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83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0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E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C7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AD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AD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E8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1844E09"/>
    <w:multiLevelType w:val="hybridMultilevel"/>
    <w:tmpl w:val="C5D06F8A"/>
    <w:lvl w:ilvl="0" w:tplc="9836DBC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CBEE2392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FFDC5F0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369202A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4E6A8694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7E02954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E610AE92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997C8FC0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44723EA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num w:numId="1" w16cid:durableId="1747876515">
    <w:abstractNumId w:val="0"/>
  </w:num>
  <w:num w:numId="2" w16cid:durableId="1361122793">
    <w:abstractNumId w:val="1"/>
  </w:num>
  <w:num w:numId="3" w16cid:durableId="1272055100">
    <w:abstractNumId w:val="3"/>
  </w:num>
  <w:num w:numId="4" w16cid:durableId="167287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28"/>
    <w:rsid w:val="00075439"/>
    <w:rsid w:val="000B5675"/>
    <w:rsid w:val="00124326"/>
    <w:rsid w:val="0026133E"/>
    <w:rsid w:val="00335A14"/>
    <w:rsid w:val="00395C12"/>
    <w:rsid w:val="00446DAF"/>
    <w:rsid w:val="005107C9"/>
    <w:rsid w:val="00520088"/>
    <w:rsid w:val="00596ECA"/>
    <w:rsid w:val="00620AB3"/>
    <w:rsid w:val="006426D8"/>
    <w:rsid w:val="006A7855"/>
    <w:rsid w:val="007C1C3E"/>
    <w:rsid w:val="008E7BB5"/>
    <w:rsid w:val="009240A6"/>
    <w:rsid w:val="009660AF"/>
    <w:rsid w:val="00AB7DA1"/>
    <w:rsid w:val="00B22562"/>
    <w:rsid w:val="00B31904"/>
    <w:rsid w:val="00B934F7"/>
    <w:rsid w:val="00C5099E"/>
    <w:rsid w:val="00CE7928"/>
    <w:rsid w:val="00D46132"/>
    <w:rsid w:val="00D941B3"/>
    <w:rsid w:val="00DA13EC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8423"/>
  <w15:chartTrackingRefBased/>
  <w15:docId w15:val="{91C1BB8B-DFB2-4862-9B20-BB5FBD4C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DA13EC"/>
    <w:pPr>
      <w:ind w:left="720"/>
      <w:contextualSpacing/>
    </w:pPr>
  </w:style>
  <w:style w:type="table" w:styleId="a5">
    <w:name w:val="Table Grid"/>
    <w:basedOn w:val="a1"/>
    <w:uiPriority w:val="39"/>
    <w:rsid w:val="006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9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69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Низовцева</dc:creator>
  <cp:keywords/>
  <dc:description/>
  <cp:lastModifiedBy>Юлия Низовцева</cp:lastModifiedBy>
  <cp:revision>2</cp:revision>
  <cp:lastPrinted>2023-10-24T20:28:00Z</cp:lastPrinted>
  <dcterms:created xsi:type="dcterms:W3CDTF">2024-10-30T21:13:00Z</dcterms:created>
  <dcterms:modified xsi:type="dcterms:W3CDTF">2024-10-30T21:13:00Z</dcterms:modified>
</cp:coreProperties>
</file>