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F634F" w:rsidTr="008663AF">
        <w:tc>
          <w:tcPr>
            <w:tcW w:w="1869" w:type="dxa"/>
          </w:tcPr>
          <w:p w:rsidR="00EF634F" w:rsidRPr="00445FF0" w:rsidRDefault="00EF634F" w:rsidP="008663AF">
            <w:pPr>
              <w:jc w:val="center"/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t>ш</w:t>
            </w:r>
          </w:p>
        </w:tc>
        <w:tc>
          <w:tcPr>
            <w:tcW w:w="1869" w:type="dxa"/>
          </w:tcPr>
          <w:p w:rsidR="00EF634F" w:rsidRPr="00445FF0" w:rsidRDefault="00EF634F" w:rsidP="008663AF">
            <w:pPr>
              <w:jc w:val="center"/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t>к</w:t>
            </w:r>
          </w:p>
        </w:tc>
        <w:tc>
          <w:tcPr>
            <w:tcW w:w="1869" w:type="dxa"/>
          </w:tcPr>
          <w:p w:rsidR="00EF634F" w:rsidRPr="00445FF0" w:rsidRDefault="00EF634F" w:rsidP="008663AF">
            <w:pPr>
              <w:jc w:val="center"/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t>о</w:t>
            </w:r>
          </w:p>
        </w:tc>
        <w:tc>
          <w:tcPr>
            <w:tcW w:w="1869" w:type="dxa"/>
          </w:tcPr>
          <w:p w:rsidR="00EF634F" w:rsidRPr="00445FF0" w:rsidRDefault="00EF634F" w:rsidP="008663AF">
            <w:pPr>
              <w:jc w:val="center"/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t>л</w:t>
            </w:r>
          </w:p>
        </w:tc>
        <w:tc>
          <w:tcPr>
            <w:tcW w:w="1869" w:type="dxa"/>
          </w:tcPr>
          <w:p w:rsidR="00EF634F" w:rsidRPr="00445FF0" w:rsidRDefault="00EF634F" w:rsidP="008663AF">
            <w:pPr>
              <w:jc w:val="center"/>
              <w:rPr>
                <w:sz w:val="160"/>
                <w:szCs w:val="160"/>
              </w:rPr>
            </w:pPr>
            <w:r>
              <w:rPr>
                <w:sz w:val="160"/>
                <w:szCs w:val="160"/>
              </w:rPr>
              <w:t>а</w:t>
            </w:r>
          </w:p>
        </w:tc>
      </w:tr>
    </w:tbl>
    <w:p w:rsidR="00EF634F" w:rsidRDefault="00EF634F" w:rsidP="00EF634F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57040" wp14:editId="19A01BC6">
                <wp:simplePos x="0" y="0"/>
                <wp:positionH relativeFrom="margin">
                  <wp:align>right</wp:align>
                </wp:positionH>
                <wp:positionV relativeFrom="paragraph">
                  <wp:posOffset>5964915</wp:posOffset>
                </wp:positionV>
                <wp:extent cx="2762250" cy="1685925"/>
                <wp:effectExtent l="19050" t="19050" r="38100" b="257175"/>
                <wp:wrapNone/>
                <wp:docPr id="11" name="Овальная вынос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6859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34F" w:rsidRPr="0084724C" w:rsidRDefault="00EF634F" w:rsidP="00EF634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84724C">
                              <w:rPr>
                                <w:b/>
                                <w:sz w:val="72"/>
                                <w:szCs w:val="72"/>
                              </w:rPr>
                              <w:t>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11" o:spid="_x0000_s1026" type="#_x0000_t63" style="position:absolute;margin-left:166.3pt;margin-top:469.7pt;width:217.5pt;height:132.7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evnwIAAEUFAAAOAAAAZHJzL2Uyb0RvYy54bWysVM1uEzEQviPxDpbvdJNVk7ZRN1WUUoRU&#10;tRUt6tnx2skK/2E72Q03zkXiDXiGqkcQPMPmjRh7N9tSckJcvDM7843n5xsfn1RSoBWzrtAqw/29&#10;HkZMUZ0Xap7h9zdnrw4xcp6onAitWIbXzOGT8csXx6UZsVQvtMiZRRBEuVFpMrzw3oySxNEFk8Tt&#10;acMUGLm2knhQ7TzJLSkhuhRJ2usNk1Lb3FhNmXPw97Qx4nGMzzmj/pJzxzwSGYbcfDxtPGfhTMbH&#10;ZDS3xCwK2qZB/iELSQoFl3ahToknaGmLv0LJglrtNPd7VMtEc15QFmuAavq9Z9VcL4hhsRZojjNd&#10;m9z/C0svVlcWFTnMro+RIhJmVH+rH+r7+sfmS/2zvt98RfXD5g7EX5vP9ff6HoEntK00bgToa3Nl&#10;W82BGHpQcSvDF6pDVWz1ums1qzyi8DM9GKbpACZCwdYfHg6O0kGImjzCjXX+DdMSBSHDJcvn7LUQ&#10;hXFsSoTQSx87TlbnzjfILQLChOyafKLk14KFlIR6xziUGzKI6Eg0NhUWrQhQhFDKlB+2mUTvAOOF&#10;EB2wvwsofGwKpN/6BhiLBOyAvV3AP2/sEPFWrXwHloXSdleA/EN3c+O/rb6pOZTvq1nVzmim8zUM&#10;3OpmE5yhZwW095w4f0UsUB9GAuvsL+HgQpcZ1q2E0ULbT7v+B39gJFgxKmGVMuw+LollGIm3Crh6&#10;1N/fD7sXlf3BQQqKfWqZPbWopZxqGAXQEbKLYvD3Yityq+UtbP0k3AomoijcnWHq7VaZ+mbF4d2g&#10;bDKJbrBvhvhzdW1oCB4aHPhyU90Sa1qOeaDnhd6uHRk941bjG5BKT5Ze8yISL7S46WvbetjVyOT2&#10;XQmPwVM9ej2+fuPfAAAA//8DAFBLAwQUAAYACAAAACEAre8Ept4AAAAJAQAADwAAAGRycy9kb3du&#10;cmV2LnhtbEyPzU7DMBCE70i8g7VI3KhDGhAJcSrErwD1QNsHcOLNj4jXke226duznOC4M6PZb8rV&#10;bEdxQB8GRwquFwkIpMaZgToFu+3L1R2IEDUZPTpCBScMsKrOz0pdGHekLzxsYie4hEKhFfQxToWU&#10;oenR6rBwExJ7rfNWRz59J43XRy63o0yT5FZaPRB/6PWEjz0235u9VfBZf/jT+sm+te9+/Ty0+GrG&#10;KVXq8mJ+uAcRcY5/YfjFZ3SomKl2ezJBjAp4SFSQL/MMBNvZ8oaVmnNpkuUgq1L+X1D9AAAA//8D&#10;AFBLAQItABQABgAIAAAAIQC2gziS/gAAAOEBAAATAAAAAAAAAAAAAAAAAAAAAABbQ29udGVudF9U&#10;eXBlc10ueG1sUEsBAi0AFAAGAAgAAAAhADj9If/WAAAAlAEAAAsAAAAAAAAAAAAAAAAALwEAAF9y&#10;ZWxzLy5yZWxzUEsBAi0AFAAGAAgAAAAhAPKVJ6+fAgAARQUAAA4AAAAAAAAAAAAAAAAALgIAAGRy&#10;cy9lMm9Eb2MueG1sUEsBAi0AFAAGAAgAAAAhAK3vBKbeAAAACQEAAA8AAAAAAAAAAAAAAAAA+QQA&#10;AGRycy9kb3ducmV2LnhtbFBLBQYAAAAABAAEAPMAAAAEBgAAAAA=&#10;" adj="6300,24300" fillcolor="white [3201]" strokecolor="#70ad47 [3209]" strokeweight="1pt">
                <v:textbox>
                  <w:txbxContent>
                    <w:p w:rsidR="00EF634F" w:rsidRPr="0084724C" w:rsidRDefault="00EF634F" w:rsidP="00EF634F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84724C">
                        <w:rPr>
                          <w:b/>
                          <w:sz w:val="72"/>
                          <w:szCs w:val="72"/>
                        </w:rPr>
                        <w:t>ТЕТ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562A36" wp14:editId="3A9E24B2">
                <wp:simplePos x="0" y="0"/>
                <wp:positionH relativeFrom="margin">
                  <wp:align>left</wp:align>
                </wp:positionH>
                <wp:positionV relativeFrom="paragraph">
                  <wp:posOffset>6453960</wp:posOffset>
                </wp:positionV>
                <wp:extent cx="2619375" cy="1933575"/>
                <wp:effectExtent l="0" t="0" r="28575" b="28575"/>
                <wp:wrapNone/>
                <wp:docPr id="10" name="Блок-схема: перфолент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933575"/>
                        </a:xfrm>
                        <a:prstGeom prst="flowChartPunchedTap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634F" w:rsidRPr="0084724C" w:rsidRDefault="00EF634F" w:rsidP="00EF634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84724C">
                              <w:rPr>
                                <w:b/>
                                <w:sz w:val="72"/>
                                <w:szCs w:val="72"/>
                              </w:rPr>
                              <w:t>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10" o:spid="_x0000_s1027" type="#_x0000_t122" style="position:absolute;margin-left:0;margin-top:508.2pt;width:206.25pt;height:152.2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r+MwwIAAEYFAAAOAAAAZHJzL2Uyb0RvYy54bWysVM1u2zAMvg/YOwi6t3bStGmNOkWQIMOA&#10;og2QDj0rshwb0N8kJU522obtAfYmvfSy7ucVnDcaJbtpu/Y0zAeZFEVS/PhRp2drwdGKGVsqmeLO&#10;fowRk1RlpVyk+N3VZO8YI+uIzAhXkqV4wyw+G7x+dVrphHVVoXjGDIIg0iaVTnHhnE6iyNKCCWL3&#10;lWYSjLkygjhQzSLKDKkguuBRN46PokqZTBtFmbWwO26MeBDi5zmj7jLPLXOIpxju5sJqwjr3azQ4&#10;JcnCEF2UtL0G+YdbCFJKSLoLNSaOoKUpn4USJTXKqtztUyUileclZaEGqKYT/1XNrCCahVoAHKt3&#10;MNn/F5ZerKYGlRn0DuCRRECP6m/1Xf2r/r63/bT9Wt/WP+qbBNW/69vtx+0XMNzB3s/t5/oGgQ8A&#10;WGmbQJyZnppWsyB6NNa5Ef4PdaJ1AH2zA52tHaKw2T3qnBz0DzGiYAPx4BAUiBM9uGtj3RumBPJC&#10;inOuqlFBjJsuJfAku2pQIglZnVvXuN67+OxW8TKblJwHZWNH3KAVAUIAjzJVYcSJdbCZ4kn42uxP&#10;3LhEFVyv248BJkqAqTknDkShATsrFxgRvoARoM4EIjzxtmYx32Xtx8Nxr/9SEn/pMbFFc7sQwR8j&#10;iSgdTAkvRYqPY/+13lx6Kws8b0v3zWjg95Jbz9dNd72H35mrbAMdN6oZBavppIS05wDBlBjgPtQH&#10;8+wuYfFAp1i1EkaFMh9e2vfngZJgxaiCWQJA3i+JYYDsWwlkPen0en74gtI77HdBMY8t88cWuRQj&#10;Bd3pwMuhaRD9ecfvxdwocQ1jP/RZwUSABQq656FvlZFrZhweDsqGw3AMBk4Tdy5nmvrgHjkP+NX6&#10;mhjdUssBKy/U/dw9Y1Rz1ntKNVw6lZeBbg+4Am29AsMaCNw+LP41eKyHUw/P3+APAAAA//8DAFBL&#10;AwQUAAYACAAAACEARLYyeOEAAAAKAQAADwAAAGRycy9kb3ducmV2LnhtbEyPwU7DMBBE70j8g7VI&#10;3KidkFY0xKkKqOKCELSAOLrxkqTE6xC7bfh7lhMcd2Y0+6ZYjK4TBxxC60lDMlEgkCpvW6o1vGxW&#10;F1cgQjRkTecJNXxjgEV5elKY3PojPeNhHWvBJRRyo6GJsc+lDFWDzoSJ75HY+/CDM5HPoZZ2MEcu&#10;d51MlZpJZ1riD43p8bbB6nO9dxqyh127nN+v3u5eb96f6q90V00fN1qfn43LaxARx/gXhl98RoeS&#10;mbZ+TzaITgMPiayqZJaBYD9L0imILUuXqZqDLAv5f0L5AwAA//8DAFBLAQItABQABgAIAAAAIQC2&#10;gziS/gAAAOEBAAATAAAAAAAAAAAAAAAAAAAAAABbQ29udGVudF9UeXBlc10ueG1sUEsBAi0AFAAG&#10;AAgAAAAhADj9If/WAAAAlAEAAAsAAAAAAAAAAAAAAAAALwEAAF9yZWxzLy5yZWxzUEsBAi0AFAAG&#10;AAgAAAAhAEmGv4zDAgAARgUAAA4AAAAAAAAAAAAAAAAALgIAAGRycy9lMm9Eb2MueG1sUEsBAi0A&#10;FAAGAAgAAAAhAES2MnjhAAAACgEAAA8AAAAAAAAAAAAAAAAAHQUAAGRycy9kb3ducmV2LnhtbFBL&#10;BQYAAAAABAAEAPMAAAArBgAAAAA=&#10;" fillcolor="window" strokecolor="#70ad47" strokeweight="1pt">
                <v:textbox>
                  <w:txbxContent>
                    <w:p w:rsidR="00EF634F" w:rsidRPr="0084724C" w:rsidRDefault="00EF634F" w:rsidP="00EF634F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84724C">
                        <w:rPr>
                          <w:b/>
                          <w:sz w:val="72"/>
                          <w:szCs w:val="72"/>
                        </w:rPr>
                        <w:t>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29AA7" wp14:editId="7923D846">
                <wp:simplePos x="0" y="0"/>
                <wp:positionH relativeFrom="margin">
                  <wp:posOffset>-410552</wp:posOffset>
                </wp:positionH>
                <wp:positionV relativeFrom="paragraph">
                  <wp:posOffset>3810815</wp:posOffset>
                </wp:positionV>
                <wp:extent cx="2638425" cy="202882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028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634F" w:rsidRPr="0084724C" w:rsidRDefault="00EF634F" w:rsidP="00EF634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84724C">
                              <w:rPr>
                                <w:b/>
                                <w:sz w:val="72"/>
                                <w:szCs w:val="72"/>
                              </w:rPr>
                              <w:t>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8" style="position:absolute;margin-left:-32.35pt;margin-top:300.05pt;width:207.75pt;height:159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xDkQIAABYFAAAOAAAAZHJzL2Uyb0RvYy54bWysVEtu2zAQ3RfoHQjuG8mqE7tG5MCI4aJA&#10;kARIiqzHFGUR4K8kbck9TM9QdNtL+EgdUoqTNFkV1YKa4fw4j294ftEpSXbceWF0SUcnOSVcM1MJ&#10;vSnp1/vVhyklPoCuQBrNS7rnnl7M3787b+2MF6YxsuKOYBLtZ60taROCnWWZZw1X4E+M5RqNtXEK&#10;Aqpuk1UOWsyuZFbk+VnWGldZZxj3HneXvZHOU/665izc1LXngciS4tlCWl1a13HN5ucw2ziwjWDD&#10;MeAfTqFAaCx6TLWEAGTrxKtUSjBnvKnDCTMqM3UtGE89YDej/K9u7hqwPPWC4Hh7hMn/v7Tsenfr&#10;iKhKihelQeEVHX4cfh1+Hn6TaUSntX6GTnf21g2aRzG22tVOxT82QbqE6P6IKO8CYbhZnH2cjotT&#10;ShjairyYTlHBPNlTuHU+fOZGkSiUlEsprI9dwwx2Vz703o9ecdsbKaqVkDIpe38pHdkBXjDyojIt&#10;JRJ8wM2SrtI3FHwRJjVpka/FJEdWMEDm1RICisoiFl5vKAG5QUqz4NJZXkR7t1kfq07yxXI8eatI&#10;PPQSfNOfLmWIbjBTIiDrpVAIex6/IVrqaOWJt0PrEf8e8SiFbt2l2ypiRNxZm2qPN+hMT21v2Upg&#10;2SuE4BYcchn7w/kMN7jU0mDTZpAoaYz7/tZ+9EeKoZWSFmcDAfm2BccR2S8ayfdpNB7HYUrK+HRS&#10;oOKeW9bPLXqrLg3ezghfAsuSGP2DfBRrZ9QDjvEiVkUTaIa1e+gH5TL0M4sPAeOLRXLDAbIQrvSd&#10;ZTF5RC4Cft89gLMDmwIS8do8ztErRvW+MVKbxTaYWiS6PeGKTI0KDl/i7PBQxOl+rievp+ds/gcA&#10;AP//AwBQSwMEFAAGAAgAAAAhAN26U4nhAAAACwEAAA8AAABkcnMvZG93bnJldi54bWxMj0FLw0AQ&#10;he+C/2EZwYu0u7E2bWImRcSCx9qK0Ns2uybB7GzIbpv47x1Pehzm473vFZvJdeJih9B6QkjmCoSl&#10;ypuWaoT3w3a2BhGiJqM7Txbh2wbYlNdXhc6NH+nNXvaxFhxCIdcITYx9LmWoGut0mPveEv8+/eB0&#10;5HOopRn0yOGuk/dKpdLplrih0b19bmz1tT87hJeDuft4TZeZDttddlyM62hkhXh7Mz09goh2in8w&#10;/OqzOpTsdPJnMkF0CLP0YcUoQqpUAoKJxVLxmBNClmQpyLKQ/zeUPwAAAP//AwBQSwECLQAUAAYA&#10;CAAAACEAtoM4kv4AAADhAQAAEwAAAAAAAAAAAAAAAAAAAAAAW0NvbnRlbnRfVHlwZXNdLnhtbFBL&#10;AQItABQABgAIAAAAIQA4/SH/1gAAAJQBAAALAAAAAAAAAAAAAAAAAC8BAABfcmVscy8ucmVsc1BL&#10;AQItABQABgAIAAAAIQBCQVxDkQIAABYFAAAOAAAAAAAAAAAAAAAAAC4CAABkcnMvZTJvRG9jLnht&#10;bFBLAQItABQABgAIAAAAIQDdulOJ4QAAAAsBAAAPAAAAAAAAAAAAAAAAAOsEAABkcnMvZG93bnJl&#10;di54bWxQSwUGAAAAAAQABADzAAAA+QUAAAAA&#10;" fillcolor="window" strokecolor="#70ad47" strokeweight="1pt">
                <v:stroke joinstyle="miter"/>
                <v:textbox>
                  <w:txbxContent>
                    <w:p w:rsidR="00EF634F" w:rsidRPr="0084724C" w:rsidRDefault="00EF634F" w:rsidP="00EF634F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84724C">
                        <w:rPr>
                          <w:b/>
                          <w:sz w:val="72"/>
                          <w:szCs w:val="72"/>
                        </w:rPr>
                        <w:t>НАЛ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CECF0" wp14:editId="298AA89A">
                <wp:simplePos x="0" y="0"/>
                <wp:positionH relativeFrom="column">
                  <wp:posOffset>2673474</wp:posOffset>
                </wp:positionH>
                <wp:positionV relativeFrom="paragraph">
                  <wp:posOffset>2668345</wp:posOffset>
                </wp:positionV>
                <wp:extent cx="2619375" cy="1933575"/>
                <wp:effectExtent l="0" t="0" r="28575" b="28575"/>
                <wp:wrapNone/>
                <wp:docPr id="9" name="Блок-схема: перфолент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9335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34F" w:rsidRPr="0084724C" w:rsidRDefault="00EF634F" w:rsidP="00EF634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84724C">
                              <w:rPr>
                                <w:b/>
                                <w:sz w:val="72"/>
                                <w:szCs w:val="72"/>
                              </w:rPr>
                              <w:t>РУЧ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ерфолента 9" o:spid="_x0000_s1029" type="#_x0000_t122" style="position:absolute;margin-left:210.5pt;margin-top:210.1pt;width:206.25pt;height:15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MTqAIAAFUFAAAOAAAAZHJzL2Uyb0RvYy54bWysVM1u2zAMvg/YOwi6t47Tv8WoUwQpOgwo&#10;2mDp0LMiS7UxWdIkJU522obtAfYmvfSy7ucVnDcaJTtut+Y07GKTIj+KpD7y+GRZCrRgxhZKpjje&#10;7WHEJFVZIW9S/ObqbOcFRtYRmRGhJEvxill8Mnz+7LjSCeurXImMGQRBpE0qneLcOZ1EkaU5K4nd&#10;VZpJMHJlSuJANTdRZkgF0UsR9Xu9w6hSJtNGUWYtnJ42RjwM8Tln1F1ybplDIsWQmwtfE74z/42G&#10;xyS5MUTnBW3TIP+QRUkKCZd2oU6JI2huiiehyoIaZRV3u1SVkeK8oCzUANXEvb+qmeZEs1ALNMfq&#10;rk32/4WlF4uJQUWW4gFGkpTwRPXX+r7+WX/bWX9cf6nv6u/1bYLqX/Xd+sP6Mxju4ezH+lN9iwa+&#10;fZW2CUSZ6olpNQui78WSm9L/oUq0DC1fdS1nS4coHPYP48He0QFGFGwg7h2AAnGiB7g21r1kqkRe&#10;SDEXqhrnxLjJXAJLsqumRyQhi3PrGugGAnF8ek1CQXIrwXxOQr5mHOr2KYSHC4xjY2HQggBXCKVM&#10;usM2leDtYbwQogPG24DCxS2o9fUwFpjYAXvbgH/e2CHCrUq6DlwWUpltAbK33c2N/6b6pmZfvlvO&#10;luGx93yO/mSmshUQwKhmMqymZwW0+ZxYNyEGRgGGBsbbXcLHdz7FqpUwypV5v+3c+wNDwYpRBaOV&#10;YvtuTgzDSLySwN1BvL/vZzEo+wdHfVDMY8vssUXOy7GCF4lhkWgaRO/vxEbkRpXXsAVG/lYwEaCF&#10;ghGnzmyUsWtGHvYIZaNRcIP508Sdy6mmPrjvs6fN1fKaGN1yzQFNL9RmDJ9QrPH1SKlGc6d4Efj3&#10;0Nf2BWB2A6PbPeOXw2M9eD1sw+FvAAAA//8DAFBLAwQUAAYACAAAACEA8rdM9+AAAAALAQAADwAA&#10;AGRycy9kb3ducmV2LnhtbEyPwU7DMBBE70j8g7VI3KhTp9AqjVOhinIhEqL0A9x4iaPG68h20/Tv&#10;cU9wm9WMZt+Um8n2bEQfOkcS5rMMGFLjdEethMP37mkFLERFWvWOUMIVA2yq+7tSFdpd6AvHfWxZ&#10;KqFQKAkmxqHgPDQGrQozNyAl78d5q2I6fcu1V5dUbnsusuyFW9VR+mDUgFuDzWl/thLqscnf4ufO&#10;bGtRn67+g/t3x6V8fJhe18AiTvEvDDf8hA5VYjq6M+nAegkLMU9b4k1kAlhKrPL8GdhRwlIslsCr&#10;kv/fUP0CAAD//wMAUEsBAi0AFAAGAAgAAAAhALaDOJL+AAAA4QEAABMAAAAAAAAAAAAAAAAAAAAA&#10;AFtDb250ZW50X1R5cGVzXS54bWxQSwECLQAUAAYACAAAACEAOP0h/9YAAACUAQAACwAAAAAAAAAA&#10;AAAAAAAvAQAAX3JlbHMvLnJlbHNQSwECLQAUAAYACAAAACEAdwmzE6gCAABVBQAADgAAAAAAAAAA&#10;AAAAAAAuAgAAZHJzL2Uyb0RvYy54bWxQSwECLQAUAAYACAAAACEA8rdM9+AAAAALAQAADwAAAAAA&#10;AAAAAAAAAAACBQAAZHJzL2Rvd25yZXYueG1sUEsFBgAAAAAEAAQA8wAAAA8GAAAAAA==&#10;" fillcolor="white [3201]" strokecolor="#70ad47 [3209]" strokeweight="1pt">
                <v:textbox>
                  <w:txbxContent>
                    <w:p w:rsidR="00EF634F" w:rsidRPr="0084724C" w:rsidRDefault="00EF634F" w:rsidP="00EF634F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84724C">
                        <w:rPr>
                          <w:b/>
                          <w:sz w:val="72"/>
                          <w:szCs w:val="72"/>
                        </w:rPr>
                        <w:t>РУЧ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2E7B3" wp14:editId="1E2F8A02">
                <wp:simplePos x="0" y="0"/>
                <wp:positionH relativeFrom="column">
                  <wp:posOffset>-748030</wp:posOffset>
                </wp:positionH>
                <wp:positionV relativeFrom="paragraph">
                  <wp:posOffset>1208121</wp:posOffset>
                </wp:positionV>
                <wp:extent cx="2762250" cy="1685925"/>
                <wp:effectExtent l="19050" t="19050" r="38100" b="257175"/>
                <wp:wrapNone/>
                <wp:docPr id="12" name="Овальная вынос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68592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634F" w:rsidRPr="0084724C" w:rsidRDefault="00EF634F" w:rsidP="00EF634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84724C">
                              <w:rPr>
                                <w:b/>
                                <w:sz w:val="72"/>
                                <w:szCs w:val="72"/>
                              </w:rPr>
                              <w:t>РАДЬ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Овальная выноска 12" o:spid="_x0000_s1030" type="#_x0000_t63" style="position:absolute;margin-left:-58.9pt;margin-top:95.15pt;width:217.5pt;height:13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EsuQIAADsFAAAOAAAAZHJzL2Uyb0RvYy54bWysVEtu2zAQ3RfoHQjuG9mCHSdG5MCw66JA&#10;kARIiqxpipII8FeStuzuum6B3qBnCLJs0Z5BvlGHlOJ8mlVRLagZzo/z+IYnpxsp0JpZx7XKcP+g&#10;hxFTVOdclRn+cL14c4SR80TlRGjFMrxlDp9OXr86qc2YpbrSImcWQRLlxrXJcOW9GSeJoxWTxB1o&#10;wxQYC20l8aDaMsktqSG7FEna6x0mtba5sZoy52B33hrxJOYvCkb9RVE45pHIMJzNx9XGdRnWZHJC&#10;xqUlpuK0Owb5h1NIwhUU3aeaE0/QyvK/UklOrXa68AdUy0QXBacs9gDd9HvPurmqiGGxFwDHmT1M&#10;7v+lpefrS4t4DneXYqSIhDtqvjd3zW3zc/e1+dXc7r6h5m73BcTfu8/Nj+YWgSfAVhs3hugrc2k7&#10;zYEYMNgUVoY/dIc2EertHmq28YjCZjo6TNMh3AgFW//waHicDkPW5CHcWOffMS1REDJcs7xkb4Xg&#10;xrEZEUKvfEScrM+cbyPvI0JxpwXPF1yIqGzdTFi0JsACIE+ua4wEcR42M7yIX1f8SZhQqA7AjHrh&#10;oAToWQjiQZQGAHOqxIiIEnhPvY1neRLtbLncVx31pvPB6KUi4dBz4qr2dDFDcCNjyT2MhuAyw0e9&#10;8HXRQgUri+TuWg930aIfJL9ZbuKVDkJE2FnqfAvXbHXLf2fogkPZM4DgklggPPQHQ+wvYCmEhqZ1&#10;J2FUafvppf3gDzwEK0Y1DBAA8nFFLANk3ytg6HF/MAgTF5XBcJSCYh9blo8taiVnGm6nD8+FoVEM&#10;/l7ci4XV8gZmfRqqgokoCrVb6Dtl5tvBhteCsuk0usGUGeLP1JWhIXlALgB+vbkh1nTM8kDKc30/&#10;bGT8jFGtb4hUerryuuCRbg+4AmuDAhMa+du9JuEJeKxHr4c3b/IHAAD//wMAUEsDBBQABgAIAAAA&#10;IQBPmi4B5AAAAAwBAAAPAAAAZHJzL2Rvd25yZXYueG1sTI9BT8JAFITvJv6HzTPxYmBbKgK1W2JI&#10;PGhMDAgHbkv30VZ33zbdBeq/93nS42QmM98Uy8FZccY+tJ4UpOMEBFLlTUu1gu3H82gOIkRNRltP&#10;qOAbAyzL66tC58ZfaI3nTawFl1DItYImxi6XMlQNOh3GvkNi7+h7pyPLvpam1xcud1ZOkuRBOt0S&#10;LzS6w1WD1dfm5BQYaeLq7uXtfZEd983na2Z3cr1T6vZmeHoEEXGIf2H4xWd0KJnp4E9kgrAKRmk6&#10;Y/bIziLJQHAkS2cTEAcF99PpHGRZyP8nyh8AAAD//wMAUEsBAi0AFAAGAAgAAAAhALaDOJL+AAAA&#10;4QEAABMAAAAAAAAAAAAAAAAAAAAAAFtDb250ZW50X1R5cGVzXS54bWxQSwECLQAUAAYACAAAACEA&#10;OP0h/9YAAACUAQAACwAAAAAAAAAAAAAAAAAvAQAAX3JlbHMvLnJlbHNQSwECLQAUAAYACAAAACEA&#10;9nWRLLkCAAA7BQAADgAAAAAAAAAAAAAAAAAuAgAAZHJzL2Uyb0RvYy54bWxQSwECLQAUAAYACAAA&#10;ACEAT5ouAeQAAAAMAQAADwAAAAAAAAAAAAAAAAATBQAAZHJzL2Rvd25yZXYueG1sUEsFBgAAAAAE&#10;AAQA8wAAACQGAAAAAA==&#10;" adj="6300,24300" fillcolor="window" strokecolor="#70ad47" strokeweight="1pt">
                <v:textbox>
                  <w:txbxContent>
                    <w:p w:rsidR="00EF634F" w:rsidRPr="0084724C" w:rsidRDefault="00EF634F" w:rsidP="00EF634F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84724C">
                        <w:rPr>
                          <w:b/>
                          <w:sz w:val="72"/>
                          <w:szCs w:val="72"/>
                        </w:rPr>
                        <w:t>РАДЬ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E293F" wp14:editId="20112A68">
                <wp:simplePos x="0" y="0"/>
                <wp:positionH relativeFrom="column">
                  <wp:posOffset>2563675</wp:posOffset>
                </wp:positionH>
                <wp:positionV relativeFrom="paragraph">
                  <wp:posOffset>119673</wp:posOffset>
                </wp:positionV>
                <wp:extent cx="2638425" cy="202882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028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34F" w:rsidRPr="0084724C" w:rsidRDefault="00EF634F" w:rsidP="00EF634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84724C">
                              <w:rPr>
                                <w:b/>
                                <w:sz w:val="72"/>
                                <w:szCs w:val="72"/>
                              </w:rPr>
                              <w:t>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31" style="position:absolute;margin-left:201.85pt;margin-top:9.4pt;width:207.75pt;height:1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rYOeAIAACcFAAAOAAAAZHJzL2Uyb0RvYy54bWysVMFu2zAMvQ/YPwi6r068tM2COkXQosOA&#10;oivWDj0rstQIk0RNUmJnH7NvGHbdT+STRsmO2605DbvYpMhHiuSjzs5bo8lG+KDAVnR8NKJEWA61&#10;so8V/Xx/9WZKSYjM1kyDFRXdikDP569fnTVuJkpYga6FJxjEhlnjKrqK0c2KIvCVMCwcgRMWjRK8&#10;YRFV/1jUnjUY3eiiHI1OigZ87TxwEQKeXnZGOs/xpRQ8fpQyiEh0RfFuMX99/i7Tt5ifsdmjZ26l&#10;eH8N9g+3MExZTDqEumSRkbVXL0IZxT0EkPGIgylASsVFrgGrGY/+quZuxZzItWBzghvaFP5fWH6z&#10;ufVE1RU9pcQygyPafd/93P3Y/SKnqTuNCzN0unO3vtcCiqnUVnqT/lgEaXNHt0NHRRsJx8Py5O10&#10;Uh5TwtFWjsrpFBWMUzzBnQ/xvQBDklBRobVyIVXNZmxzHWLnvfdCaLpRd4csxa0WyVnbT0JiJSlr&#10;RmcOiQvtyYbh9BnnwsaTPnv2TjCptB6A40NAHcc9qPdNMJG5NQBHh4B/ZhwQOSvYOICNsuAPBai/&#10;DJk7/331Xc2p/Ngu2zy+3NZ0soR6iyP10HE9OH6lsLPXLMRb5pHcuAa4sPEjfqSGpqLQS5SswH87&#10;dJ78kXNopaTBZalo+LpmXlCiP1hk47vxZJK2KyuT49MSFf/csnxusWtzATiRMT4Njmcx+Ue9F6UH&#10;84B7vUhZ0cQsx9wV5dHvlYvYLTG+DFwsFtkNN8qxeG3vHE/BU58Tbe7bB+ZdT6+IzLyB/WK9oFjn&#10;m5AWFusIUmX+PfW1nwBuYyZx/3KkdX+uZ6+n923+GwAA//8DAFBLAwQUAAYACAAAACEAAyJsUOAA&#10;AAAKAQAADwAAAGRycy9kb3ducmV2LnhtbEyPQUvEMBCF74L/IYzgRXaTbhettemighS8LK6L57QZ&#10;22KTlCTdVn+942k9Du/jzfeK3WIGdkIfemclJGsBDG3jdG9bCcf3l1UGLERltRqcRQnfGGBXXl4U&#10;Ktdutm94OsSWUYkNuZLQxTjmnIemQ6PC2o1oKft03qhIp2+59mqmcjPwjRC33Kje0odOjfjcYfN1&#10;mIwELuaKJ3weX/3Hdv9UV9P+p7qR8vpqeXwAFnGJZxj+9EkdSnKq3WR1YIOErUjvCKUgowkEZMn9&#10;BlgtIU2zFHhZ8P8Tyl8AAAD//wMAUEsBAi0AFAAGAAgAAAAhALaDOJL+AAAA4QEAABMAAAAAAAAA&#10;AAAAAAAAAAAAAFtDb250ZW50X1R5cGVzXS54bWxQSwECLQAUAAYACAAAACEAOP0h/9YAAACUAQAA&#10;CwAAAAAAAAAAAAAAAAAvAQAAX3JlbHMvLnJlbHNQSwECLQAUAAYACAAAACEA0ua2DngCAAAnBQAA&#10;DgAAAAAAAAAAAAAAAAAuAgAAZHJzL2Uyb0RvYy54bWxQSwECLQAUAAYACAAAACEAAyJsUOAAAAAK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 w:rsidR="00EF634F" w:rsidRPr="0084724C" w:rsidRDefault="00EF634F" w:rsidP="00EF634F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84724C">
                        <w:rPr>
                          <w:b/>
                          <w:sz w:val="72"/>
                          <w:szCs w:val="72"/>
                        </w:rPr>
                        <w:t>ПЕ</w:t>
                      </w:r>
                    </w:p>
                  </w:txbxContent>
                </v:textbox>
              </v:oval>
            </w:pict>
          </mc:Fallback>
        </mc:AlternateContent>
      </w:r>
    </w:p>
    <w:p w:rsidR="00B30116" w:rsidRDefault="00EF634F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E03AC"/>
    <w:rsid w:val="00B3474B"/>
    <w:rsid w:val="00C445EC"/>
    <w:rsid w:val="00C935F5"/>
    <w:rsid w:val="00D75DD5"/>
    <w:rsid w:val="00E506B6"/>
    <w:rsid w:val="00EF634F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EF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EF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2022-06-02T09:22:00Z</dcterms:created>
  <dcterms:modified xsi:type="dcterms:W3CDTF">2022-06-02T09:23:00Z</dcterms:modified>
</cp:coreProperties>
</file>