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49" w:rsidRDefault="00006328" w:rsidP="00006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D8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903"/>
        <w:gridCol w:w="6474"/>
        <w:gridCol w:w="2930"/>
        <w:gridCol w:w="1417"/>
        <w:gridCol w:w="2890"/>
      </w:tblGrid>
      <w:tr w:rsidR="00425E63" w:rsidRPr="00E13EAF" w:rsidTr="00004A67">
        <w:tc>
          <w:tcPr>
            <w:tcW w:w="1903" w:type="dxa"/>
          </w:tcPr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474" w:type="dxa"/>
          </w:tcPr>
          <w:p w:rsidR="00425E63" w:rsidRPr="00595C04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0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30" w:type="dxa"/>
          </w:tcPr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417" w:type="dxa"/>
          </w:tcPr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методы, приемы</w:t>
            </w:r>
          </w:p>
        </w:tc>
        <w:tc>
          <w:tcPr>
            <w:tcW w:w="2890" w:type="dxa"/>
          </w:tcPr>
          <w:p w:rsidR="00425E63" w:rsidRPr="00E13EAF" w:rsidRDefault="00425E63" w:rsidP="00004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</w:t>
            </w:r>
          </w:p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425E63" w:rsidRPr="00E13EAF" w:rsidTr="00004A67">
        <w:tc>
          <w:tcPr>
            <w:tcW w:w="1903" w:type="dxa"/>
          </w:tcPr>
          <w:p w:rsidR="001D6C3A" w:rsidRPr="0046105E" w:rsidRDefault="001D6C3A" w:rsidP="00004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6105E">
              <w:rPr>
                <w:rFonts w:ascii="Times New Roman" w:hAnsi="Times New Roman" w:cs="Times New Roman"/>
                <w:b/>
                <w:sz w:val="24"/>
                <w:szCs w:val="24"/>
              </w:rPr>
              <w:t>. Орг. момент</w:t>
            </w:r>
          </w:p>
          <w:p w:rsidR="00425E63" w:rsidRPr="004E11A7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1A7">
              <w:rPr>
                <w:rFonts w:ascii="Times New Roman" w:hAnsi="Times New Roman" w:cs="Times New Roman"/>
                <w:sz w:val="24"/>
                <w:szCs w:val="24"/>
              </w:rPr>
              <w:t>1. Мотивация кучебной</w:t>
            </w:r>
          </w:p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1A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474" w:type="dxa"/>
          </w:tcPr>
          <w:p w:rsidR="00425E63" w:rsidRPr="00BC0C6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Учительп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риветствуетучащихся</w:t>
            </w:r>
          </w:p>
          <w:p w:rsidR="00A15932" w:rsidRPr="00BC0C6F" w:rsidRDefault="00425E63" w:rsidP="00004A6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Goodmorning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</w:p>
          <w:p w:rsidR="00A15932" w:rsidRDefault="00A15932" w:rsidP="00004A6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Good morning to you! </w:t>
            </w:r>
          </w:p>
          <w:p w:rsidR="00A15932" w:rsidRDefault="00A15932" w:rsidP="00004A6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 morning,</w:t>
            </w:r>
          </w:p>
          <w:p w:rsidR="00A15932" w:rsidRDefault="00FF7F4E" w:rsidP="00004A6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 am </w:t>
            </w:r>
            <w:r w:rsid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glad </w:t>
            </w:r>
            <w:r w:rsidR="00A159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see you!</w:t>
            </w:r>
          </w:p>
          <w:p w:rsidR="00425E63" w:rsidRPr="00BC0C6F" w:rsidRDefault="00FF7F4E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Well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done</w:t>
            </w:r>
            <w:r w:rsidR="00425E63"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5E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takeyourseats</w:t>
            </w:r>
            <w:r w:rsidR="00425E63" w:rsidRPr="00E13E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please</w:t>
            </w:r>
            <w:r w:rsidR="00425E63"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25E63" w:rsidRPr="006613C8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Учительп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роверяетготовностьучащихсякуроку</w:t>
            </w:r>
            <w:r w:rsidRPr="006613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25E63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 xml:space="preserve">оздает эмоциональный настрой на учебную деятельность </w:t>
            </w:r>
          </w:p>
          <w:p w:rsidR="00425E63" w:rsidRPr="00DB6827" w:rsidRDefault="00425E63" w:rsidP="00004A6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E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Howareyoutoday</w:t>
            </w:r>
            <w:r w:rsidRPr="001168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? </w:t>
            </w:r>
            <w:r w:rsid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Say altogether.</w:t>
            </w:r>
          </w:p>
        </w:tc>
        <w:tc>
          <w:tcPr>
            <w:tcW w:w="2930" w:type="dxa"/>
          </w:tcPr>
          <w:p w:rsidR="0013468E" w:rsidRPr="00BC0C6F" w:rsidRDefault="00425E63" w:rsidP="00A15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дороваются</w:t>
            </w:r>
            <w:r w:rsidRPr="00BC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Pr="00BC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15932" w:rsidRPr="00BC0C6F" w:rsidRDefault="00A15932" w:rsidP="00A1593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Goodmorning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</w:p>
          <w:p w:rsidR="00A15932" w:rsidRDefault="00A15932" w:rsidP="00A1593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Good morning to you! </w:t>
            </w:r>
          </w:p>
          <w:p w:rsidR="00A15932" w:rsidRPr="007F0F52" w:rsidRDefault="00A15932" w:rsidP="00A1593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Goodmorning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</w:p>
          <w:p w:rsidR="00721E0D" w:rsidRDefault="0013468E" w:rsidP="00004A6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Weare</w:t>
            </w:r>
            <w:r w:rsidR="00A159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gladtoseeyou</w:t>
            </w:r>
            <w:r w:rsidR="00A15932" w:rsidRPr="00721E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  <w:p w:rsidR="00425E63" w:rsidRPr="00BC0C6F" w:rsidRDefault="00425E63" w:rsidP="00004A6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садятсянасвоиместа</w:t>
            </w:r>
            <w:r w:rsidRPr="00BC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астраиваютсянаучебнуюдеятельность</w:t>
            </w:r>
          </w:p>
          <w:p w:rsidR="00425E63" w:rsidRPr="001168E4" w:rsidRDefault="00DB6827" w:rsidP="00004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="00425E63" w:rsidRPr="00E13E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ine</w:t>
            </w:r>
            <w:r w:rsidR="00425E63" w:rsidRPr="001168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25E63" w:rsidRPr="00E13E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thankyou</w:t>
            </w:r>
            <w:r w:rsidR="00721E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</w:tc>
        <w:tc>
          <w:tcPr>
            <w:tcW w:w="1417" w:type="dxa"/>
          </w:tcPr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890" w:type="dxa"/>
          </w:tcPr>
          <w:p w:rsidR="00425E63" w:rsidRPr="00E13EAF" w:rsidRDefault="00425E63" w:rsidP="00004A67">
            <w:pPr>
              <w:pStyle w:val="ad"/>
              <w:spacing w:before="0" w:beforeAutospacing="0" w:after="0" w:afterAutospacing="0"/>
              <w:rPr>
                <w:i/>
                <w:iCs/>
                <w:shd w:val="clear" w:color="auto" w:fill="FFFFFF"/>
              </w:rPr>
            </w:pPr>
            <w:r w:rsidRPr="00E13EAF">
              <w:t>Коммуникативные (</w:t>
            </w:r>
            <w:r w:rsidRPr="00E13EAF">
              <w:rPr>
                <w:i/>
                <w:iCs/>
                <w:shd w:val="clear" w:color="auto" w:fill="FFFFFF"/>
              </w:rPr>
              <w:t>способность сохранять доброжелательное отношение друг к другу)</w:t>
            </w:r>
          </w:p>
          <w:p w:rsidR="00425E63" w:rsidRDefault="00425E63" w:rsidP="00004A67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13EA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Личностные</w:t>
            </w:r>
          </w:p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(формирование и развитие интереса 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английскому языку</w:t>
            </w:r>
            <w:r w:rsidRPr="00E13EA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25E63" w:rsidRPr="00E13EAF" w:rsidTr="00004A67">
        <w:tc>
          <w:tcPr>
            <w:tcW w:w="1903" w:type="dxa"/>
          </w:tcPr>
          <w:p w:rsidR="00425E63" w:rsidRPr="00595C04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04">
              <w:rPr>
                <w:rFonts w:ascii="Times New Roman" w:hAnsi="Times New Roman" w:cs="Times New Roman"/>
                <w:sz w:val="24"/>
                <w:szCs w:val="24"/>
              </w:rPr>
              <w:t>2. Постановка темы и учебно-познавательной задачи</w:t>
            </w:r>
          </w:p>
        </w:tc>
        <w:tc>
          <w:tcPr>
            <w:tcW w:w="6474" w:type="dxa"/>
          </w:tcPr>
          <w:p w:rsidR="00425E63" w:rsidRPr="00595C04" w:rsidRDefault="00425E63" w:rsidP="00595C04">
            <w:pPr>
              <w:pStyle w:val="2"/>
              <w:shd w:val="clear" w:color="auto" w:fill="EEEEEE"/>
              <w:spacing w:before="0" w:beforeAutospacing="0" w:after="0" w:afterAutospacing="0" w:line="335" w:lineRule="atLeast"/>
              <w:outlineLvl w:val="1"/>
              <w:rPr>
                <w:bCs w:val="0"/>
                <w:color w:val="000000"/>
                <w:sz w:val="24"/>
                <w:szCs w:val="24"/>
                <w:lang w:val="en-US"/>
              </w:rPr>
            </w:pPr>
            <w:r w:rsidRPr="00595C04">
              <w:rPr>
                <w:b w:val="0"/>
                <w:sz w:val="24"/>
                <w:szCs w:val="24"/>
              </w:rPr>
              <w:t>Учительвключаетвидео</w:t>
            </w:r>
            <w:r w:rsidR="00595C04" w:rsidRPr="00595C04">
              <w:rPr>
                <w:bCs w:val="0"/>
                <w:color w:val="000000"/>
                <w:sz w:val="24"/>
                <w:szCs w:val="24"/>
                <w:lang w:val="en-US"/>
              </w:rPr>
              <w:t>I love </w:t>
            </w:r>
            <w:r w:rsidR="00595C04" w:rsidRPr="00595C04">
              <w:rPr>
                <w:color w:val="000000"/>
                <w:sz w:val="24"/>
                <w:szCs w:val="24"/>
                <w:lang w:val="en-US"/>
              </w:rPr>
              <w:t>My</w:t>
            </w:r>
            <w:r w:rsidR="00595C04" w:rsidRPr="00595C04">
              <w:rPr>
                <w:bCs w:val="0"/>
                <w:color w:val="000000"/>
                <w:sz w:val="24"/>
                <w:szCs w:val="24"/>
                <w:lang w:val="en-US"/>
              </w:rPr>
              <w:t> </w:t>
            </w:r>
            <w:r w:rsidR="00595C04" w:rsidRPr="00595C04">
              <w:rPr>
                <w:color w:val="000000"/>
                <w:sz w:val="24"/>
                <w:szCs w:val="24"/>
                <w:lang w:val="en-US"/>
              </w:rPr>
              <w:t>Family</w:t>
            </w:r>
            <w:r w:rsidR="00595C04" w:rsidRPr="00595C04">
              <w:rPr>
                <w:bCs w:val="0"/>
                <w:color w:val="000000"/>
                <w:sz w:val="24"/>
                <w:szCs w:val="24"/>
                <w:lang w:val="en-US"/>
              </w:rPr>
              <w:t> - </w:t>
            </w:r>
            <w:r w:rsidR="00595C04" w:rsidRPr="00595C04">
              <w:rPr>
                <w:color w:val="000000"/>
                <w:sz w:val="24"/>
                <w:szCs w:val="24"/>
                <w:lang w:val="en-US"/>
              </w:rPr>
              <w:t>Family</w:t>
            </w:r>
            <w:r w:rsidR="00595C04" w:rsidRPr="00595C04">
              <w:rPr>
                <w:bCs w:val="0"/>
                <w:color w:val="000000"/>
                <w:sz w:val="24"/>
                <w:szCs w:val="24"/>
                <w:lang w:val="en-US"/>
              </w:rPr>
              <w:t> </w:t>
            </w:r>
            <w:r w:rsidR="00595C04" w:rsidRPr="00595C04">
              <w:rPr>
                <w:color w:val="000000"/>
                <w:sz w:val="24"/>
                <w:szCs w:val="24"/>
                <w:lang w:val="en-US"/>
              </w:rPr>
              <w:t>Song</w:t>
            </w:r>
            <w:r w:rsidR="00595C04" w:rsidRPr="00595C04">
              <w:rPr>
                <w:bCs w:val="0"/>
                <w:color w:val="000000"/>
                <w:sz w:val="24"/>
                <w:szCs w:val="24"/>
                <w:lang w:val="en-US"/>
              </w:rPr>
              <w:t> | Nursery Rhyme For Kids</w:t>
            </w:r>
          </w:p>
          <w:p w:rsidR="00425E63" w:rsidRPr="00595C04" w:rsidRDefault="00425E63" w:rsidP="00004A6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Let’s start </w:t>
            </w:r>
            <w:r w:rsidR="00634765"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our lesson </w:t>
            </w:r>
            <w:r w:rsidR="00134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with </w:t>
            </w:r>
            <w:r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the video. Watch it and guess </w:t>
            </w:r>
            <w:r w:rsidR="00134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 topic of our lesson</w:t>
            </w:r>
            <w:r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634765" w:rsidRPr="00595C04" w:rsidRDefault="00634765" w:rsidP="00004A6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C0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просмотра учитель задает вопрос о теме урока</w:t>
            </w:r>
          </w:p>
          <w:p w:rsidR="00634765" w:rsidRPr="00595C04" w:rsidRDefault="00A15932" w:rsidP="00004A6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What is the theme of our lesson</w:t>
            </w:r>
            <w:r w:rsidR="00634765"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634765" w:rsidRDefault="00A15932" w:rsidP="00004A6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What family members do you know</w:t>
            </w:r>
            <w:r w:rsidR="00634765"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? </w:t>
            </w:r>
          </w:p>
          <w:p w:rsidR="0013468E" w:rsidRPr="0013468E" w:rsidRDefault="0013468E" w:rsidP="00004A6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68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перечисления членов семьи, учитель вывешивает соответствующие картинки на доску</w:t>
            </w:r>
          </w:p>
          <w:p w:rsidR="00097DEE" w:rsidRPr="0013468E" w:rsidRDefault="00634765" w:rsidP="00004A6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Well done! The theme of our lesson is "My </w:t>
            </w:r>
            <w:r w:rsidR="00A15932"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family</w:t>
            </w:r>
            <w:r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" and</w:t>
            </w:r>
            <w:r w:rsidR="00134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you’</w:t>
            </w:r>
            <w:r w:rsidR="00A15932"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ll try to</w:t>
            </w:r>
            <w:r w:rsidR="00134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talk about your families</w:t>
            </w:r>
            <w:r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</w:p>
          <w:p w:rsidR="00425E63" w:rsidRPr="00595C04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0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создает эмоциональный настрой на проведения </w:t>
            </w:r>
            <w:r w:rsidR="00B37E82" w:rsidRPr="00595C04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425E63" w:rsidRPr="00595C04" w:rsidRDefault="00097DEE" w:rsidP="0013468E">
            <w:pPr>
              <w:autoSpaceDE w:val="0"/>
              <w:autoSpaceDN w:val="0"/>
              <w:adjustRightInd w:val="0"/>
              <w:ind w:left="8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en-US"/>
              </w:rPr>
            </w:pPr>
            <w:r w:rsidRP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I'm glad that you've guessed the topic of our lesson and now we have to</w:t>
            </w:r>
            <w:r w:rsidR="00595C04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en-US"/>
              </w:rPr>
              <w:t xml:space="preserve"> repeat the family members an</w:t>
            </w:r>
            <w:r w:rsidR="0013468E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en-US"/>
              </w:rPr>
              <w:t>d</w:t>
            </w:r>
            <w:r w:rsidR="000D3502" w:rsidRPr="00595C04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en-US"/>
              </w:rPr>
              <w:t xml:space="preserve"> possessive pronouns</w:t>
            </w:r>
            <w:r w:rsidRPr="00595C04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930" w:type="dxa"/>
          </w:tcPr>
          <w:p w:rsidR="00634765" w:rsidRPr="00BC0C6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смотрятвидео</w:t>
            </w:r>
            <w:r w:rsidRPr="00BC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догадываются</w:t>
            </w:r>
            <w:r w:rsidRPr="00BC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выдвигаюттемуурока</w:t>
            </w:r>
          </w:p>
          <w:p w:rsidR="0013468E" w:rsidRPr="00BC0C6F" w:rsidRDefault="00425E63" w:rsidP="00004A6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Спомощьюучителяформируют</w:t>
            </w:r>
            <w:r w:rsidR="0013468E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="0013468E" w:rsidRPr="00BC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13468E"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Myfamily</w:t>
            </w:r>
          </w:p>
          <w:p w:rsidR="00097DEE" w:rsidRPr="0013468E" w:rsidRDefault="00A15932" w:rsidP="00004A6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mum, dad, grandma, grandpa, sister, brother</w:t>
            </w:r>
          </w:p>
          <w:p w:rsidR="00097DEE" w:rsidRPr="00A15932" w:rsidRDefault="00097DEE" w:rsidP="00B37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1E0D" w:rsidRPr="007F0F52" w:rsidRDefault="00425E63" w:rsidP="00B3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слушают учителя и </w:t>
            </w:r>
          </w:p>
          <w:p w:rsidR="00721E0D" w:rsidRPr="007F0F52" w:rsidRDefault="00721E0D" w:rsidP="00B3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0D" w:rsidRPr="007F0F52" w:rsidRDefault="00721E0D" w:rsidP="00B3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E63" w:rsidRPr="00B37E82" w:rsidRDefault="00B37E82" w:rsidP="00B3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хором </w:t>
            </w:r>
            <w:r w:rsidR="00425E6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вопрос: </w:t>
            </w:r>
            <w:r w:rsidR="005140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40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</w:t>
            </w:r>
            <w:r w:rsidRPr="00514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140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weare</w:t>
            </w:r>
            <w:r w:rsidRPr="005140A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140A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Демонстрационный,</w:t>
            </w:r>
          </w:p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словесный методы</w:t>
            </w:r>
          </w:p>
        </w:tc>
        <w:tc>
          <w:tcPr>
            <w:tcW w:w="2890" w:type="dxa"/>
          </w:tcPr>
          <w:p w:rsidR="00425E63" w:rsidRDefault="00425E63" w:rsidP="00004A67">
            <w:pPr>
              <w:pStyle w:val="ad"/>
              <w:spacing w:before="0" w:beforeAutospacing="0" w:after="0" w:afterAutospacing="0"/>
            </w:pPr>
            <w:r w:rsidRPr="00E13EAF">
              <w:t xml:space="preserve">Регулятивные </w:t>
            </w:r>
          </w:p>
          <w:p w:rsidR="00425E63" w:rsidRPr="00E13EAF" w:rsidRDefault="00425E63" w:rsidP="00004A67">
            <w:pPr>
              <w:pStyle w:val="ad"/>
              <w:spacing w:before="0" w:beforeAutospacing="0" w:after="0" w:afterAutospacing="0"/>
              <w:rPr>
                <w:i/>
                <w:iCs/>
                <w:shd w:val="clear" w:color="auto" w:fill="FFFFFF"/>
              </w:rPr>
            </w:pPr>
            <w:r w:rsidRPr="00E13EAF">
              <w:t>(</w:t>
            </w:r>
            <w:r w:rsidRPr="00E13EAF">
              <w:rPr>
                <w:i/>
                <w:iCs/>
                <w:shd w:val="clear" w:color="auto" w:fill="FFFFFF"/>
              </w:rPr>
              <w:t>умение учиться и способность к организации своей деятельности)</w:t>
            </w:r>
          </w:p>
          <w:p w:rsidR="00425E63" w:rsidRPr="00E13EAF" w:rsidRDefault="00425E63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Познавательные (г</w:t>
            </w:r>
            <w:r w:rsidRPr="00E13EA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отовность 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самостоятельному</w:t>
            </w:r>
            <w:r w:rsidRPr="00E13EA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принятию и решению учебных и познавательных задач)</w:t>
            </w:r>
          </w:p>
        </w:tc>
      </w:tr>
      <w:tr w:rsidR="00B37E82" w:rsidRPr="00E13EAF" w:rsidTr="00004A67">
        <w:tc>
          <w:tcPr>
            <w:tcW w:w="1903" w:type="dxa"/>
          </w:tcPr>
          <w:p w:rsidR="00B37E82" w:rsidRPr="0046105E" w:rsidRDefault="00B37E82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3. Фонетическая разминка</w:t>
            </w:r>
          </w:p>
        </w:tc>
        <w:tc>
          <w:tcPr>
            <w:tcW w:w="6474" w:type="dxa"/>
          </w:tcPr>
          <w:p w:rsidR="00B37E82" w:rsidRPr="00CC3488" w:rsidRDefault="00B37E82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рганизует проведение фонетической разминки для концентрирования внимания учащихся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английской речи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3502" w:rsidRDefault="000D3502" w:rsidP="000D3502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At first let's do some tasks for your mouth.</w:t>
            </w:r>
          </w:p>
          <w:p w:rsidR="00721E0D" w:rsidRPr="00721E0D" w:rsidRDefault="00721E0D" w:rsidP="000D3502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Look at the blackboard. What letter can you see there? Name two sounds of it, please. Good you are! Repeat them after me altogether and one by one.</w:t>
            </w:r>
          </w:p>
          <w:p w:rsidR="000D3502" w:rsidRPr="00595C04" w:rsidRDefault="00BD76A3" w:rsidP="000D3502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You can see </w:t>
            </w:r>
            <w:r w:rsidR="000D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the first tongue </w:t>
            </w:r>
            <w:r w:rsidR="00B543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twister;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here we have to practic</w:t>
            </w:r>
            <w:r w:rsidR="000D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 the sound [</w:t>
            </w:r>
            <w:r w:rsid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æ</w:t>
            </w:r>
            <w:r w:rsidR="000D35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].</w:t>
            </w:r>
            <w:r w:rsidR="00B543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Listen to the announcer. Now repeat after me: happy, family, hat, a happy family, is in the hat. A happy family is in the hat. Who wants to try?</w:t>
            </w:r>
          </w:p>
          <w:p w:rsidR="00B543F0" w:rsidRPr="007F0F52" w:rsidRDefault="00B543F0" w:rsidP="00004A67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543F0" w:rsidRPr="007F0F52" w:rsidRDefault="00B543F0" w:rsidP="00004A67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D76A3" w:rsidRDefault="00B543F0" w:rsidP="00004A67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Look! </w:t>
            </w:r>
            <w:r w:rsidR="00BD7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In the second tongue twister w</w:t>
            </w:r>
            <w:r w:rsid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 have to practice the sound [eı</w:t>
            </w:r>
            <w:r w:rsidR="00BD7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].</w:t>
            </w:r>
          </w:p>
          <w:p w:rsidR="00B37E82" w:rsidRDefault="00B543F0" w:rsidP="00B543F0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Listen to the announcer. Now repeat after me: take, cake, Kate. Take a cake, Kate. Who wants to try?</w:t>
            </w:r>
          </w:p>
          <w:p w:rsidR="00BD76A3" w:rsidRPr="007F0F52" w:rsidRDefault="00BD76A3" w:rsidP="00004A67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Now you have the</w:t>
            </w:r>
            <w:r w:rsidR="00B543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task and you will work in pairs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="00B543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you can see the cards on your desks with some words.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You have to divide them into two columns</w:t>
            </w:r>
            <w:r w:rsidR="00595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: with the sound [æ] and the sound [eı</w:t>
            </w:r>
            <w:r w:rsidR="00A44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] and write the answers</w:t>
            </w:r>
            <w:r w:rsidR="00B543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down</w:t>
            </w:r>
            <w:r w:rsidR="00A44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in your cards.</w:t>
            </w:r>
          </w:p>
          <w:p w:rsidR="00B543F0" w:rsidRPr="007E73A8" w:rsidRDefault="00B543F0" w:rsidP="00004A67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Let</w:t>
            </w:r>
            <w:r w:rsidRPr="007E73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scheckup</w:t>
            </w:r>
            <w:r w:rsidRPr="007E73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A4409F" w:rsidRDefault="007E73A8" w:rsidP="007E73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доске карточки со словами.</w:t>
            </w:r>
          </w:p>
          <w:p w:rsidR="007E73A8" w:rsidRDefault="007E73A8" w:rsidP="007E73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E73A8" w:rsidRDefault="007E73A8" w:rsidP="007E73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E73A8" w:rsidRPr="007E73A8" w:rsidRDefault="007E73A8" w:rsidP="007E73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Well done!</w:t>
            </w:r>
          </w:p>
        </w:tc>
        <w:tc>
          <w:tcPr>
            <w:tcW w:w="2930" w:type="dxa"/>
          </w:tcPr>
          <w:p w:rsidR="00721E0D" w:rsidRDefault="00721E0D" w:rsidP="001D6C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смотрят на доску и называют букву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и2 звука этой буквы</w:t>
            </w:r>
            <w:r w:rsidRPr="00721E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[æ]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72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721E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ı]. </w:t>
            </w:r>
          </w:p>
          <w:p w:rsidR="00721E0D" w:rsidRPr="00721E0D" w:rsidRDefault="00721E0D" w:rsidP="001D6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хором  и индивидуально.</w:t>
            </w:r>
          </w:p>
          <w:p w:rsidR="00B37E82" w:rsidRPr="00EB643F" w:rsidRDefault="00B37E82" w:rsidP="001D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</w:t>
            </w:r>
            <w:r w:rsidR="00B543F0">
              <w:rPr>
                <w:rFonts w:ascii="Times New Roman" w:hAnsi="Times New Roman" w:cs="Times New Roman"/>
                <w:sz w:val="24"/>
                <w:szCs w:val="24"/>
              </w:rPr>
              <w:t xml:space="preserve">слушают диктора, 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</w:t>
            </w:r>
            <w:r w:rsidR="00B543F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слова, фразы и скороговорки за учителем 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хором и индивидуально. При этом учитель следит за правильным произношением звуков.</w:t>
            </w:r>
          </w:p>
          <w:p w:rsidR="00B543F0" w:rsidRDefault="00B543F0" w:rsidP="001D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3F0" w:rsidRDefault="00B543F0" w:rsidP="001D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8" w:rsidRDefault="00595C04" w:rsidP="001D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задание(распределяют слова </w:t>
            </w:r>
            <w:r w:rsidR="00B543F0">
              <w:rPr>
                <w:rFonts w:ascii="Times New Roman" w:hAnsi="Times New Roman" w:cs="Times New Roman"/>
                <w:sz w:val="24"/>
                <w:szCs w:val="24"/>
              </w:rPr>
              <w:t xml:space="preserve">в карточке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две колонки</w:t>
            </w:r>
            <w:r w:rsidR="00A440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cake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flag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grandma</w:t>
            </w:r>
            <w:r w:rsidR="00A4409F" w:rsidRPr="00A440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nanny</w:t>
            </w:r>
          </w:p>
          <w:p w:rsidR="00A4409F" w:rsidRPr="00B543F0" w:rsidRDefault="007E73A8" w:rsidP="001D6C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3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ученика выходят к доске и распределяют слова в 2 колонки.</w:t>
            </w:r>
          </w:p>
        </w:tc>
        <w:tc>
          <w:tcPr>
            <w:tcW w:w="1417" w:type="dxa"/>
          </w:tcPr>
          <w:p w:rsidR="00B37E82" w:rsidRPr="00CC3488" w:rsidRDefault="00B37E82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Демонстрационный,</w:t>
            </w:r>
          </w:p>
          <w:p w:rsidR="00B37E82" w:rsidRPr="00CC3488" w:rsidRDefault="00B37E82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890" w:type="dxa"/>
          </w:tcPr>
          <w:p w:rsidR="00B37E82" w:rsidRPr="00CC3488" w:rsidRDefault="00B37E82" w:rsidP="00004A67">
            <w:pPr>
              <w:pStyle w:val="ad"/>
              <w:spacing w:before="0" w:beforeAutospacing="0" w:after="0" w:afterAutospacing="0"/>
            </w:pPr>
            <w:r w:rsidRPr="00CC3488">
              <w:t xml:space="preserve">Регулятивные </w:t>
            </w:r>
          </w:p>
          <w:p w:rsidR="00B37E82" w:rsidRPr="00CC3488" w:rsidRDefault="00B37E82" w:rsidP="00004A67">
            <w:pPr>
              <w:pStyle w:val="ad"/>
              <w:spacing w:before="0" w:beforeAutospacing="0" w:after="0" w:afterAutospacing="0"/>
              <w:rPr>
                <w:i/>
                <w:iCs/>
                <w:shd w:val="clear" w:color="auto" w:fill="FFFFFF"/>
              </w:rPr>
            </w:pPr>
            <w:r w:rsidRPr="00CC3488">
              <w:t>(</w:t>
            </w:r>
            <w:r w:rsidRPr="00CC3488">
              <w:rPr>
                <w:i/>
                <w:iCs/>
                <w:shd w:val="clear" w:color="auto" w:fill="FFFFFF"/>
              </w:rPr>
              <w:t>умение взаимодействовать совзрослым и со сверстниками в учебной деятельности)</w:t>
            </w:r>
          </w:p>
          <w:p w:rsidR="00B37E82" w:rsidRPr="00CC3488" w:rsidRDefault="00B37E82" w:rsidP="00004A67">
            <w:pPr>
              <w:pStyle w:val="ad"/>
              <w:spacing w:before="0" w:beforeAutospacing="0" w:after="0" w:afterAutospacing="0"/>
            </w:pPr>
            <w:r w:rsidRPr="00CC3488">
              <w:lastRenderedPageBreak/>
              <w:t>Коммуникативные</w:t>
            </w:r>
          </w:p>
          <w:p w:rsidR="00B37E82" w:rsidRPr="00CC3488" w:rsidRDefault="00B37E82" w:rsidP="0000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348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умение организовывать учебное сотрудничество и совместную деятельность с учителем и сверстниками)</w:t>
            </w:r>
          </w:p>
        </w:tc>
      </w:tr>
      <w:tr w:rsidR="00BD76A3" w:rsidRPr="00E13EAF" w:rsidTr="00004A67">
        <w:tc>
          <w:tcPr>
            <w:tcW w:w="1903" w:type="dxa"/>
          </w:tcPr>
          <w:p w:rsidR="00BD76A3" w:rsidRPr="00A4409F" w:rsidRDefault="00BD76A3" w:rsidP="001C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4409F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по теме урока</w:t>
            </w:r>
          </w:p>
          <w:p w:rsidR="00BD76A3" w:rsidRPr="00BD76A3" w:rsidRDefault="00BD76A3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Члены семьи</w:t>
            </w:r>
          </w:p>
          <w:p w:rsidR="00BD76A3" w:rsidRPr="005140A8" w:rsidRDefault="00BD76A3" w:rsidP="001B2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</w:tcPr>
          <w:p w:rsidR="00BD76A3" w:rsidRPr="005140A8" w:rsidRDefault="00BD76A3" w:rsidP="001C5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 xml:space="preserve">росит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на доску, где уже есть слова с пропущенными буквами по теме "Семья" и развешены карточки с соответствующими картинками.</w:t>
            </w:r>
          </w:p>
          <w:p w:rsidR="00BD76A3" w:rsidRDefault="00A4409F" w:rsidP="001C5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m_m</w:t>
            </w:r>
            <w:r w:rsidR="00BD7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d_d,  l_tt_esi_t_r, b_gbr_the_, _gran_a, _ran_pa</w:t>
            </w:r>
          </w:p>
          <w:p w:rsidR="00BD76A3" w:rsidRDefault="00BD76A3" w:rsidP="001C54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92B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now look at the blackboard. Here you can see some words with the missing letters. </w:t>
            </w:r>
          </w:p>
          <w:p w:rsidR="00BD76A3" w:rsidRPr="0046105E" w:rsidRDefault="00BD76A3" w:rsidP="001C54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 task is to fill in the missing letters and to</w:t>
            </w:r>
            <w:r w:rsidR="007E73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find the necessary picture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BD76A3" w:rsidRPr="00B92B25" w:rsidRDefault="007E73A8" w:rsidP="001C54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Who wants to fill in the first letter</w:t>
            </w:r>
            <w:r w:rsidR="00BD76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 ..., you are welcome..</w:t>
            </w:r>
          </w:p>
          <w:p w:rsidR="00BD76A3" w:rsidRPr="00004A67" w:rsidRDefault="00BD76A3" w:rsidP="001B26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0" w:type="dxa"/>
          </w:tcPr>
          <w:p w:rsidR="00BD76A3" w:rsidRDefault="00BD76A3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смотрят на доску, слушают задание.</w:t>
            </w:r>
          </w:p>
          <w:p w:rsidR="00BD76A3" w:rsidRDefault="00BD76A3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6A3" w:rsidRDefault="00BD76A3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6A3" w:rsidRDefault="00BD76A3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6A3" w:rsidRPr="005140A8" w:rsidRDefault="00BD76A3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6A3" w:rsidRPr="00004A67" w:rsidRDefault="00BD76A3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к доске, вставляют пропущенные буквы,</w:t>
            </w:r>
            <w:r w:rsidR="007E73A8">
              <w:rPr>
                <w:rFonts w:ascii="Times New Roman" w:hAnsi="Times New Roman" w:cs="Times New Roman"/>
                <w:sz w:val="24"/>
                <w:szCs w:val="24"/>
              </w:rPr>
              <w:t xml:space="preserve"> находят соответствующую картинку: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6A3" w:rsidRPr="007E73A8" w:rsidRDefault="00BD76A3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mum, dad, little sister, big brother,</w:t>
            </w:r>
            <w:r w:rsidR="00A440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grandma, grandpa</w:t>
            </w:r>
            <w:r w:rsidR="007E73A8" w:rsidRPr="007E73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BD76A3" w:rsidRPr="007E73A8" w:rsidRDefault="00BD76A3" w:rsidP="007E73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D76A3" w:rsidRPr="00CC3488" w:rsidRDefault="00BD76A3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Демонстрационный,</w:t>
            </w:r>
          </w:p>
          <w:p w:rsidR="00BD76A3" w:rsidRPr="001B2604" w:rsidRDefault="00BD76A3" w:rsidP="001B2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890" w:type="dxa"/>
          </w:tcPr>
          <w:p w:rsidR="00BD76A3" w:rsidRPr="00CC3488" w:rsidRDefault="00BD76A3" w:rsidP="001C54A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</w:rPr>
            </w:pPr>
            <w:r w:rsidRPr="00CC3488">
              <w:rPr>
                <w:rStyle w:val="c5"/>
                <w:bCs/>
                <w:color w:val="000000"/>
              </w:rPr>
              <w:t xml:space="preserve">Регулятивные </w:t>
            </w:r>
          </w:p>
          <w:p w:rsidR="00BD76A3" w:rsidRPr="00004A67" w:rsidRDefault="00BD76A3" w:rsidP="001C54A0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CC3488">
              <w:rPr>
                <w:rStyle w:val="c5"/>
                <w:bCs/>
                <w:i/>
                <w:color w:val="000000"/>
              </w:rPr>
              <w:t>(</w:t>
            </w:r>
            <w:r w:rsidRPr="00004A67">
              <w:rPr>
                <w:i/>
              </w:rPr>
              <w:t>умение контролировать и оценивать свои действия, вносить соответствующие коррективы в их выполнение</w:t>
            </w:r>
            <w:r>
              <w:rPr>
                <w:rStyle w:val="c1"/>
                <w:i/>
                <w:color w:val="000000"/>
              </w:rPr>
              <w:t xml:space="preserve">, </w:t>
            </w:r>
            <w:r w:rsidRPr="00004A67">
              <w:rPr>
                <w:i/>
              </w:rPr>
              <w:t>умение работать индивидуально</w:t>
            </w:r>
            <w:r w:rsidRPr="00004A67">
              <w:rPr>
                <w:rStyle w:val="c1"/>
                <w:i/>
                <w:color w:val="000000"/>
              </w:rPr>
              <w:t>)</w:t>
            </w:r>
          </w:p>
          <w:p w:rsidR="00BD76A3" w:rsidRDefault="00BD76A3" w:rsidP="001C5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:rsidR="00BD76A3" w:rsidRPr="005140A8" w:rsidRDefault="00BD76A3" w:rsidP="001C54A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140A8">
              <w:rPr>
                <w:rFonts w:ascii="Times New Roman" w:hAnsi="Times New Roman"/>
                <w:i/>
                <w:sz w:val="24"/>
                <w:szCs w:val="24"/>
              </w:rPr>
              <w:t>(адекватно использовать речевые средства для решения различных коммуникативных задач)</w:t>
            </w:r>
          </w:p>
          <w:p w:rsidR="00BD76A3" w:rsidRDefault="00BD76A3" w:rsidP="001C54A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</w:rPr>
            </w:pPr>
            <w:r>
              <w:rPr>
                <w:rStyle w:val="c5"/>
                <w:bCs/>
                <w:color w:val="000000"/>
              </w:rPr>
              <w:t>Личностные</w:t>
            </w:r>
          </w:p>
          <w:p w:rsidR="00BD76A3" w:rsidRPr="005140A8" w:rsidRDefault="00BD76A3" w:rsidP="001C54A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</w:rPr>
            </w:pPr>
            <w:r>
              <w:rPr>
                <w:rStyle w:val="c5"/>
                <w:bCs/>
                <w:color w:val="000000"/>
              </w:rPr>
              <w:t>(</w:t>
            </w:r>
            <w:r w:rsidRPr="005140A8">
              <w:rPr>
                <w:i/>
              </w:rPr>
              <w:t xml:space="preserve">формирование ответственного </w:t>
            </w:r>
            <w:r w:rsidRPr="005140A8">
              <w:rPr>
                <w:i/>
              </w:rPr>
              <w:lastRenderedPageBreak/>
              <w:t>отношения к учению)</w:t>
            </w:r>
          </w:p>
        </w:tc>
      </w:tr>
      <w:tr w:rsidR="007E73A8" w:rsidRPr="00E13EAF" w:rsidTr="00004A67">
        <w:tc>
          <w:tcPr>
            <w:tcW w:w="1903" w:type="dxa"/>
          </w:tcPr>
          <w:p w:rsidR="007E73A8" w:rsidRPr="003F49E8" w:rsidRDefault="007E73A8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6474" w:type="dxa"/>
          </w:tcPr>
          <w:p w:rsidR="007E73A8" w:rsidRDefault="007E73A8" w:rsidP="001C5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 xml:space="preserve">росит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на интерактивную доску, где уже появилось изображение семьи.</w:t>
            </w:r>
          </w:p>
          <w:p w:rsidR="007E73A8" w:rsidRDefault="007E73A8" w:rsidP="001C5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Lookattheboard</w:t>
            </w:r>
            <w:r w:rsidRPr="001A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you see there?Yes, you are right. </w:t>
            </w:r>
          </w:p>
          <w:p w:rsidR="007E73A8" w:rsidRPr="001C54A0" w:rsidRDefault="007E73A8" w:rsidP="001C54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Iwillaskyou onequestion</w:t>
            </w:r>
            <w:r w:rsidRPr="00EF0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Who are they? You task is to name</w:t>
            </w:r>
            <w:r w:rsidR="001C54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family members </w:t>
            </w:r>
            <w:r w:rsidR="001C54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using the possessive adjectives</w:t>
            </w:r>
            <w:r w:rsidR="001C54A0" w:rsidRPr="001C54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1C54A0" w:rsidRPr="001C54A0" w:rsidRDefault="001C54A0" w:rsidP="001C54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 example: Who are they? This is I. This is my daughter.</w:t>
            </w:r>
          </w:p>
          <w:p w:rsidR="007E73A8" w:rsidRDefault="007E73A8" w:rsidP="001C5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Учительпоказывает на первую картинку, просит назватьчленов семьи.</w:t>
            </w:r>
          </w:p>
          <w:p w:rsidR="007E73A8" w:rsidRPr="007F0F52" w:rsidRDefault="007E73A8" w:rsidP="001C54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Whoarethey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7E73A8" w:rsidRPr="00D344EA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слайдов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30" w:type="dxa"/>
          </w:tcPr>
          <w:p w:rsidR="007E73A8" w:rsidRDefault="007E73A8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смотрят на доскуи отвечают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называют героев и их членов семьи.</w:t>
            </w:r>
          </w:p>
          <w:p w:rsidR="007E73A8" w:rsidRDefault="007E73A8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8" w:rsidRDefault="007E73A8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8" w:rsidRPr="001C54A0" w:rsidRDefault="007E73A8" w:rsidP="001C54A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1C54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Thisisyou</w:t>
            </w:r>
            <w:r w:rsidR="001C54A0"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="001C54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Thisisyoursister</w:t>
            </w:r>
            <w:r w:rsidR="001C54A0"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ThisisLarry</w:t>
            </w: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Thisishisdad</w:t>
            </w: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ThisisLulu</w:t>
            </w: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Thisishermum</w:t>
            </w: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ThisisChuckles</w:t>
            </w: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Thisisitsteddybear</w:t>
            </w: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TheseareLarryandLulu</w:t>
            </w: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ThisistheirNanny</w:t>
            </w:r>
            <w:r w:rsidR="00FC16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hine</w:t>
            </w: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="001C54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 is our class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This is our teacher.)</w:t>
            </w:r>
          </w:p>
        </w:tc>
        <w:tc>
          <w:tcPr>
            <w:tcW w:w="1417" w:type="dxa"/>
          </w:tcPr>
          <w:p w:rsidR="007E73A8" w:rsidRPr="007319E9" w:rsidRDefault="007E73A8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 w:rsidRPr="007319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3A8" w:rsidRPr="007319E9" w:rsidRDefault="007E73A8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AF">
              <w:rPr>
                <w:rFonts w:ascii="Times New Roman" w:hAnsi="Times New Roman" w:cs="Times New Roman"/>
                <w:sz w:val="24"/>
                <w:szCs w:val="24"/>
              </w:rPr>
              <w:t>словесныйметоды</w:t>
            </w:r>
          </w:p>
        </w:tc>
        <w:tc>
          <w:tcPr>
            <w:tcW w:w="2890" w:type="dxa"/>
          </w:tcPr>
          <w:p w:rsidR="007E73A8" w:rsidRPr="00EB643F" w:rsidRDefault="007E73A8" w:rsidP="001C54A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</w:rPr>
            </w:pPr>
            <w:r w:rsidRPr="00CC3488">
              <w:rPr>
                <w:rStyle w:val="c5"/>
                <w:bCs/>
                <w:color w:val="000000"/>
              </w:rPr>
              <w:t>Коммуникативные</w:t>
            </w:r>
          </w:p>
          <w:p w:rsidR="007E73A8" w:rsidRPr="00990719" w:rsidRDefault="007E73A8" w:rsidP="001C54A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i/>
                <w:color w:val="000000"/>
              </w:rPr>
            </w:pPr>
            <w:r w:rsidRPr="00EB643F">
              <w:rPr>
                <w:rStyle w:val="c5"/>
                <w:bCs/>
                <w:i/>
                <w:color w:val="000000"/>
              </w:rPr>
              <w:t>(</w:t>
            </w:r>
            <w:r w:rsidRPr="001A3E37">
              <w:rPr>
                <w:rStyle w:val="apple-converted-space"/>
                <w:bCs/>
                <w:i/>
                <w:color w:val="000000"/>
                <w:lang w:val="en-US"/>
              </w:rPr>
              <w:t> </w:t>
            </w:r>
            <w:r>
              <w:rPr>
                <w:rStyle w:val="c1"/>
                <w:i/>
                <w:color w:val="000000"/>
              </w:rPr>
              <w:t>адекватно</w:t>
            </w:r>
            <w:r w:rsidRPr="00CC3488">
              <w:rPr>
                <w:rStyle w:val="c1"/>
                <w:i/>
                <w:color w:val="000000"/>
              </w:rPr>
              <w:t>использоватьречевыесредствадляпостроения высказывания)</w:t>
            </w:r>
          </w:p>
          <w:p w:rsidR="007E73A8" w:rsidRPr="00D344EA" w:rsidRDefault="007E73A8" w:rsidP="001C54A0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D344EA">
              <w:rPr>
                <w:iCs/>
              </w:rPr>
              <w:t>Регулятивные: </w:t>
            </w:r>
          </w:p>
          <w:p w:rsidR="007E73A8" w:rsidRPr="00D344EA" w:rsidRDefault="007E73A8" w:rsidP="001C54A0">
            <w:pPr>
              <w:pStyle w:val="ad"/>
              <w:spacing w:before="0" w:beforeAutospacing="0" w:after="0" w:afterAutospacing="0"/>
              <w:rPr>
                <w:i/>
              </w:rPr>
            </w:pPr>
            <w:r w:rsidRPr="00D344EA">
              <w:rPr>
                <w:i/>
              </w:rPr>
              <w:t>(умение учиться и способность к организации своей деятельности)</w:t>
            </w:r>
          </w:p>
        </w:tc>
      </w:tr>
      <w:tr w:rsidR="007E73A8" w:rsidRPr="00E13EAF" w:rsidTr="00004A67">
        <w:tc>
          <w:tcPr>
            <w:tcW w:w="1903" w:type="dxa"/>
          </w:tcPr>
          <w:p w:rsidR="007E73A8" w:rsidRPr="00087007" w:rsidRDefault="007E73A8" w:rsidP="001C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870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C3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Динамическая пауза</w:t>
            </w:r>
          </w:p>
          <w:p w:rsidR="007E73A8" w:rsidRPr="00087007" w:rsidRDefault="001B2604" w:rsidP="001C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watch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?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=</w:t>
              </w:r>
              <w:r w:rsidR="007E73A8" w:rsidRPr="00801B30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TrrcVlrUSQE</w:t>
              </w:r>
            </w:hyperlink>
          </w:p>
          <w:p w:rsidR="007E73A8" w:rsidRPr="00087007" w:rsidRDefault="007E73A8" w:rsidP="001C5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4" w:type="dxa"/>
          </w:tcPr>
          <w:p w:rsidR="007E73A8" w:rsidRDefault="001C54A0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E73A8">
              <w:rPr>
                <w:rFonts w:ascii="Times New Roman" w:hAnsi="Times New Roman" w:cs="Times New Roman"/>
                <w:sz w:val="24"/>
                <w:szCs w:val="24"/>
              </w:rPr>
              <w:t>чительпредлагаетпровестифиз</w:t>
            </w:r>
            <w:r w:rsidR="007E73A8" w:rsidRPr="002F20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73A8">
              <w:rPr>
                <w:rFonts w:ascii="Times New Roman" w:hAnsi="Times New Roman" w:cs="Times New Roman"/>
                <w:sz w:val="24"/>
                <w:szCs w:val="24"/>
              </w:rPr>
              <w:t>минутку.</w:t>
            </w:r>
          </w:p>
          <w:p w:rsidR="007E73A8" w:rsidRPr="00BC0C6F" w:rsidRDefault="007E73A8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BC0C6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C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shaveabrea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C0C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Pr="00BC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C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C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</w:t>
            </w:r>
            <w:r w:rsidRPr="00CC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anddo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BC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C0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3A8" w:rsidRPr="007F0F52" w:rsidRDefault="007E73A8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Standup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Ifyou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rehappyandyouknowit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andyoureallywanttoshowit,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Clapyourhands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Ifyou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rehappyandyouknowit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andyoureallywanttoshowit,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your feet!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Ifyou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rehappyandyouknowit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andyoureallywanttoshowit,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 your head!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Ifyou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rehappyandyouknowit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andyoureallywanttoshowit,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around!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Ifyou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rehappyandyouknowit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C54A0" w:rsidRDefault="001C54A0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andyoureallywanttoshowit,</w:t>
            </w:r>
          </w:p>
          <w:p w:rsidR="001C54A0" w:rsidRPr="00FC1607" w:rsidRDefault="001C54A0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r w:rsidRPr="00FC16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weare</w:t>
            </w:r>
            <w:r w:rsidRPr="00FC160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E73A8" w:rsidRPr="00FC1607" w:rsidRDefault="007E73A8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слушает песню вместе с учениками, выполняя соответствующие движения.</w:t>
            </w:r>
          </w:p>
        </w:tc>
        <w:tc>
          <w:tcPr>
            <w:tcW w:w="2930" w:type="dxa"/>
          </w:tcPr>
          <w:p w:rsidR="007E73A8" w:rsidRPr="001B2604" w:rsidRDefault="007E73A8" w:rsidP="00FC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ыполняют физические упражнения вместе с учителем</w:t>
            </w:r>
            <w:r w:rsidR="001C54A0">
              <w:rPr>
                <w:rFonts w:ascii="Times New Roman" w:hAnsi="Times New Roman" w:cs="Times New Roman"/>
                <w:sz w:val="24"/>
                <w:szCs w:val="24"/>
              </w:rPr>
              <w:t>: хлопают, топают, кивают, поворачиваются, говорят</w:t>
            </w:r>
            <w:r w:rsidR="001C54A0" w:rsidRPr="001C54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54A0"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Weare</w:t>
            </w:r>
            <w:r w:rsidR="001C54A0" w:rsidRPr="006A1A79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</w:tc>
        <w:tc>
          <w:tcPr>
            <w:tcW w:w="1417" w:type="dxa"/>
          </w:tcPr>
          <w:p w:rsidR="007E73A8" w:rsidRPr="00A11C2E" w:rsidRDefault="007E73A8" w:rsidP="001C5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Словесны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890" w:type="dxa"/>
          </w:tcPr>
          <w:p w:rsidR="007E73A8" w:rsidRPr="00CC3488" w:rsidRDefault="007E73A8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(умение </w:t>
            </w:r>
            <w:r w:rsidRPr="00CC348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сохранять доброжелательное отношение друг к друг, положительный настрой в классе)</w:t>
            </w:r>
          </w:p>
        </w:tc>
      </w:tr>
      <w:tr w:rsidR="007E73A8" w:rsidRPr="0046105E" w:rsidTr="00004A67">
        <w:tc>
          <w:tcPr>
            <w:tcW w:w="1903" w:type="dxa"/>
          </w:tcPr>
          <w:p w:rsidR="007E73A8" w:rsidRPr="001B2604" w:rsidRDefault="007E73A8" w:rsidP="00004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Члены семьи</w:t>
            </w:r>
          </w:p>
        </w:tc>
        <w:tc>
          <w:tcPr>
            <w:tcW w:w="6474" w:type="dxa"/>
          </w:tcPr>
          <w:p w:rsidR="007E73A8" w:rsidRDefault="007E73A8" w:rsidP="00B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 xml:space="preserve">росит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на себя, показывает на карточку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задает вопрос.</w:t>
            </w:r>
          </w:p>
          <w:p w:rsidR="007E73A8" w:rsidRPr="0013468E" w:rsidRDefault="007E73A8" w:rsidP="00B92B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10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Look at me. Wh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at’s this</w:t>
            </w:r>
            <w:r w:rsidRPr="001346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7E73A8" w:rsidRPr="00004A67" w:rsidRDefault="007E73A8" w:rsidP="00B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 xml:space="preserve">росит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задание (раздаточный материал) на партах, объясняет его.</w:t>
            </w:r>
          </w:p>
          <w:p w:rsidR="007E73A8" w:rsidRPr="00FD4E50" w:rsidRDefault="007E73A8" w:rsidP="00B92B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10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 can see the task on your desks. You will listen to the tape and understand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what the names of the family members are</w:t>
            </w:r>
            <w:r w:rsidRPr="004610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FC1607" w:rsidRPr="00BC0C6F" w:rsidRDefault="00FC1607" w:rsidP="00B92B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Let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scheckup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2595C" w:rsidRPr="00BC0C6F" w:rsidRDefault="0032595C" w:rsidP="00B92B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Forexample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Hergrandma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snameisJanet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7E73A8" w:rsidRPr="00BC0C6F" w:rsidRDefault="007E73A8" w:rsidP="00B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8" w:rsidRPr="00BC0C6F" w:rsidRDefault="007E73A8" w:rsidP="00B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8" w:rsidRPr="00BC0C6F" w:rsidRDefault="007E73A8" w:rsidP="00B9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8" w:rsidRPr="0032595C" w:rsidRDefault="007E73A8" w:rsidP="000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проводит проверку по окончанию выполнения задания.</w:t>
            </w:r>
          </w:p>
        </w:tc>
        <w:tc>
          <w:tcPr>
            <w:tcW w:w="2930" w:type="dxa"/>
          </w:tcPr>
          <w:p w:rsidR="007E73A8" w:rsidRPr="00FC1607" w:rsidRDefault="007E73A8" w:rsidP="001D6C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смотрят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 на</w:t>
            </w:r>
            <w:r w:rsidR="00FC1607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вопрос. </w:t>
            </w:r>
            <w:r w:rsidR="00FC16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a photo of the family</w:t>
            </w:r>
            <w:r w:rsidRPr="00FC16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73A8" w:rsidRPr="00FC1607" w:rsidRDefault="007E73A8" w:rsidP="001D6C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73A8" w:rsidRPr="0032595C" w:rsidRDefault="007E73A8" w:rsidP="00097D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95C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7E73A8" w:rsidRDefault="007E73A8" w:rsidP="001D6C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2595C" w:rsidRDefault="0032595C" w:rsidP="001D6C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2595C" w:rsidRPr="0032595C" w:rsidRDefault="0032595C" w:rsidP="001D6C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Hergrandpa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snameisKen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 mum’s name is Liz. Her dad’s name is Paul. Her little brother’s name is Harry.</w:t>
            </w:r>
          </w:p>
        </w:tc>
        <w:tc>
          <w:tcPr>
            <w:tcW w:w="1417" w:type="dxa"/>
          </w:tcPr>
          <w:p w:rsidR="007E73A8" w:rsidRPr="00CC3488" w:rsidRDefault="007E73A8" w:rsidP="0070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</w:t>
            </w:r>
            <w:r w:rsidRPr="00CC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ционный,</w:t>
            </w:r>
          </w:p>
          <w:p w:rsidR="007E73A8" w:rsidRPr="0032595C" w:rsidRDefault="007E73A8" w:rsidP="0070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890" w:type="dxa"/>
          </w:tcPr>
          <w:p w:rsidR="007E73A8" w:rsidRPr="0046105E" w:rsidRDefault="007E73A8" w:rsidP="0046105E">
            <w:pPr>
              <w:spacing w:before="100" w:beforeAutospacing="1" w:after="100" w:afterAutospacing="1"/>
              <w:rPr>
                <w:rStyle w:val="c5"/>
                <w:rFonts w:ascii="Times New Roman" w:hAnsi="Times New Roman"/>
                <w:i/>
                <w:sz w:val="24"/>
                <w:szCs w:val="24"/>
              </w:rPr>
            </w:pPr>
            <w:r w:rsidRPr="0046105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Регулятивные:</w:t>
            </w:r>
            <w:r w:rsidRPr="0020267C">
              <w:rPr>
                <w:rFonts w:ascii="Times New Roman" w:hAnsi="Times New Roman"/>
                <w:b/>
                <w:iCs/>
                <w:sz w:val="24"/>
                <w:szCs w:val="24"/>
              </w:rPr>
              <w:t> </w:t>
            </w:r>
            <w:r w:rsidRPr="0046105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r w:rsidRPr="0046105E">
              <w:rPr>
                <w:rFonts w:ascii="Times New Roman" w:hAnsi="Times New Roman"/>
                <w:i/>
                <w:sz w:val="24"/>
                <w:szCs w:val="24"/>
              </w:rPr>
              <w:t xml:space="preserve">умение </w:t>
            </w:r>
            <w:r w:rsidRPr="0046105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учиться и способность к организации своей деятельности (планированию, контролю, оценке)</w:t>
            </w:r>
            <w:r w:rsidRPr="0046105E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 w:rsidRPr="0046105E">
              <w:rPr>
                <w:rFonts w:ascii="Times New Roman" w:hAnsi="Times New Roman"/>
                <w:i/>
                <w:sz w:val="24"/>
                <w:szCs w:val="24"/>
              </w:rPr>
              <w:t>(умение выделять существенную информацию из текстов)</w:t>
            </w:r>
          </w:p>
        </w:tc>
      </w:tr>
      <w:tr w:rsidR="007E73A8" w:rsidRPr="006A1A79" w:rsidTr="006A1A79">
        <w:trPr>
          <w:trHeight w:val="3487"/>
        </w:trPr>
        <w:tc>
          <w:tcPr>
            <w:tcW w:w="1903" w:type="dxa"/>
          </w:tcPr>
          <w:p w:rsidR="007E73A8" w:rsidRPr="001B2604" w:rsidRDefault="0032595C" w:rsidP="001B2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(работа в группе)</w:t>
            </w:r>
          </w:p>
        </w:tc>
        <w:tc>
          <w:tcPr>
            <w:tcW w:w="6474" w:type="dxa"/>
          </w:tcPr>
          <w:p w:rsidR="00AA3AA8" w:rsidRDefault="00AA3AA8" w:rsidP="000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просит найти задание по чтению.</w:t>
            </w:r>
          </w:p>
          <w:p w:rsidR="007E73A8" w:rsidRPr="00AA3AA8" w:rsidRDefault="0032595C" w:rsidP="00097D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A3A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Nowit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 w:rsidRPr="00AA3A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stimetoworkingroups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AA3A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 can see the cards with the text on your desks. Your first task is to fill in the missing words and then read the text in groups.</w:t>
            </w:r>
          </w:p>
          <w:p w:rsidR="004F6C2C" w:rsidRPr="00BC0C6F" w:rsidRDefault="00AA3AA8" w:rsidP="000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mPaco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Thisismy _______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Itisbig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have got a mother. 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nameisKate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Ihavegotafather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nameis</w:t>
            </w:r>
            <w:r w:rsidR="004F6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r w:rsidR="004F6C2C"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="004F6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Ihavegotasisteranda</w:t>
            </w:r>
            <w:r w:rsidR="004F6C2C"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_______. _____ </w:t>
            </w:r>
            <w:r w:rsidR="004F6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namesare</w:t>
            </w:r>
            <w:r w:rsidR="002D3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Brad</w:t>
            </w:r>
            <w:r w:rsidR="004F6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2D3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Rosie Lee</w:t>
            </w:r>
            <w:r w:rsidR="004F6C2C"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F6C2C" w:rsidRPr="00BC0C6F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="004F6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areahappyfamily</w:t>
            </w:r>
            <w:r w:rsidR="004F6C2C" w:rsidRPr="00BC0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6C2C" w:rsidRPr="00BC0C6F" w:rsidRDefault="004F6C2C" w:rsidP="000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Before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reading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let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missing</w:t>
            </w:r>
            <w:r w:rsidRPr="00BC0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words</w:t>
            </w:r>
            <w:r w:rsidRPr="00BC0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95C" w:rsidRDefault="006A1A79" w:rsidP="000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прикрепляет слова к доске, тем самым проверяя правильность выполнения задания.</w:t>
            </w:r>
          </w:p>
          <w:p w:rsidR="006A1A79" w:rsidRPr="007F0F52" w:rsidRDefault="006A1A79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 you have 5 minutes to read the text aloud in your groups.</w:t>
            </w:r>
          </w:p>
          <w:p w:rsidR="006A1A79" w:rsidRDefault="006A1A79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 time is up. Answer my questions:</w:t>
            </w:r>
          </w:p>
          <w:p w:rsidR="006A1A79" w:rsidRPr="007F0F52" w:rsidRDefault="006A1A79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IsPaco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sfamilybig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6A1A79" w:rsidRDefault="006A1A79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 many family members are there?</w:t>
            </w:r>
          </w:p>
          <w:p w:rsidR="006A1A79" w:rsidRPr="007F0F52" w:rsidRDefault="006A1A79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sthesister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sname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6A1A79" w:rsidRDefault="006A1A79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the brother’s name?</w:t>
            </w:r>
          </w:p>
          <w:p w:rsidR="002D3D3A" w:rsidRPr="006A1A79" w:rsidRDefault="002D3D3A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5. Are they a happy family?</w:t>
            </w:r>
          </w:p>
        </w:tc>
        <w:tc>
          <w:tcPr>
            <w:tcW w:w="2930" w:type="dxa"/>
          </w:tcPr>
          <w:p w:rsidR="007E73A8" w:rsidRPr="006A1A79" w:rsidRDefault="006A1A79" w:rsidP="001C54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берут карточки с текстом и слушают задание. Выполняют первое задание в группе, вставляют пропущенные слова</w:t>
            </w:r>
            <w:r w:rsidRPr="006A1A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Family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2.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3.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His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4.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Brother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5.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Their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6. 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</w:t>
            </w:r>
            <w:r w:rsidRPr="006A1A7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A1A79" w:rsidRPr="007F0F52" w:rsidRDefault="006A1A79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проверки, читают текств группепо цепочке.</w:t>
            </w:r>
          </w:p>
          <w:p w:rsidR="006A1A79" w:rsidRPr="007F0F52" w:rsidRDefault="006A1A79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79" w:rsidRDefault="006A1A79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6A1A79" w:rsidRPr="001B2604" w:rsidRDefault="006A1A79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2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1. </w:t>
            </w:r>
            <w:r w:rsidRPr="002D3D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</w:t>
            </w:r>
            <w:r w:rsidRPr="001B2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2D3D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itis</w:t>
            </w:r>
            <w:r w:rsidRPr="001B2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6A1A79" w:rsidRPr="007F0F52" w:rsidRDefault="006A1A79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2. </w:t>
            </w:r>
            <w:r w:rsidRPr="002D3D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Thereare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5.</w:t>
            </w:r>
          </w:p>
          <w:p w:rsidR="002D3D3A" w:rsidRPr="002D3D3A" w:rsidRDefault="006A1A79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D3D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3. </w:t>
            </w:r>
            <w:r w:rsidR="002D3D3A" w:rsidRPr="002D3D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 name is</w:t>
            </w:r>
            <w:r w:rsidR="002D3D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Rosie Lee</w:t>
            </w:r>
            <w:r w:rsidR="002D3D3A" w:rsidRPr="002D3D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2D3D3A" w:rsidRPr="007F0F52" w:rsidRDefault="002D3D3A" w:rsidP="006A1A7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4. </w:t>
            </w:r>
            <w:r w:rsidRPr="002D3D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Hisnameis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Brad</w:t>
            </w: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2D3D3A" w:rsidRPr="002D3D3A" w:rsidRDefault="002D3D3A" w:rsidP="006A1A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5. </w:t>
            </w:r>
            <w:r w:rsidRPr="002D3D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they are.</w:t>
            </w:r>
          </w:p>
        </w:tc>
        <w:tc>
          <w:tcPr>
            <w:tcW w:w="1417" w:type="dxa"/>
          </w:tcPr>
          <w:p w:rsidR="007E73A8" w:rsidRPr="006A1A79" w:rsidRDefault="006A1A79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890" w:type="dxa"/>
          </w:tcPr>
          <w:p w:rsidR="007E73A8" w:rsidRPr="006A1A79" w:rsidRDefault="006A1A79" w:rsidP="006A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05E">
              <w:rPr>
                <w:rFonts w:ascii="Times New Roman" w:hAnsi="Times New Roman"/>
                <w:iCs/>
                <w:sz w:val="24"/>
                <w:szCs w:val="24"/>
              </w:rPr>
              <w:t>Регулятивные:</w:t>
            </w:r>
            <w:r w:rsidRPr="0020267C">
              <w:rPr>
                <w:rFonts w:ascii="Times New Roman" w:hAnsi="Times New Roman"/>
                <w:b/>
                <w:iCs/>
                <w:sz w:val="24"/>
                <w:szCs w:val="24"/>
              </w:rPr>
              <w:t> </w:t>
            </w:r>
            <w:r w:rsidRPr="0046105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r w:rsidRPr="0046105E">
              <w:rPr>
                <w:rFonts w:ascii="Times New Roman" w:hAnsi="Times New Roman"/>
                <w:i/>
                <w:sz w:val="24"/>
                <w:szCs w:val="24"/>
              </w:rPr>
              <w:t xml:space="preserve">умение учиться и способность к организации своей деятельности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группе </w:t>
            </w:r>
            <w:r w:rsidRPr="0046105E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 w:rsidRPr="0046105E">
              <w:rPr>
                <w:rFonts w:ascii="Times New Roman" w:hAnsi="Times New Roman"/>
                <w:i/>
                <w:sz w:val="24"/>
                <w:szCs w:val="24"/>
              </w:rPr>
              <w:t>(умение выделять существенную информацию из текстов)</w:t>
            </w:r>
          </w:p>
        </w:tc>
      </w:tr>
      <w:tr w:rsidR="002D3D3A" w:rsidRPr="006A1A79" w:rsidTr="002D3D3A">
        <w:trPr>
          <w:trHeight w:val="5384"/>
        </w:trPr>
        <w:tc>
          <w:tcPr>
            <w:tcW w:w="1903" w:type="dxa"/>
          </w:tcPr>
          <w:p w:rsidR="002D3D3A" w:rsidRPr="00087007" w:rsidRDefault="002D3D3A" w:rsidP="00224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0870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</w:t>
            </w:r>
            <w:r w:rsidRPr="00CC3488">
              <w:rPr>
                <w:rFonts w:ascii="Times New Roman" w:hAnsi="Times New Roman" w:cs="Times New Roman"/>
                <w:b/>
                <w:sz w:val="24"/>
                <w:szCs w:val="24"/>
              </w:rPr>
              <w:t>пауза</w:t>
            </w:r>
          </w:p>
          <w:p w:rsidR="002D3D3A" w:rsidRPr="002D3D3A" w:rsidRDefault="002D3D3A" w:rsidP="002D3D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Tr. </w:t>
            </w:r>
          </w:p>
        </w:tc>
        <w:tc>
          <w:tcPr>
            <w:tcW w:w="6474" w:type="dxa"/>
          </w:tcPr>
          <w:p w:rsidR="002D3D3A" w:rsidRPr="00BC0C6F" w:rsidRDefault="002D3D3A" w:rsidP="00224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Учительпредлагаетпровестифиз</w:t>
            </w:r>
            <w:r w:rsidRPr="00BC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минутку</w:t>
            </w:r>
            <w:r w:rsidRPr="00BC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D3D3A" w:rsidRPr="00291361" w:rsidRDefault="002D3D3A" w:rsidP="00224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29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CC3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shaveabrea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k, listen to the song, close your eyes and imagine our families. If you want you may sing it</w:t>
            </w:r>
            <w:r w:rsidRPr="0029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D3D3A" w:rsidRPr="002D3D3A" w:rsidRDefault="002D3D3A" w:rsidP="00224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3842946" cy="2785730"/>
                  <wp:effectExtent l="19050" t="0" r="5154" b="0"/>
                  <wp:docPr id="1" name="Рисунок 1" descr="https://i.ytimg.com/vi/TZPfXE30aTA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TZPfXE30aTA/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3096" r="2324" b="2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2946" cy="278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930" w:type="dxa"/>
          </w:tcPr>
          <w:p w:rsidR="002D3D3A" w:rsidRPr="00CC3488" w:rsidRDefault="002D3D3A" w:rsidP="0022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слушают музыку и представляют свою семью. Кто хочет, подпевает.</w:t>
            </w:r>
          </w:p>
        </w:tc>
        <w:tc>
          <w:tcPr>
            <w:tcW w:w="1417" w:type="dxa"/>
          </w:tcPr>
          <w:p w:rsidR="002D3D3A" w:rsidRPr="002D3D3A" w:rsidRDefault="002D3D3A" w:rsidP="0022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890" w:type="dxa"/>
          </w:tcPr>
          <w:p w:rsidR="002D3D3A" w:rsidRPr="00CC3488" w:rsidRDefault="002D3D3A" w:rsidP="0022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(умение </w:t>
            </w:r>
            <w:r w:rsidRPr="00CC348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сохранять доброжелательное отношение друг к друг, положительный настрой в классе)</w:t>
            </w:r>
          </w:p>
        </w:tc>
      </w:tr>
      <w:tr w:rsidR="002D3D3A" w:rsidRPr="00990719" w:rsidTr="00004A67">
        <w:tc>
          <w:tcPr>
            <w:tcW w:w="1903" w:type="dxa"/>
          </w:tcPr>
          <w:p w:rsidR="002D3D3A" w:rsidRPr="001B2604" w:rsidRDefault="002D3D3A" w:rsidP="001B2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D3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Семейное дерево</w:t>
            </w:r>
          </w:p>
        </w:tc>
        <w:tc>
          <w:tcPr>
            <w:tcW w:w="6474" w:type="dxa"/>
          </w:tcPr>
          <w:p w:rsidR="002D3D3A" w:rsidRPr="007F0F52" w:rsidRDefault="002D3D3A" w:rsidP="00206B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Проверкадомашнегозадания</w:t>
            </w:r>
          </w:p>
          <w:p w:rsidR="0026250A" w:rsidRDefault="002D3D3A" w:rsidP="00206B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Nowit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stimetotalkaboutyourfamilies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hometask was to draw the family tree and to write a short text (poem) about your fami</w:t>
            </w:r>
            <w:r w:rsidR="0026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 Atfirstyouwill</w:t>
            </w:r>
            <w:r w:rsidR="0026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workinpairs in order to know something more about your classmates.</w:t>
            </w:r>
          </w:p>
          <w:p w:rsidR="0026250A" w:rsidRDefault="0026250A" w:rsidP="00206B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Maya, help me to show your classmates how to do the task.</w:t>
            </w:r>
          </w:p>
          <w:p w:rsidR="002D3D3A" w:rsidRPr="007F0F52" w:rsidRDefault="0026250A" w:rsidP="00206B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Thanksalot</w:t>
            </w:r>
            <w:r w:rsidRPr="0026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Now it’s your turn. Is everything clear? So, you have 3 minutes to do the task and then Iwilllistentosomeofyou</w:t>
            </w:r>
            <w:r w:rsidRPr="0026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0719" w:rsidRPr="007F0F52" w:rsidRDefault="00990719" w:rsidP="00206B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0719" w:rsidRDefault="00990719" w:rsidP="00206B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who wants to go to the board and to tell us about his/her family.</w:t>
            </w:r>
          </w:p>
          <w:p w:rsidR="00990719" w:rsidRPr="00990719" w:rsidRDefault="00990719" w:rsidP="00206B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youarewelcome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Thankyou</w:t>
            </w:r>
            <w:r w:rsidRPr="007F0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done!</w:t>
            </w:r>
          </w:p>
        </w:tc>
        <w:tc>
          <w:tcPr>
            <w:tcW w:w="2930" w:type="dxa"/>
          </w:tcPr>
          <w:p w:rsidR="002D3D3A" w:rsidRDefault="00990719" w:rsidP="001C54A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свои семейные деревья, работают в парах (рассказывают о своих семьях своим одноклассникам</w:t>
            </w:r>
            <w:r w:rsidRPr="009907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907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Lookatmeandmyfamilytree</w:t>
            </w:r>
            <w:r w:rsidRPr="00990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</w:t>
            </w:r>
            <w:r w:rsidRPr="009907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Grandma and grandpa, you see. Mum and dad, big brother and me.</w:t>
            </w:r>
          </w:p>
          <w:p w:rsidR="00990719" w:rsidRPr="00990719" w:rsidRDefault="00990719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несколько человек выходят к доске и рассказывают про свою семью.</w:t>
            </w:r>
          </w:p>
        </w:tc>
        <w:tc>
          <w:tcPr>
            <w:tcW w:w="1417" w:type="dxa"/>
          </w:tcPr>
          <w:p w:rsidR="002D3D3A" w:rsidRPr="00990719" w:rsidRDefault="00990719" w:rsidP="00A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890" w:type="dxa"/>
          </w:tcPr>
          <w:p w:rsidR="00990719" w:rsidRDefault="00990719" w:rsidP="00990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:rsidR="00990719" w:rsidRPr="005140A8" w:rsidRDefault="00990719" w:rsidP="0099071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140A8">
              <w:rPr>
                <w:rFonts w:ascii="Times New Roman" w:hAnsi="Times New Roman"/>
                <w:i/>
                <w:sz w:val="24"/>
                <w:szCs w:val="24"/>
              </w:rPr>
              <w:t xml:space="preserve">(адекватно использовать речевые средства для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построения высказываний) </w:t>
            </w:r>
          </w:p>
          <w:p w:rsidR="00990719" w:rsidRDefault="00990719" w:rsidP="0099071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</w:rPr>
            </w:pPr>
            <w:r>
              <w:rPr>
                <w:rStyle w:val="c5"/>
                <w:bCs/>
                <w:color w:val="000000"/>
              </w:rPr>
              <w:t>Личностные</w:t>
            </w:r>
          </w:p>
          <w:p w:rsidR="002D3D3A" w:rsidRPr="00BB5B98" w:rsidRDefault="00990719" w:rsidP="00990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B98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BB5B98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ответственного отношения к учению)</w:t>
            </w:r>
          </w:p>
        </w:tc>
      </w:tr>
      <w:tr w:rsidR="002D3D3A" w:rsidRPr="00D35BC6" w:rsidTr="00004A67">
        <w:tc>
          <w:tcPr>
            <w:tcW w:w="1903" w:type="dxa"/>
          </w:tcPr>
          <w:p w:rsidR="002D3D3A" w:rsidRPr="007F0F52" w:rsidRDefault="002D3D3A" w:rsidP="00A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F0F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7C7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Pr="007F0F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6B7C">
              <w:rPr>
                <w:rFonts w:ascii="Times New Roman" w:hAnsi="Times New Roman" w:cs="Times New Roman"/>
                <w:sz w:val="24"/>
                <w:szCs w:val="24"/>
              </w:rPr>
              <w:t>подведениеитоговурока</w:t>
            </w:r>
            <w:r w:rsidRPr="007F0F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3D3A" w:rsidRPr="007F0F52" w:rsidRDefault="002D3D3A" w:rsidP="00A1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</w:tcPr>
          <w:p w:rsidR="002D3D3A" w:rsidRDefault="002D3D3A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Учительп</w:t>
            </w:r>
            <w:r w:rsidRPr="002F202B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редлагаетучащимсясамостоятельновысказатьсяосодержанииурока, полученных знаниях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итогах</w:t>
            </w:r>
            <w:r w:rsidRPr="002F202B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3D3A" w:rsidRPr="00D35BC6" w:rsidRDefault="002D3D3A" w:rsidP="001C54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BC6">
              <w:rPr>
                <w:rFonts w:ascii="Times New Roman" w:hAnsi="Times New Roman" w:cs="Times New Roman"/>
                <w:i/>
                <w:sz w:val="24"/>
                <w:szCs w:val="24"/>
              </w:rPr>
              <w:t>Наш урок подходит к концу. Подведём итоги.</w:t>
            </w:r>
          </w:p>
          <w:p w:rsidR="002D3D3A" w:rsidRPr="00D35BC6" w:rsidRDefault="002D3D3A" w:rsidP="001C54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BC6">
              <w:rPr>
                <w:rFonts w:ascii="Times New Roman" w:hAnsi="Times New Roman" w:cs="Times New Roman"/>
                <w:i/>
                <w:sz w:val="24"/>
                <w:szCs w:val="24"/>
              </w:rPr>
              <w:t>Чем мы сегодня занимались?</w:t>
            </w:r>
          </w:p>
          <w:p w:rsidR="002D3D3A" w:rsidRDefault="002D3D3A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3A" w:rsidRDefault="002D3D3A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3A" w:rsidRDefault="002D3D3A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3A" w:rsidRDefault="002D3D3A" w:rsidP="001C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3A" w:rsidRPr="00D35BC6" w:rsidRDefault="002D3D3A" w:rsidP="001C54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вы научились</w:t>
            </w:r>
            <w:r w:rsidR="00BB5B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рассказывать о своей семье</w:t>
            </w:r>
            <w:r w:rsidRPr="00D35BC6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2D3D3A" w:rsidRPr="00E72D88" w:rsidRDefault="002D3D3A" w:rsidP="00E72D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BC6">
              <w:rPr>
                <w:rFonts w:ascii="Times New Roman" w:hAnsi="Times New Roman" w:cs="Times New Roman"/>
                <w:i/>
                <w:sz w:val="24"/>
                <w:szCs w:val="24"/>
              </w:rPr>
              <w:t>Для того, чтобы вы еще раз повторили материал урока, я прошу вас дома</w:t>
            </w:r>
            <w:r w:rsidR="00BB5B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выучить песню </w:t>
            </w:r>
            <w:r w:rsidR="00BB5B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happyfamily</w:t>
            </w:r>
            <w:r w:rsidR="00BB5B98">
              <w:rPr>
                <w:rFonts w:ascii="Times New Roman" w:hAnsi="Times New Roman" w:cs="Times New Roman"/>
                <w:i/>
                <w:sz w:val="24"/>
                <w:szCs w:val="24"/>
              </w:rPr>
              <w:t>(учебник стр. 32 упр. 3)</w:t>
            </w:r>
            <w:r w:rsidRPr="00E72D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D3D3A" w:rsidRDefault="002D3D3A" w:rsidP="00A2775E">
            <w:pPr>
              <w:pStyle w:val="22"/>
              <w:shd w:val="clear" w:color="auto" w:fill="auto"/>
              <w:spacing w:line="230" w:lineRule="exact"/>
              <w:ind w:firstLine="0"/>
              <w:jc w:val="both"/>
              <w:rPr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Your home task is to</w:t>
            </w:r>
            <w:r w:rsidR="00BB5B98">
              <w:rPr>
                <w:i/>
                <w:color w:val="000000"/>
                <w:sz w:val="24"/>
                <w:szCs w:val="24"/>
                <w:lang w:val="en-US"/>
              </w:rPr>
              <w:t>learn the song “My happy family”. You can find it in your books, page 32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.</w:t>
            </w:r>
          </w:p>
          <w:p w:rsidR="002D3D3A" w:rsidRPr="00A2775E" w:rsidRDefault="002D3D3A" w:rsidP="00A2775E">
            <w:pPr>
              <w:pStyle w:val="22"/>
              <w:shd w:val="clear" w:color="auto" w:fill="auto"/>
              <w:spacing w:line="230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2775E">
              <w:rPr>
                <w:color w:val="000000"/>
                <w:sz w:val="24"/>
                <w:szCs w:val="24"/>
              </w:rPr>
              <w:t>Учитель задает последний вопрос</w:t>
            </w:r>
          </w:p>
          <w:p w:rsidR="002D3D3A" w:rsidRPr="00FD4E50" w:rsidRDefault="002D3D3A" w:rsidP="00A277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B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Doyoulikethelesson</w:t>
            </w:r>
            <w:r w:rsidRPr="00D35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2D3D3A" w:rsidRDefault="002D3D3A" w:rsidP="00A2775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If your answer </w:t>
            </w:r>
            <w:r w:rsidRPr="00D35B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raise the first card.</w:t>
            </w:r>
          </w:p>
          <w:p w:rsidR="002D3D3A" w:rsidRDefault="002D3D3A" w:rsidP="00A2775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35B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If you like the lesson but you have some questions to me, raise the second card. </w:t>
            </w:r>
          </w:p>
          <w:p w:rsidR="002D3D3A" w:rsidRPr="00FD4E50" w:rsidRDefault="002D3D3A" w:rsidP="00A2775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35B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 if you don’t like the lesson, raise the third card.</w:t>
            </w:r>
          </w:p>
          <w:p w:rsidR="002D3D3A" w:rsidRPr="00CC3488" w:rsidRDefault="002D3D3A" w:rsidP="00D35B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C34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That</w:t>
            </w:r>
            <w:r w:rsidRPr="002C25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 w:rsidRPr="00CC34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sallfortoday</w:t>
            </w:r>
            <w:r w:rsidRPr="002C25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CC34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Youhaveworkedwelltoday</w:t>
            </w:r>
            <w:r w:rsidRPr="002C25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CC34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Thank you. </w:t>
            </w:r>
          </w:p>
          <w:p w:rsidR="002D3D3A" w:rsidRPr="00C5592B" w:rsidRDefault="002D3D3A" w:rsidP="00D35B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 marks are….</w:t>
            </w:r>
          </w:p>
          <w:p w:rsidR="002D3D3A" w:rsidRPr="00D35BC6" w:rsidRDefault="002D3D3A" w:rsidP="005A517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35B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Goodbye, children. See you.</w:t>
            </w:r>
          </w:p>
        </w:tc>
        <w:tc>
          <w:tcPr>
            <w:tcW w:w="2930" w:type="dxa"/>
          </w:tcPr>
          <w:p w:rsidR="002D3D3A" w:rsidRPr="00D35BC6" w:rsidRDefault="002D3D3A" w:rsidP="00D35B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Ученики вместе с учителем подводят итоги.</w:t>
            </w:r>
          </w:p>
          <w:p w:rsidR="002D3D3A" w:rsidRPr="00D35BC6" w:rsidRDefault="002D3D3A" w:rsidP="00D35B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D3A" w:rsidRPr="00BB5B98" w:rsidRDefault="002D3D3A" w:rsidP="00D35BC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35B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Повторяли</w:t>
            </w:r>
            <w:r w:rsidR="00BB5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членов семьи, </w:t>
            </w:r>
            <w:r w:rsidR="00BB5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местоимения, читали, пели, рассказывали о своих семьях</w:t>
            </w:r>
          </w:p>
          <w:p w:rsidR="002D3D3A" w:rsidRPr="00D35BC6" w:rsidRDefault="002D3D3A" w:rsidP="00D35BC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2D3D3A" w:rsidRPr="007F0F52" w:rsidRDefault="002D3D3A" w:rsidP="001C54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BC6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  <w:p w:rsidR="002D3D3A" w:rsidRDefault="002D3D3A" w:rsidP="001C54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3D3A" w:rsidRDefault="002D3D3A" w:rsidP="001C54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3D3A" w:rsidRDefault="002D3D3A" w:rsidP="001C54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 получают домашнее задание</w:t>
            </w:r>
          </w:p>
          <w:p w:rsidR="002D3D3A" w:rsidRDefault="002D3D3A" w:rsidP="001C54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 поднимают одну из 3 карточек.</w:t>
            </w:r>
          </w:p>
          <w:p w:rsidR="002D3D3A" w:rsidRDefault="002D3D3A" w:rsidP="001C54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D3A" w:rsidRDefault="002D3D3A" w:rsidP="001C54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D3A" w:rsidRDefault="002D3D3A" w:rsidP="001C54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5B98" w:rsidRPr="007F0F52" w:rsidRDefault="00BB5B98" w:rsidP="00701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5B98" w:rsidRPr="007F0F52" w:rsidRDefault="00BB5B98" w:rsidP="00701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D3A" w:rsidRDefault="002D3D3A" w:rsidP="00701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</w:t>
            </w:r>
          </w:p>
          <w:p w:rsidR="002D3D3A" w:rsidRDefault="002D3D3A" w:rsidP="00701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D3A" w:rsidRPr="00BB5B98" w:rsidRDefault="002D3D3A" w:rsidP="001C54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017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Goodbye!</w:t>
            </w:r>
          </w:p>
        </w:tc>
        <w:tc>
          <w:tcPr>
            <w:tcW w:w="1417" w:type="dxa"/>
          </w:tcPr>
          <w:p w:rsidR="002D3D3A" w:rsidRPr="00CC3488" w:rsidRDefault="002D3D3A" w:rsidP="00A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Демонстрационный,</w:t>
            </w:r>
          </w:p>
          <w:p w:rsidR="002D3D3A" w:rsidRPr="00D35BC6" w:rsidRDefault="002D3D3A" w:rsidP="00A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8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890" w:type="dxa"/>
          </w:tcPr>
          <w:p w:rsidR="002D3D3A" w:rsidRPr="00701762" w:rsidRDefault="002D3D3A" w:rsidP="0070176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762">
              <w:rPr>
                <w:rFonts w:ascii="Times New Roman" w:hAnsi="Times New Roman"/>
                <w:sz w:val="24"/>
                <w:szCs w:val="24"/>
              </w:rPr>
              <w:t>Личностные:</w:t>
            </w:r>
            <w:r w:rsidRPr="0020267C">
              <w:rPr>
                <w:rFonts w:ascii="Times New Roman" w:hAnsi="Times New Roman"/>
                <w:b/>
                <w:sz w:val="24"/>
                <w:szCs w:val="24"/>
              </w:rPr>
              <w:t xml:space="preserve">  </w:t>
            </w:r>
            <w:r w:rsidRPr="00701762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701762">
              <w:rPr>
                <w:rFonts w:ascii="Times New Roman" w:hAnsi="Times New Roman" w:cs="Times New Roman"/>
                <w:i/>
                <w:sz w:val="24"/>
                <w:szCs w:val="24"/>
              </w:rPr>
              <w:t>адекватное понимание причин успеха/неуспеха в учебной деятельности)</w:t>
            </w:r>
            <w:r w:rsidRPr="00DE0FD8">
              <w:rPr>
                <w:rFonts w:ascii="Times New Roman" w:hAnsi="Times New Roman" w:cs="Times New Roman"/>
                <w:sz w:val="24"/>
                <w:szCs w:val="24"/>
              </w:rPr>
              <w:t>Регулятив</w:t>
            </w:r>
            <w:r w:rsidRPr="00DE0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ные: </w:t>
            </w:r>
            <w:r w:rsidRPr="00701762">
              <w:rPr>
                <w:rFonts w:ascii="Times New Roman" w:hAnsi="Times New Roman" w:cs="Times New Roman"/>
                <w:i/>
                <w:sz w:val="24"/>
                <w:szCs w:val="24"/>
              </w:rPr>
              <w:t>(оценка своей работы, определение материала для повторения дома)</w:t>
            </w:r>
          </w:p>
          <w:p w:rsidR="002D3D3A" w:rsidRPr="00D35BC6" w:rsidRDefault="002D3D3A" w:rsidP="007017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3549" w:rsidRPr="001B2604" w:rsidRDefault="003D3549" w:rsidP="007428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D3549" w:rsidRPr="001B2604" w:rsidSect="00D41F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7A6"/>
    <w:multiLevelType w:val="hybridMultilevel"/>
    <w:tmpl w:val="F68A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87765"/>
    <w:multiLevelType w:val="hybridMultilevel"/>
    <w:tmpl w:val="E806B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53D89"/>
    <w:multiLevelType w:val="hybridMultilevel"/>
    <w:tmpl w:val="D79E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A78F7"/>
    <w:multiLevelType w:val="hybridMultilevel"/>
    <w:tmpl w:val="46BAAB62"/>
    <w:lvl w:ilvl="0" w:tplc="395620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74F46"/>
    <w:multiLevelType w:val="hybridMultilevel"/>
    <w:tmpl w:val="F098A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F0353"/>
    <w:multiLevelType w:val="hybridMultilevel"/>
    <w:tmpl w:val="7038AEA8"/>
    <w:lvl w:ilvl="0" w:tplc="1E483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53B1A"/>
    <w:multiLevelType w:val="hybridMultilevel"/>
    <w:tmpl w:val="F098A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533BC"/>
    <w:multiLevelType w:val="hybridMultilevel"/>
    <w:tmpl w:val="760AC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B29B1"/>
    <w:multiLevelType w:val="hybridMultilevel"/>
    <w:tmpl w:val="BB44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E5ABE"/>
    <w:multiLevelType w:val="hybridMultilevel"/>
    <w:tmpl w:val="EBA8425C"/>
    <w:lvl w:ilvl="0" w:tplc="1E483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295204"/>
    <w:multiLevelType w:val="hybridMultilevel"/>
    <w:tmpl w:val="3F260B8A"/>
    <w:lvl w:ilvl="0" w:tplc="ED66E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A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6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AB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62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4A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A8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C5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A3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5F2C"/>
    <w:rsid w:val="00004A67"/>
    <w:rsid w:val="00006328"/>
    <w:rsid w:val="00024ADC"/>
    <w:rsid w:val="0004148B"/>
    <w:rsid w:val="00087007"/>
    <w:rsid w:val="00097DEE"/>
    <w:rsid w:val="000C1443"/>
    <w:rsid w:val="000D3502"/>
    <w:rsid w:val="000E7BEC"/>
    <w:rsid w:val="000E7DE0"/>
    <w:rsid w:val="00131106"/>
    <w:rsid w:val="0013468E"/>
    <w:rsid w:val="00142F8C"/>
    <w:rsid w:val="0016712A"/>
    <w:rsid w:val="00176683"/>
    <w:rsid w:val="001A3E37"/>
    <w:rsid w:val="001B2604"/>
    <w:rsid w:val="001C54A0"/>
    <w:rsid w:val="001D6C3A"/>
    <w:rsid w:val="0020456C"/>
    <w:rsid w:val="00206B7C"/>
    <w:rsid w:val="0022080F"/>
    <w:rsid w:val="00222638"/>
    <w:rsid w:val="0026250A"/>
    <w:rsid w:val="0028626C"/>
    <w:rsid w:val="002B468A"/>
    <w:rsid w:val="002C4713"/>
    <w:rsid w:val="002D3D3A"/>
    <w:rsid w:val="002D5248"/>
    <w:rsid w:val="00311C95"/>
    <w:rsid w:val="0032595C"/>
    <w:rsid w:val="003615E1"/>
    <w:rsid w:val="00387C79"/>
    <w:rsid w:val="003D3549"/>
    <w:rsid w:val="003D3733"/>
    <w:rsid w:val="003F49E8"/>
    <w:rsid w:val="00425E63"/>
    <w:rsid w:val="0046105E"/>
    <w:rsid w:val="00476FF5"/>
    <w:rsid w:val="004828E2"/>
    <w:rsid w:val="004E4C4F"/>
    <w:rsid w:val="004F6C2C"/>
    <w:rsid w:val="005140A8"/>
    <w:rsid w:val="00595C04"/>
    <w:rsid w:val="005A5173"/>
    <w:rsid w:val="005D5CC3"/>
    <w:rsid w:val="00607617"/>
    <w:rsid w:val="00634765"/>
    <w:rsid w:val="00653549"/>
    <w:rsid w:val="006613C8"/>
    <w:rsid w:val="006842AF"/>
    <w:rsid w:val="006931F7"/>
    <w:rsid w:val="006A1A79"/>
    <w:rsid w:val="006C3A8C"/>
    <w:rsid w:val="006F1DF1"/>
    <w:rsid w:val="00701762"/>
    <w:rsid w:val="00721E0D"/>
    <w:rsid w:val="007319E9"/>
    <w:rsid w:val="007428E9"/>
    <w:rsid w:val="007614F2"/>
    <w:rsid w:val="007635F5"/>
    <w:rsid w:val="0078224E"/>
    <w:rsid w:val="007909CA"/>
    <w:rsid w:val="007B2B44"/>
    <w:rsid w:val="007E73A8"/>
    <w:rsid w:val="007F0F52"/>
    <w:rsid w:val="0085271E"/>
    <w:rsid w:val="008A3D94"/>
    <w:rsid w:val="008B00B7"/>
    <w:rsid w:val="008C6E5B"/>
    <w:rsid w:val="008F66EC"/>
    <w:rsid w:val="0091327E"/>
    <w:rsid w:val="009553AD"/>
    <w:rsid w:val="00960F62"/>
    <w:rsid w:val="00990719"/>
    <w:rsid w:val="009C36D5"/>
    <w:rsid w:val="00A11C2E"/>
    <w:rsid w:val="00A15932"/>
    <w:rsid w:val="00A20F1D"/>
    <w:rsid w:val="00A2775E"/>
    <w:rsid w:val="00A30BF5"/>
    <w:rsid w:val="00A4409F"/>
    <w:rsid w:val="00A72633"/>
    <w:rsid w:val="00AA3AA8"/>
    <w:rsid w:val="00AC7F4B"/>
    <w:rsid w:val="00B20DD9"/>
    <w:rsid w:val="00B30926"/>
    <w:rsid w:val="00B31F6F"/>
    <w:rsid w:val="00B342AD"/>
    <w:rsid w:val="00B37E82"/>
    <w:rsid w:val="00B453D6"/>
    <w:rsid w:val="00B543F0"/>
    <w:rsid w:val="00B84BB9"/>
    <w:rsid w:val="00B92B25"/>
    <w:rsid w:val="00BA25AB"/>
    <w:rsid w:val="00BB5B98"/>
    <w:rsid w:val="00BC01DE"/>
    <w:rsid w:val="00BC0C6F"/>
    <w:rsid w:val="00BD76A3"/>
    <w:rsid w:val="00C1364F"/>
    <w:rsid w:val="00C47B9F"/>
    <w:rsid w:val="00CA31C6"/>
    <w:rsid w:val="00CD40A6"/>
    <w:rsid w:val="00CE4C42"/>
    <w:rsid w:val="00D069D1"/>
    <w:rsid w:val="00D344EA"/>
    <w:rsid w:val="00D35BC6"/>
    <w:rsid w:val="00D40A9A"/>
    <w:rsid w:val="00D41F36"/>
    <w:rsid w:val="00D90074"/>
    <w:rsid w:val="00D94470"/>
    <w:rsid w:val="00DB6827"/>
    <w:rsid w:val="00DC295E"/>
    <w:rsid w:val="00DD44B6"/>
    <w:rsid w:val="00DE0FD8"/>
    <w:rsid w:val="00DE284D"/>
    <w:rsid w:val="00DE7596"/>
    <w:rsid w:val="00E36BE7"/>
    <w:rsid w:val="00E56BBA"/>
    <w:rsid w:val="00E72D88"/>
    <w:rsid w:val="00EB20F1"/>
    <w:rsid w:val="00EB643F"/>
    <w:rsid w:val="00EC262A"/>
    <w:rsid w:val="00EC4506"/>
    <w:rsid w:val="00EE6D38"/>
    <w:rsid w:val="00EF0176"/>
    <w:rsid w:val="00F203C5"/>
    <w:rsid w:val="00F45F2C"/>
    <w:rsid w:val="00F60AD7"/>
    <w:rsid w:val="00F97331"/>
    <w:rsid w:val="00FA68FD"/>
    <w:rsid w:val="00FC1607"/>
    <w:rsid w:val="00FD4E50"/>
    <w:rsid w:val="00FE46BE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06"/>
  </w:style>
  <w:style w:type="paragraph" w:styleId="2">
    <w:name w:val="heading 2"/>
    <w:basedOn w:val="a"/>
    <w:link w:val="20"/>
    <w:uiPriority w:val="9"/>
    <w:qFormat/>
    <w:rsid w:val="00634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3AD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</w:rPr>
  </w:style>
  <w:style w:type="character" w:customStyle="1" w:styleId="apple-converted-space">
    <w:name w:val="apple-converted-space"/>
    <w:basedOn w:val="a0"/>
    <w:rsid w:val="00607617"/>
  </w:style>
  <w:style w:type="table" w:styleId="a4">
    <w:name w:val="Table Grid"/>
    <w:basedOn w:val="a1"/>
    <w:uiPriority w:val="59"/>
    <w:rsid w:val="003D35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56BBA"/>
    <w:pPr>
      <w:ind w:left="720"/>
      <w:contextualSpacing/>
    </w:pPr>
  </w:style>
  <w:style w:type="paragraph" w:customStyle="1" w:styleId="a6">
    <w:name w:val="Буллит"/>
    <w:basedOn w:val="a"/>
    <w:link w:val="a7"/>
    <w:rsid w:val="00006328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Буллит Знак"/>
    <w:link w:val="a6"/>
    <w:rsid w:val="00006328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00632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8">
    <w:name w:val="Курсив"/>
    <w:basedOn w:val="a"/>
    <w:rsid w:val="0000632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paragraph" w:customStyle="1" w:styleId="a9">
    <w:name w:val="Буллит Курсив"/>
    <w:basedOn w:val="a6"/>
    <w:rsid w:val="00006328"/>
    <w:rPr>
      <w:i/>
      <w:iCs/>
    </w:rPr>
  </w:style>
  <w:style w:type="character" w:styleId="aa">
    <w:name w:val="Hyperlink"/>
    <w:basedOn w:val="a0"/>
    <w:rsid w:val="00B84BB9"/>
    <w:rPr>
      <w:color w:val="0000FF"/>
      <w:u w:val="single"/>
    </w:rPr>
  </w:style>
  <w:style w:type="character" w:customStyle="1" w:styleId="ab">
    <w:name w:val="Основной текст Знак"/>
    <w:link w:val="ac"/>
    <w:rsid w:val="00B342AD"/>
    <w:rPr>
      <w:shd w:val="clear" w:color="auto" w:fill="FFFFFF"/>
      <w:lang w:eastAsia="ru-RU"/>
    </w:rPr>
  </w:style>
  <w:style w:type="paragraph" w:styleId="ac">
    <w:name w:val="Body Text"/>
    <w:basedOn w:val="a"/>
    <w:link w:val="ab"/>
    <w:rsid w:val="00B342AD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B342AD"/>
  </w:style>
  <w:style w:type="paragraph" w:styleId="ad">
    <w:name w:val="Normal (Web)"/>
    <w:basedOn w:val="a"/>
    <w:uiPriority w:val="99"/>
    <w:unhideWhenUsed/>
    <w:rsid w:val="004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4"/>
    <w:uiPriority w:val="59"/>
    <w:rsid w:val="004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425E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347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D3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344EA"/>
  </w:style>
  <w:style w:type="character" w:customStyle="1" w:styleId="c1">
    <w:name w:val="c1"/>
    <w:basedOn w:val="a0"/>
    <w:rsid w:val="00D344EA"/>
  </w:style>
  <w:style w:type="character" w:customStyle="1" w:styleId="21">
    <w:name w:val="Основной текст (2)_"/>
    <w:basedOn w:val="a0"/>
    <w:link w:val="22"/>
    <w:rsid w:val="00A2775E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 w:bidi="ru-RU"/>
    </w:rPr>
  </w:style>
  <w:style w:type="paragraph" w:customStyle="1" w:styleId="22">
    <w:name w:val="Основной текст (2)"/>
    <w:basedOn w:val="a"/>
    <w:link w:val="21"/>
    <w:rsid w:val="00A2775E"/>
    <w:pPr>
      <w:widowControl w:val="0"/>
      <w:shd w:val="clear" w:color="auto" w:fill="FFFFFF"/>
      <w:spacing w:after="0" w:line="226" w:lineRule="exact"/>
      <w:ind w:hanging="220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21pt">
    <w:name w:val="Основной текст (2) + Интервал 1 pt"/>
    <w:basedOn w:val="21"/>
    <w:rsid w:val="00A277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2D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3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3AD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</w:rPr>
  </w:style>
  <w:style w:type="character" w:customStyle="1" w:styleId="apple-converted-space">
    <w:name w:val="apple-converted-space"/>
    <w:basedOn w:val="a0"/>
    <w:rsid w:val="00607617"/>
  </w:style>
  <w:style w:type="table" w:styleId="a4">
    <w:name w:val="Table Grid"/>
    <w:basedOn w:val="a1"/>
    <w:uiPriority w:val="59"/>
    <w:rsid w:val="003D35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56BBA"/>
    <w:pPr>
      <w:ind w:left="720"/>
      <w:contextualSpacing/>
    </w:pPr>
  </w:style>
  <w:style w:type="paragraph" w:customStyle="1" w:styleId="a6">
    <w:name w:val="Буллит"/>
    <w:basedOn w:val="a"/>
    <w:link w:val="a7"/>
    <w:rsid w:val="00006328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Буллит Знак"/>
    <w:link w:val="a6"/>
    <w:rsid w:val="00006328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00632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8">
    <w:name w:val="Курсив"/>
    <w:basedOn w:val="a"/>
    <w:rsid w:val="0000632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paragraph" w:customStyle="1" w:styleId="a9">
    <w:name w:val="Буллит Курсив"/>
    <w:basedOn w:val="a6"/>
    <w:rsid w:val="00006328"/>
    <w:rPr>
      <w:i/>
      <w:iCs/>
    </w:rPr>
  </w:style>
  <w:style w:type="character" w:styleId="aa">
    <w:name w:val="Hyperlink"/>
    <w:basedOn w:val="a0"/>
    <w:rsid w:val="00B84BB9"/>
    <w:rPr>
      <w:color w:val="0000FF"/>
      <w:u w:val="single"/>
    </w:rPr>
  </w:style>
  <w:style w:type="character" w:customStyle="1" w:styleId="ab">
    <w:name w:val="Основной текст Знак"/>
    <w:link w:val="ac"/>
    <w:rsid w:val="00B342AD"/>
    <w:rPr>
      <w:shd w:val="clear" w:color="auto" w:fill="FFFFFF"/>
      <w:lang w:eastAsia="ru-RU"/>
    </w:rPr>
  </w:style>
  <w:style w:type="paragraph" w:styleId="ac">
    <w:name w:val="Body Text"/>
    <w:basedOn w:val="a"/>
    <w:link w:val="ab"/>
    <w:rsid w:val="00B342AD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B342AD"/>
  </w:style>
  <w:style w:type="paragraph" w:styleId="ad">
    <w:name w:val="Normal (Web)"/>
    <w:basedOn w:val="a"/>
    <w:uiPriority w:val="99"/>
    <w:unhideWhenUsed/>
    <w:rsid w:val="004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4"/>
    <w:uiPriority w:val="59"/>
    <w:rsid w:val="004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425E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347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D3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344EA"/>
  </w:style>
  <w:style w:type="character" w:customStyle="1" w:styleId="c1">
    <w:name w:val="c1"/>
    <w:basedOn w:val="a0"/>
    <w:rsid w:val="00D344EA"/>
  </w:style>
  <w:style w:type="character" w:customStyle="1" w:styleId="21">
    <w:name w:val="Основной текст (2)_"/>
    <w:basedOn w:val="a0"/>
    <w:link w:val="22"/>
    <w:rsid w:val="00A2775E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 w:bidi="ru-RU"/>
    </w:rPr>
  </w:style>
  <w:style w:type="paragraph" w:customStyle="1" w:styleId="22">
    <w:name w:val="Основной текст (2)"/>
    <w:basedOn w:val="a"/>
    <w:link w:val="21"/>
    <w:rsid w:val="00A2775E"/>
    <w:pPr>
      <w:widowControl w:val="0"/>
      <w:shd w:val="clear" w:color="auto" w:fill="FFFFFF"/>
      <w:spacing w:after="0" w:line="226" w:lineRule="exact"/>
      <w:ind w:hanging="220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21pt">
    <w:name w:val="Основной текст (2) + Интервал 1 pt"/>
    <w:basedOn w:val="21"/>
    <w:rsid w:val="00A277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2D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3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579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23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47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73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70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rrcVlrUSQ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2017-05-23T15:37:00Z</cp:lastPrinted>
  <dcterms:created xsi:type="dcterms:W3CDTF">2022-08-31T09:47:00Z</dcterms:created>
  <dcterms:modified xsi:type="dcterms:W3CDTF">2022-08-31T09:47:00Z</dcterms:modified>
</cp:coreProperties>
</file>