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8B" w:rsidRPr="00433D01" w:rsidRDefault="0055148B" w:rsidP="0055148B">
      <w:pPr>
        <w:spacing w:line="360" w:lineRule="auto"/>
        <w:ind w:firstLine="708"/>
        <w:jc w:val="both"/>
        <w:rPr>
          <w:rFonts w:cs="Times New Roman"/>
          <w:sz w:val="28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279302C" wp14:editId="4E39CF8A">
            <wp:simplePos x="0" y="0"/>
            <wp:positionH relativeFrom="column">
              <wp:posOffset>1833245</wp:posOffset>
            </wp:positionH>
            <wp:positionV relativeFrom="paragraph">
              <wp:posOffset>74930</wp:posOffset>
            </wp:positionV>
            <wp:extent cx="3533775" cy="2649855"/>
            <wp:effectExtent l="0" t="0" r="9525" b="0"/>
            <wp:wrapThrough wrapText="bothSides">
              <wp:wrapPolygon edited="0">
                <wp:start x="0" y="0"/>
                <wp:lineTo x="0" y="21429"/>
                <wp:lineTo x="21542" y="21429"/>
                <wp:lineTo x="21542" y="0"/>
                <wp:lineTo x="0" y="0"/>
              </wp:wrapPolygon>
            </wp:wrapThrough>
            <wp:docPr id="7" name="Рисунок 7" descr="C:\Users\A087~1\AppData\Local\Temp\Rar$DRa0.137\IMG_9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087~1\AppData\Local\Temp\Rar$DRa0.137\IMG_9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3D01">
        <w:rPr>
          <w:rFonts w:cs="Times New Roman"/>
          <w:sz w:val="28"/>
          <w:szCs w:val="24"/>
        </w:rPr>
        <w:t>Приложение 7</w:t>
      </w:r>
    </w:p>
    <w:p w:rsidR="0055148B" w:rsidRDefault="0055148B" w:rsidP="0055148B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55148B" w:rsidRDefault="0055148B" w:rsidP="0055148B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55148B" w:rsidRDefault="0055148B" w:rsidP="0055148B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55148B" w:rsidRDefault="0055148B" w:rsidP="0055148B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55148B" w:rsidRDefault="0055148B" w:rsidP="0055148B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55148B" w:rsidRDefault="0055148B" w:rsidP="0055148B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55148B" w:rsidRDefault="0055148B" w:rsidP="0055148B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B30116" w:rsidRDefault="0055148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8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5148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50D3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2022-09-19T13:30:00Z</dcterms:created>
  <dcterms:modified xsi:type="dcterms:W3CDTF">2022-09-19T13:30:00Z</dcterms:modified>
</cp:coreProperties>
</file>