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54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proofErr w:type="spellStart"/>
      <w:r w:rsidRPr="00D835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Блицопрос</w:t>
      </w:r>
      <w:proofErr w:type="spellEnd"/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•   Назовите государства Древнего мира.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•   Что такое иероглиф?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•   В честь кого строили храмы в Древнем Египте?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•   Что такое пирамиды? Кто такие фараоны?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•   Что является сердцем Афин?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•   Назовите знаменитую древнюю </w:t>
      </w:r>
      <w:r w:rsidRPr="0099037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постройку в Афинах. </w:t>
      </w:r>
      <w:r w:rsidRPr="00D835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(Пар</w:t>
      </w:r>
      <w:r w:rsidRPr="00D835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softHyphen/>
        <w:t>фенон.)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•   Назовите древние постройки в Риме. </w:t>
      </w:r>
      <w:r w:rsidRPr="00D835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(Римский форум, Пан</w:t>
      </w:r>
      <w:r w:rsidRPr="00D835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softHyphen/>
        <w:t>теон, Колизей.)</w:t>
      </w:r>
    </w:p>
    <w:p w:rsidR="00A56C12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54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D835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Индивидуальное задание на карточке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56C12" w:rsidRPr="00C61C84" w:rsidTr="00B26E52">
        <w:tc>
          <w:tcPr>
            <w:tcW w:w="7534" w:type="dxa"/>
          </w:tcPr>
          <w:p w:rsidR="00A56C12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132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Главная площадь Рима - ...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A56C12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Жилище для богов в Древнем Египте 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</w:t>
            </w:r>
          </w:p>
          <w:p w:rsidR="00A56C12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Гробница фараона в Древнем Египте — </w:t>
            </w:r>
          </w:p>
          <w:p w:rsidR="00A56C12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Египетское государство возникло на берегу реки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</w:t>
            </w:r>
          </w:p>
          <w:p w:rsidR="00A56C12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Существо с телом льва и головой человека, охраняющее гробницы египетских фа</w:t>
            </w: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softHyphen/>
              <w:t>раонов, —</w:t>
            </w:r>
          </w:p>
          <w:p w:rsidR="00A56C12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Бог мудрости в Древнем Египте, научивший лю</w:t>
            </w: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softHyphen/>
              <w:t xml:space="preserve">дей читать и писать, — ... </w:t>
            </w:r>
          </w:p>
          <w:p w:rsidR="00A56C12" w:rsidRPr="00C61C84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Холм в Афинах, где находились главные храмы города, называется ... </w:t>
            </w:r>
          </w:p>
        </w:tc>
        <w:tc>
          <w:tcPr>
            <w:tcW w:w="7535" w:type="dxa"/>
          </w:tcPr>
          <w:p w:rsidR="00A56C12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132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Главная площадь Рима - ...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A56C12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Жилище для богов в Древнем Египте 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</w:t>
            </w:r>
          </w:p>
          <w:p w:rsidR="00A56C12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Гробница фараона в Древнем Египте — </w:t>
            </w:r>
          </w:p>
          <w:p w:rsidR="00A56C12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Египетское государство возникло на берегу реки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</w:t>
            </w:r>
          </w:p>
          <w:p w:rsidR="00A56C12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Существо с телом льва и головой человека, охраняющее гробницы египетских фа</w:t>
            </w: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softHyphen/>
              <w:t>раонов, —</w:t>
            </w:r>
          </w:p>
          <w:p w:rsidR="00A56C12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Бог мудрости в Древнем Египте, научивший лю</w:t>
            </w: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softHyphen/>
              <w:t xml:space="preserve">дей читать и писать, — ... </w:t>
            </w:r>
          </w:p>
          <w:p w:rsidR="00A56C12" w:rsidRPr="00C61C84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D8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Холм в Афинах, где находились главные храмы города, называется ... </w:t>
            </w:r>
          </w:p>
        </w:tc>
      </w:tr>
    </w:tbl>
    <w:p w:rsidR="00A56C12" w:rsidRPr="00C40C68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56C12" w:rsidRPr="0001051A" w:rsidRDefault="00A56C12" w:rsidP="00A56C12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01051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Приложение.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5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Христианство 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появилось в 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в. в восточной провинции Рим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  <w:t>ской империи — Палестине, где была распространена религия древних иудеев. Христиане верят в Иисуса Христа как Богочелове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  <w:t>ка и Спасителя мира. Главный источник вероучения — Священное Писание (Библия).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5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Ислам — 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тоже одна из мировых религий. Это слово по-арабски означает «покорность». Ислам возник в Аравии в 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</w:rPr>
        <w:t>VII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в. Основал его пророк Мухаммед. Последователи религии — их называют му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  <w:t>сульманами — поклоняются единому Богу, Аллаху. Основы учения изложены в священной книге мусульман — Коране.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Раньше всех этих религий возник </w:t>
      </w:r>
      <w:r w:rsidRPr="00D835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буддизм. 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Это было в Ин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  <w:t xml:space="preserve">дии, в 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вв. до н. э. Имя Будда получил основатель религии Сиддхартха Гаутама, достигший состояния высшего духовного со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  <w:t>вершенства. Будде поклоняются народы Юго-Восточной и Цен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  <w:t>тральной Азии, отчасти Средней Азии и Сибири.</w:t>
      </w:r>
    </w:p>
    <w:p w:rsidR="00A56C12" w:rsidRPr="00C40C68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5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Иудаизм 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вера в единого Бога. </w:t>
      </w:r>
      <w:proofErr w:type="gramStart"/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Названа</w:t>
      </w:r>
      <w:proofErr w:type="gramEnd"/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 имени одного из родоначальников евреев Иуды.</w:t>
      </w:r>
    </w:p>
    <w:p w:rsidR="00A56C12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 w:rsidRPr="00D8354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835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Творческие задания (на выбор)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5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 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Представьте себя рыцарем, живущим в старинном замке. Расскажите, каким вы представили себе замок. Чем занимались обитатели замка? Вам нужно принять гостей в своем замке. Как же вы будете развлекать их?</w:t>
      </w:r>
    </w:p>
    <w:p w:rsidR="00A56C12" w:rsidRPr="00317FC2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5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 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Какие знаки могли бы стать символами Средневековья? Нарисуйте. </w:t>
      </w:r>
      <w:r w:rsidRPr="00317F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Обоснуйте свой рисунок.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F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  </w:t>
      </w:r>
      <w:r w:rsidRPr="00317F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Представьте себя участниками рыцарского турнира. 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Опи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  <w:t>шите его. Воспользуйтесь иллюстрацией на с. 19 учебника.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5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 сейчас представьте, что вы готовитесь стать рыцарем. Для этого вам необходимо придумать свой девиз и герб. Будьте вни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  <w:t>мательны. Подумайте о том, что и каким цветом вы изобразите.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54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D835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Работа с загадками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—  Отгадав загадки, вы узнаете о великих открытиях и изо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  <w:t>бретениях Средневековья, которыми мы пользуемся и се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  <w:t>годня.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Сидит Пахом на коне верхом,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Сам неграмотный, а читать помогает. </w:t>
      </w:r>
      <w:r w:rsidRPr="00D835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(Очки.)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 виде еды не считают ворон, 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Бросаются дружно с обеих сторон: 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Один — разрезает, </w:t>
      </w:r>
      <w:proofErr w:type="gramStart"/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другая</w:t>
      </w:r>
      <w:proofErr w:type="gramEnd"/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— цепляет. 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Обоим работы в тарелке хватает. </w:t>
      </w:r>
      <w:r w:rsidRPr="00D835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(Нож, вилка.)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Мы ходим ночью, ходим днем, 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Но никуда мы не уйдем. 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Мы бьем исправно каждый час. 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 вы, друзья, не бейте нас! (</w:t>
      </w:r>
      <w:r w:rsidRPr="00D835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Часы.)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5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—  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Отгадайте слово по лексическому значению.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Застежка, обычно в виде твердого кружка, продеваемого в петлю. </w:t>
      </w:r>
      <w:r w:rsidRPr="00D835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(Пуговица.)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5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—  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Как называется взрывчатое соединение или смесь? </w:t>
      </w:r>
      <w:r w:rsidRPr="00D835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(Порох.)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5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—  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Какое изобретение было главным в Средние века? </w:t>
      </w:r>
      <w:r w:rsidRPr="00D835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(Книго</w:t>
      </w:r>
      <w:r w:rsidRPr="00D835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softHyphen/>
        <w:t>печатание.)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54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D835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Викторина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5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 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Как ученые узнают о жизни людей в Средневековье? </w:t>
      </w:r>
      <w:r w:rsidRPr="00D835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(В Средневековье были напечатаны первые книги.)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540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2. 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Как изменился облик Европы за время эпохи Средневеко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  <w:t xml:space="preserve">вья? </w:t>
      </w:r>
      <w:proofErr w:type="gramStart"/>
      <w:r w:rsidRPr="00D835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(Было построено множество замков, церквей, соборов, мечетей, храмов.</w:t>
      </w:r>
      <w:proofErr w:type="gramEnd"/>
      <w:r w:rsidRPr="00D835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proofErr w:type="gramStart"/>
      <w:r w:rsidRPr="00D835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Некоторые сохранились до наших дней.)</w:t>
      </w:r>
      <w:proofErr w:type="gramEnd"/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5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Как назывались здания для молитв? </w:t>
      </w:r>
      <w:r w:rsidRPr="00D835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(Христианские церкви и соборы, мусульманские мечети, буддистские храмы.)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5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Кто такой рыцарь Средневековья? </w:t>
      </w:r>
      <w:r w:rsidRPr="00D835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(Воин на коне, закованный 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35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в латы, в шлеме, с мечом и щитом.)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5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Для чего строили замки? </w:t>
      </w:r>
      <w:r w:rsidRPr="00D835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(Замки служили надежной защитой.)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5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Где строили замки? </w:t>
      </w:r>
      <w:r w:rsidRPr="00D835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(Их воздвигали на высоком холме, обры</w:t>
      </w:r>
      <w:r w:rsidRPr="00D835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softHyphen/>
        <w:t>вистом утесе, острове посреди реки.)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5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  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Какие укрепительные сооружения были у замков? </w:t>
      </w:r>
      <w:proofErr w:type="gramStart"/>
      <w:r w:rsidRPr="00D835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(Замки были окружены глубоким рвом с водой.</w:t>
      </w:r>
      <w:proofErr w:type="gramEnd"/>
      <w:r w:rsidRPr="00D835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У ворот был подъемный мост. В жилище вели тяжелые дубовые ворота, окованные железом. </w:t>
      </w:r>
      <w:proofErr w:type="gramStart"/>
      <w:r w:rsidRPr="00D835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Вход в замок преграждала металлическая решетка с острыми зубьями наверху)</w:t>
      </w:r>
      <w:proofErr w:type="gramEnd"/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5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Удобное ли было это жилище? </w:t>
      </w:r>
      <w:proofErr w:type="gramStart"/>
      <w:r w:rsidRPr="00D835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(Жилище было не очень удоб</w:t>
      </w:r>
      <w:r w:rsidRPr="00D835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softHyphen/>
        <w:t>ным.</w:t>
      </w:r>
      <w:proofErr w:type="gramEnd"/>
      <w:r w:rsidRPr="00D835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Стекол в окнах не было. </w:t>
      </w:r>
      <w:proofErr w:type="gramStart"/>
      <w:r w:rsidRPr="00D835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В замке было холодно, сыро, сквозняки гуляли по комнатам и коридорам.)</w:t>
      </w:r>
      <w:proofErr w:type="gramEnd"/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5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9. 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Чем занимались обитатели замка? </w:t>
      </w:r>
      <w:r w:rsidRPr="00D835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(Женщины занимались рукоделием, хозяин охотился, принимал гостей, устраивали рыцарские турниры.)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5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10.  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Кто первым создал печатную книгу? </w:t>
      </w:r>
      <w:r w:rsidRPr="00D835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(Немец Иоганн </w:t>
      </w:r>
      <w:proofErr w:type="spellStart"/>
      <w:r w:rsidRPr="00D835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Гутен</w:t>
      </w:r>
      <w:r w:rsidRPr="00D835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softHyphen/>
        <w:t>берг</w:t>
      </w:r>
      <w:proofErr w:type="spellEnd"/>
      <w:r w:rsidRPr="00D835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.)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5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11. 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Что он предложил использовать? </w:t>
      </w:r>
      <w:r w:rsidRPr="00D835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(Разборный шрифт.)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5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12. 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Как назывались металлические буквы? </w:t>
      </w:r>
      <w:r w:rsidRPr="00D835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(Литеры.)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5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13.  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Какой год считается годом рождения книгопечатания? </w:t>
      </w:r>
      <w:r w:rsidRPr="00D835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(1445 г.)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54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D835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Обсудим!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Когда-то в Средние века 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Повсюду жили рыцари, 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 жизнь была их нелегка 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железной амуниции. 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Гордились рыцари собой, 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Мечами и доспехами. 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Играли рыцари судьбой 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 на турниры ехали. 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Но вот </w:t>
      </w:r>
      <w:proofErr w:type="spellStart"/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полтыщи</w:t>
      </w:r>
      <w:proofErr w:type="spellEnd"/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лет назад 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Не стало их на свете. 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Но так лишь только говорят — 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 не согласен с этим!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А вы согласны? (Выслушать мнения детей.)</w:t>
      </w:r>
    </w:p>
    <w:p w:rsidR="00A56C12" w:rsidRPr="00784A9D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354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Правила этикета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5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—  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Обычай снимать шапку, когда входишь в дом. Почему он возник? </w:t>
      </w:r>
      <w:proofErr w:type="gramStart"/>
      <w:r w:rsidRPr="00D835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(Примерный ответ.</w:t>
      </w:r>
      <w:proofErr w:type="gramEnd"/>
      <w:r w:rsidRPr="00D835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Этот обычай возник во времена рыцарей, которые постоянно странствовали по стране, об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  <w:t>лаченные в доспехи. Входя в дом, рыцарь снимал шлем, как бы говоря этим жестом хозяину: «Я не опасаюсь тебя». Су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  <w:t>ровые времена Средневековья прошли, но обычай — входя в комнату, снимать головной убор — остался. Этим человек</w:t>
      </w:r>
      <w:r w:rsidRPr="00D835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показывает хозяевам, что уважает дом, в который вошел, живущих в нем людей. </w:t>
      </w:r>
      <w:proofErr w:type="gramStart"/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это им приятно.)</w:t>
      </w:r>
      <w:proofErr w:type="gramEnd"/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Обычай, здороваясь, снимать перчатки. Почему он сохра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  <w:t xml:space="preserve">нился и теперь? </w:t>
      </w:r>
      <w:proofErr w:type="gramStart"/>
      <w:r w:rsidRPr="00D835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(С рыцарских времен идет обычай 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</w:t>
      </w:r>
      <w:r w:rsidRPr="00D835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здорова</w:t>
      </w:r>
      <w:r w:rsidRPr="00D835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softHyphen/>
        <w:t>ясь, снимать перчатку с правой руки.</w:t>
      </w:r>
      <w:proofErr w:type="gramEnd"/>
      <w:r w:rsidRPr="00D835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Сняв перчатку, рыцарь показывал, что в его руке нет оружия, что он относится к встречному доброжелательно. </w:t>
      </w:r>
      <w:proofErr w:type="gramStart"/>
      <w:r w:rsidRPr="00D835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И сейчас люди снимают пер</w:t>
      </w:r>
      <w:r w:rsidRPr="00D835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softHyphen/>
        <w:t>чатку или варежку из уважения к человеку.)</w:t>
      </w:r>
      <w:proofErr w:type="gramEnd"/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Эпоха рыцарства породила множество легенд, преданий, ей посвящено множество романов. О рыцарях писали Вальтер Скотт и Александр Дюма, Роберт Стивенсон и Марк Твен. А кто не знает о знаменитом рыцаре Дон Кихоте из </w:t>
      </w:r>
      <w:proofErr w:type="spellStart"/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Ламанчи</w:t>
      </w:r>
      <w:proofErr w:type="spellEnd"/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рожденном гением испанского писателя Мигеля Сервантеса?!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Найдите книги о рыцарях — они поразят вас и своими сю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  <w:t>жетами, и своими тайнами, и образами рыцарей.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835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Период Средневековья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Средние века — эпоха между Древним миром и Новым временем. Ко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  <w:t xml:space="preserve">гда речь идет о таком большом временном отрезке, трудно назвать точные даты его начала и конца. Одна эпоха постепенно переходила в другую. Но началом Средневековья принято считать 476 г., когда </w:t>
      </w:r>
      <w:proofErr w:type="gramStart"/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был</w:t>
      </w:r>
      <w:proofErr w:type="gramEnd"/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свергнут с престола последний римский император и произошло крушение вели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  <w:t>кого государства древности — Западной Римской империи.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Многое изменилось в жизни людей в Средние века. Люди стали об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  <w:t>рабатывать больше земли и собирать большие урожаи. В Европе стали выращивать растения, которых раньше не знали: рис и хлопчатник, чай и кофе, картофель и кукурузу, апельсины, томаты, какао...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Средние века у людей появились фарфоровая посуда, вилки, мыло, очки, пуговицы, механические часы. Были изобретены порох и огне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  <w:t>стрельное оружие. Средневековые мореплаватели открыли Америку и Австралию. В Средние века образовались многие государства, суще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  <w:t>ствующие и поныне, — Англия, Франция, Италия, Россия. Вот какое интересное время мы называем Средневековьем.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 развитием общества изменились и верования людей. Появились новые боги, </w:t>
      </w:r>
      <w:proofErr w:type="gramStart"/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старых</w:t>
      </w:r>
      <w:proofErr w:type="gramEnd"/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забывали. Многобожие, или политеизм, уступало место единобожию — монотеизму. Это было связанно с экономическим развитием общества и с изменениями в образе жизни людей. Немалую роль сыграли и географическое положение стран, их связи друг с другом.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835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Рыцари Средневековья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Слово «рыцарь» первоначально означало «всадник». Рыцарями мог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  <w:t>ли быть только люди благородного происхождения, достаточно богатые, чтобы приобрести коня и вооружение — меч, щит, латы.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Рыцари несли службу в войске короля или других знатных людей, хозяев больших земельных владений — герцогов, графов, баронов.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Для того чтобы стать настоящим воином-рыцарем, требовалось много времени и сил. К военной службе рыцари готовились с детства. В возрасте семи лет мальчики покидали родительский дом и становились пажами (личными слугами) знатных феодалов (землевладельцев) или короля. Там они обучались фехтованию, борьбе, верховой езде, 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метанию копья, пению и танцам. Умения читать и писать для рыцаря не считались обязательными.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Когда юноше исполнялось 15 лет, он поступал на службу к рыцарю, становился его оруженосцем. В его обязанности входило ухаживать за ло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  <w:t>шадьми и собаками рыцаря. Он встречал гостей и прислуживал им за сто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  <w:t>лом. В походе оруженосец вез доспехи (снаряжение) рыцаря, а во время боя должен был находиться за спиной рыцаря, чтобы в нужный момент подать ему запасное оружие.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только после нескольких лет службы отличившихся в боях ору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  <w:t>женосцев посвящали в рыцари. Происходило это обычно в присутствии других рыцарей, оруженосцев и, конечно, прекрасных дам.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 чтобы в мирное время не притупилось их мастерство в военном искусстве, рыцари участвовали в специально организованных военных</w:t>
      </w:r>
      <w:r w:rsidRPr="00D835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состязаниях, которые назывались турнирами. На турнире два рыцаря скакали навстречу друг другу верхом на конях и, нанося удары длинными копьями, старались выбить противника из седла.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Рыцарь обычно носил ленту, эмблему или платок своей возлюблен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  <w:t>ной дамы. Если рыцарь побеждал, он приносил славу не только себе, но и даме, знак которой он носил.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Жили рыцари в замках. Замок — это дворец и крепость феодала. Замки Европы, Ближнего Востока, Кавказа, Средней Азии возводились в хорошо защищенных местах: главная башня окружалась валами, рвами, стенами. Суровые, мощные замки с 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</w:rPr>
        <w:t>XI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</w:t>
      </w:r>
      <w:r w:rsidRPr="00D8354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XII</w:t>
      </w:r>
      <w:r w:rsidRPr="00D835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вв. становятся более живо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  <w:t xml:space="preserve">писными, с 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</w:rPr>
        <w:t>XIII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</w:rPr>
        <w:t>XIV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вв. превращаются в сложные комплексы построек и, наконец, в дворцовые ансамбли.</w:t>
      </w:r>
    </w:p>
    <w:p w:rsidR="00A56C12" w:rsidRPr="00C40C68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Замки знати были не очень удобными жилищами. В них было сыро, холодно, гуляли сквозняки. Первые замки не имели стекол в окнах и во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  <w:t>допровода. Помещения освещались факелами из веток деревьев или пуч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  <w:t>ков тростника. Короли и знать строили себе замки для защиты от врагов.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835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Кто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35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выстроил первый замок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Сама мысль о строительстве замков напрямую связана с обороной. Другими словами, замок был таким домом для правителя и властели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  <w:t>на, в котором при необходимости можно было бы успешно укрыться от врагов.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Главной причиной строительства замков стала сама феодальная система. Владетельные суверены царили на принадлежащих им землях и распоряжались судьбами живущих на них людей. Стремясь увеличить размеры владения, упрочить свою власть, феодалы нередко нападали на территорию ближнего или дальнего соседа. </w:t>
      </w:r>
      <w:proofErr w:type="gramStart"/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proofErr w:type="gramEnd"/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конечно же, соседи тоже не оставались в долгу. Потому-то и приходилось господам превращать свои дома в непреступные крепости. Так возникли замки.</w:t>
      </w:r>
    </w:p>
    <w:p w:rsidR="00A56C12" w:rsidRPr="0099037D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Поскольку условия жизни в разных странах Западной Европы были, в общем-то, во многом схожи, то и замки Франции, Германии, Испании и Англии похожи друг на друга. Одним из первых и наиболее известных крупных замков стал лондонский Тауэр, строительство которого было начато по приказу Вильгельма Завоевателя в 1078 г. Это сооружение вы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  <w:t xml:space="preserve">сотой в несколько этажей имело двойные стены, узкие окна и винтовые лестницы. </w:t>
      </w:r>
      <w:r w:rsidRPr="0099037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замке располагались феодал и его дружина.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Другой известный замок, </w:t>
      </w:r>
      <w:proofErr w:type="spellStart"/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Хедингэм</w:t>
      </w:r>
      <w:proofErr w:type="spellEnd"/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расположенный в графстве Эс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  <w:t>секс (Англия), построен в 1130 г. Двойные стены этой крепости были тол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  <w:t>щиной 6 м, а на углах еще мощнее. В центре замка находится огромный зал высотой в два этажа. Свет сюда попадает лишь через несколько ма</w:t>
      </w: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  <w:t>леньких окошечек, расположенных высоко под потолком. Архитекторы, приступая к строительству замков, всегда в военных целях изначально предусматривали сооружение узких и маленьких окон. Через такие окна воины могли поражать неприятеля, при этом оставаясь в безопасности.</w:t>
      </w:r>
    </w:p>
    <w:p w:rsidR="00A56C12" w:rsidRPr="00D83540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5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Уже позднее крепости начали строить с внутренним двориком. В нем размещались различные хозяйственные постройки. В таких замках было больше свободного места, и, значит, они были более удобны для своих обитателей.</w:t>
      </w:r>
    </w:p>
    <w:p w:rsidR="00A56C12" w:rsidRPr="00C40C68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83540">
        <w:rPr>
          <w:rFonts w:ascii="Times New Roman" w:hAnsi="Times New Roman" w:cs="Times New Roman"/>
          <w:sz w:val="24"/>
          <w:szCs w:val="24"/>
          <w:lang w:val="ru-RU"/>
        </w:rPr>
        <w:t xml:space="preserve">Окружающий мир.         </w:t>
      </w:r>
    </w:p>
    <w:p w:rsidR="00A56C12" w:rsidRPr="00784A9D" w:rsidRDefault="00A56C12" w:rsidP="00A56C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56C12" w:rsidRPr="00C61C84" w:rsidTr="00B26E52">
        <w:tc>
          <w:tcPr>
            <w:tcW w:w="7534" w:type="dxa"/>
          </w:tcPr>
          <w:p w:rsidR="00A56C12" w:rsidRPr="00784A9D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84A9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1. </w:t>
            </w: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Главная площадь Рима:</w:t>
            </w:r>
          </w:p>
          <w:p w:rsidR="00A56C12" w:rsidRPr="00784A9D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а) </w:t>
            </w:r>
            <w:r w:rsidRPr="00784A9D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ru-RU"/>
              </w:rPr>
              <w:t xml:space="preserve">Форум                      </w:t>
            </w: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б) Капитолий              в) </w:t>
            </w:r>
            <w:proofErr w:type="spellStart"/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Палатин</w:t>
            </w:r>
            <w:proofErr w:type="spellEnd"/>
          </w:p>
          <w:p w:rsidR="00A56C12" w:rsidRPr="00784A9D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84A9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2. </w:t>
            </w: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Жилище для богов в Древнем Египте:</w:t>
            </w:r>
          </w:p>
          <w:p w:rsidR="00A56C12" w:rsidRPr="00784A9D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а) </w:t>
            </w:r>
            <w:r w:rsidRPr="00784A9D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ru-RU"/>
              </w:rPr>
              <w:t xml:space="preserve">храм                         </w:t>
            </w: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б) саркофаг                 в) пирамида</w:t>
            </w:r>
          </w:p>
          <w:p w:rsidR="00A56C12" w:rsidRPr="00784A9D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84A9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3.  </w:t>
            </w: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Гробница фараона в Древнем Египте:</w:t>
            </w:r>
          </w:p>
          <w:p w:rsidR="00A56C12" w:rsidRPr="00784A9D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а) храм                        б) </w:t>
            </w:r>
            <w:r w:rsidRPr="00784A9D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ru-RU"/>
              </w:rPr>
              <w:t xml:space="preserve">пирамида                 </w:t>
            </w: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в) сфинкс</w:t>
            </w:r>
          </w:p>
          <w:p w:rsidR="00A56C12" w:rsidRPr="00784A9D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784A9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4. </w:t>
            </w: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На берегах этой реки возникло Египетское государство: </w:t>
            </w:r>
          </w:p>
          <w:p w:rsidR="00A56C12" w:rsidRPr="00784A9D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а) </w:t>
            </w:r>
            <w:r w:rsidRPr="00784A9D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ru-RU"/>
              </w:rPr>
              <w:t xml:space="preserve">Нил                          </w:t>
            </w: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б) Амазонка                в) Дон</w:t>
            </w:r>
          </w:p>
          <w:p w:rsidR="00A56C12" w:rsidRPr="00784A9D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84A9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5.  </w:t>
            </w: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Существо с телом льва и головой человека, охраняющее гробницы египетских фараонов:</w:t>
            </w:r>
          </w:p>
          <w:p w:rsidR="00A56C12" w:rsidRPr="00784A9D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а) </w:t>
            </w:r>
            <w:r w:rsidRPr="00784A9D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ru-RU"/>
              </w:rPr>
              <w:t xml:space="preserve">Сфинкс                    </w:t>
            </w: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б) Апис                        в) Хеопс</w:t>
            </w:r>
          </w:p>
          <w:p w:rsidR="00A56C12" w:rsidRPr="00784A9D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84A9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6.  </w:t>
            </w: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Бог мудрости в Древнем Египте, научивший людей читать и писать:</w:t>
            </w:r>
          </w:p>
          <w:p w:rsidR="00A56C12" w:rsidRPr="00784A9D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а) Амон-Ра                  б) Эхнатон                  в) </w:t>
            </w:r>
            <w:r w:rsidRPr="00784A9D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ru-RU"/>
              </w:rPr>
              <w:t>Тот</w:t>
            </w:r>
          </w:p>
          <w:p w:rsidR="00A56C12" w:rsidRPr="00784A9D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784A9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7. </w:t>
            </w: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Холм в Афинах, где находились главные храмы города: </w:t>
            </w:r>
          </w:p>
          <w:p w:rsidR="00A56C12" w:rsidRPr="00784A9D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а) </w:t>
            </w:r>
            <w:r w:rsidRPr="00784A9D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ru-RU"/>
              </w:rPr>
              <w:t xml:space="preserve">Акрополь                  </w:t>
            </w: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б) Агора                      в) Академия</w:t>
            </w:r>
          </w:p>
          <w:p w:rsidR="00A56C12" w:rsidRPr="00784A9D" w:rsidRDefault="00A56C12" w:rsidP="00B26E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7535" w:type="dxa"/>
          </w:tcPr>
          <w:p w:rsidR="00A56C12" w:rsidRPr="00784A9D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84A9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1. </w:t>
            </w: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Главная площадь Рима:</w:t>
            </w:r>
          </w:p>
          <w:p w:rsidR="00A56C12" w:rsidRPr="00784A9D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а) </w:t>
            </w:r>
            <w:r w:rsidRPr="00784A9D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ru-RU"/>
              </w:rPr>
              <w:t xml:space="preserve">Форум                      </w:t>
            </w: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б) Капитолий              в) </w:t>
            </w:r>
            <w:proofErr w:type="spellStart"/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Палатин</w:t>
            </w:r>
            <w:proofErr w:type="spellEnd"/>
          </w:p>
          <w:p w:rsidR="00A56C12" w:rsidRPr="00784A9D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84A9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2. </w:t>
            </w: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Жилище для богов в Древнем Египте:</w:t>
            </w:r>
          </w:p>
          <w:p w:rsidR="00A56C12" w:rsidRPr="00784A9D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а) </w:t>
            </w:r>
            <w:r w:rsidRPr="00784A9D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ru-RU"/>
              </w:rPr>
              <w:t xml:space="preserve">храм                         </w:t>
            </w: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б) саркофаг                 в) пирамида</w:t>
            </w:r>
          </w:p>
          <w:p w:rsidR="00A56C12" w:rsidRPr="00784A9D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84A9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3.  </w:t>
            </w: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Гробница фараона в Древнем Египте:</w:t>
            </w:r>
          </w:p>
          <w:p w:rsidR="00A56C12" w:rsidRPr="00784A9D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а) храм                        б) </w:t>
            </w:r>
            <w:r w:rsidRPr="00784A9D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ru-RU"/>
              </w:rPr>
              <w:t xml:space="preserve">пирамида                 </w:t>
            </w: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в) сфинкс</w:t>
            </w:r>
          </w:p>
          <w:p w:rsidR="00A56C12" w:rsidRPr="00784A9D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784A9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4. </w:t>
            </w: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На берегах этой реки возникло Египетское государство: </w:t>
            </w:r>
          </w:p>
          <w:p w:rsidR="00A56C12" w:rsidRPr="00784A9D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а) </w:t>
            </w:r>
            <w:r w:rsidRPr="00784A9D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ru-RU"/>
              </w:rPr>
              <w:t xml:space="preserve">Нил                          </w:t>
            </w: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б) Амазонка                в) Дон</w:t>
            </w:r>
          </w:p>
          <w:p w:rsidR="00A56C12" w:rsidRPr="00784A9D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84A9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5.  </w:t>
            </w: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Существо с телом льва и головой человека, охраняющее гробницы египетских фараонов:</w:t>
            </w:r>
          </w:p>
          <w:p w:rsidR="00A56C12" w:rsidRPr="00784A9D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а) </w:t>
            </w:r>
            <w:r w:rsidRPr="00784A9D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ru-RU"/>
              </w:rPr>
              <w:t xml:space="preserve">Сфинкс                    </w:t>
            </w: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б) Апис                        в) Хеопс</w:t>
            </w:r>
          </w:p>
          <w:p w:rsidR="00A56C12" w:rsidRPr="00784A9D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84A9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6.  </w:t>
            </w: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Бог мудрости в Древнем Египте, научивший людей читать и писать:</w:t>
            </w:r>
          </w:p>
          <w:p w:rsidR="00A56C12" w:rsidRPr="00784A9D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а) Амон-Ра                  б) Эхнатон                  в) </w:t>
            </w:r>
            <w:r w:rsidRPr="00784A9D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ru-RU"/>
              </w:rPr>
              <w:t>Тот</w:t>
            </w:r>
          </w:p>
          <w:p w:rsidR="00A56C12" w:rsidRPr="00784A9D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784A9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7. </w:t>
            </w: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Холм в Афинах, где находились главные храмы города: </w:t>
            </w:r>
          </w:p>
          <w:p w:rsidR="00A56C12" w:rsidRPr="00784A9D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а) </w:t>
            </w:r>
            <w:r w:rsidRPr="00784A9D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ru-RU"/>
              </w:rPr>
              <w:t xml:space="preserve">Акрополь                  </w:t>
            </w: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б) Агора                      в) Академия</w:t>
            </w:r>
          </w:p>
          <w:p w:rsidR="00A56C12" w:rsidRPr="00784A9D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A56C12" w:rsidRPr="00C61C84" w:rsidTr="00B26E52">
        <w:tc>
          <w:tcPr>
            <w:tcW w:w="7534" w:type="dxa"/>
          </w:tcPr>
          <w:p w:rsidR="00A56C12" w:rsidRPr="00784A9D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84A9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1. </w:t>
            </w: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Главная площадь Рима:</w:t>
            </w:r>
          </w:p>
          <w:p w:rsidR="00A56C12" w:rsidRPr="00784A9D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а) </w:t>
            </w:r>
            <w:r w:rsidRPr="00784A9D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ru-RU"/>
              </w:rPr>
              <w:t xml:space="preserve">Форум                      </w:t>
            </w: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б) Капитолий              в) </w:t>
            </w:r>
            <w:proofErr w:type="spellStart"/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Палатин</w:t>
            </w:r>
            <w:proofErr w:type="spellEnd"/>
          </w:p>
          <w:p w:rsidR="00A56C12" w:rsidRPr="00784A9D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84A9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2. </w:t>
            </w: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Жилище для богов в Древнем Египте:</w:t>
            </w:r>
          </w:p>
          <w:p w:rsidR="00A56C12" w:rsidRPr="00784A9D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а) </w:t>
            </w:r>
            <w:r w:rsidRPr="00784A9D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ru-RU"/>
              </w:rPr>
              <w:t xml:space="preserve">храм                         </w:t>
            </w: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б) саркофаг                 в) пирамида</w:t>
            </w:r>
          </w:p>
          <w:p w:rsidR="00A56C12" w:rsidRPr="00784A9D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84A9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3.  </w:t>
            </w: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Гробница фараона в Древнем Египте:</w:t>
            </w:r>
          </w:p>
          <w:p w:rsidR="00A56C12" w:rsidRPr="00784A9D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а) храм                        б) </w:t>
            </w:r>
            <w:r w:rsidRPr="00784A9D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ru-RU"/>
              </w:rPr>
              <w:t xml:space="preserve">пирамида                 </w:t>
            </w: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в) сфинкс</w:t>
            </w:r>
          </w:p>
          <w:p w:rsidR="00A56C12" w:rsidRPr="00784A9D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784A9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4. </w:t>
            </w: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На берегах этой реки возникло Египетское государство: </w:t>
            </w:r>
          </w:p>
          <w:p w:rsidR="00A56C12" w:rsidRPr="00784A9D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а) </w:t>
            </w:r>
            <w:r w:rsidRPr="00784A9D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ru-RU"/>
              </w:rPr>
              <w:t xml:space="preserve">Нил                          </w:t>
            </w: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б) Амазонка                в) Дон</w:t>
            </w:r>
          </w:p>
          <w:p w:rsidR="00A56C12" w:rsidRPr="00784A9D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84A9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5.  </w:t>
            </w: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Существо с телом льва и головой человека, охраняющее гробницы египетских фараонов:</w:t>
            </w:r>
          </w:p>
          <w:p w:rsidR="00A56C12" w:rsidRPr="00784A9D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а) </w:t>
            </w:r>
            <w:r w:rsidRPr="00784A9D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ru-RU"/>
              </w:rPr>
              <w:t xml:space="preserve">Сфинкс                    </w:t>
            </w: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б) Апис                        в) Хеопс</w:t>
            </w:r>
          </w:p>
          <w:p w:rsidR="00A56C12" w:rsidRPr="00784A9D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84A9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6.  </w:t>
            </w: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Бог мудрости в Древнем Египте, научивший людей читать и писать:</w:t>
            </w:r>
          </w:p>
          <w:p w:rsidR="00A56C12" w:rsidRPr="00784A9D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 xml:space="preserve">а) Амон-Ра                  б) Эхнатон                  в) </w:t>
            </w:r>
            <w:r w:rsidRPr="00784A9D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ru-RU"/>
              </w:rPr>
              <w:t>Тот</w:t>
            </w:r>
          </w:p>
          <w:p w:rsidR="00A56C12" w:rsidRPr="00784A9D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784A9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7. </w:t>
            </w: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Холм в Афинах, где находились главные храмы города: </w:t>
            </w:r>
          </w:p>
          <w:p w:rsidR="00A56C12" w:rsidRPr="00784A9D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а) </w:t>
            </w:r>
            <w:r w:rsidRPr="00784A9D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ru-RU"/>
              </w:rPr>
              <w:t xml:space="preserve">Акрополь                  </w:t>
            </w: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б) Агора                      в) Академия</w:t>
            </w:r>
          </w:p>
          <w:p w:rsidR="00A56C12" w:rsidRPr="00784A9D" w:rsidRDefault="00A56C12" w:rsidP="00B26E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7535" w:type="dxa"/>
          </w:tcPr>
          <w:p w:rsidR="00A56C12" w:rsidRPr="00784A9D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84A9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 xml:space="preserve">1. </w:t>
            </w: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Главная площадь Рима:</w:t>
            </w:r>
          </w:p>
          <w:p w:rsidR="00A56C12" w:rsidRPr="00784A9D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а) </w:t>
            </w:r>
            <w:r w:rsidRPr="00784A9D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ru-RU"/>
              </w:rPr>
              <w:t xml:space="preserve">Форум                      </w:t>
            </w: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б) Капитолий              в) </w:t>
            </w:r>
            <w:proofErr w:type="spellStart"/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Палатин</w:t>
            </w:r>
            <w:proofErr w:type="spellEnd"/>
          </w:p>
          <w:p w:rsidR="00A56C12" w:rsidRPr="00784A9D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84A9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2. </w:t>
            </w: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Жилище для богов в Древнем Египте:</w:t>
            </w:r>
          </w:p>
          <w:p w:rsidR="00A56C12" w:rsidRPr="00784A9D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а) </w:t>
            </w:r>
            <w:r w:rsidRPr="00784A9D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ru-RU"/>
              </w:rPr>
              <w:t xml:space="preserve">храм                         </w:t>
            </w: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б) саркофаг                 в) пирамида</w:t>
            </w:r>
          </w:p>
          <w:p w:rsidR="00A56C12" w:rsidRPr="00784A9D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84A9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3.  </w:t>
            </w: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Гробница фараона в Древнем Египте:</w:t>
            </w:r>
          </w:p>
          <w:p w:rsidR="00A56C12" w:rsidRPr="00784A9D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а) храм                        б) </w:t>
            </w:r>
            <w:r w:rsidRPr="00784A9D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ru-RU"/>
              </w:rPr>
              <w:t xml:space="preserve">пирамида                 </w:t>
            </w: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в) сфинкс</w:t>
            </w:r>
          </w:p>
          <w:p w:rsidR="00A56C12" w:rsidRPr="00784A9D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784A9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4. </w:t>
            </w: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На берегах этой реки возникло Египетское государство: </w:t>
            </w:r>
          </w:p>
          <w:p w:rsidR="00A56C12" w:rsidRPr="00784A9D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а) </w:t>
            </w:r>
            <w:r w:rsidRPr="00784A9D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ru-RU"/>
              </w:rPr>
              <w:t xml:space="preserve">Нил                          </w:t>
            </w: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б) Амазонка                в) Дон</w:t>
            </w:r>
          </w:p>
          <w:p w:rsidR="00A56C12" w:rsidRPr="00784A9D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84A9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5.  </w:t>
            </w: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Существо с телом льва и головой человека, охраняющее гробницы египетских фараонов:</w:t>
            </w:r>
          </w:p>
          <w:p w:rsidR="00A56C12" w:rsidRPr="00784A9D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а) </w:t>
            </w:r>
            <w:r w:rsidRPr="00784A9D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ru-RU"/>
              </w:rPr>
              <w:t xml:space="preserve">Сфинкс                    </w:t>
            </w: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б) Апис                        в) Хеопс</w:t>
            </w:r>
          </w:p>
          <w:p w:rsidR="00A56C12" w:rsidRPr="00784A9D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84A9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6.  </w:t>
            </w: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Бог мудрости в Древнем Египте, научивший людей читать и писать:</w:t>
            </w:r>
          </w:p>
          <w:p w:rsidR="00A56C12" w:rsidRPr="00784A9D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 xml:space="preserve">а) Амон-Ра                  б) Эхнатон                  в) </w:t>
            </w:r>
            <w:r w:rsidRPr="00784A9D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ru-RU"/>
              </w:rPr>
              <w:t>Тот</w:t>
            </w:r>
          </w:p>
          <w:p w:rsidR="00A56C12" w:rsidRPr="00784A9D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784A9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7. </w:t>
            </w: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Холм в Афинах, где находились главные храмы города: </w:t>
            </w:r>
          </w:p>
          <w:p w:rsidR="00A56C12" w:rsidRPr="00784A9D" w:rsidRDefault="00A56C12" w:rsidP="00B26E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а) </w:t>
            </w:r>
            <w:r w:rsidRPr="00784A9D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ru-RU"/>
              </w:rPr>
              <w:t xml:space="preserve">Акрополь                  </w:t>
            </w:r>
            <w:r w:rsidRPr="00784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б) Агора                      в) Академия</w:t>
            </w:r>
          </w:p>
          <w:p w:rsidR="00A56C12" w:rsidRPr="00784A9D" w:rsidRDefault="00A56C12" w:rsidP="00B26E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2B6B35" w:rsidRPr="00A56C12" w:rsidRDefault="00A56C12">
      <w:pPr>
        <w:rPr>
          <w:lang w:val="ru-RU"/>
        </w:rPr>
      </w:pPr>
      <w:bookmarkStart w:id="0" w:name="_GoBack"/>
      <w:bookmarkEnd w:id="0"/>
    </w:p>
    <w:sectPr w:rsidR="002B6B35" w:rsidRPr="00A56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5A32C5"/>
    <w:multiLevelType w:val="hybridMultilevel"/>
    <w:tmpl w:val="5A782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C12"/>
    <w:rsid w:val="003E33D9"/>
    <w:rsid w:val="007C0F23"/>
    <w:rsid w:val="00A5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C12"/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C12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56C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C12"/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C12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56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2312</Words>
  <Characters>13179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2022-10-14T11:09:00Z</dcterms:created>
  <dcterms:modified xsi:type="dcterms:W3CDTF">2022-10-14T11:10:00Z</dcterms:modified>
</cp:coreProperties>
</file>