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</w:p>
    <w:p w:rsidR="00D06128" w:rsidRDefault="00D06128" w:rsidP="00D06128">
      <w:pPr>
        <w:widowControl w:val="0"/>
        <w:tabs>
          <w:tab w:val="left" w:pos="1798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</w:t>
      </w:r>
      <w:r>
        <w:rPr>
          <w:rFonts w:ascii="Times New Roman" w:hAnsi="Times New Roman"/>
          <w:b/>
        </w:rPr>
        <w:t xml:space="preserve"> </w:t>
      </w:r>
    </w:p>
    <w:p w:rsidR="00D06128" w:rsidRDefault="00D06128" w:rsidP="00D06128">
      <w:pPr>
        <w:widowControl w:val="0"/>
        <w:tabs>
          <w:tab w:val="left" w:pos="1798"/>
        </w:tabs>
        <w:jc w:val="center"/>
        <w:rPr>
          <w:rFonts w:ascii="Times New Roman" w:hAnsi="Times New Roman"/>
          <w:b/>
        </w:rPr>
      </w:pPr>
    </w:p>
    <w:p w:rsidR="00D06128" w:rsidRDefault="00D06128" w:rsidP="00D06128">
      <w:pPr>
        <w:widowControl w:val="0"/>
        <w:tabs>
          <w:tab w:val="left" w:pos="1798"/>
        </w:tabs>
        <w:jc w:val="center"/>
        <w:rPr>
          <w:rFonts w:ascii="Times New Roman" w:hAnsi="Times New Roman"/>
          <w:b/>
          <w:spacing w:val="1"/>
        </w:rPr>
      </w:pPr>
      <w:r>
        <w:rPr>
          <w:rFonts w:ascii="Times New Roman" w:hAnsi="Times New Roman"/>
          <w:b/>
        </w:rPr>
        <w:t>Работа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над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</w:rPr>
        <w:t>логической</w:t>
      </w:r>
      <w:r>
        <w:rPr>
          <w:rFonts w:ascii="Times New Roman" w:hAnsi="Times New Roman"/>
          <w:b/>
          <w:spacing w:val="11"/>
        </w:rPr>
        <w:t xml:space="preserve"> </w:t>
      </w:r>
      <w:r>
        <w:rPr>
          <w:rFonts w:ascii="Times New Roman" w:hAnsi="Times New Roman"/>
          <w:b/>
        </w:rPr>
        <w:t>последовательностью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</w:rPr>
        <w:t>изложения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рассказа</w:t>
      </w:r>
      <w:r>
        <w:rPr>
          <w:rFonts w:ascii="Times New Roman" w:hAnsi="Times New Roman"/>
          <w:b/>
          <w:spacing w:val="1"/>
        </w:rPr>
        <w:t xml:space="preserve"> </w:t>
      </w:r>
    </w:p>
    <w:p w:rsidR="00D06128" w:rsidRDefault="00D06128" w:rsidP="00D06128">
      <w:pPr>
        <w:widowControl w:val="0"/>
        <w:tabs>
          <w:tab w:val="left" w:pos="1798"/>
        </w:tabs>
        <w:jc w:val="right"/>
        <w:rPr>
          <w:rFonts w:ascii="Times New Roman" w:hAnsi="Times New Roman"/>
          <w:spacing w:val="1"/>
        </w:rPr>
      </w:pPr>
    </w:p>
    <w:p w:rsidR="00D06128" w:rsidRDefault="00D06128" w:rsidP="00D06128">
      <w:pPr>
        <w:widowControl w:val="0"/>
        <w:tabs>
          <w:tab w:val="left" w:pos="179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работе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логической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последовательностью</w:t>
      </w:r>
      <w:r>
        <w:rPr>
          <w:rFonts w:ascii="Times New Roman" w:hAnsi="Times New Roman"/>
          <w:spacing w:val="36"/>
        </w:rPr>
        <w:t xml:space="preserve"> </w:t>
      </w:r>
      <w:proofErr w:type="gramStart"/>
      <w:r>
        <w:rPr>
          <w:rFonts w:ascii="Times New Roman" w:hAnsi="Times New Roman"/>
        </w:rPr>
        <w:t>повествовательного</w:t>
      </w:r>
      <w:proofErr w:type="gramEnd"/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рассказа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Т.А.Ткаченко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предлагаю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использовать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графическую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схему</w:t>
      </w:r>
      <w:proofErr w:type="gramStart"/>
      <w:r>
        <w:rPr>
          <w:rFonts w:ascii="Times New Roman" w:hAnsi="Times New Roman"/>
        </w:rPr>
        <w:t>.Д</w:t>
      </w:r>
      <w:proofErr w:type="gramEnd"/>
      <w:r>
        <w:rPr>
          <w:rFonts w:ascii="Times New Roman" w:hAnsi="Times New Roman"/>
        </w:rPr>
        <w:t>етям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предлагается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после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прослушивания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рассказа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«Хлеб»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составить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графическую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схему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последовательности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рассказа,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этом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стараясь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пропускать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смысловых звеньев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помня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 композиционной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структуре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текста.</w:t>
      </w: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«…..Посеяв в землю зерно, люди ждут, когда вырастут золотые колоски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пшеницы. И вот появляются первые росточки. Их поливает дождик и греет своими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лучами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теплое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солнце.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Когда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колоски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созреют,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срезают,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молотят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отправляют на мельницу.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 мельнице зерна пшеницы перемалывают в муку.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Затем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муку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рассыпают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мешкам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отправляют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пекарню.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муку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просеивают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замешивают из нее тесто и пекут ароматный хлеб, батоны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булочки.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Вот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сколько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труда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нужно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чтоб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получить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хлеб!»</w:t>
      </w:r>
      <w:bookmarkStart w:id="0" w:name="_GoBack"/>
      <w:bookmarkEnd w:id="0"/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51659264" behindDoc="0" locked="0" layoutInCell="1" allowOverlap="1" wp14:anchorId="49028317" wp14:editId="006BEC0A">
            <wp:simplePos x="0" y="0"/>
            <wp:positionH relativeFrom="page">
              <wp:posOffset>1639570</wp:posOffset>
            </wp:positionH>
            <wp:positionV relativeFrom="paragraph">
              <wp:posOffset>106786</wp:posOffset>
            </wp:positionV>
            <wp:extent cx="5022861" cy="1597342"/>
            <wp:effectExtent l="0" t="0" r="0" b="0"/>
            <wp:wrapTopAndBottom distT="0" dist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22861" cy="1597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Графическая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схема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рассказа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«Хлеб»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tabs>
          <w:tab w:val="left" w:pos="1879"/>
        </w:tabs>
        <w:jc w:val="center"/>
        <w:rPr>
          <w:rFonts w:ascii="Times New Roman" w:hAnsi="Times New Roman"/>
          <w:b/>
        </w:rPr>
      </w:pPr>
    </w:p>
    <w:p w:rsidR="00D06128" w:rsidRDefault="00D06128" w:rsidP="00D06128">
      <w:pPr>
        <w:widowControl w:val="0"/>
        <w:tabs>
          <w:tab w:val="left" w:pos="187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Работа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над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причинно-следственными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связями</w:t>
      </w:r>
      <w:r>
        <w:rPr>
          <w:rFonts w:ascii="Times New Roman" w:hAnsi="Times New Roman"/>
          <w:b/>
          <w:spacing w:val="-5"/>
        </w:rPr>
        <w:t xml:space="preserve"> </w:t>
      </w:r>
      <w:proofErr w:type="gramStart"/>
      <w:r>
        <w:rPr>
          <w:rFonts w:ascii="Times New Roman" w:hAnsi="Times New Roman"/>
          <w:b/>
        </w:rPr>
        <w:t>повествовательного</w:t>
      </w:r>
      <w:proofErr w:type="gramEnd"/>
    </w:p>
    <w:p w:rsidR="00D06128" w:rsidRDefault="00D06128" w:rsidP="00D06128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рассказа</w:t>
      </w: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данном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этапе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понять,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наглядных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моделях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разворачивались   события, в какой последовательности они далее развивались,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завершилось.</w:t>
      </w:r>
      <w:r>
        <w:rPr>
          <w:rFonts w:ascii="Times New Roman" w:hAnsi="Times New Roman"/>
          <w:spacing w:val="1"/>
        </w:rPr>
        <w:t xml:space="preserve"> </w:t>
      </w: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Пример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рассказа: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«Медведь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пчелы»</w:t>
      </w: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Шел медведь по лесу. Видит – дерево стоит высокое.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Посмотрел медведь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вверх, а 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дереве большое дупло с пчелиным гнездом.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Медведь обрадовался,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что может полакомиться медом,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да и полез на дерево. Влез на дерево, лапу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дупло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просунул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меда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зачерпнул.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Слез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давай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лапы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сладкий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мед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слизывать.</w:t>
      </w: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Внутри дупла рой диких пчел жил. Не понравилась это пчелам, вылетели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они из гнезда и напали на воришку. Ой, </w:t>
      </w:r>
      <w:proofErr w:type="gramStart"/>
      <w:r>
        <w:rPr>
          <w:rFonts w:ascii="Times New Roman" w:hAnsi="Times New Roman"/>
        </w:rPr>
        <w:t>ой</w:t>
      </w:r>
      <w:proofErr w:type="gramEnd"/>
      <w:r>
        <w:rPr>
          <w:rFonts w:ascii="Times New Roman" w:hAnsi="Times New Roman"/>
        </w:rPr>
        <w:t>, ой! Что тут началось! Медведь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взревел от досады, и бежать, а пчелы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 ним. Жалят беднягу, свой тяжким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трудом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добытый мед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защищают!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474AF793" wp14:editId="2208A83C">
            <wp:extent cx="4450515" cy="3370217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450515" cy="337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 xml:space="preserve">Используются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блоки-квадраты. Дети заполняют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силуэтными (черно-белыми) изображениями персонажей и значимых объектов,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соответствующих каждому из последовательных фрагментов-эпизодов.</w:t>
      </w:r>
      <w:r>
        <w:rPr>
          <w:rFonts w:ascii="Times New Roman" w:hAnsi="Times New Roman"/>
          <w:spacing w:val="1"/>
        </w:rPr>
        <w:t xml:space="preserve"> </w:t>
      </w: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Детям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предлагается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4 блока-квадрата, картинки к ним с силуэтными изображениями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персонажей и отдельных предметов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(например: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медведь,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дерево,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мед, пчелы,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пчелиное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гнездо).</w:t>
      </w:r>
    </w:p>
    <w:tbl>
      <w:tblPr>
        <w:tblW w:w="0" w:type="auto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D06128" w:rsidTr="00B00582">
        <w:trPr>
          <w:trHeight w:val="99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</w:p>
          <w:p w:rsidR="00D06128" w:rsidRDefault="00D06128" w:rsidP="00B00582">
            <w:pPr>
              <w:tabs>
                <w:tab w:val="left" w:pos="30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12ABEF8" wp14:editId="1FECFA46">
                  <wp:extent cx="596247" cy="547211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596247" cy="54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</w:p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noProof/>
                <w:spacing w:val="16"/>
              </w:rPr>
              <w:drawing>
                <wp:inline distT="0" distB="0" distL="0" distR="0" wp14:anchorId="614A2286" wp14:editId="741B5960">
                  <wp:extent cx="635165" cy="583692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635165" cy="58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  <w:noProof/>
                <w:spacing w:val="43"/>
              </w:rPr>
              <w:drawing>
                <wp:inline distT="0" distB="0" distL="0" distR="0" wp14:anchorId="5840AAE4" wp14:editId="43E8BFC6">
                  <wp:extent cx="494656" cy="5715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49465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28" w:rsidTr="00B00582">
        <w:trPr>
          <w:trHeight w:val="99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311EBB1" wp14:editId="718BBA31">
                  <wp:extent cx="952569" cy="475487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952569" cy="475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</w:p>
        </w:tc>
      </w:tr>
    </w:tbl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Блоки-квадраты 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рассказу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«Медведь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пчелы»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Приведём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примеры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структур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предложений,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составляемых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картинкам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изображением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действий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опорой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  <w:spacing w:val="-68"/>
        </w:rPr>
        <w:t xml:space="preserve"> </w:t>
      </w:r>
      <w:r>
        <w:rPr>
          <w:rFonts w:ascii="Times New Roman" w:hAnsi="Times New Roman"/>
        </w:rPr>
        <w:t>дети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ответить,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нарисовано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делает,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т.е.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какое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совершает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действие,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опираясь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образец логопеда.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51660288" behindDoc="0" locked="0" layoutInCell="1" allowOverlap="1" wp14:anchorId="1872E24A" wp14:editId="0A5FE75C">
            <wp:simplePos x="0" y="0"/>
            <wp:positionH relativeFrom="page">
              <wp:posOffset>1530350</wp:posOffset>
            </wp:positionH>
            <wp:positionV relativeFrom="paragraph">
              <wp:posOffset>213606</wp:posOffset>
            </wp:positionV>
            <wp:extent cx="5188827" cy="798671"/>
            <wp:effectExtent l="0" t="0" r="0" b="0"/>
            <wp:wrapTopAndBottom distT="0" dist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188827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Модели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действия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Субъект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действие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(Заяц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прыгает.</w:t>
      </w:r>
      <w:proofErr w:type="gramEnd"/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Машина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едет.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Змея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ползет.</w:t>
      </w:r>
      <w:r>
        <w:rPr>
          <w:rFonts w:ascii="Times New Roman" w:hAnsi="Times New Roman"/>
          <w:spacing w:val="15"/>
        </w:rPr>
        <w:t xml:space="preserve"> </w:t>
      </w:r>
      <w:proofErr w:type="gramStart"/>
      <w:r>
        <w:rPr>
          <w:rFonts w:ascii="Times New Roman" w:hAnsi="Times New Roman"/>
        </w:rPr>
        <w:t>Рыба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плывет.)</w:t>
      </w:r>
      <w:proofErr w:type="gramEnd"/>
    </w:p>
    <w:p w:rsidR="00D06128" w:rsidRDefault="00D06128" w:rsidP="00D0612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Субъект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действие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объект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(Мальчик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ловит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рыбу.)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Субъект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действие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объект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орудие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действия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(Девочка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красит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забор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кисточкой.)</w:t>
      </w:r>
    </w:p>
    <w:p w:rsidR="00D06128" w:rsidRDefault="00D06128" w:rsidP="00D06128">
      <w:pPr>
        <w:widowControl w:val="0"/>
        <w:tabs>
          <w:tab w:val="left" w:pos="1827"/>
          <w:tab w:val="left" w:pos="3324"/>
          <w:tab w:val="left" w:pos="4489"/>
          <w:tab w:val="left" w:pos="5278"/>
          <w:tab w:val="left" w:pos="6053"/>
          <w:tab w:val="left" w:pos="7068"/>
          <w:tab w:val="left" w:pos="8346"/>
          <w:tab w:val="left" w:pos="8706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ab/>
        <w:t>картинкам</w:t>
      </w:r>
      <w:r>
        <w:rPr>
          <w:rFonts w:ascii="Times New Roman" w:hAnsi="Times New Roman"/>
        </w:rPr>
        <w:tab/>
        <w:t>второго</w:t>
      </w:r>
      <w:r>
        <w:rPr>
          <w:rFonts w:ascii="Times New Roman" w:hAnsi="Times New Roman"/>
        </w:rPr>
        <w:tab/>
        <w:t>вида</w:t>
      </w:r>
      <w:r>
        <w:rPr>
          <w:rFonts w:ascii="Times New Roman" w:hAnsi="Times New Roman"/>
        </w:rPr>
        <w:tab/>
        <w:t>дети</w:t>
      </w:r>
      <w:r>
        <w:rPr>
          <w:rFonts w:ascii="Times New Roman" w:hAnsi="Times New Roman"/>
        </w:rPr>
        <w:tab/>
        <w:t>учатся</w:t>
      </w:r>
      <w:r>
        <w:rPr>
          <w:rFonts w:ascii="Times New Roman" w:hAnsi="Times New Roman"/>
        </w:rPr>
        <w:tab/>
        <w:t>работать</w:t>
      </w:r>
      <w:r>
        <w:rPr>
          <w:rFonts w:ascii="Times New Roman" w:hAnsi="Times New Roman"/>
        </w:rPr>
        <w:tab/>
        <w:t>с</w:t>
      </w:r>
      <w:r>
        <w:rPr>
          <w:rFonts w:ascii="Times New Roman" w:hAnsi="Times New Roman"/>
        </w:rPr>
        <w:tab/>
        <w:t>предлогами,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образовывать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множественное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число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предметов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68"/>
        </w:rPr>
        <w:t xml:space="preserve"> </w:t>
      </w:r>
      <w:r>
        <w:rPr>
          <w:rFonts w:ascii="Times New Roman" w:hAnsi="Times New Roman"/>
        </w:rPr>
        <w:t>их действий.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Субъект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действие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место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действия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(орудие,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средство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действия):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дети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танцуют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 сцене.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Мальчики играют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 площадке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футбол.</w:t>
      </w:r>
    </w:p>
    <w:p w:rsidR="00D06128" w:rsidRDefault="00D06128" w:rsidP="00D06128">
      <w:pPr>
        <w:widowControl w:val="0"/>
        <w:tabs>
          <w:tab w:val="left" w:pos="6306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C3B69EC" wp14:editId="2E5B50BC">
            <wp:extent cx="1094052" cy="1014984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94052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00351983" wp14:editId="10206892">
            <wp:extent cx="1281110" cy="1110996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281110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Модели-действия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(место,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орудие,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средство)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подборе картинок следует также учитывать задания на составление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ряда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последовательных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предложений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методом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распространения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начальной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структуры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подлежащее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сказуемое.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Например,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рисунок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2.20:</w:t>
      </w: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Мальчик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пишет 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Мальчик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пишет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письмо.</w:t>
      </w: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658626F" wp14:editId="47C529C7">
                <wp:simplePos x="0" y="0"/>
                <wp:positionH relativeFrom="page">
                  <wp:posOffset>1009014</wp:posOffset>
                </wp:positionH>
                <wp:positionV relativeFrom="paragraph">
                  <wp:posOffset>106679</wp:posOffset>
                </wp:positionV>
                <wp:extent cx="6264910" cy="1265555"/>
                <wp:effectExtent l="0" t="0" r="0" b="0"/>
                <wp:wrapTopAndBottom distT="0" distB="0"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910" cy="1265555"/>
                          <a:chOff x="0" y="0"/>
                          <a:chExt cx="6264910" cy="1265555"/>
                        </a:xfrm>
                      </wpg:grpSpPr>
                      <wps:wsp>
                        <wps:cNvPr id="1" name="Полилиния 1"/>
                        <wps:cNvSpPr/>
                        <wps:spPr>
                          <a:xfrm>
                            <a:off x="0" y="-635"/>
                            <a:ext cx="4178298" cy="544195"/>
                          </a:xfrm>
                          <a:custGeom>
                            <a:avLst/>
                            <a:gdLst>
                              <a:gd name="T0" fmla="+- 0 4873 1589"/>
                              <a:gd name="T1" fmla="*/ T0 w 6580"/>
                              <a:gd name="T2" fmla="+- 0 168 168"/>
                              <a:gd name="T3" fmla="*/ 168 h 857"/>
                              <a:gd name="T4" fmla="+- 0 1599 1589"/>
                              <a:gd name="T5" fmla="*/ T4 w 6580"/>
                              <a:gd name="T6" fmla="+- 0 168 168"/>
                              <a:gd name="T7" fmla="*/ 168 h 857"/>
                              <a:gd name="T8" fmla="+- 0 1589 1589"/>
                              <a:gd name="T9" fmla="*/ T8 w 6580"/>
                              <a:gd name="T10" fmla="+- 0 168 168"/>
                              <a:gd name="T11" fmla="*/ 168 h 857"/>
                              <a:gd name="T12" fmla="+- 0 1589 1589"/>
                              <a:gd name="T13" fmla="*/ T12 w 6580"/>
                              <a:gd name="T14" fmla="+- 0 177 168"/>
                              <a:gd name="T15" fmla="*/ 177 h 857"/>
                              <a:gd name="T16" fmla="+- 0 1589 1589"/>
                              <a:gd name="T17" fmla="*/ T16 w 6580"/>
                              <a:gd name="T18" fmla="+- 0 1025 168"/>
                              <a:gd name="T19" fmla="*/ 1025 h 857"/>
                              <a:gd name="T20" fmla="+- 0 1599 1589"/>
                              <a:gd name="T21" fmla="*/ T20 w 6580"/>
                              <a:gd name="T22" fmla="+- 0 1025 168"/>
                              <a:gd name="T23" fmla="*/ 1025 h 857"/>
                              <a:gd name="T24" fmla="+- 0 1599 1589"/>
                              <a:gd name="T25" fmla="*/ T24 w 6580"/>
                              <a:gd name="T26" fmla="+- 0 177 168"/>
                              <a:gd name="T27" fmla="*/ 177 h 857"/>
                              <a:gd name="T28" fmla="+- 0 4873 1589"/>
                              <a:gd name="T29" fmla="*/ T28 w 6580"/>
                              <a:gd name="T30" fmla="+- 0 177 168"/>
                              <a:gd name="T31" fmla="*/ 177 h 857"/>
                              <a:gd name="T32" fmla="+- 0 4873 1589"/>
                              <a:gd name="T33" fmla="*/ T32 w 6580"/>
                              <a:gd name="T34" fmla="+- 0 168 168"/>
                              <a:gd name="T35" fmla="*/ 168 h 857"/>
                              <a:gd name="T36" fmla="+- 0 8169 1589"/>
                              <a:gd name="T37" fmla="*/ T36 w 6580"/>
                              <a:gd name="T38" fmla="+- 0 168 168"/>
                              <a:gd name="T39" fmla="*/ 168 h 857"/>
                              <a:gd name="T40" fmla="+- 0 8159 1589"/>
                              <a:gd name="T41" fmla="*/ T40 w 6580"/>
                              <a:gd name="T42" fmla="+- 0 168 168"/>
                              <a:gd name="T43" fmla="*/ 168 h 857"/>
                              <a:gd name="T44" fmla="+- 0 4883 1589"/>
                              <a:gd name="T45" fmla="*/ T44 w 6580"/>
                              <a:gd name="T46" fmla="+- 0 168 168"/>
                              <a:gd name="T47" fmla="*/ 168 h 857"/>
                              <a:gd name="T48" fmla="+- 0 4873 1589"/>
                              <a:gd name="T49" fmla="*/ T48 w 6580"/>
                              <a:gd name="T50" fmla="+- 0 168 168"/>
                              <a:gd name="T51" fmla="*/ 168 h 857"/>
                              <a:gd name="T52" fmla="+- 0 4873 1589"/>
                              <a:gd name="T53" fmla="*/ T52 w 6580"/>
                              <a:gd name="T54" fmla="+- 0 177 168"/>
                              <a:gd name="T55" fmla="*/ 177 h 857"/>
                              <a:gd name="T56" fmla="+- 0 4873 1589"/>
                              <a:gd name="T57" fmla="*/ T56 w 6580"/>
                              <a:gd name="T58" fmla="+- 0 1025 168"/>
                              <a:gd name="T59" fmla="*/ 1025 h 857"/>
                              <a:gd name="T60" fmla="+- 0 4883 1589"/>
                              <a:gd name="T61" fmla="*/ T60 w 6580"/>
                              <a:gd name="T62" fmla="+- 0 1025 168"/>
                              <a:gd name="T63" fmla="*/ 1025 h 857"/>
                              <a:gd name="T64" fmla="+- 0 4883 1589"/>
                              <a:gd name="T65" fmla="*/ T64 w 6580"/>
                              <a:gd name="T66" fmla="+- 0 177 168"/>
                              <a:gd name="T67" fmla="*/ 177 h 857"/>
                              <a:gd name="T68" fmla="+- 0 8159 1589"/>
                              <a:gd name="T69" fmla="*/ T68 w 6580"/>
                              <a:gd name="T70" fmla="+- 0 177 168"/>
                              <a:gd name="T71" fmla="*/ 177 h 857"/>
                              <a:gd name="T72" fmla="+- 0 8159 1589"/>
                              <a:gd name="T73" fmla="*/ T72 w 6580"/>
                              <a:gd name="T74" fmla="+- 0 1025 168"/>
                              <a:gd name="T75" fmla="*/ 1025 h 857"/>
                              <a:gd name="T76" fmla="+- 0 8169 1589"/>
                              <a:gd name="T77" fmla="*/ T76 w 6580"/>
                              <a:gd name="T78" fmla="+- 0 1025 168"/>
                              <a:gd name="T79" fmla="*/ 1025 h 857"/>
                              <a:gd name="T80" fmla="+- 0 8169 1589"/>
                              <a:gd name="T81" fmla="*/ T80 w 6580"/>
                              <a:gd name="T82" fmla="+- 0 177 168"/>
                              <a:gd name="T83" fmla="*/ 177 h 857"/>
                              <a:gd name="T84" fmla="+- 0 8169 1589"/>
                              <a:gd name="T85" fmla="*/ T84 w 6580"/>
                              <a:gd name="T86" fmla="+- 0 168 168"/>
                              <a:gd name="T87" fmla="*/ 168 h 857"/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6580"/>
                              <a:gd name="ODFBottom" fmla="val 857"/>
                              <a:gd name="ODFWidth" fmla="val 6580"/>
                              <a:gd name="ODFHeight" fmla="val 857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580" h="857">
                                <a:moveTo>
                                  <a:pt x="328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857"/>
                                </a:lnTo>
                                <a:lnTo>
                                  <a:pt x="10" y="857"/>
                                </a:lnTo>
                                <a:lnTo>
                                  <a:pt x="10" y="9"/>
                                </a:lnTo>
                                <a:lnTo>
                                  <a:pt x="3284" y="9"/>
                                </a:lnTo>
                                <a:lnTo>
                                  <a:pt x="3284" y="0"/>
                                </a:lnTo>
                                <a:close/>
                                <a:moveTo>
                                  <a:pt x="6580" y="0"/>
                                </a:moveTo>
                                <a:lnTo>
                                  <a:pt x="6570" y="0"/>
                                </a:lnTo>
                                <a:lnTo>
                                  <a:pt x="3294" y="0"/>
                                </a:lnTo>
                                <a:lnTo>
                                  <a:pt x="3284" y="0"/>
                                </a:lnTo>
                                <a:lnTo>
                                  <a:pt x="3284" y="9"/>
                                </a:lnTo>
                                <a:lnTo>
                                  <a:pt x="3284" y="857"/>
                                </a:lnTo>
                                <a:lnTo>
                                  <a:pt x="3294" y="857"/>
                                </a:lnTo>
                                <a:lnTo>
                                  <a:pt x="3294" y="9"/>
                                </a:lnTo>
                                <a:lnTo>
                                  <a:pt x="6570" y="9"/>
                                </a:lnTo>
                                <a:lnTo>
                                  <a:pt x="6570" y="857"/>
                                </a:lnTo>
                                <a:lnTo>
                                  <a:pt x="6580" y="857"/>
                                </a:lnTo>
                                <a:lnTo>
                                  <a:pt x="6580" y="9"/>
                                </a:lnTo>
                                <a:lnTo>
                                  <a:pt x="6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3" name="Полилиния 3"/>
                        <wps:cNvSpPr/>
                        <wps:spPr>
                          <a:xfrm>
                            <a:off x="0" y="543560"/>
                            <a:ext cx="4184014" cy="6350"/>
                          </a:xfrm>
                          <a:custGeom>
                            <a:avLst/>
                            <a:gdLst>
                              <a:gd name="T0" fmla="+- 0 4873 1589"/>
                              <a:gd name="T1" fmla="*/ T0 w 6589"/>
                              <a:gd name="T2" fmla="+- 0 1025 1025"/>
                              <a:gd name="T3" fmla="*/ 1025 h 10"/>
                              <a:gd name="T4" fmla="+- 0 1599 1589"/>
                              <a:gd name="T5" fmla="*/ T4 w 6589"/>
                              <a:gd name="T6" fmla="+- 0 1025 1025"/>
                              <a:gd name="T7" fmla="*/ 1025 h 10"/>
                              <a:gd name="T8" fmla="+- 0 1589 1589"/>
                              <a:gd name="T9" fmla="*/ T8 w 6589"/>
                              <a:gd name="T10" fmla="+- 0 1025 1025"/>
                              <a:gd name="T11" fmla="*/ 1025 h 10"/>
                              <a:gd name="T12" fmla="+- 0 1589 1589"/>
                              <a:gd name="T13" fmla="*/ T12 w 6589"/>
                              <a:gd name="T14" fmla="+- 0 1034 1025"/>
                              <a:gd name="T15" fmla="*/ 1034 h 10"/>
                              <a:gd name="T16" fmla="+- 0 1599 1589"/>
                              <a:gd name="T17" fmla="*/ T16 w 6589"/>
                              <a:gd name="T18" fmla="+- 0 1034 1025"/>
                              <a:gd name="T19" fmla="*/ 1034 h 10"/>
                              <a:gd name="T20" fmla="+- 0 4873 1589"/>
                              <a:gd name="T21" fmla="*/ T20 w 6589"/>
                              <a:gd name="T22" fmla="+- 0 1034 1025"/>
                              <a:gd name="T23" fmla="*/ 1034 h 10"/>
                              <a:gd name="T24" fmla="+- 0 4873 1589"/>
                              <a:gd name="T25" fmla="*/ T24 w 6589"/>
                              <a:gd name="T26" fmla="+- 0 1025 1025"/>
                              <a:gd name="T27" fmla="*/ 1025 h 10"/>
                              <a:gd name="T28" fmla="+- 0 8178 1589"/>
                              <a:gd name="T29" fmla="*/ T28 w 6589"/>
                              <a:gd name="T30" fmla="+- 0 1025 1025"/>
                              <a:gd name="T31" fmla="*/ 1025 h 10"/>
                              <a:gd name="T32" fmla="+- 0 8169 1589"/>
                              <a:gd name="T33" fmla="*/ T32 w 6589"/>
                              <a:gd name="T34" fmla="+- 0 1025 1025"/>
                              <a:gd name="T35" fmla="*/ 1025 h 10"/>
                              <a:gd name="T36" fmla="+- 0 8159 1589"/>
                              <a:gd name="T37" fmla="*/ T36 w 6589"/>
                              <a:gd name="T38" fmla="+- 0 1025 1025"/>
                              <a:gd name="T39" fmla="*/ 1025 h 10"/>
                              <a:gd name="T40" fmla="+- 0 4883 1589"/>
                              <a:gd name="T41" fmla="*/ T40 w 6589"/>
                              <a:gd name="T42" fmla="+- 0 1025 1025"/>
                              <a:gd name="T43" fmla="*/ 1025 h 10"/>
                              <a:gd name="T44" fmla="+- 0 4873 1589"/>
                              <a:gd name="T45" fmla="*/ T44 w 6589"/>
                              <a:gd name="T46" fmla="+- 0 1025 1025"/>
                              <a:gd name="T47" fmla="*/ 1025 h 10"/>
                              <a:gd name="T48" fmla="+- 0 4873 1589"/>
                              <a:gd name="T49" fmla="*/ T48 w 6589"/>
                              <a:gd name="T50" fmla="+- 0 1034 1025"/>
                              <a:gd name="T51" fmla="*/ 1034 h 10"/>
                              <a:gd name="T52" fmla="+- 0 4883 1589"/>
                              <a:gd name="T53" fmla="*/ T52 w 6589"/>
                              <a:gd name="T54" fmla="+- 0 1034 1025"/>
                              <a:gd name="T55" fmla="*/ 1034 h 10"/>
                              <a:gd name="T56" fmla="+- 0 8159 1589"/>
                              <a:gd name="T57" fmla="*/ T56 w 6589"/>
                              <a:gd name="T58" fmla="+- 0 1034 1025"/>
                              <a:gd name="T59" fmla="*/ 1034 h 10"/>
                              <a:gd name="T60" fmla="+- 0 8169 1589"/>
                              <a:gd name="T61" fmla="*/ T60 w 6589"/>
                              <a:gd name="T62" fmla="+- 0 1034 1025"/>
                              <a:gd name="T63" fmla="*/ 1034 h 10"/>
                              <a:gd name="T64" fmla="+- 0 8178 1589"/>
                              <a:gd name="T65" fmla="*/ T64 w 6589"/>
                              <a:gd name="T66" fmla="+- 0 1034 1025"/>
                              <a:gd name="T67" fmla="*/ 1034 h 10"/>
                              <a:gd name="T68" fmla="+- 0 8178 1589"/>
                              <a:gd name="T69" fmla="*/ T68 w 6589"/>
                              <a:gd name="T70" fmla="+- 0 1025 1025"/>
                              <a:gd name="T71" fmla="*/ 1025 h 10"/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6589"/>
                              <a:gd name="ODFBottom" fmla="val 10"/>
                              <a:gd name="ODFWidth" fmla="val 6589"/>
                              <a:gd name="ODFHeight" fmla="val 1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589" h="10">
                                <a:moveTo>
                                  <a:pt x="328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3284" y="9"/>
                                </a:lnTo>
                                <a:lnTo>
                                  <a:pt x="3284" y="0"/>
                                </a:lnTo>
                                <a:close/>
                                <a:moveTo>
                                  <a:pt x="6589" y="0"/>
                                </a:moveTo>
                                <a:lnTo>
                                  <a:pt x="6580" y="0"/>
                                </a:lnTo>
                                <a:lnTo>
                                  <a:pt x="6570" y="0"/>
                                </a:lnTo>
                                <a:lnTo>
                                  <a:pt x="3294" y="0"/>
                                </a:lnTo>
                                <a:lnTo>
                                  <a:pt x="3284" y="0"/>
                                </a:lnTo>
                                <a:lnTo>
                                  <a:pt x="3284" y="9"/>
                                </a:lnTo>
                                <a:lnTo>
                                  <a:pt x="3294" y="9"/>
                                </a:lnTo>
                                <a:lnTo>
                                  <a:pt x="6570" y="9"/>
                                </a:lnTo>
                                <a:lnTo>
                                  <a:pt x="6580" y="9"/>
                                </a:lnTo>
                                <a:lnTo>
                                  <a:pt x="6589" y="9"/>
                                </a:lnTo>
                                <a:lnTo>
                                  <a:pt x="6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0" y="543560"/>
                            <a:ext cx="6264910" cy="721360"/>
                          </a:xfrm>
                          <a:custGeom>
                            <a:avLst/>
                            <a:gdLst>
                              <a:gd name="T0" fmla="+- 0 1599 1589"/>
                              <a:gd name="T1" fmla="*/ T0 w 9866"/>
                              <a:gd name="T2" fmla="+- 0 1034 1025"/>
                              <a:gd name="T3" fmla="*/ 1034 h 1136"/>
                              <a:gd name="T4" fmla="+- 0 1589 1589"/>
                              <a:gd name="T5" fmla="*/ T4 w 9866"/>
                              <a:gd name="T6" fmla="+- 0 1034 1025"/>
                              <a:gd name="T7" fmla="*/ 1034 h 1136"/>
                              <a:gd name="T8" fmla="+- 0 1589 1589"/>
                              <a:gd name="T9" fmla="*/ T8 w 9866"/>
                              <a:gd name="T10" fmla="+- 0 2150 1025"/>
                              <a:gd name="T11" fmla="*/ 2150 h 1136"/>
                              <a:gd name="T12" fmla="+- 0 1599 1589"/>
                              <a:gd name="T13" fmla="*/ T12 w 9866"/>
                              <a:gd name="T14" fmla="+- 0 2150 1025"/>
                              <a:gd name="T15" fmla="*/ 2150 h 1136"/>
                              <a:gd name="T16" fmla="+- 0 1599 1589"/>
                              <a:gd name="T17" fmla="*/ T16 w 9866"/>
                              <a:gd name="T18" fmla="+- 0 1034 1025"/>
                              <a:gd name="T19" fmla="*/ 1034 h 1136"/>
                              <a:gd name="T20" fmla="+- 0 4873 1589"/>
                              <a:gd name="T21" fmla="*/ T20 w 9866"/>
                              <a:gd name="T22" fmla="+- 0 2150 1025"/>
                              <a:gd name="T23" fmla="*/ 2150 h 1136"/>
                              <a:gd name="T24" fmla="+- 0 1599 1589"/>
                              <a:gd name="T25" fmla="*/ T24 w 9866"/>
                              <a:gd name="T26" fmla="+- 0 2150 1025"/>
                              <a:gd name="T27" fmla="*/ 2150 h 1136"/>
                              <a:gd name="T28" fmla="+- 0 1589 1589"/>
                              <a:gd name="T29" fmla="*/ T28 w 9866"/>
                              <a:gd name="T30" fmla="+- 0 2150 1025"/>
                              <a:gd name="T31" fmla="*/ 2150 h 1136"/>
                              <a:gd name="T32" fmla="+- 0 1589 1589"/>
                              <a:gd name="T33" fmla="*/ T32 w 9866"/>
                              <a:gd name="T34" fmla="+- 0 2160 1025"/>
                              <a:gd name="T35" fmla="*/ 2160 h 1136"/>
                              <a:gd name="T36" fmla="+- 0 1599 1589"/>
                              <a:gd name="T37" fmla="*/ T36 w 9866"/>
                              <a:gd name="T38" fmla="+- 0 2160 1025"/>
                              <a:gd name="T39" fmla="*/ 2160 h 1136"/>
                              <a:gd name="T40" fmla="+- 0 4873 1589"/>
                              <a:gd name="T41" fmla="*/ T40 w 9866"/>
                              <a:gd name="T42" fmla="+- 0 2160 1025"/>
                              <a:gd name="T43" fmla="*/ 2160 h 1136"/>
                              <a:gd name="T44" fmla="+- 0 4873 1589"/>
                              <a:gd name="T45" fmla="*/ T44 w 9866"/>
                              <a:gd name="T46" fmla="+- 0 2150 1025"/>
                              <a:gd name="T47" fmla="*/ 2150 h 1136"/>
                              <a:gd name="T48" fmla="+- 0 4883 1589"/>
                              <a:gd name="T49" fmla="*/ T48 w 9866"/>
                              <a:gd name="T50" fmla="+- 0 1034 1025"/>
                              <a:gd name="T51" fmla="*/ 1034 h 1136"/>
                              <a:gd name="T52" fmla="+- 0 4873 1589"/>
                              <a:gd name="T53" fmla="*/ T52 w 9866"/>
                              <a:gd name="T54" fmla="+- 0 1034 1025"/>
                              <a:gd name="T55" fmla="*/ 1034 h 1136"/>
                              <a:gd name="T56" fmla="+- 0 4873 1589"/>
                              <a:gd name="T57" fmla="*/ T56 w 9866"/>
                              <a:gd name="T58" fmla="+- 0 2150 1025"/>
                              <a:gd name="T59" fmla="*/ 2150 h 1136"/>
                              <a:gd name="T60" fmla="+- 0 4883 1589"/>
                              <a:gd name="T61" fmla="*/ T60 w 9866"/>
                              <a:gd name="T62" fmla="+- 0 2150 1025"/>
                              <a:gd name="T63" fmla="*/ 2150 h 1136"/>
                              <a:gd name="T64" fmla="+- 0 4883 1589"/>
                              <a:gd name="T65" fmla="*/ T64 w 9866"/>
                              <a:gd name="T66" fmla="+- 0 1034 1025"/>
                              <a:gd name="T67" fmla="*/ 1034 h 1136"/>
                              <a:gd name="T68" fmla="+- 0 8169 1589"/>
                              <a:gd name="T69" fmla="*/ T68 w 9866"/>
                              <a:gd name="T70" fmla="+- 0 1034 1025"/>
                              <a:gd name="T71" fmla="*/ 1034 h 1136"/>
                              <a:gd name="T72" fmla="+- 0 8159 1589"/>
                              <a:gd name="T73" fmla="*/ T72 w 9866"/>
                              <a:gd name="T74" fmla="+- 0 1034 1025"/>
                              <a:gd name="T75" fmla="*/ 1034 h 1136"/>
                              <a:gd name="T76" fmla="+- 0 8159 1589"/>
                              <a:gd name="T77" fmla="*/ T76 w 9866"/>
                              <a:gd name="T78" fmla="+- 0 2150 1025"/>
                              <a:gd name="T79" fmla="*/ 2150 h 1136"/>
                              <a:gd name="T80" fmla="+- 0 8169 1589"/>
                              <a:gd name="T81" fmla="*/ T80 w 9866"/>
                              <a:gd name="T82" fmla="+- 0 2150 1025"/>
                              <a:gd name="T83" fmla="*/ 2150 h 1136"/>
                              <a:gd name="T84" fmla="+- 0 8169 1589"/>
                              <a:gd name="T85" fmla="*/ T84 w 9866"/>
                              <a:gd name="T86" fmla="+- 0 1034 1025"/>
                              <a:gd name="T87" fmla="*/ 1034 h 1136"/>
                              <a:gd name="T88" fmla="+- 0 11455 1589"/>
                              <a:gd name="T89" fmla="*/ T88 w 9866"/>
                              <a:gd name="T90" fmla="+- 0 2150 1025"/>
                              <a:gd name="T91" fmla="*/ 2150 h 1136"/>
                              <a:gd name="T92" fmla="+- 0 11446 1589"/>
                              <a:gd name="T93" fmla="*/ T92 w 9866"/>
                              <a:gd name="T94" fmla="+- 0 2150 1025"/>
                              <a:gd name="T95" fmla="*/ 2150 h 1136"/>
                              <a:gd name="T96" fmla="+- 0 8169 1589"/>
                              <a:gd name="T97" fmla="*/ T96 w 9866"/>
                              <a:gd name="T98" fmla="+- 0 2150 1025"/>
                              <a:gd name="T99" fmla="*/ 2150 h 1136"/>
                              <a:gd name="T100" fmla="+- 0 8159 1589"/>
                              <a:gd name="T101" fmla="*/ T100 w 9866"/>
                              <a:gd name="T102" fmla="+- 0 2150 1025"/>
                              <a:gd name="T103" fmla="*/ 2150 h 1136"/>
                              <a:gd name="T104" fmla="+- 0 4883 1589"/>
                              <a:gd name="T105" fmla="*/ T104 w 9866"/>
                              <a:gd name="T106" fmla="+- 0 2150 1025"/>
                              <a:gd name="T107" fmla="*/ 2150 h 1136"/>
                              <a:gd name="T108" fmla="+- 0 4873 1589"/>
                              <a:gd name="T109" fmla="*/ T108 w 9866"/>
                              <a:gd name="T110" fmla="+- 0 2150 1025"/>
                              <a:gd name="T111" fmla="*/ 2150 h 1136"/>
                              <a:gd name="T112" fmla="+- 0 4873 1589"/>
                              <a:gd name="T113" fmla="*/ T112 w 9866"/>
                              <a:gd name="T114" fmla="+- 0 2160 1025"/>
                              <a:gd name="T115" fmla="*/ 2160 h 1136"/>
                              <a:gd name="T116" fmla="+- 0 4883 1589"/>
                              <a:gd name="T117" fmla="*/ T116 w 9866"/>
                              <a:gd name="T118" fmla="+- 0 2160 1025"/>
                              <a:gd name="T119" fmla="*/ 2160 h 1136"/>
                              <a:gd name="T120" fmla="+- 0 8159 1589"/>
                              <a:gd name="T121" fmla="*/ T120 w 9866"/>
                              <a:gd name="T122" fmla="+- 0 2160 1025"/>
                              <a:gd name="T123" fmla="*/ 2160 h 1136"/>
                              <a:gd name="T124" fmla="+- 0 8169 1589"/>
                              <a:gd name="T125" fmla="*/ T124 w 9866"/>
                              <a:gd name="T126" fmla="+- 0 2160 1025"/>
                              <a:gd name="T127" fmla="*/ 2160 h 1136"/>
                              <a:gd name="T128" fmla="+- 0 11446 1589"/>
                              <a:gd name="T129" fmla="*/ T128 w 9866"/>
                              <a:gd name="T130" fmla="+- 0 2160 1025"/>
                              <a:gd name="T131" fmla="*/ 2160 h 1136"/>
                              <a:gd name="T132" fmla="+- 0 11455 1589"/>
                              <a:gd name="T133" fmla="*/ T132 w 9866"/>
                              <a:gd name="T134" fmla="+- 0 2160 1025"/>
                              <a:gd name="T135" fmla="*/ 2160 h 1136"/>
                              <a:gd name="T136" fmla="+- 0 11455 1589"/>
                              <a:gd name="T137" fmla="*/ T136 w 9866"/>
                              <a:gd name="T138" fmla="+- 0 2150 1025"/>
                              <a:gd name="T139" fmla="*/ 2150 h 1136"/>
                              <a:gd name="T140" fmla="+- 0 11455 1589"/>
                              <a:gd name="T141" fmla="*/ T140 w 9866"/>
                              <a:gd name="T142" fmla="+- 0 1034 1025"/>
                              <a:gd name="T143" fmla="*/ 1034 h 1136"/>
                              <a:gd name="T144" fmla="+- 0 11446 1589"/>
                              <a:gd name="T145" fmla="*/ T144 w 9866"/>
                              <a:gd name="T146" fmla="+- 0 1034 1025"/>
                              <a:gd name="T147" fmla="*/ 1034 h 1136"/>
                              <a:gd name="T148" fmla="+- 0 11446 1589"/>
                              <a:gd name="T149" fmla="*/ T148 w 9866"/>
                              <a:gd name="T150" fmla="+- 0 2150 1025"/>
                              <a:gd name="T151" fmla="*/ 2150 h 1136"/>
                              <a:gd name="T152" fmla="+- 0 11455 1589"/>
                              <a:gd name="T153" fmla="*/ T152 w 9866"/>
                              <a:gd name="T154" fmla="+- 0 2150 1025"/>
                              <a:gd name="T155" fmla="*/ 2150 h 1136"/>
                              <a:gd name="T156" fmla="+- 0 11455 1589"/>
                              <a:gd name="T157" fmla="*/ T156 w 9866"/>
                              <a:gd name="T158" fmla="+- 0 1034 1025"/>
                              <a:gd name="T159" fmla="*/ 1034 h 1136"/>
                              <a:gd name="T160" fmla="+- 0 11455 1589"/>
                              <a:gd name="T161" fmla="*/ T160 w 9866"/>
                              <a:gd name="T162" fmla="+- 0 1025 1025"/>
                              <a:gd name="T163" fmla="*/ 1025 h 1136"/>
                              <a:gd name="T164" fmla="+- 0 11446 1589"/>
                              <a:gd name="T165" fmla="*/ T164 w 9866"/>
                              <a:gd name="T166" fmla="+- 0 1025 1025"/>
                              <a:gd name="T167" fmla="*/ 1025 h 1136"/>
                              <a:gd name="T168" fmla="+- 0 8178 1589"/>
                              <a:gd name="T169" fmla="*/ T168 w 9866"/>
                              <a:gd name="T170" fmla="+- 0 1025 1025"/>
                              <a:gd name="T171" fmla="*/ 1025 h 1136"/>
                              <a:gd name="T172" fmla="+- 0 8178 1589"/>
                              <a:gd name="T173" fmla="*/ T172 w 9866"/>
                              <a:gd name="T174" fmla="+- 0 1034 1025"/>
                              <a:gd name="T175" fmla="*/ 1034 h 1136"/>
                              <a:gd name="T176" fmla="+- 0 11446 1589"/>
                              <a:gd name="T177" fmla="*/ T176 w 9866"/>
                              <a:gd name="T178" fmla="+- 0 1034 1025"/>
                              <a:gd name="T179" fmla="*/ 1034 h 1136"/>
                              <a:gd name="T180" fmla="+- 0 11455 1589"/>
                              <a:gd name="T181" fmla="*/ T180 w 9866"/>
                              <a:gd name="T182" fmla="+- 0 1034 1025"/>
                              <a:gd name="T183" fmla="*/ 1034 h 1136"/>
                              <a:gd name="T184" fmla="+- 0 11455 1589"/>
                              <a:gd name="T185" fmla="*/ T184 w 9866"/>
                              <a:gd name="T186" fmla="+- 0 1025 1025"/>
                              <a:gd name="T187" fmla="*/ 1025 h 1136"/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866"/>
                              <a:gd name="ODFBottom" fmla="val 1136"/>
                              <a:gd name="ODFWidth" fmla="val 9866"/>
                              <a:gd name="ODFHeight" fmla="val 1136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866" h="1136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125"/>
                                </a:lnTo>
                                <a:lnTo>
                                  <a:pt x="10" y="1125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3284" y="1125"/>
                                </a:moveTo>
                                <a:lnTo>
                                  <a:pt x="10" y="1125"/>
                                </a:lnTo>
                                <a:lnTo>
                                  <a:pt x="0" y="1125"/>
                                </a:lnTo>
                                <a:lnTo>
                                  <a:pt x="0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3284" y="1135"/>
                                </a:lnTo>
                                <a:lnTo>
                                  <a:pt x="3284" y="1125"/>
                                </a:lnTo>
                                <a:close/>
                                <a:moveTo>
                                  <a:pt x="3294" y="9"/>
                                </a:moveTo>
                                <a:lnTo>
                                  <a:pt x="3284" y="9"/>
                                </a:lnTo>
                                <a:lnTo>
                                  <a:pt x="3284" y="1125"/>
                                </a:lnTo>
                                <a:lnTo>
                                  <a:pt x="3294" y="1125"/>
                                </a:lnTo>
                                <a:lnTo>
                                  <a:pt x="3294" y="9"/>
                                </a:lnTo>
                                <a:close/>
                                <a:moveTo>
                                  <a:pt x="6580" y="9"/>
                                </a:moveTo>
                                <a:lnTo>
                                  <a:pt x="6570" y="9"/>
                                </a:lnTo>
                                <a:lnTo>
                                  <a:pt x="6570" y="1125"/>
                                </a:lnTo>
                                <a:lnTo>
                                  <a:pt x="6580" y="1125"/>
                                </a:lnTo>
                                <a:lnTo>
                                  <a:pt x="6580" y="9"/>
                                </a:lnTo>
                                <a:close/>
                                <a:moveTo>
                                  <a:pt x="9866" y="1125"/>
                                </a:moveTo>
                                <a:lnTo>
                                  <a:pt x="9857" y="1125"/>
                                </a:lnTo>
                                <a:lnTo>
                                  <a:pt x="6580" y="1125"/>
                                </a:lnTo>
                                <a:lnTo>
                                  <a:pt x="6570" y="1125"/>
                                </a:lnTo>
                                <a:lnTo>
                                  <a:pt x="3294" y="1125"/>
                                </a:lnTo>
                                <a:lnTo>
                                  <a:pt x="3284" y="1125"/>
                                </a:lnTo>
                                <a:lnTo>
                                  <a:pt x="3284" y="1135"/>
                                </a:lnTo>
                                <a:lnTo>
                                  <a:pt x="3294" y="1135"/>
                                </a:lnTo>
                                <a:lnTo>
                                  <a:pt x="6570" y="1135"/>
                                </a:lnTo>
                                <a:lnTo>
                                  <a:pt x="6580" y="1135"/>
                                </a:lnTo>
                                <a:lnTo>
                                  <a:pt x="9857" y="1135"/>
                                </a:lnTo>
                                <a:lnTo>
                                  <a:pt x="9866" y="1135"/>
                                </a:lnTo>
                                <a:lnTo>
                                  <a:pt x="9866" y="1125"/>
                                </a:lnTo>
                                <a:close/>
                                <a:moveTo>
                                  <a:pt x="9866" y="9"/>
                                </a:moveTo>
                                <a:lnTo>
                                  <a:pt x="9857" y="9"/>
                                </a:lnTo>
                                <a:lnTo>
                                  <a:pt x="9857" y="1125"/>
                                </a:lnTo>
                                <a:lnTo>
                                  <a:pt x="9866" y="1125"/>
                                </a:lnTo>
                                <a:lnTo>
                                  <a:pt x="9866" y="9"/>
                                </a:lnTo>
                                <a:close/>
                                <a:moveTo>
                                  <a:pt x="9866" y="0"/>
                                </a:moveTo>
                                <a:lnTo>
                                  <a:pt x="9857" y="0"/>
                                </a:lnTo>
                                <a:lnTo>
                                  <a:pt x="6589" y="0"/>
                                </a:lnTo>
                                <a:lnTo>
                                  <a:pt x="6589" y="9"/>
                                </a:lnTo>
                                <a:lnTo>
                                  <a:pt x="9857" y="9"/>
                                </a:lnTo>
                                <a:lnTo>
                                  <a:pt x="9866" y="9"/>
                                </a:lnTo>
                                <a:lnTo>
                                  <a:pt x="9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7" name="Полилиния 7"/>
                        <wps:cNvSpPr/>
                        <wps:spPr>
                          <a:xfrm>
                            <a:off x="257809" y="38735"/>
                            <a:ext cx="390524" cy="1010285"/>
                          </a:xfrm>
                          <a:custGeom>
                            <a:avLst/>
                            <a:gdLst>
                              <a:gd name="T0" fmla="+- 0 2302 1995"/>
                              <a:gd name="T1" fmla="*/ T0 w 615"/>
                              <a:gd name="T2" fmla="+- 0 229 229"/>
                              <a:gd name="T3" fmla="*/ 229 h 1591"/>
                              <a:gd name="T4" fmla="+- 0 2200 1995"/>
                              <a:gd name="T5" fmla="*/ T4 w 615"/>
                              <a:gd name="T6" fmla="+- 0 240 229"/>
                              <a:gd name="T7" fmla="*/ 240 h 1591"/>
                              <a:gd name="T8" fmla="+- 0 2117 1995"/>
                              <a:gd name="T9" fmla="*/ T8 w 615"/>
                              <a:gd name="T10" fmla="+- 0 271 229"/>
                              <a:gd name="T11" fmla="*/ 271 h 1591"/>
                              <a:gd name="T12" fmla="+- 0 2061 1995"/>
                              <a:gd name="T13" fmla="*/ T12 w 615"/>
                              <a:gd name="T14" fmla="+- 0 316 229"/>
                              <a:gd name="T15" fmla="*/ 316 h 1591"/>
                              <a:gd name="T16" fmla="+- 0 2040 1995"/>
                              <a:gd name="T17" fmla="*/ T16 w 615"/>
                              <a:gd name="T18" fmla="+- 0 372 229"/>
                              <a:gd name="T19" fmla="*/ 372 h 1591"/>
                              <a:gd name="T20" fmla="+- 0 2061 1995"/>
                              <a:gd name="T21" fmla="*/ T20 w 615"/>
                              <a:gd name="T22" fmla="+- 0 427 229"/>
                              <a:gd name="T23" fmla="*/ 427 h 1591"/>
                              <a:gd name="T24" fmla="+- 0 2117 1995"/>
                              <a:gd name="T25" fmla="*/ T24 w 615"/>
                              <a:gd name="T26" fmla="+- 0 473 229"/>
                              <a:gd name="T27" fmla="*/ 473 h 1591"/>
                              <a:gd name="T28" fmla="+- 0 2200 1995"/>
                              <a:gd name="T29" fmla="*/ T28 w 615"/>
                              <a:gd name="T30" fmla="+- 0 503 229"/>
                              <a:gd name="T31" fmla="*/ 503 h 1591"/>
                              <a:gd name="T32" fmla="+- 0 2302 1995"/>
                              <a:gd name="T33" fmla="*/ T32 w 615"/>
                              <a:gd name="T34" fmla="+- 0 514 229"/>
                              <a:gd name="T35" fmla="*/ 514 h 1591"/>
                              <a:gd name="T36" fmla="+- 0 2405 1995"/>
                              <a:gd name="T37" fmla="*/ T36 w 615"/>
                              <a:gd name="T38" fmla="+- 0 503 229"/>
                              <a:gd name="T39" fmla="*/ 503 h 1591"/>
                              <a:gd name="T40" fmla="+- 0 2488 1995"/>
                              <a:gd name="T41" fmla="*/ T40 w 615"/>
                              <a:gd name="T42" fmla="+- 0 473 229"/>
                              <a:gd name="T43" fmla="*/ 473 h 1591"/>
                              <a:gd name="T44" fmla="+- 0 2544 1995"/>
                              <a:gd name="T45" fmla="*/ T44 w 615"/>
                              <a:gd name="T46" fmla="+- 0 427 229"/>
                              <a:gd name="T47" fmla="*/ 427 h 1591"/>
                              <a:gd name="T48" fmla="+- 0 2565 1995"/>
                              <a:gd name="T49" fmla="*/ T48 w 615"/>
                              <a:gd name="T50" fmla="+- 0 372 229"/>
                              <a:gd name="T51" fmla="*/ 372 h 1591"/>
                              <a:gd name="T52" fmla="+- 0 2544 1995"/>
                              <a:gd name="T53" fmla="*/ T52 w 615"/>
                              <a:gd name="T54" fmla="+- 0 316 229"/>
                              <a:gd name="T55" fmla="*/ 316 h 1591"/>
                              <a:gd name="T56" fmla="+- 0 2488 1995"/>
                              <a:gd name="T57" fmla="*/ T56 w 615"/>
                              <a:gd name="T58" fmla="+- 0 271 229"/>
                              <a:gd name="T59" fmla="*/ 271 h 1591"/>
                              <a:gd name="T60" fmla="+- 0 2405 1995"/>
                              <a:gd name="T61" fmla="*/ T60 w 615"/>
                              <a:gd name="T62" fmla="+- 0 240 229"/>
                              <a:gd name="T63" fmla="*/ 240 h 1591"/>
                              <a:gd name="T64" fmla="+- 0 2302 1995"/>
                              <a:gd name="T65" fmla="*/ T64 w 615"/>
                              <a:gd name="T66" fmla="+- 0 229 229"/>
                              <a:gd name="T67" fmla="*/ 229 h 1591"/>
                              <a:gd name="T68" fmla="+- 0 1995 1995"/>
                              <a:gd name="T69" fmla="*/ T68 w 615"/>
                              <a:gd name="T70" fmla="+- 0 514 229"/>
                              <a:gd name="T71" fmla="*/ 514 h 1591"/>
                              <a:gd name="T72" fmla="+- 0 2610 1995"/>
                              <a:gd name="T73" fmla="*/ T72 w 615"/>
                              <a:gd name="T74" fmla="+- 0 514 229"/>
                              <a:gd name="T75" fmla="*/ 514 h 1591"/>
                              <a:gd name="T76" fmla="+- 0 2302 1995"/>
                              <a:gd name="T77" fmla="*/ T76 w 615"/>
                              <a:gd name="T78" fmla="+- 0 946 229"/>
                              <a:gd name="T79" fmla="*/ 946 h 1591"/>
                              <a:gd name="T80" fmla="+- 0 1995 1995"/>
                              <a:gd name="T81" fmla="*/ T80 w 615"/>
                              <a:gd name="T82" fmla="+- 0 514 229"/>
                              <a:gd name="T83" fmla="*/ 514 h 1591"/>
                              <a:gd name="T84" fmla="+- 0 1995 1995"/>
                              <a:gd name="T85" fmla="*/ T84 w 615"/>
                              <a:gd name="T86" fmla="+- 0 1370 229"/>
                              <a:gd name="T87" fmla="*/ 1370 h 1591"/>
                              <a:gd name="T88" fmla="+- 0 2610 1995"/>
                              <a:gd name="T89" fmla="*/ T88 w 615"/>
                              <a:gd name="T90" fmla="+- 0 1370 229"/>
                              <a:gd name="T91" fmla="*/ 1370 h 1591"/>
                              <a:gd name="T92" fmla="+- 0 2302 1995"/>
                              <a:gd name="T93" fmla="*/ T92 w 615"/>
                              <a:gd name="T94" fmla="+- 0 1820 229"/>
                              <a:gd name="T95" fmla="*/ 1820 h 1591"/>
                              <a:gd name="T96" fmla="+- 0 1995 1995"/>
                              <a:gd name="T97" fmla="*/ T96 w 615"/>
                              <a:gd name="T98" fmla="+- 0 1370 229"/>
                              <a:gd name="T99" fmla="*/ 1370 h 1591"/>
                              <a:gd name="T100" fmla="+- 0 2280 1995"/>
                              <a:gd name="T101" fmla="*/ T100 w 615"/>
                              <a:gd name="T102" fmla="+- 0 1065 229"/>
                              <a:gd name="T103" fmla="*/ 1065 h 1591"/>
                              <a:gd name="T104" fmla="+- 0 2190 1995"/>
                              <a:gd name="T105" fmla="*/ T104 w 615"/>
                              <a:gd name="T106" fmla="+- 0 1073 229"/>
                              <a:gd name="T107" fmla="*/ 1073 h 1591"/>
                              <a:gd name="T108" fmla="+- 0 2112 1995"/>
                              <a:gd name="T109" fmla="*/ T108 w 615"/>
                              <a:gd name="T110" fmla="+- 0 1095 229"/>
                              <a:gd name="T111" fmla="*/ 1095 h 1591"/>
                              <a:gd name="T112" fmla="+- 0 2050 1995"/>
                              <a:gd name="T113" fmla="*/ T112 w 615"/>
                              <a:gd name="T114" fmla="+- 0 1128 229"/>
                              <a:gd name="T115" fmla="*/ 1128 h 1591"/>
                              <a:gd name="T116" fmla="+- 0 2010 1995"/>
                              <a:gd name="T117" fmla="*/ T116 w 615"/>
                              <a:gd name="T118" fmla="+- 0 1170 229"/>
                              <a:gd name="T119" fmla="*/ 1170 h 1591"/>
                              <a:gd name="T120" fmla="+- 0 1995 1995"/>
                              <a:gd name="T121" fmla="*/ T120 w 615"/>
                              <a:gd name="T122" fmla="+- 0 1218 229"/>
                              <a:gd name="T123" fmla="*/ 1218 h 1591"/>
                              <a:gd name="T124" fmla="+- 0 2010 1995"/>
                              <a:gd name="T125" fmla="*/ T124 w 615"/>
                              <a:gd name="T126" fmla="+- 0 1266 229"/>
                              <a:gd name="T127" fmla="*/ 1266 h 1591"/>
                              <a:gd name="T128" fmla="+- 0 2050 1995"/>
                              <a:gd name="T129" fmla="*/ T128 w 615"/>
                              <a:gd name="T130" fmla="+- 0 1308 229"/>
                              <a:gd name="T131" fmla="*/ 1308 h 1591"/>
                              <a:gd name="T132" fmla="+- 0 2112 1995"/>
                              <a:gd name="T133" fmla="*/ T132 w 615"/>
                              <a:gd name="T134" fmla="+- 0 1341 229"/>
                              <a:gd name="T135" fmla="*/ 1341 h 1591"/>
                              <a:gd name="T136" fmla="+- 0 2190 1995"/>
                              <a:gd name="T137" fmla="*/ T136 w 615"/>
                              <a:gd name="T138" fmla="+- 0 1363 229"/>
                              <a:gd name="T139" fmla="*/ 1363 h 1591"/>
                              <a:gd name="T140" fmla="+- 0 2280 1995"/>
                              <a:gd name="T141" fmla="*/ T140 w 615"/>
                              <a:gd name="T142" fmla="+- 0 1370 229"/>
                              <a:gd name="T143" fmla="*/ 1370 h 1591"/>
                              <a:gd name="T144" fmla="+- 0 2370 1995"/>
                              <a:gd name="T145" fmla="*/ T144 w 615"/>
                              <a:gd name="T146" fmla="+- 0 1363 229"/>
                              <a:gd name="T147" fmla="*/ 1363 h 1591"/>
                              <a:gd name="T148" fmla="+- 0 2448 1995"/>
                              <a:gd name="T149" fmla="*/ T148 w 615"/>
                              <a:gd name="T150" fmla="+- 0 1341 229"/>
                              <a:gd name="T151" fmla="*/ 1341 h 1591"/>
                              <a:gd name="T152" fmla="+- 0 2510 1995"/>
                              <a:gd name="T153" fmla="*/ T152 w 615"/>
                              <a:gd name="T154" fmla="+- 0 1308 229"/>
                              <a:gd name="T155" fmla="*/ 1308 h 1591"/>
                              <a:gd name="T156" fmla="+- 0 2550 1995"/>
                              <a:gd name="T157" fmla="*/ T156 w 615"/>
                              <a:gd name="T158" fmla="+- 0 1266 229"/>
                              <a:gd name="T159" fmla="*/ 1266 h 1591"/>
                              <a:gd name="T160" fmla="+- 0 2565 1995"/>
                              <a:gd name="T161" fmla="*/ T160 w 615"/>
                              <a:gd name="T162" fmla="+- 0 1218 229"/>
                              <a:gd name="T163" fmla="*/ 1218 h 1591"/>
                              <a:gd name="T164" fmla="+- 0 2550 1995"/>
                              <a:gd name="T165" fmla="*/ T164 w 615"/>
                              <a:gd name="T166" fmla="+- 0 1170 229"/>
                              <a:gd name="T167" fmla="*/ 1170 h 1591"/>
                              <a:gd name="T168" fmla="+- 0 2510 1995"/>
                              <a:gd name="T169" fmla="*/ T168 w 615"/>
                              <a:gd name="T170" fmla="+- 0 1128 229"/>
                              <a:gd name="T171" fmla="*/ 1128 h 1591"/>
                              <a:gd name="T172" fmla="+- 0 2448 1995"/>
                              <a:gd name="T173" fmla="*/ T172 w 615"/>
                              <a:gd name="T174" fmla="+- 0 1095 229"/>
                              <a:gd name="T175" fmla="*/ 1095 h 1591"/>
                              <a:gd name="T176" fmla="+- 0 2370 1995"/>
                              <a:gd name="T177" fmla="*/ T176 w 615"/>
                              <a:gd name="T178" fmla="+- 0 1073 229"/>
                              <a:gd name="T179" fmla="*/ 1073 h 1591"/>
                              <a:gd name="T180" fmla="+- 0 2280 1995"/>
                              <a:gd name="T181" fmla="*/ T180 w 615"/>
                              <a:gd name="T182" fmla="+- 0 1065 229"/>
                              <a:gd name="T183" fmla="*/ 1065 h 1591"/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615"/>
                              <a:gd name="ODFBottom" fmla="val 1591"/>
                              <a:gd name="ODFWidth" fmla="val 615"/>
                              <a:gd name="ODFHeight" fmla="val 159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15" h="1591">
                                <a:moveTo>
                                  <a:pt x="307" y="0"/>
                                </a:moveTo>
                                <a:lnTo>
                                  <a:pt x="205" y="11"/>
                                </a:lnTo>
                                <a:lnTo>
                                  <a:pt x="122" y="42"/>
                                </a:lnTo>
                                <a:lnTo>
                                  <a:pt x="66" y="87"/>
                                </a:lnTo>
                                <a:lnTo>
                                  <a:pt x="45" y="143"/>
                                </a:lnTo>
                                <a:lnTo>
                                  <a:pt x="66" y="198"/>
                                </a:lnTo>
                                <a:lnTo>
                                  <a:pt x="122" y="244"/>
                                </a:lnTo>
                                <a:lnTo>
                                  <a:pt x="205" y="274"/>
                                </a:lnTo>
                                <a:lnTo>
                                  <a:pt x="307" y="285"/>
                                </a:lnTo>
                                <a:lnTo>
                                  <a:pt x="410" y="274"/>
                                </a:lnTo>
                                <a:lnTo>
                                  <a:pt x="493" y="244"/>
                                </a:lnTo>
                                <a:lnTo>
                                  <a:pt x="549" y="198"/>
                                </a:lnTo>
                                <a:lnTo>
                                  <a:pt x="570" y="143"/>
                                </a:lnTo>
                                <a:lnTo>
                                  <a:pt x="549" y="87"/>
                                </a:lnTo>
                                <a:lnTo>
                                  <a:pt x="493" y="42"/>
                                </a:lnTo>
                                <a:lnTo>
                                  <a:pt x="410" y="11"/>
                                </a:lnTo>
                                <a:lnTo>
                                  <a:pt x="307" y="0"/>
                                </a:lnTo>
                                <a:close/>
                                <a:moveTo>
                                  <a:pt x="0" y="285"/>
                                </a:moveTo>
                                <a:lnTo>
                                  <a:pt x="615" y="285"/>
                                </a:lnTo>
                                <a:lnTo>
                                  <a:pt x="307" y="717"/>
                                </a:lnTo>
                                <a:lnTo>
                                  <a:pt x="0" y="285"/>
                                </a:lnTo>
                                <a:close/>
                                <a:moveTo>
                                  <a:pt x="0" y="1141"/>
                                </a:moveTo>
                                <a:lnTo>
                                  <a:pt x="615" y="1141"/>
                                </a:lnTo>
                                <a:lnTo>
                                  <a:pt x="307" y="1591"/>
                                </a:lnTo>
                                <a:lnTo>
                                  <a:pt x="0" y="1141"/>
                                </a:lnTo>
                                <a:close/>
                                <a:moveTo>
                                  <a:pt x="285" y="836"/>
                                </a:moveTo>
                                <a:lnTo>
                                  <a:pt x="195" y="844"/>
                                </a:lnTo>
                                <a:lnTo>
                                  <a:pt x="117" y="866"/>
                                </a:lnTo>
                                <a:lnTo>
                                  <a:pt x="55" y="899"/>
                                </a:lnTo>
                                <a:lnTo>
                                  <a:pt x="15" y="941"/>
                                </a:lnTo>
                                <a:lnTo>
                                  <a:pt x="0" y="989"/>
                                </a:lnTo>
                                <a:lnTo>
                                  <a:pt x="15" y="1037"/>
                                </a:lnTo>
                                <a:lnTo>
                                  <a:pt x="55" y="1079"/>
                                </a:lnTo>
                                <a:lnTo>
                                  <a:pt x="117" y="1112"/>
                                </a:lnTo>
                                <a:lnTo>
                                  <a:pt x="195" y="1134"/>
                                </a:lnTo>
                                <a:lnTo>
                                  <a:pt x="285" y="1141"/>
                                </a:lnTo>
                                <a:lnTo>
                                  <a:pt x="375" y="1134"/>
                                </a:lnTo>
                                <a:lnTo>
                                  <a:pt x="453" y="1112"/>
                                </a:lnTo>
                                <a:lnTo>
                                  <a:pt x="515" y="1079"/>
                                </a:lnTo>
                                <a:lnTo>
                                  <a:pt x="555" y="1037"/>
                                </a:lnTo>
                                <a:lnTo>
                                  <a:pt x="570" y="989"/>
                                </a:lnTo>
                                <a:lnTo>
                                  <a:pt x="555" y="941"/>
                                </a:lnTo>
                                <a:lnTo>
                                  <a:pt x="515" y="899"/>
                                </a:lnTo>
                                <a:lnTo>
                                  <a:pt x="453" y="866"/>
                                </a:lnTo>
                                <a:lnTo>
                                  <a:pt x="375" y="844"/>
                                </a:lnTo>
                                <a:lnTo>
                                  <a:pt x="285" y="8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9" name="Полилиния 9"/>
                        <wps:cNvSpPr/>
                        <wps:spPr>
                          <a:xfrm>
                            <a:off x="1470660" y="181609"/>
                            <a:ext cx="777874" cy="697229"/>
                          </a:xfrm>
                          <a:custGeom>
                            <a:avLst/>
                            <a:gdLst>
                              <a:gd name="T0" fmla="+- 0 5130 3905"/>
                              <a:gd name="T1" fmla="*/ T0 w 1225"/>
                              <a:gd name="T2" fmla="+- 0 1492 454"/>
                              <a:gd name="T3" fmla="*/ 1492 h 1098"/>
                              <a:gd name="T4" fmla="+- 0 5110 3905"/>
                              <a:gd name="T5" fmla="*/ T4 w 1225"/>
                              <a:gd name="T6" fmla="+- 0 1482 454"/>
                              <a:gd name="T7" fmla="*/ 1482 h 1098"/>
                              <a:gd name="T8" fmla="+- 0 5010 3905"/>
                              <a:gd name="T9" fmla="*/ T8 w 1225"/>
                              <a:gd name="T10" fmla="+- 0 1432 454"/>
                              <a:gd name="T11" fmla="*/ 1432 h 1098"/>
                              <a:gd name="T12" fmla="+- 0 5010 3905"/>
                              <a:gd name="T13" fmla="*/ T12 w 1225"/>
                              <a:gd name="T14" fmla="+- 0 1482 454"/>
                              <a:gd name="T15" fmla="*/ 1482 h 1098"/>
                              <a:gd name="T16" fmla="+- 0 3909 3905"/>
                              <a:gd name="T17" fmla="*/ T16 w 1225"/>
                              <a:gd name="T18" fmla="+- 0 1482 454"/>
                              <a:gd name="T19" fmla="*/ 1482 h 1098"/>
                              <a:gd name="T20" fmla="+- 0 3905 3905"/>
                              <a:gd name="T21" fmla="*/ T20 w 1225"/>
                              <a:gd name="T22" fmla="+- 0 1487 454"/>
                              <a:gd name="T23" fmla="*/ 1487 h 1098"/>
                              <a:gd name="T24" fmla="+- 0 3905 3905"/>
                              <a:gd name="T25" fmla="*/ T24 w 1225"/>
                              <a:gd name="T26" fmla="+- 0 1498 454"/>
                              <a:gd name="T27" fmla="*/ 1498 h 1098"/>
                              <a:gd name="T28" fmla="+- 0 3909 3905"/>
                              <a:gd name="T29" fmla="*/ T28 w 1225"/>
                              <a:gd name="T30" fmla="+- 0 1502 454"/>
                              <a:gd name="T31" fmla="*/ 1502 h 1098"/>
                              <a:gd name="T32" fmla="+- 0 5010 3905"/>
                              <a:gd name="T33" fmla="*/ T32 w 1225"/>
                              <a:gd name="T34" fmla="+- 0 1502 454"/>
                              <a:gd name="T35" fmla="*/ 1502 h 1098"/>
                              <a:gd name="T36" fmla="+- 0 5010 3905"/>
                              <a:gd name="T37" fmla="*/ T36 w 1225"/>
                              <a:gd name="T38" fmla="+- 0 1552 454"/>
                              <a:gd name="T39" fmla="*/ 1552 h 1098"/>
                              <a:gd name="T40" fmla="+- 0 5110 3905"/>
                              <a:gd name="T41" fmla="*/ T40 w 1225"/>
                              <a:gd name="T42" fmla="+- 0 1502 454"/>
                              <a:gd name="T43" fmla="*/ 1502 h 1098"/>
                              <a:gd name="T44" fmla="+- 0 5130 3905"/>
                              <a:gd name="T45" fmla="*/ T44 w 1225"/>
                              <a:gd name="T46" fmla="+- 0 1492 454"/>
                              <a:gd name="T47" fmla="*/ 1492 h 1098"/>
                              <a:gd name="T48" fmla="+- 0 5130 3905"/>
                              <a:gd name="T49" fmla="*/ T48 w 1225"/>
                              <a:gd name="T50" fmla="+- 0 514 454"/>
                              <a:gd name="T51" fmla="*/ 514 h 1098"/>
                              <a:gd name="T52" fmla="+- 0 5110 3905"/>
                              <a:gd name="T53" fmla="*/ T52 w 1225"/>
                              <a:gd name="T54" fmla="+- 0 504 454"/>
                              <a:gd name="T55" fmla="*/ 504 h 1098"/>
                              <a:gd name="T56" fmla="+- 0 5010 3905"/>
                              <a:gd name="T57" fmla="*/ T56 w 1225"/>
                              <a:gd name="T58" fmla="+- 0 454 454"/>
                              <a:gd name="T59" fmla="*/ 454 h 1098"/>
                              <a:gd name="T60" fmla="+- 0 5010 3905"/>
                              <a:gd name="T61" fmla="*/ T60 w 1225"/>
                              <a:gd name="T62" fmla="+- 0 504 454"/>
                              <a:gd name="T63" fmla="*/ 504 h 1098"/>
                              <a:gd name="T64" fmla="+- 0 3909 3905"/>
                              <a:gd name="T65" fmla="*/ T64 w 1225"/>
                              <a:gd name="T66" fmla="+- 0 504 454"/>
                              <a:gd name="T67" fmla="*/ 504 h 1098"/>
                              <a:gd name="T68" fmla="+- 0 3905 3905"/>
                              <a:gd name="T69" fmla="*/ T68 w 1225"/>
                              <a:gd name="T70" fmla="+- 0 509 454"/>
                              <a:gd name="T71" fmla="*/ 509 h 1098"/>
                              <a:gd name="T72" fmla="+- 0 3905 3905"/>
                              <a:gd name="T73" fmla="*/ T72 w 1225"/>
                              <a:gd name="T74" fmla="+- 0 520 454"/>
                              <a:gd name="T75" fmla="*/ 520 h 1098"/>
                              <a:gd name="T76" fmla="+- 0 3909 3905"/>
                              <a:gd name="T77" fmla="*/ T76 w 1225"/>
                              <a:gd name="T78" fmla="+- 0 524 454"/>
                              <a:gd name="T79" fmla="*/ 524 h 1098"/>
                              <a:gd name="T80" fmla="+- 0 5010 3905"/>
                              <a:gd name="T81" fmla="*/ T80 w 1225"/>
                              <a:gd name="T82" fmla="+- 0 524 454"/>
                              <a:gd name="T83" fmla="*/ 524 h 1098"/>
                              <a:gd name="T84" fmla="+- 0 5010 3905"/>
                              <a:gd name="T85" fmla="*/ T84 w 1225"/>
                              <a:gd name="T86" fmla="+- 0 574 454"/>
                              <a:gd name="T87" fmla="*/ 574 h 1098"/>
                              <a:gd name="T88" fmla="+- 0 5110 3905"/>
                              <a:gd name="T89" fmla="*/ T88 w 1225"/>
                              <a:gd name="T90" fmla="+- 0 524 454"/>
                              <a:gd name="T91" fmla="*/ 524 h 1098"/>
                              <a:gd name="T92" fmla="+- 0 5130 3905"/>
                              <a:gd name="T93" fmla="*/ T92 w 1225"/>
                              <a:gd name="T94" fmla="+- 0 514 454"/>
                              <a:gd name="T95" fmla="*/ 514 h 1098"/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1225"/>
                              <a:gd name="ODFBottom" fmla="val 1098"/>
                              <a:gd name="ODFWidth" fmla="val 1225"/>
                              <a:gd name="ODFHeight" fmla="val 1098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1225" h="1098">
                                <a:moveTo>
                                  <a:pt x="1225" y="1038"/>
                                </a:moveTo>
                                <a:lnTo>
                                  <a:pt x="1205" y="1028"/>
                                </a:lnTo>
                                <a:lnTo>
                                  <a:pt x="1105" y="978"/>
                                </a:lnTo>
                                <a:lnTo>
                                  <a:pt x="1105" y="1028"/>
                                </a:lnTo>
                                <a:lnTo>
                                  <a:pt x="4" y="1028"/>
                                </a:lnTo>
                                <a:lnTo>
                                  <a:pt x="0" y="1033"/>
                                </a:lnTo>
                                <a:lnTo>
                                  <a:pt x="0" y="1044"/>
                                </a:lnTo>
                                <a:lnTo>
                                  <a:pt x="4" y="1048"/>
                                </a:lnTo>
                                <a:lnTo>
                                  <a:pt x="1105" y="1048"/>
                                </a:lnTo>
                                <a:lnTo>
                                  <a:pt x="1105" y="1098"/>
                                </a:lnTo>
                                <a:lnTo>
                                  <a:pt x="1205" y="1048"/>
                                </a:lnTo>
                                <a:lnTo>
                                  <a:pt x="1225" y="1038"/>
                                </a:lnTo>
                                <a:close/>
                                <a:moveTo>
                                  <a:pt x="1225" y="60"/>
                                </a:moveTo>
                                <a:lnTo>
                                  <a:pt x="1205" y="50"/>
                                </a:lnTo>
                                <a:lnTo>
                                  <a:pt x="1105" y="0"/>
                                </a:lnTo>
                                <a:lnTo>
                                  <a:pt x="1105" y="50"/>
                                </a:ln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1105" y="70"/>
                                </a:lnTo>
                                <a:lnTo>
                                  <a:pt x="1105" y="120"/>
                                </a:lnTo>
                                <a:lnTo>
                                  <a:pt x="1205" y="70"/>
                                </a:lnTo>
                                <a:lnTo>
                                  <a:pt x="122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19" o:spid="_x0000_s1026" style="position:absolute;margin-left:79.45pt;margin-top:8.4pt;width:493.3pt;height:99.65pt;z-index:-251655168;mso-wrap-distance-left:0;mso-wrap-distance-right:0;mso-position-horizontal-relative:page" coordsize="62649,1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">
                <v:shape id="Полилиния 1" o:spid="_x0000_s1027" style="position:absolute;top:-6;width:41782;height:5441;visibility:visible;mso-wrap-style:square;v-text-anchor:top" coordsize="6580,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e88IA&#10;AADaAAAADwAAAGRycy9kb3ducmV2LnhtbERPTWvCQBC9F/wPywi91Y09tDW6igothV40VdHbkB2z&#10;wexsyG5N8u+7gUJPw+N9zmLV2UrcqfGlYwXTSQKCOHe65ELB4fv96Q2ED8gaK8ekoCcPq+XoYYGp&#10;di3v6Z6FQsQQ9ikqMCHUqZQ+N2TRT1xNHLmrayyGCJtC6gbbGG4r+ZwkL9JiybHBYE1bQ/kt+7EK&#10;wsfOnNZfs3NhX8986TfH2dZNlXocd+s5iEBd+Bf/uT91nA/DK8OV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Z7zwgAAANoAAAAPAAAAAAAAAAAAAAAAAJgCAABkcnMvZG93&#10;bnJldi54bWxQSwUGAAAAAAQABAD1AAAAhwMAAAAA&#10;" path="m3284,l10,,,,,9,,857r10,l10,9r3274,l3284,xm6580,r-10,l3294,r-10,l3284,9r,848l3294,857r,-848l6570,9r,848l6580,857r,-848l6580,xe" fillcolor="black" stroked="f">
                  <v:path arrowok="t" textboxrect="0,0,6580,857"/>
                </v:shape>
                <v:shape id="Полилиния 3" o:spid="_x0000_s1028" style="position:absolute;top:5435;width:41840;height:64;visibility:visible;mso-wrap-style:square;v-text-anchor:top" coordsize="658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btMQA&#10;AADaAAAADwAAAGRycy9kb3ducmV2LnhtbESPzWrDMBCE74W+g9hCbo3cmJTgRjGlUBLIDzQtPS/W&#10;1ja2VkZSbCdPHwUKOQ4z8w2zzEfTip6cry0reJkmIIgLq2suFfx8fz4vQPiArLG1TArO5CFfPT4s&#10;MdN24C/qj6EUEcI+QwVVCF0mpS8qMuintiOO3p91BkOUrpTa4RDhppWzJHmVBmuOCxV29FFR0RxP&#10;RkFz8Pt0vMx7h036u901xWF9Xig1eRrf30AEGsM9/N/eaAUp3K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m7TEAAAA2gAAAA8AAAAAAAAAAAAAAAAAmAIAAGRycy9k&#10;b3ducmV2LnhtbFBLBQYAAAAABAAEAPUAAACJAwAAAAA=&#10;" path="m3284,l10,,,,,9r10,l3284,9r,-9xm6589,r-9,l6570,,3294,r-10,l3284,9r10,l6570,9r10,l6589,9r,-9xe" fillcolor="black" stroked="f">
                  <v:path arrowok="t" textboxrect="0,0,6589,10"/>
                </v:shape>
                <v:shape id="Полилиния 5" o:spid="_x0000_s1029" style="position:absolute;top:5435;width:62649;height:7214;visibility:visible;mso-wrap-style:square;v-text-anchor:top" coordsize="9866,1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n6IMUA&#10;AADaAAAADwAAAGRycy9kb3ducmV2LnhtbESPX0vDQBDE3wW/w7EF3+yl/qOmvRYVlAoVarUPfVty&#10;21wwtxdya5P20/cEoY/DzPyGmc57X6s9tbEKbGA0zEARF8FWXBr4/nq9HoOKgmyxDkwGDhRhPru8&#10;mGJuQ8eftF9LqRKEY44GnEiTax0LRx7jMDTEyduF1qMk2ZbattgluK/1TZY9aI8VpwWHDb04Kn7W&#10;v97AxsnHMm7fb5/1+PF4pyV0b6tgzNWgf5qAEurlHP5vL6yBe/i7km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fogxQAAANoAAAAPAAAAAAAAAAAAAAAAAJgCAABkcnMv&#10;ZG93bnJldi54bWxQSwUGAAAAAAQABAD1AAAAigMAAAAA&#10;" path="m10,9l,9,,1125r10,l10,9xm3284,1125r-3274,l,1125r,10l10,1135r3274,l3284,1125xm3294,9r-10,l3284,1125r10,l3294,9xm6580,9r-10,l6570,1125r10,l6580,9xm9866,1125r-9,l6580,1125r-10,l3294,1125r-10,l3284,1135r10,l6570,1135r10,l9857,1135r9,l9866,1125xm9866,9r-9,l9857,1125r9,l9866,9xm9866,r-9,l6589,r,9l9857,9r9,l9866,xe" fillcolor="black" stroked="f">
                  <v:path arrowok="t" textboxrect="0,0,9866,1136"/>
                </v:shape>
                <v:shape id="Полилиния 7" o:spid="_x0000_s1030" style="position:absolute;left:2578;top:387;width:3905;height:10103;visibility:visible;mso-wrap-style:square;v-text-anchor:top" coordsize="615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QhesAA&#10;AADaAAAADwAAAGRycy9kb3ducmV2LnhtbESPwWrDMBBE74X8g9hCbrXcUtrgWA4hNNTHNg45L9bG&#10;MrFWRlIc5++rQqHHYWbeMOVmtoOYyIfesYLnLAdB3Drdc6fg2OyfViBCRNY4OCYFdwqwqRYPJRba&#10;3fibpkPsRIJwKFCBiXEspAytIYshcyNx8s7OW4xJ+k5qj7cEt4N8yfM3abHntGBwpJ2h9nK4WgXd&#10;V3MyH9qd5ainPn7y66kOtVLLx3m7BhFpjv/hv3atFbzD75V0A2T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QhesAAAADaAAAADwAAAAAAAAAAAAAAAACYAgAAZHJzL2Rvd25y&#10;ZXYueG1sUEsFBgAAAAAEAAQA9QAAAIUDAAAAAA==&#10;" path="m307,l205,11,122,42,66,87,45,143r21,55l122,244r83,30l307,285,410,274r83,-30l549,198r21,-55l549,87,493,42,410,11,307,xm,285r615,l307,717,,285xm,1141r615,l307,1591,,1141xm285,836r-90,8l117,866,55,899,15,941,,989r15,48l55,1079r62,33l195,1134r90,7l375,1134r78,-22l515,1079r40,-42l570,989,555,941,515,899,453,866,375,844r-90,-8xe" filled="f">
                  <v:path arrowok="t" textboxrect="0,0,615,1591"/>
                </v:shape>
                <v:shape id="Полилиния 9" o:spid="_x0000_s1031" style="position:absolute;left:14706;top:1816;width:7779;height:6972;visibility:visible;mso-wrap-style:square;v-text-anchor:top" coordsize="1225,1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ZnMUA&#10;AADaAAAADwAAAGRycy9kb3ducmV2LnhtbESP3WoCMRSE74W+QzhCb4pmW2zV1SgiLboIxb8HOGyO&#10;u4ubkyVJdevTN0LBy2FmvmGm89bU4kLOV5YVvPYTEMS51RUXCo6Hr94IhA/IGmvLpOCXPMxnT50p&#10;ptpeeUeXfShEhLBPUUEZQpNK6fOSDPq+bYijd7LOYIjSFVI7vEa4qeVbknxIgxXHhRIbWpaUn/c/&#10;RkH2/nLOksH3cbW+bYeD3WjzKTOn1HO3XUxABGrDI/zfXmsFY7hfiT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pmcxQAAANoAAAAPAAAAAAAAAAAAAAAAAJgCAABkcnMv&#10;ZG93bnJldi54bWxQSwUGAAAAAAQABAD1AAAAigMAAAAA&#10;" path="m1225,1038r-20,-10l1105,978r,50l4,1028r-4,5l,1044r4,4l1105,1048r,50l1205,1048r20,-10xm1225,60l1205,50,1105,r,50l4,50,,55,,66r4,4l1105,70r,50l1205,70r20,-10xe" fillcolor="black" stroked="f">
                  <v:path arrowok="t" textboxrect="0,0,1225,1098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</w:rPr>
        <w:t>Схема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составления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последовательности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предложений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1E08118" wp14:editId="4CC572B3">
            <wp:extent cx="4341103" cy="120015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341103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Символы предлогов</w:t>
      </w:r>
      <w:r>
        <w:rPr>
          <w:rFonts w:ascii="Times New Roman" w:hAnsi="Times New Roman"/>
          <w:spacing w:val="-67"/>
        </w:rPr>
        <w:t xml:space="preserve"> 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Белка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живет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дупле.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Кабан,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олень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 лось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живут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 лесу.</w:t>
      </w:r>
    </w:p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anchor distT="0" distB="0" distL="0" distR="0" simplePos="0" relativeHeight="251662336" behindDoc="0" locked="0" layoutInCell="1" allowOverlap="1" wp14:anchorId="4DCE15F7" wp14:editId="762D95DF">
            <wp:simplePos x="0" y="0"/>
            <wp:positionH relativeFrom="page">
              <wp:posOffset>1639570</wp:posOffset>
            </wp:positionH>
            <wp:positionV relativeFrom="paragraph">
              <wp:posOffset>200689</wp:posOffset>
            </wp:positionV>
            <wp:extent cx="5409019" cy="2253996"/>
            <wp:effectExtent l="0" t="0" r="0" b="0"/>
            <wp:wrapTopAndBottom distT="0" dist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409019" cy="2253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Графические модели составления предложений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предлогами 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союзами</w:t>
      </w:r>
    </w:p>
    <w:p w:rsidR="00D06128" w:rsidRDefault="00D06128" w:rsidP="00D06128">
      <w:pPr>
        <w:widowControl w:val="0"/>
        <w:jc w:val="both"/>
        <w:rPr>
          <w:rFonts w:ascii="Times New Roman" w:hAnsi="Times New Roman"/>
        </w:rPr>
      </w:pPr>
    </w:p>
    <w:p w:rsidR="00D06128" w:rsidRDefault="00D06128" w:rsidP="00D06128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Составление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повествовательных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рассказов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по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серии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сюжетных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картин</w:t>
      </w:r>
      <w:r>
        <w:rPr>
          <w:rFonts w:ascii="Times New Roman" w:hAnsi="Times New Roman"/>
          <w:b/>
          <w:spacing w:val="-67"/>
        </w:rPr>
        <w:t xml:space="preserve"> </w:t>
      </w:r>
      <w:r>
        <w:rPr>
          <w:rFonts w:ascii="Times New Roman" w:hAnsi="Times New Roman"/>
          <w:b/>
        </w:rPr>
        <w:t>предполагает:</w:t>
      </w:r>
    </w:p>
    <w:p w:rsidR="00D06128" w:rsidRDefault="00D06128" w:rsidP="00D06128">
      <w:pPr>
        <w:widowControl w:val="0"/>
        <w:numPr>
          <w:ilvl w:val="0"/>
          <w:numId w:val="1"/>
        </w:numPr>
        <w:tabs>
          <w:tab w:val="left" w:pos="1641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Составление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рассказов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сюжетным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многофигурным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картинам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изображением нескольких групп действующих лиц или нескольких сценок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пределах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общего,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хорошо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знакомого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сюжета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(«Семья»,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«Зимние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развлечения»,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«Игры 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детской площадке» и т.д.).</w:t>
      </w:r>
    </w:p>
    <w:p w:rsidR="00D06128" w:rsidRDefault="00D06128" w:rsidP="00D06128">
      <w:pPr>
        <w:widowControl w:val="0"/>
        <w:numPr>
          <w:ilvl w:val="0"/>
          <w:numId w:val="1"/>
        </w:numPr>
        <w:tabs>
          <w:tab w:val="left" w:pos="167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Составление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небольших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рассказов-описаний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серии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сюжетных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картин,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первый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выступает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изображение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места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действия,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предметов,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события,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определяющих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тематику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картин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(«Ледоход»,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«Река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замерзла»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др.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тематических серий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О.И.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Соловьевой,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В.А.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Езикеевой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 т.д.).</w:t>
      </w:r>
    </w:p>
    <w:p w:rsidR="00D06128" w:rsidRDefault="00D06128" w:rsidP="00D06128">
      <w:pPr>
        <w:widowControl w:val="0"/>
        <w:numPr>
          <w:ilvl w:val="0"/>
          <w:numId w:val="1"/>
        </w:numPr>
        <w:tabs>
          <w:tab w:val="left" w:pos="1629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Рассказывание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сериям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сюжетных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картин,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достаточно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подробно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изображающих развитие сюжетного действия. Могут быть использованы серии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картинок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сюжетам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Радлова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(«Зонтик»,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«Тигр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зайчики»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др.),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В.Г.</w:t>
      </w:r>
      <w:r>
        <w:rPr>
          <w:rFonts w:ascii="Times New Roman" w:hAnsi="Times New Roman"/>
          <w:spacing w:val="-67"/>
        </w:rPr>
        <w:t xml:space="preserve"> </w:t>
      </w:r>
      <w:proofErr w:type="spellStart"/>
      <w:r>
        <w:rPr>
          <w:rFonts w:ascii="Times New Roman" w:hAnsi="Times New Roman"/>
        </w:rPr>
        <w:t>Сутеева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(серия «Находка»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 т.д.),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картинный материал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В.В.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Гербовой.</w:t>
      </w:r>
    </w:p>
    <w:p w:rsidR="00D06128" w:rsidRDefault="00D06128" w:rsidP="00D06128">
      <w:pPr>
        <w:widowControl w:val="0"/>
        <w:jc w:val="center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C</w:t>
      </w:r>
      <w:proofErr w:type="gramEnd"/>
      <w:r>
        <w:rPr>
          <w:rFonts w:ascii="Times New Roman" w:hAnsi="Times New Roman"/>
          <w:b/>
        </w:rPr>
        <w:t>оставление</w:t>
      </w:r>
      <w:proofErr w:type="spellEnd"/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рассказа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по сюжетной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картине</w:t>
      </w: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851"/>
        <w:gridCol w:w="1851"/>
        <w:gridCol w:w="1851"/>
        <w:gridCol w:w="1850"/>
      </w:tblGrid>
      <w:tr w:rsidR="00D06128" w:rsidTr="00B00582">
        <w:trPr>
          <w:trHeight w:val="1742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D04BD10" wp14:editId="59D5CEA6">
                  <wp:extent cx="794704" cy="766762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794704" cy="76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</w:p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A65AD36" wp14:editId="29B2FAF0">
                  <wp:extent cx="823089" cy="877824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823089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2518880" wp14:editId="1CEE8300">
                  <wp:extent cx="986923" cy="774763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986923" cy="77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5244B14" wp14:editId="5C60FAF5">
                  <wp:extent cx="756698" cy="947451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756698" cy="94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F8867CB" wp14:editId="7F02819A">
                  <wp:extent cx="856913" cy="936688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856913" cy="936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28" w:rsidTr="00B00582">
        <w:trPr>
          <w:trHeight w:val="1922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E32ED41" wp14:editId="22C49747">
                  <wp:extent cx="836591" cy="640080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0"/>
                            <a:ext cx="836591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AEC4F43" wp14:editId="06A9C0B1">
                  <wp:extent cx="932685" cy="927258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0"/>
                            <a:ext cx="932685" cy="927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95209D0" wp14:editId="1B4F3D4B">
                  <wp:extent cx="844839" cy="966596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0" y="0"/>
                            <a:ext cx="844839" cy="96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9EF19B9" wp14:editId="74BA9FE0">
                  <wp:extent cx="844491" cy="1032128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0"/>
                            <a:ext cx="844491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128" w:rsidRDefault="00D06128" w:rsidP="00B00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6945421" wp14:editId="736C4449">
                  <wp:extent cx="860565" cy="1077087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0" y="0"/>
                            <a:ext cx="860565" cy="107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6128" w:rsidRDefault="00D06128" w:rsidP="00D06128">
      <w:pPr>
        <w:widowControl w:val="0"/>
        <w:rPr>
          <w:rFonts w:ascii="Times New Roman" w:hAnsi="Times New Roman"/>
        </w:rPr>
      </w:pPr>
    </w:p>
    <w:p w:rsidR="00D06128" w:rsidRDefault="00D06128" w:rsidP="00D06128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«Зимние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забавы»</w:t>
      </w:r>
    </w:p>
    <w:p w:rsidR="00D06128" w:rsidRDefault="00D06128" w:rsidP="00D06128"/>
    <w:p w:rsidR="00737974" w:rsidRDefault="00737974"/>
    <w:sectPr w:rsidR="0073797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F61"/>
    <w:multiLevelType w:val="multilevel"/>
    <w:tmpl w:val="293640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65"/>
    <w:rsid w:val="00737974"/>
    <w:rsid w:val="00AF1B65"/>
    <w:rsid w:val="00D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28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2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28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12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Принцесса</dc:creator>
  <cp:keywords/>
  <dc:description/>
  <cp:lastModifiedBy>Принцесса</cp:lastModifiedBy>
  <cp:revision>2</cp:revision>
  <dcterms:created xsi:type="dcterms:W3CDTF">2022-10-23T15:57:00Z</dcterms:created>
  <dcterms:modified xsi:type="dcterms:W3CDTF">2022-10-23T15:59:00Z</dcterms:modified>
</cp:coreProperties>
</file>