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34" w:rsidRDefault="00DF5F34" w:rsidP="00DF5F34">
      <w:pPr>
        <w:pStyle w:val="a7"/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 1</w:t>
      </w:r>
    </w:p>
    <w:p w:rsidR="00DF5F34" w:rsidRPr="00770507" w:rsidRDefault="00DF5F34" w:rsidP="00DF5F34">
      <w:pPr>
        <w:tabs>
          <w:tab w:val="left" w:pos="1101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770507">
        <w:rPr>
          <w:b/>
          <w:i/>
          <w:sz w:val="28"/>
          <w:szCs w:val="28"/>
        </w:rPr>
        <w:t>Рефлексия. Оценочный лист ученика.</w:t>
      </w:r>
    </w:p>
    <w:p w:rsidR="00DF5F34" w:rsidRPr="0059115E" w:rsidRDefault="00DF5F34" w:rsidP="00DF5F34">
      <w:pPr>
        <w:rPr>
          <w:sz w:val="28"/>
          <w:szCs w:val="28"/>
        </w:rPr>
      </w:pPr>
      <w:r w:rsidRPr="00C51F98">
        <w:rPr>
          <w:sz w:val="28"/>
          <w:szCs w:val="28"/>
        </w:rPr>
        <w:t xml:space="preserve">Моя оценка за урок по теме «Четырехугольник»:________ </w:t>
      </w:r>
    </w:p>
    <w:tbl>
      <w:tblPr>
        <w:tblpPr w:leftFromText="180" w:rightFromText="180" w:vertAnchor="page" w:horzAnchor="margin" w:tblpX="-459" w:tblpY="2488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413"/>
        <w:gridCol w:w="2401"/>
        <w:gridCol w:w="2426"/>
      </w:tblGrid>
      <w:tr w:rsidR="00DF5F34" w:rsidRPr="00C51F98" w:rsidTr="002C4D6F">
        <w:tc>
          <w:tcPr>
            <w:tcW w:w="2790" w:type="dxa"/>
          </w:tcPr>
          <w:p w:rsidR="00DF5F34" w:rsidRPr="0061237B" w:rsidRDefault="00DF5F34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1237B">
              <w:rPr>
                <w:sz w:val="28"/>
                <w:szCs w:val="28"/>
              </w:rPr>
              <w:t>Я знаю о:</w:t>
            </w:r>
          </w:p>
        </w:tc>
        <w:tc>
          <w:tcPr>
            <w:tcW w:w="2413" w:type="dxa"/>
          </w:tcPr>
          <w:p w:rsidR="00DF5F34" w:rsidRPr="0061237B" w:rsidRDefault="00DF5F34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Отлично</w:t>
            </w:r>
          </w:p>
          <w:p w:rsidR="00DF5F34" w:rsidRPr="0061237B" w:rsidRDefault="00DF5F34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DF5F34" w:rsidRPr="0061237B" w:rsidRDefault="00DF5F34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Хорошо</w:t>
            </w:r>
          </w:p>
        </w:tc>
        <w:tc>
          <w:tcPr>
            <w:tcW w:w="2426" w:type="dxa"/>
          </w:tcPr>
          <w:p w:rsidR="00DF5F34" w:rsidRPr="0061237B" w:rsidRDefault="00DF5F34" w:rsidP="002C4D6F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61237B">
              <w:rPr>
                <w:sz w:val="28"/>
                <w:szCs w:val="28"/>
              </w:rPr>
              <w:t>Надо подучить</w:t>
            </w:r>
          </w:p>
        </w:tc>
      </w:tr>
      <w:tr w:rsidR="00DF5F34" w:rsidRPr="00C51F98" w:rsidTr="002C4D6F">
        <w:tc>
          <w:tcPr>
            <w:tcW w:w="2790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69850</wp:posOffset>
                      </wp:positionV>
                      <wp:extent cx="1328420" cy="465455"/>
                      <wp:effectExtent l="41910" t="12700" r="39370" b="17145"/>
                      <wp:wrapNone/>
                      <wp:docPr id="5" name="Параллелограмм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8420" cy="465455"/>
                              </a:xfrm>
                              <a:prstGeom prst="parallelogram">
                                <a:avLst>
                                  <a:gd name="adj" fmla="val 62062"/>
                                </a:avLst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Параллелограмм 5" o:spid="_x0000_s1026" type="#_x0000_t7" style="position:absolute;margin-left:2.55pt;margin-top:5.5pt;width:104.6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" adj="4697" filled="f" strokeweight="2pt"/>
                  </w:pict>
                </mc:Fallback>
              </mc:AlternateContent>
            </w: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26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DF5F34" w:rsidRPr="00C51F98" w:rsidTr="002C4D6F">
        <w:tc>
          <w:tcPr>
            <w:tcW w:w="2790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71120</wp:posOffset>
                      </wp:positionV>
                      <wp:extent cx="1294130" cy="466090"/>
                      <wp:effectExtent l="55245" t="33020" r="50800" b="15240"/>
                      <wp:wrapNone/>
                      <wp:docPr id="4" name="Блок-схема: решени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46609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Блок-схема: решение 4" o:spid="_x0000_s1026" type="#_x0000_t110" style="position:absolute;margin-left:5.1pt;margin-top:5.6pt;width:101.9pt;height: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" filled="f" strokeweight="2pt"/>
                  </w:pict>
                </mc:Fallback>
              </mc:AlternateContent>
            </w: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26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DF5F34" w:rsidRPr="00C51F98" w:rsidTr="002C4D6F">
        <w:tc>
          <w:tcPr>
            <w:tcW w:w="2790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115570</wp:posOffset>
                      </wp:positionV>
                      <wp:extent cx="1104265" cy="414020"/>
                      <wp:effectExtent l="21590" t="20320" r="17145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41402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3.7pt;margin-top:9.1pt;width:86.9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" filled="f" strokeweight="2pt"/>
                  </w:pict>
                </mc:Fallback>
              </mc:AlternateContent>
            </w: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26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DF5F34" w:rsidRPr="00C51F98" w:rsidTr="002C4D6F">
        <w:tc>
          <w:tcPr>
            <w:tcW w:w="2790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39370</wp:posOffset>
                      </wp:positionV>
                      <wp:extent cx="612775" cy="534670"/>
                      <wp:effectExtent l="14605" t="20320" r="20320" b="1651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53467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31.9pt;margin-top:3.1pt;width:48.25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" filled="f" strokeweight="2pt"/>
                  </w:pict>
                </mc:Fallback>
              </mc:AlternateContent>
            </w: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26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DF5F34" w:rsidRPr="00C51F98" w:rsidTr="00DF5F34">
        <w:trPr>
          <w:trHeight w:val="1314"/>
        </w:trPr>
        <w:tc>
          <w:tcPr>
            <w:tcW w:w="2790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964C47" wp14:editId="37F8F2D2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41275</wp:posOffset>
                      </wp:positionV>
                      <wp:extent cx="1017905" cy="517525"/>
                      <wp:effectExtent l="34925" t="12700" r="42545" b="12700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7905" cy="517525"/>
                              </a:xfrm>
                              <a:custGeom>
                                <a:avLst/>
                                <a:gdLst>
                                  <a:gd name="T0" fmla="*/ 0 w 1017905"/>
                                  <a:gd name="T1" fmla="*/ 517525 h 517525"/>
                                  <a:gd name="T2" fmla="*/ 258778 w 1017905"/>
                                  <a:gd name="T3" fmla="*/ 0 h 517525"/>
                                  <a:gd name="T4" fmla="*/ 759127 w 1017905"/>
                                  <a:gd name="T5" fmla="*/ 0 h 517525"/>
                                  <a:gd name="T6" fmla="*/ 1017905 w 1017905"/>
                                  <a:gd name="T7" fmla="*/ 517525 h 517525"/>
                                  <a:gd name="T8" fmla="*/ 0 w 1017905"/>
                                  <a:gd name="T9" fmla="*/ 517525 h 51752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17905" h="517525">
                                    <a:moveTo>
                                      <a:pt x="0" y="517525"/>
                                    </a:moveTo>
                                    <a:lnTo>
                                      <a:pt x="258778" y="0"/>
                                    </a:lnTo>
                                    <a:lnTo>
                                      <a:pt x="759127" y="0"/>
                                    </a:lnTo>
                                    <a:lnTo>
                                      <a:pt x="1017905" y="517525"/>
                                    </a:lnTo>
                                    <a:lnTo>
                                      <a:pt x="0" y="51752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17pt;margin-top:3.25pt;width:80.15pt;height: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17905,51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" path="m,517525l258778,,759127,r258778,517525l,517525xe" filled="f" strokeweight="2pt">
                      <v:path arrowok="t" o:connecttype="custom" o:connectlocs="0,517525;258778,0;759127,0;1017905,517525;0,517525" o:connectangles="0,0,0,0,0"/>
                    </v:shape>
                  </w:pict>
                </mc:Fallback>
              </mc:AlternateContent>
            </w: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426" w:type="dxa"/>
          </w:tcPr>
          <w:p w:rsidR="00DF5F34" w:rsidRPr="0061237B" w:rsidRDefault="00DF5F34" w:rsidP="002C4D6F">
            <w:pPr>
              <w:spacing w:before="30" w:after="30"/>
              <w:rPr>
                <w:sz w:val="28"/>
                <w:szCs w:val="28"/>
              </w:rPr>
            </w:pPr>
          </w:p>
        </w:tc>
      </w:tr>
    </w:tbl>
    <w:p w:rsidR="00B30116" w:rsidRDefault="00DF5F34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D09B2"/>
    <w:rsid w:val="00B3474B"/>
    <w:rsid w:val="00C445EC"/>
    <w:rsid w:val="00C935F5"/>
    <w:rsid w:val="00D75DD5"/>
    <w:rsid w:val="00DF5F34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2022-11-07T11:24:00Z</dcterms:created>
  <dcterms:modified xsi:type="dcterms:W3CDTF">2022-11-07T11:26:00Z</dcterms:modified>
</cp:coreProperties>
</file>