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0EC" w:rsidRPr="00927EC6" w:rsidRDefault="00A310EC" w:rsidP="00927EC6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927EC6">
        <w:rPr>
          <w:b/>
          <w:sz w:val="28"/>
          <w:szCs w:val="28"/>
        </w:rPr>
        <w:t xml:space="preserve">Ход непосредственно </w:t>
      </w:r>
      <w:r w:rsidR="0022516C">
        <w:rPr>
          <w:b/>
          <w:sz w:val="28"/>
          <w:szCs w:val="28"/>
        </w:rPr>
        <w:t>образовательной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137"/>
        <w:gridCol w:w="25"/>
        <w:gridCol w:w="4985"/>
        <w:gridCol w:w="20"/>
        <w:gridCol w:w="4297"/>
      </w:tblGrid>
      <w:tr w:rsidR="00A310EC" w:rsidRPr="00B11062" w:rsidTr="006715FE">
        <w:tc>
          <w:tcPr>
            <w:tcW w:w="14817" w:type="dxa"/>
            <w:gridSpan w:val="6"/>
          </w:tcPr>
          <w:p w:rsidR="00A310EC" w:rsidRPr="00B11062" w:rsidRDefault="00A310EC" w:rsidP="0022516C">
            <w:pPr>
              <w:pStyle w:val="10"/>
              <w:widowControl/>
              <w:autoSpaceDE/>
              <w:autoSpaceDN/>
              <w:adjustRightInd/>
              <w:ind w:left="360"/>
              <w:jc w:val="center"/>
              <w:rPr>
                <w:b/>
                <w:sz w:val="24"/>
                <w:szCs w:val="24"/>
              </w:rPr>
            </w:pPr>
            <w:r w:rsidRPr="00B11062">
              <w:rPr>
                <w:b/>
                <w:sz w:val="24"/>
                <w:szCs w:val="24"/>
              </w:rPr>
              <w:t>Вводная часть</w:t>
            </w:r>
          </w:p>
          <w:p w:rsidR="00A310EC" w:rsidRPr="00B11062" w:rsidRDefault="00A310EC" w:rsidP="004F6E86">
            <w:pPr>
              <w:jc w:val="both"/>
              <w:rPr>
                <w:sz w:val="24"/>
                <w:szCs w:val="24"/>
              </w:rPr>
            </w:pPr>
            <w:r w:rsidRPr="00B11062">
              <w:rPr>
                <w:i/>
                <w:sz w:val="24"/>
                <w:szCs w:val="24"/>
              </w:rPr>
              <w:t>Цель:</w:t>
            </w:r>
            <w:r w:rsidRPr="00B11062">
              <w:rPr>
                <w:sz w:val="24"/>
                <w:szCs w:val="24"/>
              </w:rPr>
              <w:t xml:space="preserve"> Создание положительного эмоционального настроя, создание условий для формирования позитивной мотивации воспитанников, восприятия информации</w:t>
            </w:r>
            <w:r w:rsidR="00173594" w:rsidRPr="00B11062">
              <w:rPr>
                <w:sz w:val="24"/>
                <w:szCs w:val="24"/>
              </w:rPr>
              <w:t>, определение цели деятельности</w:t>
            </w:r>
            <w:r w:rsidRPr="00B11062">
              <w:rPr>
                <w:sz w:val="24"/>
                <w:szCs w:val="24"/>
              </w:rPr>
              <w:t>.</w:t>
            </w:r>
          </w:p>
          <w:p w:rsidR="00A310EC" w:rsidRPr="00B11062" w:rsidRDefault="00A310EC" w:rsidP="00F01A68">
            <w:pPr>
              <w:pStyle w:val="10"/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11062">
              <w:rPr>
                <w:i/>
                <w:sz w:val="24"/>
                <w:szCs w:val="24"/>
              </w:rPr>
              <w:t>Методы и приемы:</w:t>
            </w:r>
            <w:r w:rsidRPr="00B11062">
              <w:rPr>
                <w:sz w:val="24"/>
                <w:szCs w:val="24"/>
              </w:rPr>
              <w:t xml:space="preserve"> игровой (игра-приветствие, сюрпризный момент), словесный (беседа).</w:t>
            </w:r>
          </w:p>
        </w:tc>
      </w:tr>
      <w:tr w:rsidR="00A310EC" w:rsidRPr="00B11062" w:rsidTr="003C34E7">
        <w:tc>
          <w:tcPr>
            <w:tcW w:w="5515" w:type="dxa"/>
            <w:gridSpan w:val="3"/>
          </w:tcPr>
          <w:p w:rsidR="00A310EC" w:rsidRPr="00B11062" w:rsidRDefault="00A310EC" w:rsidP="00B5015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11062">
              <w:rPr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5005" w:type="dxa"/>
            <w:gridSpan w:val="2"/>
          </w:tcPr>
          <w:p w:rsidR="00A310EC" w:rsidRPr="00B11062" w:rsidRDefault="00A310EC" w:rsidP="003938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11062">
              <w:rPr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4297" w:type="dxa"/>
          </w:tcPr>
          <w:p w:rsidR="00A310EC" w:rsidRPr="00B11062" w:rsidRDefault="00A310EC" w:rsidP="003938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11062">
              <w:rPr>
                <w:b/>
                <w:sz w:val="24"/>
                <w:szCs w:val="24"/>
              </w:rPr>
              <w:t>Примечание</w:t>
            </w:r>
          </w:p>
        </w:tc>
      </w:tr>
      <w:tr w:rsidR="00A310EC" w:rsidRPr="00B11062" w:rsidTr="00B11062">
        <w:trPr>
          <w:trHeight w:val="8260"/>
        </w:trPr>
        <w:tc>
          <w:tcPr>
            <w:tcW w:w="5515" w:type="dxa"/>
            <w:gridSpan w:val="3"/>
          </w:tcPr>
          <w:p w:rsidR="00A310EC" w:rsidRPr="00B11062" w:rsidRDefault="00A310EC" w:rsidP="00BD426F">
            <w:pPr>
              <w:jc w:val="both"/>
              <w:rPr>
                <w:sz w:val="24"/>
                <w:szCs w:val="24"/>
              </w:rPr>
            </w:pPr>
            <w:r w:rsidRPr="00B11062">
              <w:rPr>
                <w:sz w:val="24"/>
                <w:szCs w:val="24"/>
              </w:rPr>
              <w:t>Воспитанники включаются в непосредственно образовательную деятельность добровольно, из интереса к предложениям взрослого, стремления быть вместе со всеми.</w:t>
            </w:r>
          </w:p>
          <w:p w:rsidR="00A310EC" w:rsidRPr="00B11062" w:rsidRDefault="00704632" w:rsidP="00BD426F">
            <w:pPr>
              <w:jc w:val="both"/>
              <w:rPr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Да</w:t>
            </w:r>
          </w:p>
          <w:p w:rsidR="00A310EC" w:rsidRPr="00B11062" w:rsidRDefault="00A310EC" w:rsidP="00BD426F">
            <w:pPr>
              <w:jc w:val="both"/>
              <w:rPr>
                <w:sz w:val="24"/>
                <w:szCs w:val="24"/>
              </w:rPr>
            </w:pPr>
          </w:p>
          <w:p w:rsidR="00A310EC" w:rsidRPr="00B11062" w:rsidRDefault="00A310EC" w:rsidP="00BD426F">
            <w:pPr>
              <w:jc w:val="both"/>
              <w:rPr>
                <w:sz w:val="24"/>
                <w:szCs w:val="24"/>
              </w:rPr>
            </w:pPr>
            <w:r w:rsidRPr="00B11062">
              <w:rPr>
                <w:sz w:val="24"/>
                <w:szCs w:val="24"/>
              </w:rPr>
              <w:t>Воспитанники участвуют в беседе.</w:t>
            </w:r>
          </w:p>
          <w:p w:rsidR="00B26FF5" w:rsidRPr="00B11062" w:rsidRDefault="00B26FF5" w:rsidP="00BD426F">
            <w:pPr>
              <w:jc w:val="both"/>
              <w:rPr>
                <w:sz w:val="24"/>
                <w:szCs w:val="24"/>
              </w:rPr>
            </w:pPr>
          </w:p>
          <w:p w:rsidR="00B26FF5" w:rsidRPr="00B11062" w:rsidRDefault="00B26FF5" w:rsidP="00BD426F">
            <w:pPr>
              <w:jc w:val="both"/>
              <w:rPr>
                <w:sz w:val="24"/>
                <w:szCs w:val="24"/>
              </w:rPr>
            </w:pPr>
          </w:p>
          <w:p w:rsidR="00B45948" w:rsidRDefault="00B45948" w:rsidP="00BD426F">
            <w:pPr>
              <w:jc w:val="both"/>
              <w:rPr>
                <w:sz w:val="24"/>
                <w:szCs w:val="24"/>
              </w:rPr>
            </w:pPr>
          </w:p>
          <w:p w:rsidR="00B26FF5" w:rsidRPr="00B11062" w:rsidRDefault="00704632" w:rsidP="00BD426F">
            <w:pPr>
              <w:jc w:val="both"/>
              <w:rPr>
                <w:sz w:val="24"/>
                <w:szCs w:val="24"/>
              </w:rPr>
            </w:pPr>
            <w:r w:rsidRPr="0022516C">
              <w:rPr>
                <w:color w:val="000000"/>
                <w:sz w:val="24"/>
                <w:szCs w:val="24"/>
              </w:rPr>
              <w:t>«</w:t>
            </w:r>
            <w:r w:rsidRPr="0022516C">
              <w:rPr>
                <w:i/>
                <w:color w:val="000000"/>
                <w:sz w:val="24"/>
                <w:szCs w:val="24"/>
              </w:rPr>
              <w:t>Маша и Медведь</w:t>
            </w:r>
            <w:r w:rsidRPr="0022516C">
              <w:rPr>
                <w:color w:val="000000"/>
                <w:sz w:val="24"/>
                <w:szCs w:val="24"/>
              </w:rPr>
              <w:t>»</w:t>
            </w:r>
          </w:p>
          <w:p w:rsidR="00B26FF5" w:rsidRPr="00B11062" w:rsidRDefault="00B26FF5" w:rsidP="00BD426F">
            <w:pPr>
              <w:jc w:val="both"/>
              <w:rPr>
                <w:sz w:val="24"/>
                <w:szCs w:val="24"/>
              </w:rPr>
            </w:pPr>
          </w:p>
          <w:p w:rsidR="00704632" w:rsidRPr="0022516C" w:rsidRDefault="00704632" w:rsidP="00BD426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04632" w:rsidRPr="0022516C" w:rsidRDefault="00704632" w:rsidP="00BD426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04632" w:rsidRPr="0022516C" w:rsidRDefault="00704632" w:rsidP="00BD426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04632" w:rsidRPr="0022516C" w:rsidRDefault="00704632" w:rsidP="00BD426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04632" w:rsidRPr="0022516C" w:rsidRDefault="00704632" w:rsidP="00BD426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04632" w:rsidRPr="0022516C" w:rsidRDefault="00704632" w:rsidP="00BD426F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 xml:space="preserve">Учиться в школе </w:t>
            </w:r>
          </w:p>
          <w:p w:rsidR="00704632" w:rsidRPr="0022516C" w:rsidRDefault="00704632" w:rsidP="00BD426F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  <w:p w:rsidR="00704632" w:rsidRPr="0022516C" w:rsidRDefault="00704632" w:rsidP="00BD426F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  <w:p w:rsidR="00704632" w:rsidRPr="0022516C" w:rsidRDefault="00704632" w:rsidP="00BD426F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  <w:p w:rsidR="00704632" w:rsidRPr="0022516C" w:rsidRDefault="00704632" w:rsidP="00BD426F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  <w:p w:rsidR="00704632" w:rsidRPr="0022516C" w:rsidRDefault="00704632" w:rsidP="00BD426F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  <w:p w:rsidR="00704632" w:rsidRPr="0022516C" w:rsidRDefault="00704632" w:rsidP="00BD426F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  <w:p w:rsidR="00B26FF5" w:rsidRPr="00B11062" w:rsidRDefault="00704632" w:rsidP="00BD426F">
            <w:pPr>
              <w:jc w:val="both"/>
              <w:rPr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005" w:type="dxa"/>
            <w:gridSpan w:val="2"/>
          </w:tcPr>
          <w:p w:rsidR="00EA62B1" w:rsidRPr="0022516C" w:rsidRDefault="00EA62B1" w:rsidP="00EA62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t>- Ребята, у нас сегодня гости. При встрече принято здороваться. Поприветствуйте своих гостей, друг друга, улыбнитесь.</w:t>
            </w:r>
          </w:p>
          <w:p w:rsidR="00EA62B1" w:rsidRPr="0022516C" w:rsidRDefault="00EA62B1" w:rsidP="00EA62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t xml:space="preserve">- Вы любите сказки? </w:t>
            </w:r>
          </w:p>
          <w:p w:rsidR="00EA62B1" w:rsidRPr="0022516C" w:rsidRDefault="00EA62B1" w:rsidP="00EA62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t xml:space="preserve">-А хотите отправиться в сказку! </w:t>
            </w:r>
          </w:p>
          <w:p w:rsidR="00704632" w:rsidRPr="0022516C" w:rsidRDefault="00704632" w:rsidP="00EA62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A62B1" w:rsidRPr="0022516C" w:rsidRDefault="00EA62B1" w:rsidP="00EA62B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t>-Тогда нужно произнести волшебные слова:</w:t>
            </w:r>
          </w:p>
          <w:p w:rsidR="00EA62B1" w:rsidRPr="0022516C" w:rsidRDefault="00EA62B1" w:rsidP="00EA62B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2516C">
              <w:rPr>
                <w:color w:val="000000"/>
              </w:rPr>
              <w:t>- Раз - два - три - четыре - пять!</w:t>
            </w:r>
          </w:p>
          <w:p w:rsidR="00EA62B1" w:rsidRPr="0022516C" w:rsidRDefault="00EA62B1" w:rsidP="00EA62B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22516C">
              <w:rPr>
                <w:color w:val="000000"/>
              </w:rPr>
              <w:t>Вот и в сказке мы опять!</w:t>
            </w:r>
          </w:p>
          <w:p w:rsidR="00704632" w:rsidRPr="0022516C" w:rsidRDefault="00704632" w:rsidP="00EA62B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704632" w:rsidRPr="0022516C" w:rsidRDefault="00704632" w:rsidP="0070463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t xml:space="preserve">-Кто догадался, в какую сказку мы попали? </w:t>
            </w:r>
          </w:p>
          <w:p w:rsidR="00704632" w:rsidRPr="0022516C" w:rsidRDefault="00704632" w:rsidP="0070463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704632" w:rsidRPr="0022516C" w:rsidRDefault="00704632" w:rsidP="00704632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22516C">
              <w:rPr>
                <w:color w:val="000000"/>
              </w:rPr>
              <w:t xml:space="preserve">-Давайте посмотрим, что там у них сейчас происходит? </w:t>
            </w:r>
          </w:p>
          <w:p w:rsidR="00704632" w:rsidRPr="0022516C" w:rsidRDefault="00704632" w:rsidP="0070463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704632" w:rsidRPr="0022516C" w:rsidRDefault="00704632" w:rsidP="0070463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704632" w:rsidRPr="0022516C" w:rsidRDefault="00704632" w:rsidP="0070463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t xml:space="preserve">- Ребята, что же хочет Маша? </w:t>
            </w:r>
          </w:p>
          <w:p w:rsidR="00704632" w:rsidRPr="0022516C" w:rsidRDefault="00704632" w:rsidP="0070463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704632" w:rsidRPr="0022516C" w:rsidRDefault="00704632" w:rsidP="0070463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t xml:space="preserve">А мы с вами сможем помочь Маше и Медведю? </w:t>
            </w:r>
          </w:p>
          <w:p w:rsidR="00704632" w:rsidRPr="0022516C" w:rsidRDefault="00704632" w:rsidP="0070463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704632" w:rsidRPr="0022516C" w:rsidRDefault="00704632" w:rsidP="0070463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t xml:space="preserve">-Маша очень хочет с вами поучиться, расскажем ей, что мы уже знаем? </w:t>
            </w:r>
          </w:p>
          <w:p w:rsidR="00704632" w:rsidRPr="0022516C" w:rsidRDefault="00704632" w:rsidP="0070463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t>-А ты, Маша, посиди и послушай.</w:t>
            </w:r>
          </w:p>
          <w:p w:rsidR="00A310EC" w:rsidRPr="00B11062" w:rsidRDefault="00A310EC" w:rsidP="00BD42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97" w:type="dxa"/>
          </w:tcPr>
          <w:p w:rsidR="00A310EC" w:rsidRPr="00B11062" w:rsidRDefault="00A310EC" w:rsidP="00BD426F">
            <w:pPr>
              <w:jc w:val="both"/>
              <w:rPr>
                <w:sz w:val="24"/>
                <w:szCs w:val="24"/>
              </w:rPr>
            </w:pPr>
          </w:p>
          <w:p w:rsidR="00A310EC" w:rsidRPr="00B11062" w:rsidRDefault="00A310EC" w:rsidP="00BD426F">
            <w:pPr>
              <w:jc w:val="both"/>
              <w:rPr>
                <w:sz w:val="24"/>
                <w:szCs w:val="24"/>
              </w:rPr>
            </w:pPr>
          </w:p>
          <w:p w:rsidR="00A310EC" w:rsidRPr="00B11062" w:rsidRDefault="00A310EC" w:rsidP="00BD426F">
            <w:pPr>
              <w:jc w:val="both"/>
              <w:rPr>
                <w:sz w:val="24"/>
                <w:szCs w:val="24"/>
              </w:rPr>
            </w:pPr>
          </w:p>
          <w:p w:rsidR="00A310EC" w:rsidRPr="00B11062" w:rsidRDefault="00A310EC" w:rsidP="00BD426F">
            <w:pPr>
              <w:jc w:val="both"/>
              <w:rPr>
                <w:sz w:val="24"/>
                <w:szCs w:val="24"/>
              </w:rPr>
            </w:pPr>
          </w:p>
          <w:p w:rsidR="00A310EC" w:rsidRPr="00B11062" w:rsidRDefault="00A310EC" w:rsidP="00BD426F">
            <w:pPr>
              <w:jc w:val="both"/>
              <w:rPr>
                <w:sz w:val="24"/>
                <w:szCs w:val="24"/>
              </w:rPr>
            </w:pPr>
          </w:p>
          <w:p w:rsidR="00A310EC" w:rsidRPr="00B11062" w:rsidRDefault="00A310EC" w:rsidP="00BD426F">
            <w:pPr>
              <w:jc w:val="both"/>
              <w:rPr>
                <w:sz w:val="24"/>
                <w:szCs w:val="24"/>
              </w:rPr>
            </w:pPr>
          </w:p>
          <w:p w:rsidR="00A310EC" w:rsidRPr="00B11062" w:rsidRDefault="00A310EC" w:rsidP="00BD426F">
            <w:pPr>
              <w:jc w:val="both"/>
              <w:rPr>
                <w:sz w:val="24"/>
                <w:szCs w:val="24"/>
              </w:rPr>
            </w:pPr>
          </w:p>
          <w:p w:rsidR="00704632" w:rsidRPr="00B11062" w:rsidRDefault="00704632" w:rsidP="00BD426F">
            <w:pPr>
              <w:jc w:val="both"/>
              <w:rPr>
                <w:sz w:val="24"/>
                <w:szCs w:val="24"/>
              </w:rPr>
            </w:pPr>
          </w:p>
          <w:p w:rsidR="00704632" w:rsidRPr="00B11062" w:rsidRDefault="00704632" w:rsidP="00BD426F">
            <w:pPr>
              <w:jc w:val="both"/>
              <w:rPr>
                <w:sz w:val="24"/>
                <w:szCs w:val="24"/>
              </w:rPr>
            </w:pPr>
          </w:p>
          <w:p w:rsidR="00704632" w:rsidRPr="0022516C" w:rsidRDefault="00704632" w:rsidP="0070463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i/>
                <w:iCs/>
                <w:color w:val="000000"/>
              </w:rPr>
              <w:t>Звучит музыка из мультфильма «Маша и Медведь»</w:t>
            </w:r>
          </w:p>
          <w:p w:rsidR="00C14803" w:rsidRPr="00B11062" w:rsidRDefault="00C14803" w:rsidP="00BD426F">
            <w:pPr>
              <w:jc w:val="both"/>
              <w:rPr>
                <w:sz w:val="24"/>
                <w:szCs w:val="24"/>
              </w:rPr>
            </w:pPr>
          </w:p>
          <w:p w:rsidR="00704632" w:rsidRPr="00B11062" w:rsidRDefault="00704632" w:rsidP="00BD426F">
            <w:pPr>
              <w:jc w:val="both"/>
              <w:rPr>
                <w:sz w:val="24"/>
                <w:szCs w:val="24"/>
              </w:rPr>
            </w:pPr>
          </w:p>
          <w:p w:rsidR="00704632" w:rsidRPr="00B11062" w:rsidRDefault="00704632" w:rsidP="00BD426F">
            <w:pPr>
              <w:jc w:val="both"/>
              <w:rPr>
                <w:sz w:val="24"/>
                <w:szCs w:val="24"/>
              </w:rPr>
            </w:pPr>
          </w:p>
          <w:p w:rsidR="00704632" w:rsidRPr="00B11062" w:rsidRDefault="00704632" w:rsidP="00BD426F">
            <w:pPr>
              <w:jc w:val="both"/>
              <w:rPr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Просмотр отрывка из мультфильма «Маша и Медведь»</w:t>
            </w:r>
          </w:p>
          <w:p w:rsidR="00704632" w:rsidRPr="00B11062" w:rsidRDefault="00704632" w:rsidP="00BD426F">
            <w:pPr>
              <w:jc w:val="both"/>
              <w:rPr>
                <w:sz w:val="24"/>
                <w:szCs w:val="24"/>
              </w:rPr>
            </w:pPr>
          </w:p>
          <w:p w:rsidR="00704632" w:rsidRPr="0022516C" w:rsidRDefault="00704632" w:rsidP="00BD426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04632" w:rsidRPr="0022516C" w:rsidRDefault="00704632" w:rsidP="00BD426F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04632" w:rsidRPr="00B11062" w:rsidRDefault="00704632" w:rsidP="00BD426F">
            <w:pPr>
              <w:jc w:val="both"/>
              <w:rPr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Да, мы поиграем в школу и возьмем с собой Машу</w:t>
            </w:r>
            <w:r w:rsidRPr="0022516C">
              <w:rPr>
                <w:color w:val="000000"/>
                <w:sz w:val="24"/>
                <w:szCs w:val="24"/>
              </w:rPr>
              <w:t>.</w:t>
            </w:r>
          </w:p>
          <w:p w:rsidR="00A310EC" w:rsidRPr="0022516C" w:rsidRDefault="00704632" w:rsidP="00704632">
            <w:pPr>
              <w:jc w:val="both"/>
              <w:rPr>
                <w:i/>
                <w:iCs/>
                <w:color w:val="000000"/>
                <w:sz w:val="24"/>
                <w:szCs w:val="24"/>
                <w:u w:val="single"/>
              </w:rPr>
            </w:pPr>
            <w:r w:rsidRPr="0022516C">
              <w:rPr>
                <w:i/>
                <w:iCs/>
                <w:color w:val="000000"/>
                <w:sz w:val="24"/>
                <w:szCs w:val="24"/>
                <w:u w:val="single"/>
              </w:rPr>
              <w:t>Показ картинки Маши</w:t>
            </w:r>
          </w:p>
          <w:p w:rsidR="00704632" w:rsidRPr="0022516C" w:rsidRDefault="00704632" w:rsidP="00704632">
            <w:pPr>
              <w:jc w:val="both"/>
              <w:rPr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704632" w:rsidRPr="00B11062" w:rsidRDefault="00704632" w:rsidP="00704632">
            <w:pPr>
              <w:jc w:val="both"/>
              <w:rPr>
                <w:sz w:val="24"/>
                <w:szCs w:val="24"/>
              </w:rPr>
            </w:pPr>
          </w:p>
        </w:tc>
      </w:tr>
      <w:tr w:rsidR="00A310EC" w:rsidRPr="00B11062" w:rsidTr="00B11062">
        <w:trPr>
          <w:trHeight w:val="1132"/>
        </w:trPr>
        <w:tc>
          <w:tcPr>
            <w:tcW w:w="14817" w:type="dxa"/>
            <w:gridSpan w:val="6"/>
          </w:tcPr>
          <w:p w:rsidR="00A310EC" w:rsidRPr="00B11062" w:rsidRDefault="00A310EC" w:rsidP="00B11062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1062">
              <w:rPr>
                <w:b/>
                <w:sz w:val="24"/>
                <w:szCs w:val="24"/>
              </w:rPr>
              <w:lastRenderedPageBreak/>
              <w:t>2. Основная часть.</w:t>
            </w:r>
          </w:p>
          <w:p w:rsidR="00704632" w:rsidRPr="0022516C" w:rsidRDefault="00704632" w:rsidP="00704632">
            <w:pPr>
              <w:pStyle w:val="a3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22516C">
              <w:rPr>
                <w:b/>
                <w:bCs/>
                <w:i/>
                <w:color w:val="000000"/>
              </w:rPr>
              <w:t xml:space="preserve"> Повторение пройденного</w:t>
            </w:r>
            <w:r w:rsidRPr="0022516C">
              <w:rPr>
                <w:b/>
                <w:i/>
                <w:color w:val="000000"/>
              </w:rPr>
              <w:t>.</w:t>
            </w:r>
          </w:p>
          <w:p w:rsidR="00A310EC" w:rsidRPr="00B11062" w:rsidRDefault="00A310EC" w:rsidP="00E775B0">
            <w:pPr>
              <w:pStyle w:val="a6"/>
              <w:widowControl/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B11062">
              <w:rPr>
                <w:i/>
                <w:sz w:val="24"/>
                <w:szCs w:val="24"/>
              </w:rPr>
              <w:t>Цель:</w:t>
            </w:r>
            <w:r w:rsidRPr="00B11062">
              <w:rPr>
                <w:sz w:val="24"/>
                <w:szCs w:val="24"/>
              </w:rPr>
              <w:t xml:space="preserve"> актуализация усвоенных ранее знаний воспитанников по </w:t>
            </w:r>
            <w:r w:rsidR="007A6D02" w:rsidRPr="00B11062">
              <w:rPr>
                <w:sz w:val="24"/>
                <w:szCs w:val="24"/>
              </w:rPr>
              <w:t>теме</w:t>
            </w:r>
            <w:r w:rsidRPr="00B11062">
              <w:rPr>
                <w:sz w:val="24"/>
                <w:szCs w:val="24"/>
              </w:rPr>
              <w:t>,</w:t>
            </w:r>
            <w:r w:rsidR="007A6574" w:rsidRPr="0022516C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B11062">
              <w:rPr>
                <w:sz w:val="24"/>
                <w:szCs w:val="24"/>
              </w:rPr>
              <w:t xml:space="preserve"> активизация мыслительных и речевых навыков воспитанников.</w:t>
            </w:r>
          </w:p>
          <w:p w:rsidR="00A310EC" w:rsidRPr="00B11062" w:rsidRDefault="00A310EC" w:rsidP="00B11062">
            <w:pPr>
              <w:shd w:val="clear" w:color="auto" w:fill="FFFFFF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11062">
              <w:rPr>
                <w:i/>
                <w:sz w:val="24"/>
                <w:szCs w:val="24"/>
              </w:rPr>
              <w:t>Методы и приемы:</w:t>
            </w:r>
            <w:r w:rsidRPr="00B11062">
              <w:rPr>
                <w:sz w:val="24"/>
                <w:szCs w:val="24"/>
              </w:rPr>
              <w:t xml:space="preserve"> наглядный (</w:t>
            </w:r>
            <w:r w:rsidR="007A6D02" w:rsidRPr="00B11062">
              <w:rPr>
                <w:sz w:val="24"/>
                <w:szCs w:val="24"/>
              </w:rPr>
              <w:t>рассматривание</w:t>
            </w:r>
            <w:r w:rsidR="0020499A" w:rsidRPr="00B11062">
              <w:rPr>
                <w:sz w:val="24"/>
                <w:szCs w:val="24"/>
              </w:rPr>
              <w:t>)</w:t>
            </w:r>
            <w:r w:rsidRPr="00B11062">
              <w:rPr>
                <w:sz w:val="24"/>
                <w:szCs w:val="24"/>
              </w:rPr>
              <w:t>; словесный (</w:t>
            </w:r>
            <w:r w:rsidR="007A6D02" w:rsidRPr="00B11062">
              <w:rPr>
                <w:sz w:val="24"/>
                <w:szCs w:val="24"/>
              </w:rPr>
              <w:t>вопросы</w:t>
            </w:r>
            <w:r w:rsidRPr="00B11062">
              <w:rPr>
                <w:sz w:val="24"/>
                <w:szCs w:val="24"/>
              </w:rPr>
              <w:t>); игровой (</w:t>
            </w:r>
            <w:r w:rsidR="007A6D02" w:rsidRPr="00B11062">
              <w:rPr>
                <w:sz w:val="24"/>
                <w:szCs w:val="24"/>
              </w:rPr>
              <w:t xml:space="preserve"> появление героев</w:t>
            </w:r>
            <w:r w:rsidRPr="00B11062">
              <w:rPr>
                <w:sz w:val="24"/>
                <w:szCs w:val="24"/>
              </w:rPr>
              <w:t>).</w:t>
            </w:r>
          </w:p>
        </w:tc>
      </w:tr>
      <w:tr w:rsidR="00A310EC" w:rsidRPr="00B11062" w:rsidTr="003C34E7">
        <w:tc>
          <w:tcPr>
            <w:tcW w:w="5353" w:type="dxa"/>
          </w:tcPr>
          <w:p w:rsidR="00A310EC" w:rsidRPr="00B11062" w:rsidRDefault="00A310EC" w:rsidP="003938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11062">
              <w:rPr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5167" w:type="dxa"/>
            <w:gridSpan w:val="4"/>
          </w:tcPr>
          <w:p w:rsidR="00A310EC" w:rsidRPr="00B11062" w:rsidRDefault="00A310EC" w:rsidP="003938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11062">
              <w:rPr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4297" w:type="dxa"/>
          </w:tcPr>
          <w:p w:rsidR="00A310EC" w:rsidRPr="00B11062" w:rsidRDefault="00A310EC" w:rsidP="003938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11062">
              <w:rPr>
                <w:b/>
                <w:sz w:val="24"/>
                <w:szCs w:val="24"/>
              </w:rPr>
              <w:t>Примечание</w:t>
            </w:r>
          </w:p>
        </w:tc>
      </w:tr>
      <w:tr w:rsidR="00A310EC" w:rsidRPr="00B11062" w:rsidTr="003C34E7">
        <w:trPr>
          <w:trHeight w:val="70"/>
        </w:trPr>
        <w:tc>
          <w:tcPr>
            <w:tcW w:w="5353" w:type="dxa"/>
          </w:tcPr>
          <w:p w:rsidR="00A310EC" w:rsidRPr="00B11062" w:rsidRDefault="00A310EC" w:rsidP="006637AD">
            <w:pPr>
              <w:jc w:val="both"/>
              <w:rPr>
                <w:sz w:val="24"/>
                <w:szCs w:val="24"/>
              </w:rPr>
            </w:pPr>
            <w:r w:rsidRPr="00B11062">
              <w:rPr>
                <w:sz w:val="24"/>
                <w:szCs w:val="24"/>
              </w:rPr>
              <w:t xml:space="preserve">Воспитанники проявляют познавательную активность. </w:t>
            </w:r>
          </w:p>
          <w:p w:rsidR="00A310EC" w:rsidRPr="00B11062" w:rsidRDefault="00794AD0" w:rsidP="006637AD">
            <w:pPr>
              <w:jc w:val="both"/>
              <w:rPr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Звуки мы произносим и сл</w:t>
            </w:r>
            <w:r w:rsidR="00F817E8" w:rsidRPr="0022516C">
              <w:rPr>
                <w:i/>
                <w:color w:val="000000"/>
                <w:sz w:val="24"/>
                <w:szCs w:val="24"/>
              </w:rPr>
              <w:t>ышим, а буквы мы пишем и читаем</w:t>
            </w:r>
            <w:r w:rsidRPr="0022516C">
              <w:rPr>
                <w:i/>
                <w:color w:val="000000"/>
                <w:sz w:val="24"/>
                <w:szCs w:val="24"/>
              </w:rPr>
              <w:t>.</w:t>
            </w:r>
          </w:p>
          <w:p w:rsidR="00A310EC" w:rsidRPr="00B11062" w:rsidRDefault="00A310EC" w:rsidP="006637AD">
            <w:pPr>
              <w:jc w:val="both"/>
              <w:rPr>
                <w:sz w:val="24"/>
                <w:szCs w:val="24"/>
              </w:rPr>
            </w:pPr>
          </w:p>
          <w:p w:rsidR="002912CC" w:rsidRPr="00B11062" w:rsidRDefault="00794AD0" w:rsidP="006637AD">
            <w:pPr>
              <w:pStyle w:val="10"/>
              <w:jc w:val="both"/>
              <w:rPr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Звуки делятся на гласные и согласные</w:t>
            </w:r>
            <w:r w:rsidRPr="0022516C">
              <w:rPr>
                <w:color w:val="000000"/>
                <w:sz w:val="24"/>
                <w:szCs w:val="24"/>
              </w:rPr>
              <w:t>.</w:t>
            </w:r>
          </w:p>
          <w:p w:rsidR="003028FC" w:rsidRPr="0022516C" w:rsidRDefault="003028FC" w:rsidP="006637AD">
            <w:pPr>
              <w:pStyle w:val="10"/>
              <w:jc w:val="both"/>
              <w:rPr>
                <w:i/>
                <w:color w:val="000000"/>
                <w:sz w:val="24"/>
                <w:szCs w:val="24"/>
              </w:rPr>
            </w:pPr>
          </w:p>
          <w:p w:rsidR="00556729" w:rsidRPr="0022516C" w:rsidRDefault="003028FC" w:rsidP="006637AD">
            <w:pPr>
              <w:pStyle w:val="10"/>
              <w:jc w:val="both"/>
              <w:rPr>
                <w:i/>
                <w:color w:val="000000"/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 xml:space="preserve">При произнесении гласного звука воздух не встречает преград и поэтому звук можно долго тянуть. Согласный звук не тянется, потому что при его произнесении воздух встречает препятствия. Препятствия в виде губ, языка, зубов). </w:t>
            </w:r>
          </w:p>
          <w:p w:rsidR="00556729" w:rsidRPr="0022516C" w:rsidRDefault="00556729" w:rsidP="006637AD">
            <w:pPr>
              <w:pStyle w:val="10"/>
              <w:jc w:val="both"/>
              <w:rPr>
                <w:i/>
                <w:color w:val="000000"/>
                <w:sz w:val="24"/>
                <w:szCs w:val="24"/>
              </w:rPr>
            </w:pPr>
          </w:p>
          <w:p w:rsidR="003028FC" w:rsidRPr="0022516C" w:rsidRDefault="003028FC" w:rsidP="006637AD">
            <w:pPr>
              <w:pStyle w:val="10"/>
              <w:jc w:val="both"/>
              <w:rPr>
                <w:color w:val="000000"/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Согласные делятся на твёрдые и мягкие, звонкие и глухие.)</w:t>
            </w:r>
            <w:r w:rsidRPr="0022516C">
              <w:rPr>
                <w:color w:val="000000"/>
                <w:sz w:val="24"/>
                <w:szCs w:val="24"/>
              </w:rPr>
              <w:t xml:space="preserve"> </w:t>
            </w:r>
          </w:p>
          <w:p w:rsidR="003028FC" w:rsidRPr="0022516C" w:rsidRDefault="003028FC" w:rsidP="006637AD">
            <w:pPr>
              <w:pStyle w:val="10"/>
              <w:jc w:val="both"/>
              <w:rPr>
                <w:color w:val="000000"/>
                <w:sz w:val="24"/>
                <w:szCs w:val="24"/>
              </w:rPr>
            </w:pPr>
          </w:p>
          <w:p w:rsidR="003028FC" w:rsidRPr="0022516C" w:rsidRDefault="003028FC" w:rsidP="006637AD">
            <w:pPr>
              <w:pStyle w:val="10"/>
              <w:jc w:val="both"/>
              <w:rPr>
                <w:color w:val="000000"/>
                <w:sz w:val="24"/>
                <w:szCs w:val="24"/>
              </w:rPr>
            </w:pPr>
          </w:p>
          <w:p w:rsidR="003028FC" w:rsidRPr="0022516C" w:rsidRDefault="003028FC" w:rsidP="006637AD">
            <w:pPr>
              <w:pStyle w:val="10"/>
              <w:jc w:val="both"/>
              <w:rPr>
                <w:color w:val="000000"/>
                <w:sz w:val="24"/>
                <w:szCs w:val="24"/>
              </w:rPr>
            </w:pPr>
          </w:p>
          <w:p w:rsidR="003028FC" w:rsidRPr="0022516C" w:rsidRDefault="003028FC" w:rsidP="006637AD">
            <w:pPr>
              <w:pStyle w:val="10"/>
              <w:jc w:val="both"/>
              <w:rPr>
                <w:color w:val="000000"/>
                <w:sz w:val="24"/>
                <w:szCs w:val="24"/>
              </w:rPr>
            </w:pPr>
          </w:p>
          <w:p w:rsidR="003028FC" w:rsidRPr="0022516C" w:rsidRDefault="003028FC" w:rsidP="006637AD">
            <w:pPr>
              <w:pStyle w:val="10"/>
              <w:jc w:val="both"/>
              <w:rPr>
                <w:color w:val="000000"/>
                <w:sz w:val="24"/>
                <w:szCs w:val="24"/>
              </w:rPr>
            </w:pPr>
          </w:p>
          <w:p w:rsidR="003028FC" w:rsidRPr="0022516C" w:rsidRDefault="003028FC" w:rsidP="006637AD">
            <w:pPr>
              <w:pStyle w:val="10"/>
              <w:jc w:val="both"/>
              <w:rPr>
                <w:color w:val="000000"/>
                <w:sz w:val="24"/>
                <w:szCs w:val="24"/>
              </w:rPr>
            </w:pPr>
          </w:p>
          <w:p w:rsidR="003028FC" w:rsidRPr="0022516C" w:rsidRDefault="003028FC" w:rsidP="006637AD">
            <w:pPr>
              <w:pStyle w:val="10"/>
              <w:jc w:val="both"/>
              <w:rPr>
                <w:color w:val="000000"/>
                <w:sz w:val="24"/>
                <w:szCs w:val="24"/>
              </w:rPr>
            </w:pPr>
          </w:p>
          <w:p w:rsidR="003028FC" w:rsidRPr="0022516C" w:rsidRDefault="003028FC" w:rsidP="006637AD">
            <w:pPr>
              <w:pStyle w:val="10"/>
              <w:jc w:val="both"/>
              <w:rPr>
                <w:i/>
                <w:color w:val="000000"/>
                <w:sz w:val="24"/>
                <w:szCs w:val="24"/>
              </w:rPr>
            </w:pPr>
          </w:p>
          <w:p w:rsidR="0059363C" w:rsidRPr="00B11062" w:rsidRDefault="003028FC" w:rsidP="006637AD">
            <w:pPr>
              <w:pStyle w:val="10"/>
              <w:jc w:val="both"/>
              <w:rPr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Звук [Ш]</w:t>
            </w:r>
          </w:p>
        </w:tc>
        <w:tc>
          <w:tcPr>
            <w:tcW w:w="5167" w:type="dxa"/>
            <w:gridSpan w:val="4"/>
          </w:tcPr>
          <w:p w:rsidR="00794AD0" w:rsidRPr="0022516C" w:rsidRDefault="00794AD0" w:rsidP="00794AD0">
            <w:pPr>
              <w:rPr>
                <w:i/>
                <w:color w:val="000000"/>
                <w:sz w:val="24"/>
                <w:szCs w:val="24"/>
              </w:rPr>
            </w:pPr>
            <w:r w:rsidRPr="0022516C">
              <w:rPr>
                <w:color w:val="000000"/>
                <w:sz w:val="24"/>
                <w:szCs w:val="24"/>
              </w:rPr>
              <w:t xml:space="preserve">- Чем отличается звук от буквы </w:t>
            </w:r>
          </w:p>
          <w:p w:rsidR="00794AD0" w:rsidRPr="0022516C" w:rsidRDefault="00794AD0" w:rsidP="00794AD0">
            <w:pPr>
              <w:rPr>
                <w:color w:val="000000"/>
                <w:sz w:val="24"/>
                <w:szCs w:val="24"/>
              </w:rPr>
            </w:pPr>
          </w:p>
          <w:p w:rsidR="00794AD0" w:rsidRPr="0022516C" w:rsidRDefault="00794AD0" w:rsidP="00794AD0">
            <w:pPr>
              <w:rPr>
                <w:color w:val="000000"/>
                <w:sz w:val="24"/>
                <w:szCs w:val="24"/>
              </w:rPr>
            </w:pPr>
          </w:p>
          <w:p w:rsidR="00794AD0" w:rsidRPr="0022516C" w:rsidRDefault="00794AD0" w:rsidP="00794AD0">
            <w:pPr>
              <w:rPr>
                <w:color w:val="000000"/>
                <w:sz w:val="24"/>
                <w:szCs w:val="24"/>
              </w:rPr>
            </w:pPr>
          </w:p>
          <w:p w:rsidR="00794AD0" w:rsidRPr="0022516C" w:rsidRDefault="00794AD0" w:rsidP="00794AD0">
            <w:pPr>
              <w:rPr>
                <w:color w:val="000000"/>
                <w:sz w:val="24"/>
                <w:szCs w:val="24"/>
              </w:rPr>
            </w:pPr>
            <w:r w:rsidRPr="0022516C">
              <w:rPr>
                <w:color w:val="000000"/>
                <w:sz w:val="24"/>
                <w:szCs w:val="24"/>
              </w:rPr>
              <w:t xml:space="preserve">- На какие две группы делятся все звуки? </w:t>
            </w:r>
          </w:p>
          <w:p w:rsidR="00794AD0" w:rsidRPr="0022516C" w:rsidRDefault="00794AD0" w:rsidP="00794AD0">
            <w:pPr>
              <w:rPr>
                <w:color w:val="000000"/>
                <w:sz w:val="24"/>
                <w:szCs w:val="24"/>
              </w:rPr>
            </w:pPr>
          </w:p>
          <w:p w:rsidR="00794AD0" w:rsidRPr="0022516C" w:rsidRDefault="00794AD0" w:rsidP="00794AD0">
            <w:pPr>
              <w:rPr>
                <w:color w:val="000000"/>
                <w:sz w:val="24"/>
                <w:szCs w:val="24"/>
              </w:rPr>
            </w:pPr>
          </w:p>
          <w:p w:rsidR="00794AD0" w:rsidRPr="0022516C" w:rsidRDefault="00794AD0" w:rsidP="00794AD0">
            <w:pPr>
              <w:rPr>
                <w:color w:val="000000"/>
                <w:sz w:val="24"/>
                <w:szCs w:val="24"/>
              </w:rPr>
            </w:pPr>
            <w:r w:rsidRPr="0022516C">
              <w:rPr>
                <w:color w:val="000000"/>
                <w:sz w:val="24"/>
                <w:szCs w:val="24"/>
              </w:rPr>
              <w:t>- Чем отличаются гласные звуки от согласных? (</w:t>
            </w:r>
          </w:p>
          <w:p w:rsidR="003028FC" w:rsidRPr="0022516C" w:rsidRDefault="003028FC" w:rsidP="00794AD0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  <w:p w:rsidR="003028FC" w:rsidRPr="0022516C" w:rsidRDefault="003028FC" w:rsidP="00794AD0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  <w:p w:rsidR="003028FC" w:rsidRPr="0022516C" w:rsidRDefault="003028FC" w:rsidP="00794AD0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  <w:p w:rsidR="003028FC" w:rsidRPr="0022516C" w:rsidRDefault="00556729" w:rsidP="00794AD0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22516C">
              <w:rPr>
                <w:color w:val="000000"/>
              </w:rPr>
              <w:t>На какие ещё группы делятся согласные?</w:t>
            </w:r>
          </w:p>
          <w:p w:rsidR="003028FC" w:rsidRPr="0022516C" w:rsidRDefault="003028FC" w:rsidP="00794AD0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  <w:p w:rsidR="003028FC" w:rsidRPr="0022516C" w:rsidRDefault="003028FC" w:rsidP="00794AD0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</w:p>
          <w:p w:rsidR="00794AD0" w:rsidRPr="0022516C" w:rsidRDefault="00794AD0" w:rsidP="00794AD0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22516C">
              <w:rPr>
                <w:color w:val="000000"/>
              </w:rPr>
              <w:t xml:space="preserve">-  Сегодня мы познакомимся с новым звуком и буквой. А какой это будет звук, вы попробуете сказать мне сами. </w:t>
            </w:r>
          </w:p>
          <w:p w:rsidR="00794AD0" w:rsidRPr="0022516C" w:rsidRDefault="00794AD0" w:rsidP="00794AD0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i/>
                <w:iCs/>
                <w:color w:val="000000"/>
                <w:bdr w:val="none" w:sz="0" w:space="0" w:color="auto" w:frame="1"/>
              </w:rPr>
            </w:pPr>
          </w:p>
          <w:p w:rsidR="00794AD0" w:rsidRPr="0022516C" w:rsidRDefault="00794AD0" w:rsidP="00794AD0">
            <w:pPr>
              <w:rPr>
                <w:i/>
                <w:color w:val="000000"/>
                <w:sz w:val="24"/>
                <w:szCs w:val="24"/>
              </w:rPr>
            </w:pPr>
            <w:r w:rsidRPr="0022516C">
              <w:rPr>
                <w:color w:val="000000"/>
                <w:sz w:val="24"/>
                <w:szCs w:val="24"/>
              </w:rPr>
              <w:t>В камышах шушукались крошечные мыши. Шустрый жук шипел на них: «Тише, мыши, тише!»</w:t>
            </w:r>
            <w:r w:rsidRPr="0022516C">
              <w:rPr>
                <w:color w:val="000000"/>
                <w:sz w:val="24"/>
                <w:szCs w:val="24"/>
              </w:rPr>
              <w:br/>
              <w:t xml:space="preserve">- Какой звук чаще всего вы слышали в чистоговорке? </w:t>
            </w:r>
          </w:p>
          <w:p w:rsidR="003028FC" w:rsidRPr="0022516C" w:rsidRDefault="003028FC" w:rsidP="00794AD0">
            <w:pPr>
              <w:rPr>
                <w:color w:val="000000"/>
                <w:sz w:val="24"/>
                <w:szCs w:val="24"/>
              </w:rPr>
            </w:pPr>
          </w:p>
          <w:p w:rsidR="00794AD0" w:rsidRPr="0022516C" w:rsidRDefault="00794AD0" w:rsidP="00794AD0">
            <w:pPr>
              <w:rPr>
                <w:color w:val="000000"/>
                <w:sz w:val="24"/>
                <w:szCs w:val="24"/>
              </w:rPr>
            </w:pPr>
            <w:r w:rsidRPr="0022516C">
              <w:rPr>
                <w:color w:val="000000"/>
                <w:sz w:val="24"/>
                <w:szCs w:val="24"/>
              </w:rPr>
              <w:t>- Правильно звук [Ш]. Тема нашего занятия: звук [Ш]. Буква: Ш.</w:t>
            </w:r>
          </w:p>
          <w:p w:rsidR="00A310EC" w:rsidRPr="00B11062" w:rsidRDefault="00A310EC" w:rsidP="001E48F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4297" w:type="dxa"/>
          </w:tcPr>
          <w:p w:rsidR="00A310EC" w:rsidRPr="00B11062" w:rsidRDefault="00794AD0" w:rsidP="006637AD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B11062">
              <w:rPr>
                <w:i/>
                <w:sz w:val="24"/>
                <w:szCs w:val="24"/>
              </w:rPr>
              <w:t>Работа по схеме</w:t>
            </w:r>
          </w:p>
          <w:p w:rsidR="00A310EC" w:rsidRPr="00B11062" w:rsidRDefault="00A310EC" w:rsidP="002912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94AD0" w:rsidRPr="00B11062" w:rsidRDefault="00794AD0" w:rsidP="002912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794AD0" w:rsidRPr="00B11062" w:rsidRDefault="00794AD0" w:rsidP="002912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3028FC" w:rsidRPr="0022516C" w:rsidRDefault="003028FC" w:rsidP="003028FC">
            <w:pPr>
              <w:jc w:val="both"/>
              <w:rPr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11062">
              <w:rPr>
                <w:i/>
                <w:sz w:val="24"/>
                <w:szCs w:val="24"/>
              </w:rPr>
              <w:t>На доске учитель-дефектолог размещает 2 круга синего и красного цвета</w:t>
            </w:r>
            <w:r w:rsidRPr="0022516C">
              <w:rPr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3028FC" w:rsidRPr="0022516C" w:rsidRDefault="003028FC" w:rsidP="003028FC">
            <w:pPr>
              <w:jc w:val="both"/>
              <w:rPr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3028FC" w:rsidRPr="0022516C" w:rsidRDefault="003028FC" w:rsidP="003028FC">
            <w:pPr>
              <w:jc w:val="both"/>
              <w:rPr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3028FC" w:rsidRPr="0022516C" w:rsidRDefault="003028FC" w:rsidP="003028FC">
            <w:pPr>
              <w:jc w:val="both"/>
              <w:rPr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3028FC" w:rsidRPr="0022516C" w:rsidRDefault="003028FC" w:rsidP="003028FC">
            <w:pPr>
              <w:jc w:val="both"/>
              <w:rPr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3028FC" w:rsidRPr="0022516C" w:rsidRDefault="003028FC" w:rsidP="003028FC">
            <w:pPr>
              <w:jc w:val="both"/>
              <w:rPr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3028FC" w:rsidRPr="0022516C" w:rsidRDefault="003028FC" w:rsidP="003028FC">
            <w:pPr>
              <w:jc w:val="both"/>
              <w:rPr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3028FC" w:rsidRPr="0022516C" w:rsidRDefault="003028FC" w:rsidP="003028FC">
            <w:pPr>
              <w:jc w:val="both"/>
              <w:rPr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01E6C" w:rsidRPr="0022516C" w:rsidRDefault="00201E6C" w:rsidP="003028FC">
            <w:pPr>
              <w:jc w:val="both"/>
              <w:rPr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01E6C" w:rsidRPr="0022516C" w:rsidRDefault="00201E6C" w:rsidP="003028FC">
            <w:pPr>
              <w:jc w:val="both"/>
              <w:rPr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01E6C" w:rsidRPr="0022516C" w:rsidRDefault="00201E6C" w:rsidP="003028FC">
            <w:pPr>
              <w:jc w:val="both"/>
              <w:rPr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01E6C" w:rsidRPr="0022516C" w:rsidRDefault="00201E6C" w:rsidP="003028FC">
            <w:pPr>
              <w:jc w:val="both"/>
              <w:rPr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201E6C" w:rsidRPr="0022516C" w:rsidRDefault="00201E6C" w:rsidP="003028FC">
            <w:pPr>
              <w:jc w:val="both"/>
              <w:rPr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794AD0" w:rsidRPr="00B11062" w:rsidRDefault="003028FC" w:rsidP="003028FC">
            <w:pPr>
              <w:jc w:val="both"/>
              <w:rPr>
                <w:i/>
                <w:sz w:val="24"/>
                <w:szCs w:val="24"/>
              </w:rPr>
            </w:pPr>
            <w:r w:rsidRPr="0022516C">
              <w:rPr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педагог проговаривает чистоговорку , выделяя голосом [Ш]</w:t>
            </w:r>
          </w:p>
        </w:tc>
      </w:tr>
      <w:tr w:rsidR="00A310EC" w:rsidRPr="00B11062" w:rsidTr="00C161E2">
        <w:tc>
          <w:tcPr>
            <w:tcW w:w="14817" w:type="dxa"/>
            <w:gridSpan w:val="6"/>
          </w:tcPr>
          <w:p w:rsidR="00A310EC" w:rsidRPr="00B11062" w:rsidRDefault="00B11062" w:rsidP="00B11062">
            <w:pPr>
              <w:pStyle w:val="a6"/>
              <w:widowControl/>
              <w:autoSpaceDE/>
              <w:autoSpaceDN/>
              <w:adjustRightInd/>
              <w:ind w:left="0"/>
              <w:rPr>
                <w:sz w:val="24"/>
                <w:szCs w:val="24"/>
              </w:rPr>
            </w:pPr>
            <w:r w:rsidRPr="0022516C">
              <w:rPr>
                <w:b/>
                <w:bCs/>
                <w:i/>
                <w:color w:val="000000"/>
                <w:sz w:val="24"/>
                <w:szCs w:val="24"/>
              </w:rPr>
              <w:t xml:space="preserve">2.1. </w:t>
            </w:r>
            <w:r w:rsidR="003028FC" w:rsidRPr="0022516C">
              <w:rPr>
                <w:b/>
                <w:bCs/>
                <w:i/>
                <w:color w:val="000000"/>
                <w:sz w:val="24"/>
                <w:szCs w:val="24"/>
              </w:rPr>
              <w:t xml:space="preserve">Характеристика звука </w:t>
            </w:r>
            <w:r w:rsidR="003028FC" w:rsidRPr="0022516C">
              <w:rPr>
                <w:b/>
                <w:i/>
                <w:color w:val="000000"/>
                <w:sz w:val="24"/>
                <w:szCs w:val="24"/>
              </w:rPr>
              <w:t>[Ш].</w:t>
            </w:r>
            <w:r w:rsidR="00A310EC" w:rsidRPr="00B11062">
              <w:rPr>
                <w:sz w:val="24"/>
                <w:szCs w:val="24"/>
              </w:rPr>
              <w:t>.</w:t>
            </w:r>
          </w:p>
          <w:p w:rsidR="007A6574" w:rsidRPr="00B11062" w:rsidRDefault="00A310EC" w:rsidP="007A6574">
            <w:pPr>
              <w:jc w:val="both"/>
              <w:rPr>
                <w:sz w:val="24"/>
                <w:szCs w:val="24"/>
              </w:rPr>
            </w:pPr>
            <w:r w:rsidRPr="00B11062">
              <w:rPr>
                <w:i/>
                <w:sz w:val="24"/>
                <w:szCs w:val="24"/>
              </w:rPr>
              <w:t>Цель:</w:t>
            </w:r>
            <w:r w:rsidR="007A6574" w:rsidRPr="0022516C">
              <w:rPr>
                <w:color w:val="000000"/>
                <w:sz w:val="24"/>
                <w:szCs w:val="24"/>
              </w:rPr>
              <w:t xml:space="preserve"> создать условия для уточнения артикуляции и правильного произношения звука «Ш», для знакомства с всегда твёрдым согласным звуком «Ш».</w:t>
            </w:r>
            <w:r w:rsidRPr="00B11062">
              <w:rPr>
                <w:sz w:val="24"/>
                <w:szCs w:val="24"/>
              </w:rPr>
              <w:t xml:space="preserve"> </w:t>
            </w:r>
            <w:r w:rsidR="00813B1E" w:rsidRPr="00B11062">
              <w:rPr>
                <w:sz w:val="24"/>
                <w:szCs w:val="24"/>
              </w:rPr>
              <w:t>вовлечение в практическую</w:t>
            </w:r>
            <w:r w:rsidR="003028FC" w:rsidRPr="00B11062">
              <w:rPr>
                <w:sz w:val="24"/>
                <w:szCs w:val="24"/>
              </w:rPr>
              <w:t xml:space="preserve"> деятельность</w:t>
            </w:r>
            <w:r w:rsidR="007A6574" w:rsidRPr="00B11062">
              <w:rPr>
                <w:sz w:val="24"/>
                <w:szCs w:val="24"/>
              </w:rPr>
              <w:t>,</w:t>
            </w:r>
            <w:r w:rsidR="007A6574" w:rsidRPr="0022516C">
              <w:rPr>
                <w:iCs/>
                <w:color w:val="000000"/>
                <w:sz w:val="24"/>
                <w:szCs w:val="24"/>
              </w:rPr>
              <w:t xml:space="preserve"> развивать артикуляционную моторику.</w:t>
            </w:r>
          </w:p>
          <w:p w:rsidR="00A310EC" w:rsidRPr="00B11062" w:rsidRDefault="00A310EC" w:rsidP="007A6574">
            <w:pPr>
              <w:jc w:val="both"/>
              <w:rPr>
                <w:sz w:val="24"/>
                <w:szCs w:val="24"/>
              </w:rPr>
            </w:pPr>
            <w:r w:rsidRPr="00B11062">
              <w:rPr>
                <w:i/>
                <w:sz w:val="24"/>
                <w:szCs w:val="24"/>
              </w:rPr>
              <w:t>Методы и приемы:</w:t>
            </w:r>
            <w:r w:rsidR="003028FC" w:rsidRPr="00B11062">
              <w:rPr>
                <w:sz w:val="24"/>
                <w:szCs w:val="24"/>
              </w:rPr>
              <w:t xml:space="preserve"> практический</w:t>
            </w:r>
            <w:r w:rsidR="005513DB" w:rsidRPr="00B11062">
              <w:rPr>
                <w:sz w:val="24"/>
                <w:szCs w:val="24"/>
              </w:rPr>
              <w:t>, словесный (беседа)</w:t>
            </w:r>
            <w:r w:rsidR="00576B08" w:rsidRPr="00B11062">
              <w:rPr>
                <w:sz w:val="24"/>
                <w:szCs w:val="24"/>
              </w:rPr>
              <w:t>, игровой ( игровая ситуация)</w:t>
            </w:r>
            <w:r w:rsidRPr="00B11062">
              <w:rPr>
                <w:sz w:val="24"/>
                <w:szCs w:val="24"/>
              </w:rPr>
              <w:t>.</w:t>
            </w:r>
          </w:p>
        </w:tc>
      </w:tr>
      <w:tr w:rsidR="00A310EC" w:rsidRPr="00B11062" w:rsidTr="003C34E7">
        <w:trPr>
          <w:trHeight w:val="827"/>
        </w:trPr>
        <w:tc>
          <w:tcPr>
            <w:tcW w:w="5515" w:type="dxa"/>
            <w:gridSpan w:val="3"/>
          </w:tcPr>
          <w:p w:rsidR="00A310EC" w:rsidRPr="00B11062" w:rsidRDefault="00A310EC" w:rsidP="00E775B0">
            <w:pPr>
              <w:jc w:val="both"/>
              <w:rPr>
                <w:sz w:val="24"/>
                <w:szCs w:val="24"/>
              </w:rPr>
            </w:pPr>
          </w:p>
          <w:p w:rsidR="003028FC" w:rsidRPr="0022516C" w:rsidRDefault="003028FC" w:rsidP="00E775B0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  <w:p w:rsidR="00201E6C" w:rsidRPr="0022516C" w:rsidRDefault="00201E6C" w:rsidP="00E775B0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  <w:p w:rsidR="003028FC" w:rsidRPr="0022516C" w:rsidRDefault="003028FC" w:rsidP="00E775B0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Змея</w:t>
            </w:r>
          </w:p>
          <w:p w:rsidR="00201E6C" w:rsidRPr="0022516C" w:rsidRDefault="00201E6C" w:rsidP="00E775B0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  <w:p w:rsidR="00A310EC" w:rsidRPr="00B11062" w:rsidRDefault="003028FC" w:rsidP="00E775B0">
            <w:pPr>
              <w:jc w:val="both"/>
              <w:rPr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(ш-ш-ш)</w:t>
            </w:r>
          </w:p>
          <w:p w:rsidR="00A310EC" w:rsidRPr="00B11062" w:rsidRDefault="00A310EC" w:rsidP="00E775B0">
            <w:pPr>
              <w:jc w:val="both"/>
              <w:rPr>
                <w:sz w:val="24"/>
                <w:szCs w:val="24"/>
              </w:rPr>
            </w:pPr>
          </w:p>
          <w:p w:rsidR="00576B08" w:rsidRPr="00B11062" w:rsidRDefault="00576B08" w:rsidP="00E775B0">
            <w:pPr>
              <w:pStyle w:val="10"/>
              <w:jc w:val="both"/>
              <w:rPr>
                <w:sz w:val="24"/>
                <w:szCs w:val="24"/>
              </w:rPr>
            </w:pPr>
          </w:p>
          <w:p w:rsidR="00576B08" w:rsidRPr="00B11062" w:rsidRDefault="00576B08" w:rsidP="00576B08">
            <w:pPr>
              <w:rPr>
                <w:sz w:val="24"/>
                <w:szCs w:val="24"/>
              </w:rPr>
            </w:pPr>
          </w:p>
          <w:p w:rsidR="00576B08" w:rsidRPr="00B11062" w:rsidRDefault="00576B08" w:rsidP="00576B08">
            <w:pPr>
              <w:rPr>
                <w:sz w:val="24"/>
                <w:szCs w:val="24"/>
              </w:rPr>
            </w:pPr>
          </w:p>
          <w:p w:rsidR="00576B08" w:rsidRPr="00B11062" w:rsidRDefault="00576B08" w:rsidP="00576B08">
            <w:pPr>
              <w:rPr>
                <w:sz w:val="24"/>
                <w:szCs w:val="24"/>
              </w:rPr>
            </w:pPr>
          </w:p>
          <w:p w:rsidR="00576B08" w:rsidRPr="00B11062" w:rsidRDefault="00576B08" w:rsidP="00576B08">
            <w:pPr>
              <w:rPr>
                <w:sz w:val="24"/>
                <w:szCs w:val="24"/>
              </w:rPr>
            </w:pPr>
          </w:p>
          <w:p w:rsidR="00576B08" w:rsidRPr="00B11062" w:rsidRDefault="00576B08" w:rsidP="00576B08">
            <w:pPr>
              <w:rPr>
                <w:sz w:val="24"/>
                <w:szCs w:val="24"/>
              </w:rPr>
            </w:pPr>
          </w:p>
          <w:p w:rsidR="00576B08" w:rsidRPr="00B11062" w:rsidRDefault="00576B08" w:rsidP="00576B08">
            <w:pPr>
              <w:rPr>
                <w:sz w:val="24"/>
                <w:szCs w:val="24"/>
              </w:rPr>
            </w:pPr>
          </w:p>
          <w:p w:rsidR="00576B08" w:rsidRPr="00B11062" w:rsidRDefault="00576B08" w:rsidP="00576B08">
            <w:pPr>
              <w:rPr>
                <w:sz w:val="24"/>
                <w:szCs w:val="24"/>
              </w:rPr>
            </w:pPr>
          </w:p>
          <w:p w:rsidR="00576B08" w:rsidRPr="00B11062" w:rsidRDefault="00576B08" w:rsidP="00576B08">
            <w:pPr>
              <w:rPr>
                <w:sz w:val="24"/>
                <w:szCs w:val="24"/>
              </w:rPr>
            </w:pPr>
          </w:p>
          <w:p w:rsidR="00576B08" w:rsidRPr="00B11062" w:rsidRDefault="00576B08" w:rsidP="00576B08">
            <w:pPr>
              <w:rPr>
                <w:sz w:val="24"/>
                <w:szCs w:val="24"/>
              </w:rPr>
            </w:pPr>
          </w:p>
          <w:p w:rsidR="00576B08" w:rsidRPr="00B11062" w:rsidRDefault="00576B08" w:rsidP="00576B08">
            <w:pPr>
              <w:rPr>
                <w:sz w:val="24"/>
                <w:szCs w:val="24"/>
              </w:rPr>
            </w:pPr>
          </w:p>
          <w:p w:rsidR="00576B08" w:rsidRPr="00B11062" w:rsidRDefault="00576B08" w:rsidP="00576B08">
            <w:pPr>
              <w:rPr>
                <w:sz w:val="24"/>
                <w:szCs w:val="24"/>
              </w:rPr>
            </w:pPr>
          </w:p>
          <w:p w:rsidR="00576B08" w:rsidRPr="00B11062" w:rsidRDefault="00201E6C" w:rsidP="00576B08">
            <w:pPr>
              <w:rPr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Выходит тёплый в</w:t>
            </w:r>
            <w:r w:rsidR="003028FC" w:rsidRPr="0022516C">
              <w:rPr>
                <w:i/>
                <w:color w:val="000000"/>
                <w:sz w:val="24"/>
                <w:szCs w:val="24"/>
              </w:rPr>
              <w:t>оздух</w:t>
            </w:r>
            <w:r w:rsidR="003028FC" w:rsidRPr="0022516C">
              <w:rPr>
                <w:color w:val="000000"/>
                <w:sz w:val="24"/>
                <w:szCs w:val="24"/>
              </w:rPr>
              <w:t>.</w:t>
            </w:r>
          </w:p>
          <w:p w:rsidR="003028FC" w:rsidRPr="0022516C" w:rsidRDefault="003028FC" w:rsidP="00576B0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3028FC" w:rsidRPr="0022516C" w:rsidRDefault="003028FC" w:rsidP="00576B0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3028FC" w:rsidRPr="0022516C" w:rsidRDefault="003028FC" w:rsidP="00576B0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3028FC" w:rsidRPr="0022516C" w:rsidRDefault="003028FC" w:rsidP="00576B0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3028FC" w:rsidRPr="0022516C" w:rsidRDefault="003028FC" w:rsidP="00576B0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3028FC" w:rsidRPr="0022516C" w:rsidRDefault="003028FC" w:rsidP="00576B0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3028FC" w:rsidRPr="0022516C" w:rsidRDefault="003028FC" w:rsidP="00576B0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3028FC" w:rsidRPr="0022516C" w:rsidRDefault="003028FC" w:rsidP="00576B08">
            <w:pPr>
              <w:rPr>
                <w:color w:val="000000"/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  <w:shd w:val="clear" w:color="auto" w:fill="FFFFFF"/>
              </w:rPr>
              <w:t>Язычок мешает воздуху свободно выходить</w:t>
            </w:r>
            <w:r w:rsidRPr="0022516C">
              <w:rPr>
                <w:color w:val="000000"/>
                <w:sz w:val="24"/>
                <w:szCs w:val="24"/>
              </w:rPr>
              <w:t xml:space="preserve"> </w:t>
            </w:r>
          </w:p>
          <w:p w:rsidR="003028FC" w:rsidRPr="0022516C" w:rsidRDefault="003028FC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3028FC" w:rsidP="00576B08">
            <w:pPr>
              <w:rPr>
                <w:color w:val="000000"/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Согласный</w:t>
            </w: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приложить руку на горлышко</w:t>
            </w:r>
            <w:r w:rsidRPr="0022516C">
              <w:rPr>
                <w:color w:val="000000"/>
                <w:sz w:val="24"/>
                <w:szCs w:val="24"/>
              </w:rPr>
              <w:t xml:space="preserve"> </w:t>
            </w: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201E6C" w:rsidRPr="0022516C" w:rsidRDefault="00201E6C" w:rsidP="00576B08">
            <w:pPr>
              <w:rPr>
                <w:color w:val="000000"/>
                <w:sz w:val="24"/>
                <w:szCs w:val="24"/>
              </w:rPr>
            </w:pPr>
          </w:p>
          <w:p w:rsidR="00201E6C" w:rsidRPr="0022516C" w:rsidRDefault="00201E6C" w:rsidP="00576B08">
            <w:pPr>
              <w:rPr>
                <w:color w:val="000000"/>
                <w:sz w:val="24"/>
                <w:szCs w:val="24"/>
              </w:rPr>
            </w:pPr>
          </w:p>
          <w:p w:rsidR="00201E6C" w:rsidRPr="0022516C" w:rsidRDefault="00201E6C" w:rsidP="00576B08">
            <w:pPr>
              <w:rPr>
                <w:i/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Нет</w:t>
            </w:r>
            <w:r w:rsidRPr="0022516C">
              <w:rPr>
                <w:color w:val="000000"/>
                <w:sz w:val="24"/>
                <w:szCs w:val="24"/>
              </w:rPr>
              <w:t xml:space="preserve"> </w:t>
            </w: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917D19" w:rsidRPr="0022516C" w:rsidRDefault="00112F00" w:rsidP="00576B08">
            <w:pPr>
              <w:rPr>
                <w:color w:val="000000"/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lastRenderedPageBreak/>
              <w:t>Глухой</w:t>
            </w:r>
          </w:p>
          <w:p w:rsidR="00917D19" w:rsidRPr="0022516C" w:rsidRDefault="00917D19" w:rsidP="00576B08">
            <w:pPr>
              <w:rPr>
                <w:color w:val="000000"/>
                <w:sz w:val="24"/>
                <w:szCs w:val="24"/>
              </w:rPr>
            </w:pPr>
          </w:p>
          <w:p w:rsidR="00201E6C" w:rsidRPr="0022516C" w:rsidRDefault="00201E6C" w:rsidP="00576B08">
            <w:pPr>
              <w:rPr>
                <w:color w:val="000000"/>
                <w:sz w:val="24"/>
                <w:szCs w:val="24"/>
              </w:rPr>
            </w:pPr>
          </w:p>
          <w:p w:rsidR="00576B08" w:rsidRPr="0022516C" w:rsidRDefault="00917D19" w:rsidP="00576B08">
            <w:pPr>
              <w:rPr>
                <w:color w:val="000000"/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Твердый</w:t>
            </w:r>
          </w:p>
          <w:p w:rsidR="00E57BC3" w:rsidRPr="0022516C" w:rsidRDefault="00E57BC3" w:rsidP="00576B08">
            <w:pPr>
              <w:rPr>
                <w:color w:val="000000"/>
                <w:sz w:val="24"/>
                <w:szCs w:val="24"/>
              </w:rPr>
            </w:pPr>
          </w:p>
          <w:p w:rsidR="00E57BC3" w:rsidRPr="0022516C" w:rsidRDefault="00E57BC3" w:rsidP="00576B08">
            <w:pPr>
              <w:rPr>
                <w:color w:val="000000"/>
                <w:sz w:val="24"/>
                <w:szCs w:val="24"/>
              </w:rPr>
            </w:pPr>
          </w:p>
          <w:p w:rsidR="00E57BC3" w:rsidRPr="0022516C" w:rsidRDefault="00E57BC3" w:rsidP="00576B08">
            <w:pPr>
              <w:rPr>
                <w:color w:val="000000"/>
                <w:sz w:val="24"/>
                <w:szCs w:val="24"/>
              </w:rPr>
            </w:pPr>
          </w:p>
          <w:p w:rsidR="00E57BC3" w:rsidRPr="0022516C" w:rsidRDefault="00E57BC3" w:rsidP="00576B08">
            <w:pPr>
              <w:rPr>
                <w:color w:val="000000"/>
                <w:sz w:val="24"/>
                <w:szCs w:val="24"/>
              </w:rPr>
            </w:pPr>
          </w:p>
          <w:p w:rsidR="00E57BC3" w:rsidRPr="00B11062" w:rsidRDefault="00E57BC3" w:rsidP="00576B08">
            <w:pPr>
              <w:rPr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Согласный, твердый, глухой</w:t>
            </w:r>
          </w:p>
        </w:tc>
        <w:tc>
          <w:tcPr>
            <w:tcW w:w="5005" w:type="dxa"/>
            <w:gridSpan w:val="2"/>
          </w:tcPr>
          <w:p w:rsidR="003028FC" w:rsidRPr="0022516C" w:rsidRDefault="003028FC" w:rsidP="003028F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lastRenderedPageBreak/>
              <w:t>- Давайте поподробнее расскажем Маше об этом звуке.</w:t>
            </w:r>
          </w:p>
          <w:p w:rsidR="003028FC" w:rsidRPr="0022516C" w:rsidRDefault="003028FC" w:rsidP="003028F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201E6C" w:rsidRPr="0022516C" w:rsidRDefault="003028FC" w:rsidP="003028FC">
            <w:pPr>
              <w:jc w:val="both"/>
              <w:rPr>
                <w:color w:val="000000"/>
                <w:sz w:val="24"/>
                <w:szCs w:val="24"/>
              </w:rPr>
            </w:pPr>
            <w:r w:rsidRPr="0022516C">
              <w:rPr>
                <w:color w:val="000000"/>
                <w:sz w:val="24"/>
                <w:szCs w:val="24"/>
              </w:rPr>
              <w:t xml:space="preserve">Кто это? </w:t>
            </w:r>
          </w:p>
          <w:p w:rsidR="003028FC" w:rsidRPr="0022516C" w:rsidRDefault="003028FC" w:rsidP="003028FC">
            <w:pPr>
              <w:jc w:val="both"/>
              <w:rPr>
                <w:color w:val="000000"/>
                <w:sz w:val="24"/>
                <w:szCs w:val="24"/>
              </w:rPr>
            </w:pPr>
            <w:r w:rsidRPr="0022516C">
              <w:rPr>
                <w:color w:val="000000"/>
                <w:sz w:val="24"/>
                <w:szCs w:val="24"/>
              </w:rPr>
              <w:t>Как шипит змея</w:t>
            </w:r>
            <w:r w:rsidRPr="0022516C">
              <w:rPr>
                <w:i/>
                <w:color w:val="000000"/>
                <w:sz w:val="24"/>
                <w:szCs w:val="24"/>
              </w:rPr>
              <w:t xml:space="preserve">? </w:t>
            </w:r>
            <w:r w:rsidRPr="0022516C">
              <w:rPr>
                <w:i/>
                <w:color w:val="000000"/>
                <w:sz w:val="24"/>
                <w:szCs w:val="24"/>
              </w:rPr>
              <w:br/>
            </w:r>
          </w:p>
          <w:p w:rsidR="003028FC" w:rsidRPr="0022516C" w:rsidRDefault="003028FC" w:rsidP="003028FC">
            <w:pPr>
              <w:jc w:val="both"/>
              <w:rPr>
                <w:color w:val="000000"/>
                <w:sz w:val="24"/>
                <w:szCs w:val="24"/>
              </w:rPr>
            </w:pPr>
            <w:r w:rsidRPr="0022516C">
              <w:rPr>
                <w:color w:val="000000"/>
                <w:sz w:val="24"/>
                <w:szCs w:val="24"/>
              </w:rPr>
              <w:t xml:space="preserve">- Что делают наши губы, когда мы произносим звук [Ш] ? </w:t>
            </w:r>
          </w:p>
          <w:p w:rsidR="003028FC" w:rsidRPr="0022516C" w:rsidRDefault="003028FC" w:rsidP="003028F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22516C">
              <w:rPr>
                <w:color w:val="000000"/>
              </w:rPr>
              <w:t>–Они похожи на бублик или на трубочку?</w:t>
            </w:r>
            <w:r w:rsidRPr="0022516C">
              <w:rPr>
                <w:i/>
                <w:color w:val="000000"/>
              </w:rPr>
              <w:t>.)</w:t>
            </w:r>
          </w:p>
          <w:p w:rsidR="003028FC" w:rsidRPr="0022516C" w:rsidRDefault="003028FC" w:rsidP="003028F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22516C">
              <w:rPr>
                <w:color w:val="000000"/>
              </w:rPr>
              <w:t>– Откройте рот, покажите, где у вас находится язык, когда мы произносим звук [Ш].</w:t>
            </w:r>
          </w:p>
          <w:p w:rsidR="003028FC" w:rsidRPr="0022516C" w:rsidRDefault="003028FC" w:rsidP="003028F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22516C">
              <w:rPr>
                <w:color w:val="000000"/>
              </w:rPr>
              <w:t>-  А какой воздух – теплый или холодный выходит изо рта, когда мы произносим звук [Ш]? Поднесем ладонь ко рту и скажем все шшшш.</w:t>
            </w:r>
          </w:p>
          <w:p w:rsidR="003028FC" w:rsidRPr="0022516C" w:rsidRDefault="00201E6C" w:rsidP="003028F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t>Что происходит?</w:t>
            </w:r>
          </w:p>
          <w:p w:rsidR="003028FC" w:rsidRPr="0022516C" w:rsidRDefault="003028FC" w:rsidP="003028F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3028FC" w:rsidRPr="0022516C" w:rsidRDefault="003028FC" w:rsidP="003028F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t>– Правильно, когда мы говорим [Ш], губы округлены, слегка выдвинуты вперед, широкий язык поднимается к бугоркам за верхние зубы</w:t>
            </w:r>
            <w:r w:rsidR="00201E6C" w:rsidRPr="0022516C">
              <w:rPr>
                <w:color w:val="000000"/>
              </w:rPr>
              <w:t xml:space="preserve"> в виде чашечки</w:t>
            </w:r>
            <w:r w:rsidRPr="0022516C">
              <w:rPr>
                <w:color w:val="000000"/>
              </w:rPr>
              <w:t>. Струя воздуха выходит теплая.</w:t>
            </w:r>
          </w:p>
          <w:p w:rsidR="003028FC" w:rsidRPr="0022516C" w:rsidRDefault="003028FC" w:rsidP="003028F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22516C">
              <w:rPr>
                <w:color w:val="000000"/>
                <w:shd w:val="clear" w:color="auto" w:fill="FFFFFF"/>
              </w:rPr>
              <w:t xml:space="preserve">- Когда мы произносим звук </w:t>
            </w:r>
            <w:r w:rsidRPr="0022516C">
              <w:rPr>
                <w:color w:val="000000"/>
              </w:rPr>
              <w:t>[Ш]</w:t>
            </w:r>
            <w:r w:rsidRPr="0022516C">
              <w:rPr>
                <w:color w:val="000000"/>
                <w:shd w:val="clear" w:color="auto" w:fill="FFFFFF"/>
              </w:rPr>
              <w:t xml:space="preserve">, воздух свободно выходит изо рта или встречает преграду? </w:t>
            </w:r>
          </w:p>
          <w:p w:rsidR="003028FC" w:rsidRPr="0022516C" w:rsidRDefault="003028FC" w:rsidP="003028F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22516C">
              <w:rPr>
                <w:color w:val="000000"/>
              </w:rPr>
              <w:t>-Если воздух встречает преграду, значит это какой звук?</w:t>
            </w:r>
            <w:r w:rsidRPr="0022516C">
              <w:rPr>
                <w:color w:val="000000"/>
                <w:shd w:val="clear" w:color="auto" w:fill="FFFFFF"/>
              </w:rPr>
              <w:t xml:space="preserve"> </w:t>
            </w:r>
            <w:r w:rsidRPr="0022516C">
              <w:rPr>
                <w:color w:val="000000"/>
              </w:rPr>
              <w:t xml:space="preserve"> Гласный или согласный?</w:t>
            </w:r>
          </w:p>
          <w:p w:rsidR="003028FC" w:rsidRPr="0022516C" w:rsidRDefault="003028FC" w:rsidP="003028F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22516C">
              <w:rPr>
                <w:color w:val="000000"/>
              </w:rPr>
              <w:t xml:space="preserve">- А согласные у нас бывают звонкие и глухие. Как нам проверить звонкий это звук или глухой? </w:t>
            </w:r>
          </w:p>
          <w:p w:rsidR="00201E6C" w:rsidRPr="0022516C" w:rsidRDefault="003028FC" w:rsidP="00201E6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22516C">
              <w:rPr>
                <w:color w:val="000000"/>
              </w:rPr>
              <w:t>– А что делает голос, когда мы произ</w:t>
            </w:r>
            <w:r w:rsidR="00201E6C" w:rsidRPr="0022516C">
              <w:rPr>
                <w:color w:val="000000"/>
              </w:rPr>
              <w:t>носим [Ш]</w:t>
            </w:r>
          </w:p>
          <w:p w:rsidR="003028FC" w:rsidRPr="0022516C" w:rsidRDefault="003028FC" w:rsidP="00201E6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22516C">
              <w:rPr>
                <w:color w:val="000000"/>
              </w:rPr>
              <w:t>Приложите все руку к шее, скажем шшш.</w:t>
            </w:r>
          </w:p>
          <w:p w:rsidR="003028FC" w:rsidRPr="0022516C" w:rsidRDefault="003028FC" w:rsidP="003028F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22516C">
              <w:rPr>
                <w:color w:val="000000"/>
              </w:rPr>
              <w:t xml:space="preserve">– Дрожит наше горлышко, когда произносим звук [Ш]? </w:t>
            </w:r>
          </w:p>
          <w:p w:rsidR="003028FC" w:rsidRPr="0022516C" w:rsidRDefault="003028FC" w:rsidP="003028F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22516C">
              <w:rPr>
                <w:color w:val="000000"/>
              </w:rPr>
              <w:t xml:space="preserve">- Значит это какой звук: звонкий или </w:t>
            </w:r>
            <w:r w:rsidRPr="0022516C">
              <w:rPr>
                <w:color w:val="000000"/>
              </w:rPr>
              <w:lastRenderedPageBreak/>
              <w:t xml:space="preserve">глухой? </w:t>
            </w:r>
          </w:p>
          <w:p w:rsidR="003028FC" w:rsidRPr="0022516C" w:rsidRDefault="003028FC" w:rsidP="003028F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22516C">
              <w:rPr>
                <w:color w:val="000000"/>
              </w:rPr>
              <w:t>– Звук [Ш] согласный, и глухой звук [Ш].</w:t>
            </w:r>
          </w:p>
          <w:p w:rsidR="003028FC" w:rsidRPr="0022516C" w:rsidRDefault="003028FC" w:rsidP="003028F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22516C">
              <w:rPr>
                <w:color w:val="000000"/>
              </w:rPr>
              <w:t xml:space="preserve">– А звук [Ш] твердый или мягкий? </w:t>
            </w:r>
          </w:p>
          <w:p w:rsidR="003028FC" w:rsidRPr="0022516C" w:rsidRDefault="003028FC" w:rsidP="003028F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22516C">
              <w:rPr>
                <w:color w:val="000000"/>
              </w:rPr>
              <w:t xml:space="preserve">– Да, верно звук [Ш] – это твердый, согласный </w:t>
            </w:r>
            <w:r w:rsidR="00201E6C" w:rsidRPr="0022516C">
              <w:rPr>
                <w:color w:val="000000"/>
              </w:rPr>
              <w:t>глухой, звук</w:t>
            </w:r>
            <w:r w:rsidRPr="0022516C">
              <w:rPr>
                <w:color w:val="000000"/>
              </w:rPr>
              <w:t>. У этого звука есть особенность, он никогда не бывает мягким, всегда твердый.</w:t>
            </w:r>
          </w:p>
          <w:p w:rsidR="003028FC" w:rsidRPr="0022516C" w:rsidRDefault="003028FC" w:rsidP="003028F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22516C">
              <w:rPr>
                <w:color w:val="000000"/>
              </w:rPr>
              <w:t>- Загибайте пальчики и повторяйте, какой звук [Ш]</w:t>
            </w:r>
            <w:r w:rsidRPr="0022516C">
              <w:rPr>
                <w:i/>
                <w:iCs/>
                <w:color w:val="000000"/>
                <w:bdr w:val="none" w:sz="0" w:space="0" w:color="auto" w:frame="1"/>
              </w:rPr>
              <w:t>.</w:t>
            </w:r>
          </w:p>
          <w:p w:rsidR="00816444" w:rsidRPr="00B11062" w:rsidRDefault="00816444" w:rsidP="00A503BF">
            <w:pPr>
              <w:rPr>
                <w:sz w:val="24"/>
                <w:szCs w:val="24"/>
              </w:rPr>
            </w:pPr>
          </w:p>
          <w:p w:rsidR="00A503BF" w:rsidRPr="00B11062" w:rsidRDefault="00A503BF" w:rsidP="00A503BF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97" w:type="dxa"/>
          </w:tcPr>
          <w:p w:rsidR="00576B08" w:rsidRPr="00B11062" w:rsidRDefault="003028FC" w:rsidP="00576B08">
            <w:pPr>
              <w:rPr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lastRenderedPageBreak/>
              <w:t>Педагог выставляет на доску картинку: змейка:</w:t>
            </w:r>
          </w:p>
          <w:p w:rsidR="00576B08" w:rsidRPr="00B11062" w:rsidRDefault="00576B08" w:rsidP="00576B08">
            <w:pPr>
              <w:rPr>
                <w:sz w:val="24"/>
                <w:szCs w:val="24"/>
              </w:rPr>
            </w:pPr>
          </w:p>
          <w:p w:rsidR="00576B08" w:rsidRPr="00B11062" w:rsidRDefault="00576B08" w:rsidP="00576B08">
            <w:pPr>
              <w:rPr>
                <w:sz w:val="24"/>
                <w:szCs w:val="24"/>
              </w:rPr>
            </w:pPr>
          </w:p>
          <w:p w:rsidR="00576B08" w:rsidRPr="00B11062" w:rsidRDefault="00576B08" w:rsidP="00576B08">
            <w:pPr>
              <w:rPr>
                <w:sz w:val="24"/>
                <w:szCs w:val="24"/>
              </w:rPr>
            </w:pPr>
          </w:p>
          <w:p w:rsidR="00576B08" w:rsidRPr="00B11062" w:rsidRDefault="003028FC" w:rsidP="00576B08">
            <w:pPr>
              <w:rPr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Губы выдвигаются вперед.</w:t>
            </w:r>
          </w:p>
          <w:p w:rsidR="00576B08" w:rsidRPr="00B11062" w:rsidRDefault="00576B08" w:rsidP="00576B08">
            <w:pPr>
              <w:rPr>
                <w:sz w:val="24"/>
                <w:szCs w:val="24"/>
              </w:rPr>
            </w:pPr>
          </w:p>
          <w:p w:rsidR="003028FC" w:rsidRPr="0022516C" w:rsidRDefault="003028FC" w:rsidP="00576B08">
            <w:pPr>
              <w:rPr>
                <w:color w:val="000000"/>
                <w:sz w:val="24"/>
                <w:szCs w:val="24"/>
              </w:rPr>
            </w:pPr>
          </w:p>
          <w:p w:rsidR="003028FC" w:rsidRPr="0022516C" w:rsidRDefault="00F817E8" w:rsidP="003028FC">
            <w:pPr>
              <w:rPr>
                <w:i/>
                <w:color w:val="000000"/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Они круглые как бублик</w:t>
            </w:r>
          </w:p>
          <w:p w:rsidR="003028FC" w:rsidRPr="0022516C" w:rsidRDefault="003028FC" w:rsidP="003028FC">
            <w:pPr>
              <w:rPr>
                <w:i/>
                <w:color w:val="000000"/>
                <w:sz w:val="24"/>
                <w:szCs w:val="24"/>
              </w:rPr>
            </w:pPr>
          </w:p>
          <w:p w:rsidR="003028FC" w:rsidRPr="00B11062" w:rsidRDefault="003028FC" w:rsidP="003028FC">
            <w:pPr>
              <w:rPr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Язык поднимается за верхние зубы.</w:t>
            </w: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i/>
                <w:color w:val="000000"/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Дети произносят звук</w:t>
            </w: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112F00" w:rsidRPr="0022516C" w:rsidRDefault="00112F00" w:rsidP="00576B08">
            <w:pPr>
              <w:rPr>
                <w:color w:val="000000"/>
                <w:sz w:val="24"/>
                <w:szCs w:val="24"/>
              </w:rPr>
            </w:pPr>
          </w:p>
          <w:p w:rsidR="00E57BC3" w:rsidRPr="0022516C" w:rsidRDefault="00112F00" w:rsidP="00576B08">
            <w:pPr>
              <w:rPr>
                <w:color w:val="000000"/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Дети</w:t>
            </w:r>
            <w:r w:rsidRPr="0022516C">
              <w:rPr>
                <w:color w:val="000000"/>
                <w:sz w:val="24"/>
                <w:szCs w:val="24"/>
              </w:rPr>
              <w:t xml:space="preserve"> </w:t>
            </w:r>
            <w:r w:rsidRPr="0022516C">
              <w:rPr>
                <w:i/>
                <w:color w:val="000000"/>
                <w:sz w:val="24"/>
                <w:szCs w:val="24"/>
              </w:rPr>
              <w:t>прикладывают руку к горлышку</w:t>
            </w:r>
            <w:r w:rsidRPr="0022516C">
              <w:rPr>
                <w:color w:val="000000"/>
                <w:sz w:val="24"/>
                <w:szCs w:val="24"/>
              </w:rPr>
              <w:t>.</w:t>
            </w:r>
            <w:r w:rsidR="00E57BC3" w:rsidRPr="0022516C">
              <w:rPr>
                <w:color w:val="000000"/>
                <w:sz w:val="24"/>
                <w:szCs w:val="24"/>
              </w:rPr>
              <w:t xml:space="preserve"> </w:t>
            </w:r>
          </w:p>
          <w:p w:rsidR="00E57BC3" w:rsidRPr="0022516C" w:rsidRDefault="00E57BC3" w:rsidP="00576B08">
            <w:pPr>
              <w:rPr>
                <w:color w:val="000000"/>
                <w:sz w:val="24"/>
                <w:szCs w:val="24"/>
              </w:rPr>
            </w:pPr>
          </w:p>
          <w:p w:rsidR="00E57BC3" w:rsidRPr="0022516C" w:rsidRDefault="00E57BC3" w:rsidP="00576B08">
            <w:pPr>
              <w:rPr>
                <w:color w:val="000000"/>
                <w:sz w:val="24"/>
                <w:szCs w:val="24"/>
              </w:rPr>
            </w:pPr>
          </w:p>
          <w:p w:rsidR="00E57BC3" w:rsidRPr="0022516C" w:rsidRDefault="00E57BC3" w:rsidP="00576B08">
            <w:pPr>
              <w:rPr>
                <w:color w:val="000000"/>
                <w:sz w:val="24"/>
                <w:szCs w:val="24"/>
              </w:rPr>
            </w:pPr>
          </w:p>
          <w:p w:rsidR="00E57BC3" w:rsidRPr="0022516C" w:rsidRDefault="00E57BC3" w:rsidP="00576B08">
            <w:pPr>
              <w:rPr>
                <w:color w:val="000000"/>
                <w:sz w:val="24"/>
                <w:szCs w:val="24"/>
              </w:rPr>
            </w:pPr>
          </w:p>
          <w:p w:rsidR="00E57BC3" w:rsidRPr="0022516C" w:rsidRDefault="00E57BC3" w:rsidP="00576B08">
            <w:pPr>
              <w:rPr>
                <w:color w:val="000000"/>
                <w:sz w:val="24"/>
                <w:szCs w:val="24"/>
              </w:rPr>
            </w:pPr>
          </w:p>
          <w:p w:rsidR="00E57BC3" w:rsidRPr="0022516C" w:rsidRDefault="00E57BC3" w:rsidP="00576B08">
            <w:pPr>
              <w:rPr>
                <w:color w:val="000000"/>
                <w:sz w:val="24"/>
                <w:szCs w:val="24"/>
              </w:rPr>
            </w:pPr>
          </w:p>
          <w:p w:rsidR="00E57BC3" w:rsidRPr="0022516C" w:rsidRDefault="00E57BC3" w:rsidP="00576B08">
            <w:pPr>
              <w:rPr>
                <w:color w:val="000000"/>
                <w:sz w:val="24"/>
                <w:szCs w:val="24"/>
              </w:rPr>
            </w:pPr>
          </w:p>
          <w:p w:rsidR="00E57BC3" w:rsidRPr="0022516C" w:rsidRDefault="00E57BC3" w:rsidP="00576B08">
            <w:pPr>
              <w:rPr>
                <w:color w:val="000000"/>
                <w:sz w:val="24"/>
                <w:szCs w:val="24"/>
              </w:rPr>
            </w:pPr>
          </w:p>
          <w:p w:rsidR="00E57BC3" w:rsidRPr="0022516C" w:rsidRDefault="00E57BC3" w:rsidP="00576B08">
            <w:pPr>
              <w:rPr>
                <w:color w:val="000000"/>
                <w:sz w:val="24"/>
                <w:szCs w:val="24"/>
              </w:rPr>
            </w:pPr>
          </w:p>
          <w:p w:rsidR="005513DB" w:rsidRPr="00B11062" w:rsidRDefault="00F817E8" w:rsidP="00576B08">
            <w:pPr>
              <w:rPr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Согласный, твердый, глухой</w:t>
            </w:r>
            <w:r w:rsidR="00E57BC3" w:rsidRPr="0022516C">
              <w:rPr>
                <w:i/>
                <w:color w:val="000000"/>
                <w:sz w:val="24"/>
                <w:szCs w:val="24"/>
              </w:rPr>
              <w:t xml:space="preserve">. </w:t>
            </w:r>
            <w:r w:rsidR="00E57BC3" w:rsidRPr="0022516C">
              <w:rPr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Дети перечисляют характеристики и загибают пальцы</w:t>
            </w:r>
          </w:p>
        </w:tc>
      </w:tr>
      <w:tr w:rsidR="00A310EC" w:rsidRPr="00B11062" w:rsidTr="00923797">
        <w:trPr>
          <w:trHeight w:val="827"/>
        </w:trPr>
        <w:tc>
          <w:tcPr>
            <w:tcW w:w="14817" w:type="dxa"/>
            <w:gridSpan w:val="6"/>
          </w:tcPr>
          <w:p w:rsidR="00E57BC3" w:rsidRPr="0022516C" w:rsidRDefault="00B11062" w:rsidP="00E57BC3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color w:val="000000"/>
              </w:rPr>
            </w:pPr>
            <w:r w:rsidRPr="0022516C">
              <w:rPr>
                <w:b/>
                <w:i/>
                <w:color w:val="000000"/>
              </w:rPr>
              <w:lastRenderedPageBreak/>
              <w:t xml:space="preserve">2.2. </w:t>
            </w:r>
            <w:r w:rsidR="00E57BC3" w:rsidRPr="0022516C">
              <w:rPr>
                <w:b/>
                <w:i/>
                <w:color w:val="000000"/>
              </w:rPr>
              <w:t>Игра «Найди, где спрятался звук в словах»</w:t>
            </w:r>
            <w:r w:rsidR="00E57BC3" w:rsidRPr="0022516C">
              <w:rPr>
                <w:b/>
                <w:bCs/>
                <w:i/>
                <w:color w:val="000000"/>
              </w:rPr>
              <w:t xml:space="preserve"> </w:t>
            </w:r>
          </w:p>
          <w:p w:rsidR="007A6574" w:rsidRPr="00B11062" w:rsidRDefault="00A310EC" w:rsidP="00861ACA">
            <w:pPr>
              <w:jc w:val="both"/>
              <w:rPr>
                <w:i/>
                <w:sz w:val="24"/>
                <w:szCs w:val="24"/>
              </w:rPr>
            </w:pPr>
            <w:r w:rsidRPr="00B11062">
              <w:rPr>
                <w:i/>
                <w:sz w:val="24"/>
                <w:szCs w:val="24"/>
              </w:rPr>
              <w:t>Цель:</w:t>
            </w:r>
            <w:r w:rsidRPr="00B11062">
              <w:rPr>
                <w:sz w:val="24"/>
                <w:szCs w:val="24"/>
              </w:rPr>
              <w:t xml:space="preserve"> </w:t>
            </w:r>
            <w:r w:rsidR="00E57BC3" w:rsidRPr="0022516C">
              <w:rPr>
                <w:bCs/>
                <w:color w:val="000000"/>
                <w:sz w:val="24"/>
                <w:szCs w:val="24"/>
              </w:rPr>
              <w:t xml:space="preserve">определение звука </w:t>
            </w:r>
            <w:r w:rsidR="00E57BC3" w:rsidRPr="0022516C">
              <w:rPr>
                <w:color w:val="000000"/>
                <w:sz w:val="24"/>
                <w:szCs w:val="24"/>
              </w:rPr>
              <w:t xml:space="preserve">[Ш] </w:t>
            </w:r>
            <w:r w:rsidR="00E57BC3" w:rsidRPr="0022516C">
              <w:rPr>
                <w:bCs/>
                <w:color w:val="000000"/>
                <w:sz w:val="24"/>
                <w:szCs w:val="24"/>
              </w:rPr>
              <w:t xml:space="preserve"> в разных позициях словах</w:t>
            </w:r>
            <w:r w:rsidR="00E57BC3" w:rsidRPr="00B11062">
              <w:rPr>
                <w:sz w:val="24"/>
                <w:szCs w:val="24"/>
              </w:rPr>
              <w:t xml:space="preserve">, </w:t>
            </w:r>
            <w:r w:rsidRPr="00B11062">
              <w:rPr>
                <w:sz w:val="24"/>
                <w:szCs w:val="24"/>
              </w:rPr>
              <w:t xml:space="preserve">вовлечение в практическую деятельность; </w:t>
            </w:r>
            <w:r w:rsidR="009A44B0" w:rsidRPr="00B11062">
              <w:rPr>
                <w:sz w:val="24"/>
                <w:szCs w:val="24"/>
              </w:rPr>
              <w:t>закрепление</w:t>
            </w:r>
            <w:r w:rsidRPr="00B11062">
              <w:rPr>
                <w:sz w:val="24"/>
                <w:szCs w:val="24"/>
              </w:rPr>
              <w:t xml:space="preserve"> имеющихся </w:t>
            </w:r>
            <w:r w:rsidR="009A44B0" w:rsidRPr="00B11062">
              <w:rPr>
                <w:sz w:val="24"/>
                <w:szCs w:val="24"/>
              </w:rPr>
              <w:t>умений</w:t>
            </w:r>
            <w:r w:rsidRPr="00B11062">
              <w:rPr>
                <w:sz w:val="24"/>
                <w:szCs w:val="24"/>
              </w:rPr>
              <w:t xml:space="preserve">; активизация мыслительных и речевых навыков детей; </w:t>
            </w:r>
            <w:r w:rsidR="007A6574" w:rsidRPr="0022516C">
              <w:rPr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7A6574" w:rsidRPr="0022516C">
              <w:rPr>
                <w:color w:val="000000"/>
                <w:sz w:val="24"/>
                <w:szCs w:val="24"/>
              </w:rPr>
              <w:t>оспитывать устойчивый интерес с образовательной деятельности, самостоятельность в принятии решений.</w:t>
            </w:r>
            <w:r w:rsidR="007A6574" w:rsidRPr="00B11062">
              <w:rPr>
                <w:i/>
                <w:sz w:val="24"/>
                <w:szCs w:val="24"/>
              </w:rPr>
              <w:t xml:space="preserve"> </w:t>
            </w:r>
          </w:p>
          <w:p w:rsidR="00A310EC" w:rsidRPr="00B11062" w:rsidRDefault="00A310EC" w:rsidP="00861ACA">
            <w:pPr>
              <w:jc w:val="both"/>
              <w:rPr>
                <w:sz w:val="24"/>
                <w:szCs w:val="24"/>
              </w:rPr>
            </w:pPr>
            <w:r w:rsidRPr="00B11062">
              <w:rPr>
                <w:i/>
                <w:sz w:val="24"/>
                <w:szCs w:val="24"/>
              </w:rPr>
              <w:t>Методы и приемы:</w:t>
            </w:r>
            <w:r w:rsidRPr="00B11062">
              <w:rPr>
                <w:sz w:val="24"/>
                <w:szCs w:val="24"/>
              </w:rPr>
              <w:t xml:space="preserve"> наглядный (показ)</w:t>
            </w:r>
            <w:r w:rsidR="00861ACA" w:rsidRPr="00B11062">
              <w:rPr>
                <w:sz w:val="24"/>
                <w:szCs w:val="24"/>
              </w:rPr>
              <w:t>,</w:t>
            </w:r>
            <w:r w:rsidRPr="00B11062">
              <w:rPr>
                <w:sz w:val="24"/>
                <w:szCs w:val="24"/>
              </w:rPr>
              <w:t xml:space="preserve"> словесный (</w:t>
            </w:r>
            <w:r w:rsidR="009A44B0" w:rsidRPr="00B11062">
              <w:rPr>
                <w:sz w:val="24"/>
                <w:szCs w:val="24"/>
              </w:rPr>
              <w:t>объяснение</w:t>
            </w:r>
            <w:r w:rsidRPr="00B11062">
              <w:rPr>
                <w:sz w:val="24"/>
                <w:szCs w:val="24"/>
              </w:rPr>
              <w:t>)</w:t>
            </w:r>
            <w:r w:rsidR="009A44B0" w:rsidRPr="00B11062">
              <w:rPr>
                <w:sz w:val="24"/>
                <w:szCs w:val="24"/>
              </w:rPr>
              <w:t>, игровой</w:t>
            </w:r>
            <w:r w:rsidR="00776D8E" w:rsidRPr="00B11062">
              <w:rPr>
                <w:sz w:val="24"/>
                <w:szCs w:val="24"/>
              </w:rPr>
              <w:t xml:space="preserve"> (игровая ситуация), практический (</w:t>
            </w:r>
            <w:r w:rsidR="00745A7C" w:rsidRPr="00B11062">
              <w:rPr>
                <w:sz w:val="24"/>
                <w:szCs w:val="24"/>
              </w:rPr>
              <w:t>практическая деятельность</w:t>
            </w:r>
            <w:r w:rsidR="00776D8E" w:rsidRPr="00B11062">
              <w:rPr>
                <w:sz w:val="24"/>
                <w:szCs w:val="24"/>
              </w:rPr>
              <w:t>)</w:t>
            </w:r>
            <w:r w:rsidRPr="00B11062">
              <w:rPr>
                <w:sz w:val="24"/>
                <w:szCs w:val="24"/>
              </w:rPr>
              <w:t>.</w:t>
            </w:r>
          </w:p>
        </w:tc>
      </w:tr>
      <w:tr w:rsidR="00A310EC" w:rsidRPr="00B11062" w:rsidTr="005B40BF">
        <w:trPr>
          <w:trHeight w:val="5475"/>
        </w:trPr>
        <w:tc>
          <w:tcPr>
            <w:tcW w:w="5515" w:type="dxa"/>
            <w:gridSpan w:val="3"/>
          </w:tcPr>
          <w:p w:rsidR="00A310EC" w:rsidRPr="0022516C" w:rsidRDefault="00A310EC" w:rsidP="006637AD">
            <w:pPr>
              <w:pStyle w:val="1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005" w:type="dxa"/>
            <w:gridSpan w:val="2"/>
          </w:tcPr>
          <w:p w:rsidR="00E57BC3" w:rsidRPr="0022516C" w:rsidRDefault="00E57BC3" w:rsidP="00E57BC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57BC3" w:rsidRPr="0022516C" w:rsidRDefault="00E57BC3" w:rsidP="00E57BC3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t>- Ребята, звук [Ш]  очень любит прятаться в словах, а у нас есть интересная игра «Найди, где спрятался звук в словах» в начале, середине или в конце слова, нужно разложить предметы согласно схемам.</w:t>
            </w:r>
          </w:p>
          <w:p w:rsidR="00A310EC" w:rsidRPr="00B11062" w:rsidRDefault="00A310EC" w:rsidP="009D122B">
            <w:pPr>
              <w:pStyle w:val="a3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297" w:type="dxa"/>
          </w:tcPr>
          <w:p w:rsidR="009D122B" w:rsidRPr="0022516C" w:rsidRDefault="00E57BC3" w:rsidP="009D12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i/>
                <w:color w:val="000000"/>
              </w:rPr>
              <w:t>показ игрушек и предметов в названии которых есть звук Ш</w:t>
            </w:r>
            <w:r w:rsidR="009D122B" w:rsidRPr="0022516C">
              <w:rPr>
                <w:color w:val="000000"/>
              </w:rPr>
              <w:t xml:space="preserve"> </w:t>
            </w:r>
          </w:p>
          <w:p w:rsidR="009D122B" w:rsidRPr="0022516C" w:rsidRDefault="009D122B" w:rsidP="009D122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A310EC" w:rsidRPr="00B11062" w:rsidRDefault="009D122B" w:rsidP="009D122B">
            <w:pPr>
              <w:pStyle w:val="a3"/>
              <w:shd w:val="clear" w:color="auto" w:fill="FFFFFF"/>
            </w:pPr>
            <w:r w:rsidRPr="0022516C">
              <w:rPr>
                <w:i/>
                <w:color w:val="000000"/>
              </w:rPr>
              <w:t>На столе стоят 3 коробки. На каждой коробке - схема, обозначающее место звука в слове. В корзине лежат разные игрушки и предметы, названия которых имеют звук [Ш] в разных позициях. Необходимо разложить предметы по коробкам. В первую коробку положить предметы со звуком [Ш] в начале слова, во вторую - в середине, в третью коробку - в конце слова. При произнесении слова выделять звук [Ш].</w:t>
            </w:r>
          </w:p>
        </w:tc>
      </w:tr>
      <w:tr w:rsidR="005B40BF" w:rsidRPr="00B11062" w:rsidTr="000616DD">
        <w:trPr>
          <w:trHeight w:val="690"/>
        </w:trPr>
        <w:tc>
          <w:tcPr>
            <w:tcW w:w="14817" w:type="dxa"/>
            <w:gridSpan w:val="6"/>
          </w:tcPr>
          <w:p w:rsidR="005B40BF" w:rsidRPr="00B11062" w:rsidRDefault="00B11062" w:rsidP="005B40BF">
            <w:pPr>
              <w:jc w:val="both"/>
              <w:rPr>
                <w:i/>
                <w:sz w:val="24"/>
                <w:szCs w:val="24"/>
              </w:rPr>
            </w:pPr>
            <w:r w:rsidRPr="0022516C">
              <w:rPr>
                <w:b/>
                <w:i/>
                <w:color w:val="000000"/>
                <w:sz w:val="24"/>
                <w:szCs w:val="24"/>
              </w:rPr>
              <w:lastRenderedPageBreak/>
              <w:t xml:space="preserve">2.3. </w:t>
            </w:r>
            <w:r w:rsidR="005B40BF" w:rsidRPr="0022516C">
              <w:rPr>
                <w:b/>
                <w:i/>
                <w:color w:val="000000"/>
                <w:sz w:val="24"/>
                <w:szCs w:val="24"/>
              </w:rPr>
              <w:t>Игра « прошагай слово»</w:t>
            </w:r>
            <w:r w:rsidR="005B40BF" w:rsidRPr="00B11062">
              <w:rPr>
                <w:i/>
                <w:sz w:val="24"/>
                <w:szCs w:val="24"/>
              </w:rPr>
              <w:t xml:space="preserve"> </w:t>
            </w:r>
          </w:p>
          <w:p w:rsidR="005B40BF" w:rsidRPr="0022516C" w:rsidRDefault="005B40BF" w:rsidP="005B40BF">
            <w:pPr>
              <w:jc w:val="both"/>
              <w:rPr>
                <w:sz w:val="24"/>
                <w:szCs w:val="24"/>
              </w:rPr>
            </w:pPr>
            <w:r w:rsidRPr="00B11062">
              <w:rPr>
                <w:i/>
                <w:sz w:val="24"/>
                <w:szCs w:val="24"/>
              </w:rPr>
              <w:t>Цель:</w:t>
            </w:r>
            <w:r w:rsidRPr="00B11062">
              <w:rPr>
                <w:sz w:val="24"/>
                <w:szCs w:val="24"/>
              </w:rPr>
              <w:t xml:space="preserve"> </w:t>
            </w:r>
            <w:r w:rsidRPr="0022516C">
              <w:rPr>
                <w:bCs/>
                <w:color w:val="000000"/>
                <w:sz w:val="24"/>
                <w:szCs w:val="24"/>
              </w:rPr>
              <w:t>определение количество слогов в слове,</w:t>
            </w:r>
            <w:r w:rsidRPr="00B11062">
              <w:rPr>
                <w:i/>
                <w:iCs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B11062">
              <w:rPr>
                <w:iCs/>
                <w:color w:val="181818"/>
                <w:sz w:val="24"/>
                <w:szCs w:val="24"/>
                <w:shd w:val="clear" w:color="auto" w:fill="FFFFFF"/>
              </w:rPr>
              <w:t>развитие слухового внимания</w:t>
            </w:r>
            <w:r w:rsidRPr="00B11062">
              <w:rPr>
                <w:i/>
                <w:iCs/>
                <w:color w:val="181818"/>
                <w:sz w:val="24"/>
                <w:szCs w:val="24"/>
                <w:shd w:val="clear" w:color="auto" w:fill="FFFFFF"/>
              </w:rPr>
              <w:t>,</w:t>
            </w:r>
            <w:r w:rsidRPr="00B11062">
              <w:rPr>
                <w:sz w:val="24"/>
                <w:szCs w:val="24"/>
              </w:rPr>
              <w:t xml:space="preserve"> словесное поощрение воспитанников; создание ситуации у</w:t>
            </w:r>
            <w:r w:rsidR="0022516C">
              <w:rPr>
                <w:sz w:val="24"/>
                <w:szCs w:val="24"/>
              </w:rPr>
              <w:t>спеха для каждого воспитанника.</w:t>
            </w:r>
          </w:p>
          <w:p w:rsidR="005B40BF" w:rsidRPr="0022516C" w:rsidRDefault="005B40BF" w:rsidP="0022516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B11062">
              <w:rPr>
                <w:i/>
              </w:rPr>
              <w:t>Методы и приемы:</w:t>
            </w:r>
            <w:r w:rsidRPr="00B11062">
              <w:t xml:space="preserve">  словесный (объяснение), игровой (игровая ситуация), практический (практическая деятельность).</w:t>
            </w:r>
          </w:p>
        </w:tc>
      </w:tr>
      <w:tr w:rsidR="005B40BF" w:rsidRPr="00B11062" w:rsidTr="009521B3">
        <w:trPr>
          <w:trHeight w:val="1950"/>
        </w:trPr>
        <w:tc>
          <w:tcPr>
            <w:tcW w:w="5490" w:type="dxa"/>
            <w:gridSpan w:val="2"/>
          </w:tcPr>
          <w:p w:rsidR="005B40BF" w:rsidRPr="0022516C" w:rsidRDefault="005B40BF" w:rsidP="00C3139B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сколько гласных, столько слогов</w:t>
            </w:r>
          </w:p>
          <w:p w:rsidR="005B40BF" w:rsidRPr="0022516C" w:rsidRDefault="005B40BF" w:rsidP="00C3139B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  <w:p w:rsidR="005B40BF" w:rsidRPr="0022516C" w:rsidRDefault="005B40BF" w:rsidP="00C3139B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  <w:p w:rsidR="005B40BF" w:rsidRPr="0022516C" w:rsidRDefault="005B40BF" w:rsidP="00C3139B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  <w:p w:rsidR="005B40BF" w:rsidRPr="0022516C" w:rsidRDefault="005B40BF" w:rsidP="00C3139B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беру игрушку, называем, определяем, сколько слогов в слоге</w:t>
            </w:r>
          </w:p>
        </w:tc>
        <w:tc>
          <w:tcPr>
            <w:tcW w:w="5010" w:type="dxa"/>
            <w:gridSpan w:val="2"/>
          </w:tcPr>
          <w:p w:rsidR="005B40BF" w:rsidRPr="0022516C" w:rsidRDefault="005B40BF" w:rsidP="005B40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t xml:space="preserve">- Ребята, расскажите Маше, как мы определяем, сколько слогов в слове? </w:t>
            </w:r>
          </w:p>
          <w:p w:rsidR="005B40BF" w:rsidRPr="0022516C" w:rsidRDefault="005B40BF" w:rsidP="005B40BF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22516C">
              <w:rPr>
                <w:color w:val="000000"/>
              </w:rPr>
              <w:t xml:space="preserve">- Давайте определим, сколько слогов в названии наших игрушек? </w:t>
            </w:r>
          </w:p>
          <w:p w:rsidR="005B40BF" w:rsidRPr="0022516C" w:rsidRDefault="005B40BF" w:rsidP="0022516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22516C">
              <w:rPr>
                <w:color w:val="000000"/>
              </w:rPr>
              <w:t>- Прошагайте слоги.</w:t>
            </w:r>
          </w:p>
        </w:tc>
        <w:tc>
          <w:tcPr>
            <w:tcW w:w="4317" w:type="dxa"/>
            <w:gridSpan w:val="2"/>
          </w:tcPr>
          <w:p w:rsidR="005B40BF" w:rsidRPr="0022516C" w:rsidRDefault="005B40BF" w:rsidP="005B40BF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22516C">
              <w:rPr>
                <w:b/>
                <w:bCs/>
                <w:i/>
                <w:color w:val="000000"/>
              </w:rPr>
              <w:t>Игрушки и предметы</w:t>
            </w:r>
            <w:r w:rsidRPr="0022516C">
              <w:rPr>
                <w:i/>
                <w:color w:val="000000"/>
              </w:rPr>
              <w:t>:</w:t>
            </w:r>
          </w:p>
          <w:p w:rsidR="005B40BF" w:rsidRPr="0022516C" w:rsidRDefault="005B40BF" w:rsidP="005B40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i/>
                <w:color w:val="000000"/>
              </w:rPr>
              <w:t>в начале:</w:t>
            </w:r>
            <w:r w:rsidRPr="0022516C">
              <w:rPr>
                <w:color w:val="000000"/>
              </w:rPr>
              <w:t xml:space="preserve"> шапка, шарф, шампунь, шарик.</w:t>
            </w:r>
          </w:p>
          <w:p w:rsidR="005B40BF" w:rsidRPr="0022516C" w:rsidRDefault="005B40BF" w:rsidP="005B40B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i/>
                <w:color w:val="000000"/>
              </w:rPr>
              <w:t>В середине</w:t>
            </w:r>
            <w:r w:rsidRPr="0022516C">
              <w:rPr>
                <w:color w:val="000000"/>
              </w:rPr>
              <w:t>: лягушка, мишка, кошка, машина, лошадка.</w:t>
            </w:r>
          </w:p>
          <w:p w:rsidR="005B40BF" w:rsidRPr="0022516C" w:rsidRDefault="005B40BF" w:rsidP="005B40BF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В конце:</w:t>
            </w:r>
            <w:r w:rsidRPr="0022516C">
              <w:rPr>
                <w:color w:val="000000"/>
                <w:sz w:val="24"/>
                <w:szCs w:val="24"/>
              </w:rPr>
              <w:t xml:space="preserve"> карандаш.</w:t>
            </w:r>
          </w:p>
        </w:tc>
      </w:tr>
      <w:tr w:rsidR="009521B3" w:rsidRPr="00B11062" w:rsidTr="001634D5">
        <w:trPr>
          <w:trHeight w:val="270"/>
        </w:trPr>
        <w:tc>
          <w:tcPr>
            <w:tcW w:w="14817" w:type="dxa"/>
            <w:gridSpan w:val="6"/>
          </w:tcPr>
          <w:p w:rsidR="009521B3" w:rsidRPr="0022516C" w:rsidRDefault="00B11062" w:rsidP="009521B3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22516C">
              <w:rPr>
                <w:b/>
                <w:bCs/>
                <w:i/>
                <w:color w:val="000000"/>
              </w:rPr>
              <w:t>2.4</w:t>
            </w:r>
            <w:r w:rsidR="009521B3" w:rsidRPr="0022516C">
              <w:rPr>
                <w:b/>
                <w:bCs/>
                <w:i/>
                <w:color w:val="000000"/>
              </w:rPr>
              <w:t>.Физкультминутка.</w:t>
            </w:r>
          </w:p>
          <w:p w:rsidR="009521B3" w:rsidRPr="00B11062" w:rsidRDefault="009521B3" w:rsidP="009521B3">
            <w:pPr>
              <w:jc w:val="both"/>
              <w:rPr>
                <w:sz w:val="24"/>
                <w:szCs w:val="24"/>
              </w:rPr>
            </w:pPr>
            <w:r w:rsidRPr="00B11062">
              <w:rPr>
                <w:i/>
                <w:sz w:val="24"/>
                <w:szCs w:val="24"/>
              </w:rPr>
              <w:t>Цель:</w:t>
            </w:r>
            <w:r w:rsidRPr="00B11062">
              <w:rPr>
                <w:sz w:val="24"/>
                <w:szCs w:val="24"/>
              </w:rPr>
              <w:t xml:space="preserve"> профилактика психоэмоционального напряжения, вызывание чувства удовлетворения от двигательной активности.</w:t>
            </w:r>
          </w:p>
          <w:p w:rsidR="009521B3" w:rsidRPr="0022516C" w:rsidRDefault="009521B3" w:rsidP="009521B3">
            <w:pPr>
              <w:pStyle w:val="a3"/>
              <w:shd w:val="clear" w:color="auto" w:fill="FFFFFF"/>
              <w:spacing w:before="0" w:beforeAutospacing="0"/>
              <w:rPr>
                <w:b/>
                <w:bCs/>
                <w:i/>
                <w:color w:val="000000"/>
              </w:rPr>
            </w:pPr>
            <w:r w:rsidRPr="00B11062">
              <w:rPr>
                <w:i/>
              </w:rPr>
              <w:t>Методы и приемы:</w:t>
            </w:r>
            <w:r w:rsidRPr="00B11062">
              <w:t xml:space="preserve"> словесный, игровой (игровая ситуация).</w:t>
            </w:r>
          </w:p>
        </w:tc>
      </w:tr>
      <w:tr w:rsidR="009521B3" w:rsidRPr="00B11062" w:rsidTr="0007626A">
        <w:trPr>
          <w:trHeight w:val="1110"/>
        </w:trPr>
        <w:tc>
          <w:tcPr>
            <w:tcW w:w="5490" w:type="dxa"/>
            <w:gridSpan w:val="2"/>
          </w:tcPr>
          <w:p w:rsidR="009521B3" w:rsidRPr="0022516C" w:rsidRDefault="009521B3" w:rsidP="00C3139B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5010" w:type="dxa"/>
            <w:gridSpan w:val="2"/>
          </w:tcPr>
          <w:p w:rsidR="00F817E8" w:rsidRPr="0022516C" w:rsidRDefault="00F817E8" w:rsidP="00F817E8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22516C">
              <w:rPr>
                <w:color w:val="000000"/>
              </w:rPr>
              <w:t>- А сейчас у нас с Машей</w:t>
            </w:r>
            <w:r w:rsidR="009521B3" w:rsidRPr="0022516C">
              <w:rPr>
                <w:color w:val="000000"/>
              </w:rPr>
              <w:t xml:space="preserve"> разминка</w:t>
            </w:r>
            <w:r w:rsidRPr="0022516C">
              <w:rPr>
                <w:i/>
                <w:color w:val="000000"/>
              </w:rPr>
              <w:t xml:space="preserve"> </w:t>
            </w:r>
          </w:p>
          <w:p w:rsidR="009521B3" w:rsidRPr="0022516C" w:rsidRDefault="00F817E8" w:rsidP="00F817E8">
            <w:pPr>
              <w:pStyle w:val="a3"/>
              <w:shd w:val="clear" w:color="auto" w:fill="FFFFFF"/>
              <w:rPr>
                <w:i/>
                <w:color w:val="000000"/>
              </w:rPr>
            </w:pPr>
            <w:r>
              <w:rPr>
                <w:rStyle w:val="c0"/>
                <w:color w:val="000000"/>
              </w:rPr>
              <w:t>А теперь, ребята, встать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Руки медленно поднять,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Пальцы сжать, потом разжать,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Руки вниз и так стоять.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Наклонитесь вправо, влево.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И беритесь вновь за дело</w:t>
            </w:r>
          </w:p>
        </w:tc>
        <w:tc>
          <w:tcPr>
            <w:tcW w:w="4317" w:type="dxa"/>
            <w:gridSpan w:val="2"/>
          </w:tcPr>
          <w:p w:rsidR="009521B3" w:rsidRPr="0022516C" w:rsidRDefault="009521B3" w:rsidP="005B40BF">
            <w:pPr>
              <w:pStyle w:val="a3"/>
              <w:shd w:val="clear" w:color="auto" w:fill="FFFFFF"/>
              <w:rPr>
                <w:b/>
                <w:bCs/>
                <w:i/>
                <w:color w:val="000000"/>
              </w:rPr>
            </w:pPr>
          </w:p>
        </w:tc>
      </w:tr>
      <w:tr w:rsidR="0007626A" w:rsidRPr="00B11062" w:rsidTr="00670F0B">
        <w:trPr>
          <w:trHeight w:val="210"/>
        </w:trPr>
        <w:tc>
          <w:tcPr>
            <w:tcW w:w="14817" w:type="dxa"/>
            <w:gridSpan w:val="6"/>
          </w:tcPr>
          <w:p w:rsidR="0007626A" w:rsidRPr="0022516C" w:rsidRDefault="00B11062" w:rsidP="0007626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22516C">
              <w:rPr>
                <w:rStyle w:val="a5"/>
                <w:i/>
                <w:color w:val="000000"/>
                <w:bdr w:val="none" w:sz="0" w:space="0" w:color="auto" w:frame="1"/>
              </w:rPr>
              <w:t>2.5.</w:t>
            </w:r>
            <w:r w:rsidR="0007626A" w:rsidRPr="0022516C">
              <w:rPr>
                <w:rStyle w:val="a5"/>
                <w:i/>
                <w:color w:val="000000"/>
                <w:bdr w:val="none" w:sz="0" w:space="0" w:color="auto" w:frame="1"/>
              </w:rPr>
              <w:t>Знакомство с буквой Ш</w:t>
            </w:r>
            <w:r w:rsidR="0007626A" w:rsidRPr="0022516C">
              <w:rPr>
                <w:color w:val="000000"/>
              </w:rPr>
              <w:t xml:space="preserve"> </w:t>
            </w:r>
          </w:p>
          <w:p w:rsidR="0007626A" w:rsidRPr="00B11062" w:rsidRDefault="0007626A" w:rsidP="0007626A">
            <w:pPr>
              <w:jc w:val="both"/>
              <w:rPr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Цель:</w:t>
            </w:r>
            <w:r w:rsidRPr="0022516C">
              <w:rPr>
                <w:color w:val="000000"/>
                <w:sz w:val="24"/>
                <w:szCs w:val="24"/>
              </w:rPr>
              <w:t xml:space="preserve"> познакомить с графическим образом буквы «Ш»;</w:t>
            </w:r>
            <w:r w:rsidRPr="00B11062">
              <w:rPr>
                <w:sz w:val="24"/>
                <w:szCs w:val="24"/>
              </w:rPr>
              <w:t xml:space="preserve"> словесное поощрение воспитанников; создание ситуации успеха для каждого воспитанника</w:t>
            </w:r>
            <w:r w:rsidR="007A6574" w:rsidRPr="00B11062">
              <w:rPr>
                <w:sz w:val="24"/>
                <w:szCs w:val="24"/>
              </w:rPr>
              <w:t>,</w:t>
            </w:r>
            <w:r w:rsidR="007A6574" w:rsidRPr="0022516C">
              <w:rPr>
                <w:iCs/>
                <w:color w:val="000000"/>
                <w:sz w:val="24"/>
                <w:szCs w:val="24"/>
              </w:rPr>
              <w:t xml:space="preserve"> развивать общую, мелкую моторику.</w:t>
            </w:r>
          </w:p>
          <w:p w:rsidR="0007626A" w:rsidRPr="0022516C" w:rsidRDefault="0007626A" w:rsidP="0007626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B11062">
              <w:rPr>
                <w:i/>
              </w:rPr>
              <w:t>Методы и приемы:</w:t>
            </w:r>
            <w:r w:rsidRPr="00B11062">
              <w:t xml:space="preserve">  словесный (объяснение), игровой (игровая ситуация), практический (практическая деятельность).</w:t>
            </w:r>
          </w:p>
        </w:tc>
      </w:tr>
      <w:tr w:rsidR="0007626A" w:rsidRPr="00B11062" w:rsidTr="0007626A">
        <w:trPr>
          <w:trHeight w:val="300"/>
        </w:trPr>
        <w:tc>
          <w:tcPr>
            <w:tcW w:w="5490" w:type="dxa"/>
            <w:gridSpan w:val="2"/>
          </w:tcPr>
          <w:p w:rsidR="0007626A" w:rsidRPr="0022516C" w:rsidRDefault="0007626A" w:rsidP="00C3139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7626A" w:rsidRPr="0022516C" w:rsidRDefault="0007626A" w:rsidP="00C3139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7626A" w:rsidRPr="0022516C" w:rsidRDefault="0007626A" w:rsidP="00C3139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F5094" w:rsidRPr="0022516C" w:rsidRDefault="006F5094" w:rsidP="00C3139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7626A" w:rsidRPr="0022516C" w:rsidRDefault="0007626A" w:rsidP="00C3139B">
            <w:pPr>
              <w:jc w:val="both"/>
              <w:rPr>
                <w:color w:val="000000"/>
                <w:sz w:val="24"/>
                <w:szCs w:val="24"/>
              </w:rPr>
            </w:pPr>
            <w:r w:rsidRPr="0022516C">
              <w:rPr>
                <w:color w:val="000000"/>
                <w:sz w:val="24"/>
                <w:szCs w:val="24"/>
              </w:rPr>
              <w:t>Вилка, вилы, забор</w:t>
            </w:r>
          </w:p>
          <w:p w:rsidR="0007626A" w:rsidRPr="0022516C" w:rsidRDefault="0007626A" w:rsidP="00C3139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7626A" w:rsidRPr="0022516C" w:rsidRDefault="0007626A" w:rsidP="00C3139B">
            <w:pPr>
              <w:jc w:val="both"/>
              <w:rPr>
                <w:color w:val="000000"/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 xml:space="preserve"> Из палочек</w:t>
            </w:r>
            <w:r w:rsidRPr="0022516C">
              <w:rPr>
                <w:color w:val="000000"/>
                <w:sz w:val="24"/>
                <w:szCs w:val="24"/>
              </w:rPr>
              <w:t xml:space="preserve"> </w:t>
            </w:r>
          </w:p>
          <w:p w:rsidR="0007626A" w:rsidRPr="0022516C" w:rsidRDefault="0007626A" w:rsidP="00C3139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7626A" w:rsidRPr="0022516C" w:rsidRDefault="0007626A" w:rsidP="0022516C">
            <w:pPr>
              <w:jc w:val="both"/>
              <w:rPr>
                <w:i/>
                <w:color w:val="000000"/>
                <w:sz w:val="24"/>
                <w:szCs w:val="24"/>
                <w:lang w:val="en-US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t>Четыре палочки</w:t>
            </w:r>
          </w:p>
        </w:tc>
        <w:tc>
          <w:tcPr>
            <w:tcW w:w="5010" w:type="dxa"/>
            <w:gridSpan w:val="2"/>
          </w:tcPr>
          <w:p w:rsidR="0007626A" w:rsidRPr="0022516C" w:rsidRDefault="0007626A" w:rsidP="0007626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22516C">
              <w:rPr>
                <w:color w:val="000000"/>
              </w:rPr>
              <w:t xml:space="preserve">– Ребята, звук [Ш] обозначается вот такой буквой Ш </w:t>
            </w:r>
          </w:p>
          <w:p w:rsidR="0007626A" w:rsidRPr="0022516C" w:rsidRDefault="0007626A" w:rsidP="0007626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  <w:shd w:val="clear" w:color="auto" w:fill="FFFFFF"/>
              </w:rPr>
            </w:pPr>
            <w:r w:rsidRPr="0022516C">
              <w:rPr>
                <w:color w:val="000000"/>
                <w:shd w:val="clear" w:color="auto" w:fill="FFFFFF"/>
              </w:rPr>
              <w:t>- Встали три карандаша На линейку – это «Ш».</w:t>
            </w:r>
          </w:p>
          <w:p w:rsidR="0007626A" w:rsidRPr="0022516C" w:rsidRDefault="0007626A" w:rsidP="0007626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t xml:space="preserve">- На что похожа буква Ш? </w:t>
            </w:r>
          </w:p>
          <w:p w:rsidR="006F5094" w:rsidRPr="0022516C" w:rsidRDefault="0007626A" w:rsidP="0007626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t xml:space="preserve">. Из чего состоит буква?. </w:t>
            </w:r>
          </w:p>
          <w:p w:rsidR="0007626A" w:rsidRPr="0022516C" w:rsidRDefault="0007626A" w:rsidP="0007626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t xml:space="preserve">Сколько палочек? </w:t>
            </w:r>
          </w:p>
          <w:p w:rsidR="0007626A" w:rsidRPr="0022516C" w:rsidRDefault="0007626A" w:rsidP="0007626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22516C">
              <w:rPr>
                <w:color w:val="000000"/>
              </w:rPr>
              <w:t>- Три</w:t>
            </w:r>
            <w:r w:rsidR="006F5094" w:rsidRPr="0022516C">
              <w:rPr>
                <w:color w:val="000000"/>
              </w:rPr>
              <w:t xml:space="preserve"> палочки </w:t>
            </w:r>
            <w:r w:rsidRPr="0022516C">
              <w:rPr>
                <w:color w:val="000000"/>
              </w:rPr>
              <w:t xml:space="preserve"> смот</w:t>
            </w:r>
            <w:r w:rsidR="006F5094" w:rsidRPr="0022516C">
              <w:rPr>
                <w:color w:val="000000"/>
              </w:rPr>
              <w:t xml:space="preserve">рят вверх и одна палочка </w:t>
            </w:r>
            <w:r w:rsidRPr="0022516C">
              <w:rPr>
                <w:color w:val="000000"/>
              </w:rPr>
              <w:t xml:space="preserve"> «лежит».</w:t>
            </w:r>
          </w:p>
          <w:p w:rsidR="0007626A" w:rsidRPr="0022516C" w:rsidRDefault="0007626A" w:rsidP="0007626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000000"/>
              </w:rPr>
            </w:pPr>
            <w:r w:rsidRPr="0022516C">
              <w:rPr>
                <w:color w:val="000000"/>
              </w:rPr>
              <w:t>- Давайте выложим на парте букву Ш, из палочек</w:t>
            </w:r>
            <w:r w:rsidRPr="0022516C"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r w:rsidRPr="0022516C">
              <w:rPr>
                <w:color w:val="000000"/>
              </w:rPr>
              <w:t>.</w:t>
            </w:r>
          </w:p>
        </w:tc>
        <w:tc>
          <w:tcPr>
            <w:tcW w:w="4317" w:type="dxa"/>
            <w:gridSpan w:val="2"/>
          </w:tcPr>
          <w:p w:rsidR="0007626A" w:rsidRPr="0022516C" w:rsidRDefault="0007626A" w:rsidP="0007626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Style w:val="a5"/>
                <w:i/>
                <w:color w:val="000000"/>
                <w:bdr w:val="none" w:sz="0" w:space="0" w:color="auto" w:frame="1"/>
              </w:rPr>
            </w:pPr>
            <w:r w:rsidRPr="0022516C">
              <w:rPr>
                <w:i/>
                <w:color w:val="000000"/>
              </w:rPr>
              <w:t>демонстрация</w:t>
            </w:r>
            <w:r w:rsidRPr="0022516C">
              <w:rPr>
                <w:rStyle w:val="a5"/>
                <w:i/>
                <w:color w:val="000000"/>
                <w:bdr w:val="none" w:sz="0" w:space="0" w:color="auto" w:frame="1"/>
              </w:rPr>
              <w:t xml:space="preserve"> </w:t>
            </w:r>
          </w:p>
          <w:p w:rsidR="0007626A" w:rsidRPr="0022516C" w:rsidRDefault="0007626A" w:rsidP="0007626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Style w:val="a5"/>
                <w:i/>
                <w:color w:val="000000"/>
                <w:bdr w:val="none" w:sz="0" w:space="0" w:color="auto" w:frame="1"/>
              </w:rPr>
            </w:pPr>
          </w:p>
          <w:p w:rsidR="0007626A" w:rsidRPr="0022516C" w:rsidRDefault="0007626A" w:rsidP="0007626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Style w:val="a5"/>
                <w:i/>
                <w:color w:val="000000"/>
                <w:bdr w:val="none" w:sz="0" w:space="0" w:color="auto" w:frame="1"/>
              </w:rPr>
            </w:pPr>
          </w:p>
          <w:p w:rsidR="0007626A" w:rsidRPr="0022516C" w:rsidRDefault="0007626A" w:rsidP="0007626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Style w:val="a5"/>
                <w:i/>
                <w:color w:val="000000"/>
                <w:bdr w:val="none" w:sz="0" w:space="0" w:color="auto" w:frame="1"/>
              </w:rPr>
            </w:pPr>
          </w:p>
          <w:p w:rsidR="0007626A" w:rsidRPr="0022516C" w:rsidRDefault="0007626A" w:rsidP="0007626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Style w:val="a5"/>
                <w:i/>
                <w:color w:val="000000"/>
                <w:bdr w:val="none" w:sz="0" w:space="0" w:color="auto" w:frame="1"/>
              </w:rPr>
            </w:pPr>
          </w:p>
          <w:p w:rsidR="0007626A" w:rsidRPr="0022516C" w:rsidRDefault="0007626A" w:rsidP="0007626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Style w:val="a5"/>
                <w:i/>
                <w:color w:val="000000"/>
                <w:bdr w:val="none" w:sz="0" w:space="0" w:color="auto" w:frame="1"/>
              </w:rPr>
            </w:pPr>
          </w:p>
          <w:p w:rsidR="0007626A" w:rsidRPr="0022516C" w:rsidRDefault="0007626A" w:rsidP="0007626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Style w:val="a5"/>
                <w:i/>
                <w:color w:val="000000"/>
                <w:bdr w:val="none" w:sz="0" w:space="0" w:color="auto" w:frame="1"/>
              </w:rPr>
            </w:pPr>
          </w:p>
          <w:p w:rsidR="0007626A" w:rsidRPr="0022516C" w:rsidRDefault="0007626A" w:rsidP="0007626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Style w:val="a5"/>
                <w:i/>
                <w:color w:val="000000"/>
                <w:bdr w:val="none" w:sz="0" w:space="0" w:color="auto" w:frame="1"/>
              </w:rPr>
            </w:pPr>
          </w:p>
          <w:p w:rsidR="0007626A" w:rsidRPr="0022516C" w:rsidRDefault="0007626A" w:rsidP="0007626A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Style w:val="a5"/>
                <w:i/>
                <w:color w:val="000000"/>
                <w:bdr w:val="none" w:sz="0" w:space="0" w:color="auto" w:frame="1"/>
              </w:rPr>
            </w:pPr>
          </w:p>
          <w:p w:rsidR="00F817E8" w:rsidRPr="0022516C" w:rsidRDefault="00F817E8" w:rsidP="0007626A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bdr w:val="none" w:sz="0" w:space="0" w:color="auto" w:frame="1"/>
              </w:rPr>
            </w:pPr>
          </w:p>
          <w:p w:rsidR="0007626A" w:rsidRPr="0022516C" w:rsidRDefault="0007626A" w:rsidP="00F817E8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22516C">
              <w:rPr>
                <w:i/>
                <w:iCs/>
                <w:color w:val="000000"/>
                <w:bdr w:val="none" w:sz="0" w:space="0" w:color="auto" w:frame="1"/>
              </w:rPr>
              <w:t xml:space="preserve">дети выкладывают из палочек букву </w:t>
            </w:r>
          </w:p>
        </w:tc>
      </w:tr>
      <w:tr w:rsidR="0007626A" w:rsidRPr="00B11062" w:rsidTr="0007626A">
        <w:trPr>
          <w:trHeight w:val="656"/>
        </w:trPr>
        <w:tc>
          <w:tcPr>
            <w:tcW w:w="14817" w:type="dxa"/>
            <w:gridSpan w:val="6"/>
          </w:tcPr>
          <w:p w:rsidR="0007626A" w:rsidRPr="0022516C" w:rsidRDefault="00B11062" w:rsidP="0007626A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color w:val="000000"/>
              </w:rPr>
            </w:pPr>
            <w:r w:rsidRPr="0022516C">
              <w:rPr>
                <w:b/>
                <w:bCs/>
                <w:i/>
                <w:color w:val="000000"/>
              </w:rPr>
              <w:lastRenderedPageBreak/>
              <w:t>2.6.</w:t>
            </w:r>
            <w:r w:rsidR="0007626A" w:rsidRPr="0022516C">
              <w:rPr>
                <w:b/>
                <w:bCs/>
                <w:i/>
                <w:color w:val="000000"/>
              </w:rPr>
              <w:t>Чтение слогов</w:t>
            </w:r>
          </w:p>
          <w:p w:rsidR="007A6574" w:rsidRPr="0022516C" w:rsidRDefault="007A6574" w:rsidP="007A6574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22516C">
              <w:rPr>
                <w:bCs/>
                <w:i/>
                <w:color w:val="000000"/>
                <w:sz w:val="24"/>
                <w:szCs w:val="24"/>
              </w:rPr>
              <w:t>Цель:</w:t>
            </w:r>
            <w:r w:rsidRPr="0022516C">
              <w:rPr>
                <w:color w:val="000000"/>
                <w:sz w:val="24"/>
                <w:szCs w:val="24"/>
              </w:rPr>
              <w:t xml:space="preserve"> формировать навык чтения прямых и обратных слогов с буквой «Ш» развивать фонематические процессы;</w:t>
            </w:r>
          </w:p>
          <w:p w:rsidR="007A6574" w:rsidRPr="0022516C" w:rsidRDefault="007A6574" w:rsidP="007A6574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2516C">
              <w:rPr>
                <w:color w:val="000000"/>
                <w:sz w:val="24"/>
                <w:szCs w:val="24"/>
                <w:shd w:val="clear" w:color="auto" w:fill="FFFFFF"/>
              </w:rPr>
              <w:t>- развивать слуховое внимание, память, речь;</w:t>
            </w:r>
          </w:p>
          <w:p w:rsidR="007A6574" w:rsidRPr="0022516C" w:rsidRDefault="007A6574" w:rsidP="007A6574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B11062">
              <w:rPr>
                <w:i/>
              </w:rPr>
              <w:t>Методы и приемы:</w:t>
            </w:r>
            <w:r w:rsidRPr="00B11062">
              <w:t xml:space="preserve">  словесный (объяснение), игровой (игровая ситуация), практический (практическая деятельность).</w:t>
            </w:r>
          </w:p>
        </w:tc>
      </w:tr>
      <w:tr w:rsidR="0007626A" w:rsidRPr="00B11062" w:rsidTr="00F817E8">
        <w:trPr>
          <w:trHeight w:val="746"/>
        </w:trPr>
        <w:tc>
          <w:tcPr>
            <w:tcW w:w="5490" w:type="dxa"/>
            <w:gridSpan w:val="2"/>
          </w:tcPr>
          <w:p w:rsidR="0007626A" w:rsidRPr="0022516C" w:rsidRDefault="0007626A" w:rsidP="00C3139B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10" w:type="dxa"/>
            <w:gridSpan w:val="2"/>
          </w:tcPr>
          <w:p w:rsidR="0007626A" w:rsidRPr="0022516C" w:rsidRDefault="0007626A" w:rsidP="00F817E8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t>- А сейчас, Маша, наши дети научат тебя читать.</w:t>
            </w:r>
          </w:p>
        </w:tc>
        <w:tc>
          <w:tcPr>
            <w:tcW w:w="4317" w:type="dxa"/>
            <w:gridSpan w:val="2"/>
          </w:tcPr>
          <w:p w:rsidR="0007626A" w:rsidRPr="0022516C" w:rsidRDefault="00F817E8" w:rsidP="005B40BF">
            <w:pPr>
              <w:pStyle w:val="a3"/>
              <w:shd w:val="clear" w:color="auto" w:fill="FFFFFF"/>
              <w:rPr>
                <w:color w:val="000000"/>
              </w:rPr>
            </w:pPr>
            <w:r w:rsidRPr="0022516C">
              <w:rPr>
                <w:i/>
                <w:color w:val="000000"/>
              </w:rPr>
              <w:t>Чтение прямых и обратных слогов по слоговым таблицам</w:t>
            </w:r>
          </w:p>
        </w:tc>
      </w:tr>
      <w:tr w:rsidR="007A6574" w:rsidRPr="00B11062" w:rsidTr="00B57945">
        <w:trPr>
          <w:trHeight w:val="615"/>
        </w:trPr>
        <w:tc>
          <w:tcPr>
            <w:tcW w:w="14817" w:type="dxa"/>
            <w:gridSpan w:val="6"/>
          </w:tcPr>
          <w:p w:rsidR="000422BD" w:rsidRPr="00B11062" w:rsidRDefault="00B11062" w:rsidP="007A6574">
            <w:pPr>
              <w:pStyle w:val="a3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B11062">
              <w:rPr>
                <w:b/>
                <w:i/>
              </w:rPr>
              <w:t>2.7.</w:t>
            </w:r>
            <w:r w:rsidR="007A6574" w:rsidRPr="00B11062">
              <w:rPr>
                <w:b/>
                <w:i/>
              </w:rPr>
              <w:t>Звукобуквенный анализ слова: Шум</w:t>
            </w:r>
            <w:r w:rsidR="000422BD" w:rsidRPr="00B11062">
              <w:rPr>
                <w:shd w:val="clear" w:color="auto" w:fill="FFFFFF"/>
              </w:rPr>
              <w:t xml:space="preserve"> </w:t>
            </w:r>
          </w:p>
          <w:p w:rsidR="000422BD" w:rsidRPr="0022516C" w:rsidRDefault="000422BD" w:rsidP="000422B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11062">
              <w:rPr>
                <w:i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B11062">
              <w:rPr>
                <w:color w:val="000000"/>
                <w:sz w:val="24"/>
                <w:szCs w:val="24"/>
                <w:shd w:val="clear" w:color="auto" w:fill="FFFFFF"/>
              </w:rPr>
              <w:t xml:space="preserve">  проводить полный звуковой анализ слова с опорой на звуковую схему и фишки,</w:t>
            </w:r>
            <w:r w:rsidRPr="0022516C">
              <w:rPr>
                <w:color w:val="000000"/>
                <w:sz w:val="24"/>
                <w:szCs w:val="24"/>
              </w:rPr>
              <w:t xml:space="preserve"> развивать фонематические процессы;</w:t>
            </w:r>
            <w:r w:rsidRPr="0022516C">
              <w:rPr>
                <w:color w:val="000000"/>
                <w:sz w:val="24"/>
                <w:szCs w:val="24"/>
                <w:shd w:val="clear" w:color="auto" w:fill="FFFFFF"/>
              </w:rPr>
              <w:t xml:space="preserve"> развивать слуховое внимание, память, речь.</w:t>
            </w:r>
          </w:p>
          <w:p w:rsidR="007A6574" w:rsidRPr="0022516C" w:rsidRDefault="000422BD" w:rsidP="000422BD">
            <w:pPr>
              <w:shd w:val="clear" w:color="auto" w:fill="FFFFFF"/>
              <w:spacing w:line="276" w:lineRule="auto"/>
              <w:rPr>
                <w:color w:val="000000"/>
                <w:sz w:val="24"/>
                <w:szCs w:val="24"/>
              </w:rPr>
            </w:pPr>
            <w:r w:rsidRPr="00B11062">
              <w:rPr>
                <w:i/>
                <w:sz w:val="24"/>
                <w:szCs w:val="24"/>
              </w:rPr>
              <w:t>Методы и приемы:</w:t>
            </w:r>
            <w:r w:rsidRPr="00B11062">
              <w:rPr>
                <w:sz w:val="24"/>
                <w:szCs w:val="24"/>
              </w:rPr>
              <w:t xml:space="preserve">  словесный (объяснение), игровой (игровая ситуация), практический (практическая деятельность).</w:t>
            </w:r>
          </w:p>
        </w:tc>
      </w:tr>
      <w:tr w:rsidR="007A6574" w:rsidRPr="00B11062" w:rsidTr="005B40BF">
        <w:trPr>
          <w:trHeight w:val="1995"/>
        </w:trPr>
        <w:tc>
          <w:tcPr>
            <w:tcW w:w="5490" w:type="dxa"/>
            <w:gridSpan w:val="2"/>
          </w:tcPr>
          <w:p w:rsidR="000422BD" w:rsidRPr="00B11062" w:rsidRDefault="000422BD" w:rsidP="00C3139B">
            <w:pPr>
              <w:jc w:val="both"/>
              <w:rPr>
                <w:i/>
                <w:sz w:val="24"/>
                <w:szCs w:val="24"/>
              </w:rPr>
            </w:pPr>
          </w:p>
          <w:p w:rsidR="000422BD" w:rsidRPr="00B11062" w:rsidRDefault="000422BD" w:rsidP="00C3139B">
            <w:pPr>
              <w:jc w:val="both"/>
              <w:rPr>
                <w:i/>
                <w:sz w:val="24"/>
                <w:szCs w:val="24"/>
              </w:rPr>
            </w:pPr>
          </w:p>
          <w:p w:rsidR="000422BD" w:rsidRPr="00B11062" w:rsidRDefault="000422BD" w:rsidP="00C3139B">
            <w:pPr>
              <w:jc w:val="both"/>
              <w:rPr>
                <w:i/>
                <w:sz w:val="24"/>
                <w:szCs w:val="24"/>
              </w:rPr>
            </w:pPr>
          </w:p>
          <w:p w:rsidR="000422BD" w:rsidRPr="00B11062" w:rsidRDefault="000422BD" w:rsidP="000422B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B11062">
              <w:rPr>
                <w:i/>
              </w:rPr>
              <w:t xml:space="preserve">Звук [Ш] </w:t>
            </w:r>
          </w:p>
          <w:p w:rsidR="000422BD" w:rsidRPr="00B11062" w:rsidRDefault="000422BD" w:rsidP="000422B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B11062">
              <w:rPr>
                <w:i/>
              </w:rPr>
              <w:t>[Ш]согласный, твёрдый, глухой, обозначается синим</w:t>
            </w:r>
            <w:r w:rsidR="006F5094">
              <w:rPr>
                <w:i/>
              </w:rPr>
              <w:t xml:space="preserve"> </w:t>
            </w:r>
            <w:r w:rsidRPr="00B11062">
              <w:rPr>
                <w:i/>
              </w:rPr>
              <w:t>цветом, буквой Ш</w:t>
            </w:r>
          </w:p>
          <w:p w:rsidR="000422BD" w:rsidRPr="00B11062" w:rsidRDefault="00F817E8" w:rsidP="00C3139B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Звук [У]</w:t>
            </w:r>
          </w:p>
          <w:p w:rsidR="000422BD" w:rsidRPr="00B11062" w:rsidRDefault="000422BD" w:rsidP="00C3139B">
            <w:pPr>
              <w:jc w:val="both"/>
              <w:rPr>
                <w:sz w:val="24"/>
                <w:szCs w:val="24"/>
              </w:rPr>
            </w:pPr>
            <w:r w:rsidRPr="00B11062">
              <w:rPr>
                <w:i/>
                <w:sz w:val="24"/>
                <w:szCs w:val="24"/>
              </w:rPr>
              <w:t>Звук [У] гласный, обозначается красным цветом, буквой У</w:t>
            </w:r>
          </w:p>
          <w:p w:rsidR="000422BD" w:rsidRPr="00B11062" w:rsidRDefault="00F817E8" w:rsidP="000422B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>Звук [М]</w:t>
            </w:r>
          </w:p>
          <w:p w:rsidR="000422BD" w:rsidRPr="00B11062" w:rsidRDefault="000422BD" w:rsidP="000422B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B11062">
              <w:rPr>
                <w:i/>
              </w:rPr>
              <w:t xml:space="preserve"> Звук [М] согласный, твёрдый, звонкий, обозначается синим</w:t>
            </w:r>
            <w:r w:rsidR="006F5094">
              <w:rPr>
                <w:i/>
              </w:rPr>
              <w:t xml:space="preserve"> </w:t>
            </w:r>
            <w:r w:rsidRPr="00B11062">
              <w:rPr>
                <w:i/>
              </w:rPr>
              <w:t>цветом, буквой М</w:t>
            </w:r>
          </w:p>
          <w:p w:rsidR="000422BD" w:rsidRPr="00B11062" w:rsidRDefault="000422BD" w:rsidP="00C3139B">
            <w:pPr>
              <w:jc w:val="both"/>
              <w:rPr>
                <w:sz w:val="24"/>
                <w:szCs w:val="24"/>
              </w:rPr>
            </w:pPr>
            <w:r w:rsidRPr="00B11062">
              <w:rPr>
                <w:i/>
                <w:sz w:val="24"/>
                <w:szCs w:val="24"/>
              </w:rPr>
              <w:t>В слове ШУМ три звука</w:t>
            </w:r>
          </w:p>
          <w:p w:rsidR="000422BD" w:rsidRPr="00B11062" w:rsidRDefault="000422BD" w:rsidP="00C3139B">
            <w:pPr>
              <w:jc w:val="both"/>
              <w:rPr>
                <w:sz w:val="24"/>
                <w:szCs w:val="24"/>
              </w:rPr>
            </w:pPr>
            <w:r w:rsidRPr="00B11062">
              <w:rPr>
                <w:i/>
                <w:sz w:val="24"/>
                <w:szCs w:val="24"/>
              </w:rPr>
              <w:t xml:space="preserve"> Один гласный</w:t>
            </w:r>
            <w:r w:rsidRPr="00B11062">
              <w:rPr>
                <w:sz w:val="24"/>
                <w:szCs w:val="24"/>
              </w:rPr>
              <w:t xml:space="preserve"> </w:t>
            </w:r>
            <w:r w:rsidRPr="00B11062">
              <w:rPr>
                <w:i/>
                <w:sz w:val="24"/>
                <w:szCs w:val="24"/>
              </w:rPr>
              <w:t xml:space="preserve"> звук [У]</w:t>
            </w:r>
            <w:r w:rsidRPr="00B11062">
              <w:rPr>
                <w:sz w:val="24"/>
                <w:szCs w:val="24"/>
              </w:rPr>
              <w:t xml:space="preserve"> </w:t>
            </w:r>
          </w:p>
          <w:p w:rsidR="000422BD" w:rsidRPr="00B11062" w:rsidRDefault="000422BD" w:rsidP="00C3139B">
            <w:pPr>
              <w:jc w:val="both"/>
              <w:rPr>
                <w:sz w:val="24"/>
                <w:szCs w:val="24"/>
              </w:rPr>
            </w:pPr>
            <w:r w:rsidRPr="00B11062">
              <w:rPr>
                <w:i/>
                <w:sz w:val="24"/>
                <w:szCs w:val="24"/>
              </w:rPr>
              <w:t>Два согласных звука</w:t>
            </w:r>
            <w:r w:rsidRPr="00B11062">
              <w:rPr>
                <w:sz w:val="24"/>
                <w:szCs w:val="24"/>
              </w:rPr>
              <w:t xml:space="preserve"> </w:t>
            </w:r>
            <w:r w:rsidRPr="00B11062">
              <w:rPr>
                <w:i/>
                <w:sz w:val="24"/>
                <w:szCs w:val="24"/>
              </w:rPr>
              <w:t>[Ш],[М]</w:t>
            </w:r>
          </w:p>
          <w:p w:rsidR="007A6574" w:rsidRPr="0022516C" w:rsidRDefault="000422BD" w:rsidP="00C3139B">
            <w:pPr>
              <w:jc w:val="both"/>
              <w:rPr>
                <w:color w:val="000000"/>
                <w:sz w:val="24"/>
                <w:szCs w:val="24"/>
              </w:rPr>
            </w:pPr>
            <w:r w:rsidRPr="00B11062">
              <w:rPr>
                <w:i/>
                <w:sz w:val="24"/>
                <w:szCs w:val="24"/>
              </w:rPr>
              <w:t>В слове ШУМ один слог</w:t>
            </w:r>
          </w:p>
        </w:tc>
        <w:tc>
          <w:tcPr>
            <w:tcW w:w="5010" w:type="dxa"/>
            <w:gridSpan w:val="2"/>
          </w:tcPr>
          <w:p w:rsidR="007A6574" w:rsidRPr="00B11062" w:rsidRDefault="007A6574" w:rsidP="007A6574">
            <w:pPr>
              <w:pStyle w:val="a3"/>
              <w:shd w:val="clear" w:color="auto" w:fill="FFFFFF"/>
              <w:spacing w:before="0" w:beforeAutospacing="0" w:after="0" w:afterAutospacing="0"/>
            </w:pPr>
            <w:r w:rsidRPr="00B11062">
              <w:rPr>
                <w:i/>
              </w:rPr>
              <w:t>-</w:t>
            </w:r>
            <w:r w:rsidRPr="00B11062">
              <w:t xml:space="preserve"> Ребята </w:t>
            </w:r>
            <w:r w:rsidR="006F5094">
              <w:t xml:space="preserve">послушайте слово которое придумала </w:t>
            </w:r>
            <w:r w:rsidRPr="00B11062">
              <w:t>Маша</w:t>
            </w:r>
          </w:p>
          <w:p w:rsidR="000422BD" w:rsidRPr="00B11062" w:rsidRDefault="006F5094" w:rsidP="007A6574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Слово «Шум»</w:t>
            </w:r>
          </w:p>
          <w:p w:rsidR="000422BD" w:rsidRPr="00B11062" w:rsidRDefault="006F5094" w:rsidP="007A6574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Какой первый звук?</w:t>
            </w:r>
          </w:p>
          <w:p w:rsidR="006F5094" w:rsidRDefault="006F5094" w:rsidP="007A6574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6F5094" w:rsidRDefault="006F5094" w:rsidP="007A6574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6F5094" w:rsidRDefault="006F5094" w:rsidP="007A6574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Какой следующий звук вы слышите в слове «Шууум»</w:t>
            </w:r>
          </w:p>
          <w:p w:rsidR="006F5094" w:rsidRDefault="006F5094" w:rsidP="007A6574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6F5094" w:rsidRDefault="006F5094" w:rsidP="007A6574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Какой звук мы слышим в конце слова?</w:t>
            </w:r>
          </w:p>
          <w:p w:rsidR="006F5094" w:rsidRDefault="006F5094" w:rsidP="007A6574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6F5094" w:rsidRDefault="006F5094" w:rsidP="007A6574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7A6574" w:rsidRPr="00B11062" w:rsidRDefault="007A6574" w:rsidP="007A6574">
            <w:pPr>
              <w:pStyle w:val="a3"/>
              <w:shd w:val="clear" w:color="auto" w:fill="FFFFFF"/>
              <w:spacing w:before="0" w:beforeAutospacing="0" w:after="0" w:afterAutospacing="0"/>
            </w:pPr>
            <w:r w:rsidRPr="00B11062">
              <w:t xml:space="preserve">- Сколько звуков в слове  ШУМ </w:t>
            </w:r>
          </w:p>
          <w:p w:rsidR="007A6574" w:rsidRPr="00B11062" w:rsidRDefault="007A6574" w:rsidP="007A6574">
            <w:pPr>
              <w:pStyle w:val="a3"/>
              <w:shd w:val="clear" w:color="auto" w:fill="FFFFFF"/>
              <w:spacing w:before="0" w:beforeAutospacing="0" w:after="0" w:afterAutospacing="0"/>
            </w:pPr>
            <w:r w:rsidRPr="00B11062">
              <w:t xml:space="preserve">- Сколько гласных звуков? </w:t>
            </w:r>
          </w:p>
          <w:p w:rsidR="007A6574" w:rsidRPr="00B11062" w:rsidRDefault="007A6574" w:rsidP="007A6574">
            <w:pPr>
              <w:pStyle w:val="a3"/>
              <w:shd w:val="clear" w:color="auto" w:fill="FFFFFF"/>
              <w:spacing w:before="0" w:beforeAutospacing="0" w:after="0" w:afterAutospacing="0"/>
            </w:pPr>
            <w:r w:rsidRPr="00B11062">
              <w:t xml:space="preserve">- Сколько согласных звуков? </w:t>
            </w:r>
          </w:p>
          <w:p w:rsidR="007A6574" w:rsidRPr="00B11062" w:rsidRDefault="007A6574" w:rsidP="000422BD">
            <w:pPr>
              <w:pStyle w:val="a3"/>
              <w:shd w:val="clear" w:color="auto" w:fill="FFFFFF"/>
              <w:spacing w:before="0" w:beforeAutospacing="0" w:after="0" w:afterAutospacing="0"/>
            </w:pPr>
            <w:r w:rsidRPr="00B11062">
              <w:t xml:space="preserve">- Сколько слогов? </w:t>
            </w:r>
          </w:p>
        </w:tc>
        <w:tc>
          <w:tcPr>
            <w:tcW w:w="4317" w:type="dxa"/>
            <w:gridSpan w:val="2"/>
          </w:tcPr>
          <w:p w:rsidR="007A6574" w:rsidRPr="0022516C" w:rsidRDefault="007A6574" w:rsidP="006F509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A310EC" w:rsidRPr="00B11062" w:rsidTr="006715FE">
        <w:tc>
          <w:tcPr>
            <w:tcW w:w="14817" w:type="dxa"/>
            <w:gridSpan w:val="6"/>
          </w:tcPr>
          <w:p w:rsidR="00A310EC" w:rsidRPr="00B11062" w:rsidRDefault="00A310EC" w:rsidP="00927EC6">
            <w:pPr>
              <w:pStyle w:val="a6"/>
              <w:numPr>
                <w:ilvl w:val="0"/>
                <w:numId w:val="22"/>
              </w:numPr>
              <w:shd w:val="clear" w:color="auto" w:fill="FFFFFF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B11062">
              <w:rPr>
                <w:b/>
                <w:sz w:val="24"/>
                <w:szCs w:val="24"/>
              </w:rPr>
              <w:t>Заключительная часть непосредственно образовательной деятельности.</w:t>
            </w:r>
          </w:p>
          <w:p w:rsidR="00A310EC" w:rsidRPr="00B11062" w:rsidRDefault="00A310EC" w:rsidP="00F863CB">
            <w:pPr>
              <w:jc w:val="both"/>
              <w:rPr>
                <w:sz w:val="24"/>
                <w:szCs w:val="24"/>
              </w:rPr>
            </w:pPr>
            <w:r w:rsidRPr="00B11062">
              <w:rPr>
                <w:i/>
                <w:sz w:val="24"/>
                <w:szCs w:val="24"/>
              </w:rPr>
              <w:t>Цель:</w:t>
            </w:r>
            <w:r w:rsidRPr="00B11062">
              <w:rPr>
                <w:sz w:val="24"/>
                <w:szCs w:val="24"/>
              </w:rPr>
              <w:t xml:space="preserve"> обобщение результатов непосредственно образовательной деятельности, выявление </w:t>
            </w:r>
            <w:r w:rsidR="00813F14" w:rsidRPr="00B11062">
              <w:rPr>
                <w:sz w:val="24"/>
                <w:szCs w:val="24"/>
              </w:rPr>
              <w:t>настроения</w:t>
            </w:r>
            <w:r w:rsidRPr="00B11062">
              <w:rPr>
                <w:sz w:val="24"/>
                <w:szCs w:val="24"/>
              </w:rPr>
              <w:t>, создание ситуации успеха для каждого воспитанника.</w:t>
            </w:r>
          </w:p>
          <w:p w:rsidR="00A310EC" w:rsidRPr="00B11062" w:rsidRDefault="00A310EC" w:rsidP="00F863CB">
            <w:pPr>
              <w:jc w:val="both"/>
              <w:rPr>
                <w:sz w:val="24"/>
                <w:szCs w:val="24"/>
              </w:rPr>
            </w:pPr>
            <w:r w:rsidRPr="00B11062">
              <w:rPr>
                <w:i/>
                <w:sz w:val="24"/>
                <w:szCs w:val="24"/>
              </w:rPr>
              <w:t>Методы и приемы:</w:t>
            </w:r>
            <w:r w:rsidRPr="00B11062">
              <w:rPr>
                <w:sz w:val="24"/>
                <w:szCs w:val="24"/>
              </w:rPr>
              <w:t xml:space="preserve"> словесный (беседа, косвенная оценка деятельности воспитанников); игровой (игровая ситуация).</w:t>
            </w:r>
          </w:p>
        </w:tc>
      </w:tr>
      <w:tr w:rsidR="00A310EC" w:rsidRPr="00B11062" w:rsidTr="003C34E7">
        <w:tc>
          <w:tcPr>
            <w:tcW w:w="5515" w:type="dxa"/>
            <w:gridSpan w:val="3"/>
          </w:tcPr>
          <w:p w:rsidR="00A310EC" w:rsidRPr="00B11062" w:rsidRDefault="00A310EC" w:rsidP="003938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11062">
              <w:rPr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5005" w:type="dxa"/>
            <w:gridSpan w:val="2"/>
          </w:tcPr>
          <w:p w:rsidR="00A310EC" w:rsidRPr="00B11062" w:rsidRDefault="00A310EC" w:rsidP="00F560F8">
            <w:pPr>
              <w:spacing w:line="276" w:lineRule="auto"/>
              <w:rPr>
                <w:b/>
                <w:sz w:val="24"/>
                <w:szCs w:val="24"/>
              </w:rPr>
            </w:pPr>
            <w:r w:rsidRPr="00B11062">
              <w:rPr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4297" w:type="dxa"/>
          </w:tcPr>
          <w:p w:rsidR="00A310EC" w:rsidRPr="00B11062" w:rsidRDefault="00A310EC" w:rsidP="0039381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11062">
              <w:rPr>
                <w:b/>
                <w:sz w:val="24"/>
                <w:szCs w:val="24"/>
              </w:rPr>
              <w:t>Примечание</w:t>
            </w:r>
          </w:p>
        </w:tc>
      </w:tr>
      <w:tr w:rsidR="00A310EC" w:rsidRPr="00B11062" w:rsidTr="003C34E7">
        <w:trPr>
          <w:trHeight w:val="850"/>
        </w:trPr>
        <w:tc>
          <w:tcPr>
            <w:tcW w:w="5515" w:type="dxa"/>
            <w:gridSpan w:val="3"/>
          </w:tcPr>
          <w:p w:rsidR="000422BD" w:rsidRPr="00B11062" w:rsidRDefault="000422BD" w:rsidP="004E6751">
            <w:pPr>
              <w:pStyle w:val="10"/>
              <w:jc w:val="both"/>
              <w:rPr>
                <w:sz w:val="24"/>
                <w:szCs w:val="24"/>
              </w:rPr>
            </w:pPr>
          </w:p>
          <w:p w:rsidR="000422BD" w:rsidRPr="00B11062" w:rsidRDefault="000422BD" w:rsidP="004E6751">
            <w:pPr>
              <w:pStyle w:val="10"/>
              <w:jc w:val="both"/>
              <w:rPr>
                <w:sz w:val="24"/>
                <w:szCs w:val="24"/>
              </w:rPr>
            </w:pPr>
          </w:p>
          <w:p w:rsidR="000422BD" w:rsidRPr="00B11062" w:rsidRDefault="000422BD" w:rsidP="004E6751">
            <w:pPr>
              <w:pStyle w:val="10"/>
              <w:jc w:val="both"/>
              <w:rPr>
                <w:sz w:val="24"/>
                <w:szCs w:val="24"/>
              </w:rPr>
            </w:pPr>
          </w:p>
          <w:p w:rsidR="004A72E3" w:rsidRPr="00B11062" w:rsidRDefault="00A310EC" w:rsidP="004E6751">
            <w:pPr>
              <w:pStyle w:val="10"/>
              <w:jc w:val="both"/>
              <w:rPr>
                <w:i/>
                <w:sz w:val="24"/>
                <w:szCs w:val="24"/>
              </w:rPr>
            </w:pPr>
            <w:r w:rsidRPr="00B11062">
              <w:rPr>
                <w:i/>
                <w:sz w:val="24"/>
                <w:szCs w:val="24"/>
              </w:rPr>
              <w:t xml:space="preserve">Воспитанники обсуждают </w:t>
            </w:r>
            <w:r w:rsidR="004E6751" w:rsidRPr="00B11062">
              <w:rPr>
                <w:i/>
                <w:sz w:val="24"/>
                <w:szCs w:val="24"/>
              </w:rPr>
              <w:t>свою деятельность</w:t>
            </w:r>
            <w:r w:rsidRPr="00B11062">
              <w:rPr>
                <w:i/>
                <w:sz w:val="24"/>
                <w:szCs w:val="24"/>
              </w:rPr>
              <w:t>,</w:t>
            </w:r>
            <w:r w:rsidR="004E6751" w:rsidRPr="00B11062">
              <w:rPr>
                <w:i/>
                <w:sz w:val="24"/>
                <w:szCs w:val="24"/>
              </w:rPr>
              <w:t xml:space="preserve"> рассказывают о своём настроении. </w:t>
            </w:r>
          </w:p>
          <w:p w:rsidR="004A72E3" w:rsidRPr="00B11062" w:rsidRDefault="004A72E3" w:rsidP="004E6751">
            <w:pPr>
              <w:pStyle w:val="10"/>
              <w:jc w:val="both"/>
              <w:rPr>
                <w:sz w:val="24"/>
                <w:szCs w:val="24"/>
              </w:rPr>
            </w:pPr>
          </w:p>
          <w:p w:rsidR="004A72E3" w:rsidRPr="00B11062" w:rsidRDefault="004A72E3" w:rsidP="004E6751">
            <w:pPr>
              <w:pStyle w:val="10"/>
              <w:jc w:val="both"/>
              <w:rPr>
                <w:sz w:val="24"/>
                <w:szCs w:val="24"/>
              </w:rPr>
            </w:pPr>
          </w:p>
          <w:p w:rsidR="00A310EC" w:rsidRPr="0022516C" w:rsidRDefault="00F817E8" w:rsidP="00BD426F">
            <w:pPr>
              <w:pStyle w:val="10"/>
              <w:jc w:val="both"/>
              <w:rPr>
                <w:sz w:val="24"/>
                <w:szCs w:val="24"/>
                <w:lang w:val="en-US"/>
              </w:rPr>
            </w:pPr>
            <w:r w:rsidRPr="0022516C">
              <w:rPr>
                <w:i/>
                <w:color w:val="000000"/>
              </w:rPr>
              <w:t>Со звуком [Ш]</w:t>
            </w:r>
          </w:p>
        </w:tc>
        <w:tc>
          <w:tcPr>
            <w:tcW w:w="5005" w:type="dxa"/>
            <w:gridSpan w:val="2"/>
          </w:tcPr>
          <w:p w:rsidR="000422BD" w:rsidRPr="0022516C" w:rsidRDefault="000422BD" w:rsidP="000422BD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</w:p>
          <w:p w:rsidR="000422BD" w:rsidRPr="0022516C" w:rsidRDefault="000422BD" w:rsidP="000422B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i/>
                <w:color w:val="000000"/>
              </w:rPr>
              <w:t>Мишка:</w:t>
            </w:r>
            <w:r w:rsidRPr="0022516C">
              <w:rPr>
                <w:color w:val="000000"/>
              </w:rPr>
              <w:t xml:space="preserve"> Маша, куда ты опять пропала?</w:t>
            </w:r>
          </w:p>
          <w:p w:rsidR="000422BD" w:rsidRPr="0022516C" w:rsidRDefault="000422BD" w:rsidP="000422B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i/>
                <w:color w:val="000000"/>
              </w:rPr>
              <w:t>Маша:</w:t>
            </w:r>
            <w:r w:rsidRPr="0022516C">
              <w:rPr>
                <w:color w:val="000000"/>
              </w:rPr>
              <w:t xml:space="preserve"> Я играла с ребятами в школу.</w:t>
            </w:r>
          </w:p>
          <w:p w:rsidR="000422BD" w:rsidRPr="0022516C" w:rsidRDefault="000422BD" w:rsidP="000422B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t>- Ребята, давайте расскажем Мишке, чему мы научили Машу?</w:t>
            </w:r>
          </w:p>
          <w:p w:rsidR="000422BD" w:rsidRPr="0022516C" w:rsidRDefault="000422BD" w:rsidP="000422B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lastRenderedPageBreak/>
              <w:t>- Скажите, пожалуйста, что нового вы узнали за время игры?</w:t>
            </w:r>
          </w:p>
          <w:p w:rsidR="000422BD" w:rsidRPr="0022516C" w:rsidRDefault="000422BD" w:rsidP="000422B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t xml:space="preserve">- С каким звуком вы познакомились? </w:t>
            </w:r>
          </w:p>
          <w:p w:rsidR="000422BD" w:rsidRPr="0022516C" w:rsidRDefault="000422BD" w:rsidP="000422B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2516C">
              <w:rPr>
                <w:color w:val="000000"/>
              </w:rPr>
              <w:t>- Какое задание для вас было самым интересным?</w:t>
            </w:r>
          </w:p>
          <w:p w:rsidR="004A72E3" w:rsidRPr="00B11062" w:rsidRDefault="004A72E3" w:rsidP="004A72E3">
            <w:pPr>
              <w:jc w:val="both"/>
              <w:rPr>
                <w:sz w:val="24"/>
                <w:szCs w:val="24"/>
              </w:rPr>
            </w:pPr>
          </w:p>
          <w:p w:rsidR="004A72E3" w:rsidRPr="0022516C" w:rsidRDefault="000422BD" w:rsidP="004A72E3">
            <w:pPr>
              <w:jc w:val="both"/>
              <w:rPr>
                <w:sz w:val="24"/>
                <w:szCs w:val="24"/>
                <w:lang w:val="en-US"/>
              </w:rPr>
            </w:pPr>
            <w:r w:rsidRPr="0022516C">
              <w:rPr>
                <w:rStyle w:val="a5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Маша вас благодарит и дарит вам </w:t>
            </w:r>
            <w:r w:rsidRPr="0022516C">
              <w:rPr>
                <w:color w:val="000000"/>
                <w:sz w:val="24"/>
                <w:szCs w:val="24"/>
                <w:shd w:val="clear" w:color="auto" w:fill="FFFFFF"/>
              </w:rPr>
              <w:t>рисунок воздушного шарика. Если вам понравилось занятие, раскрасьте его в зелёный цвет, если нет, шарик должен быть красного цвета.</w:t>
            </w:r>
            <w:r w:rsidRPr="0022516C">
              <w:rPr>
                <w:color w:val="000000"/>
                <w:sz w:val="24"/>
                <w:szCs w:val="24"/>
              </w:rPr>
              <w:br/>
              <w:t>«Маше и Медведю» пора возвращаются в свою сказку. А мы похлопаем, друг другу. Благодарю вас за работу</w:t>
            </w:r>
            <w:bookmarkStart w:id="0" w:name="_GoBack"/>
            <w:bookmarkEnd w:id="0"/>
          </w:p>
        </w:tc>
        <w:tc>
          <w:tcPr>
            <w:tcW w:w="4297" w:type="dxa"/>
          </w:tcPr>
          <w:p w:rsidR="00A310EC" w:rsidRPr="00B11062" w:rsidRDefault="00F817E8" w:rsidP="004D568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2516C">
              <w:rPr>
                <w:i/>
                <w:color w:val="000000"/>
                <w:sz w:val="24"/>
                <w:szCs w:val="24"/>
              </w:rPr>
              <w:lastRenderedPageBreak/>
              <w:t>Появляется Мишка (картинка</w:t>
            </w:r>
            <w:r w:rsidR="000422BD" w:rsidRPr="0022516C">
              <w:rPr>
                <w:i/>
                <w:color w:val="000000"/>
                <w:sz w:val="24"/>
                <w:szCs w:val="24"/>
              </w:rPr>
              <w:t>)</w:t>
            </w:r>
          </w:p>
          <w:p w:rsidR="00A310EC" w:rsidRPr="00B11062" w:rsidRDefault="00A310EC" w:rsidP="004D568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A310EC" w:rsidRPr="00B11062" w:rsidRDefault="00A310EC" w:rsidP="004D568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A310EC" w:rsidRPr="00B11062" w:rsidRDefault="00A310EC" w:rsidP="004D568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A310EC" w:rsidRPr="00B11062" w:rsidRDefault="00A310EC" w:rsidP="004D568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A310EC" w:rsidRPr="00B11062" w:rsidRDefault="00A310EC" w:rsidP="00BD426F">
            <w:pPr>
              <w:jc w:val="both"/>
              <w:rPr>
                <w:sz w:val="24"/>
                <w:szCs w:val="24"/>
              </w:rPr>
            </w:pPr>
          </w:p>
          <w:p w:rsidR="00A310EC" w:rsidRPr="00B11062" w:rsidRDefault="00A310EC" w:rsidP="00BD426F">
            <w:pPr>
              <w:jc w:val="both"/>
              <w:rPr>
                <w:sz w:val="24"/>
                <w:szCs w:val="24"/>
              </w:rPr>
            </w:pPr>
          </w:p>
          <w:p w:rsidR="00A310EC" w:rsidRPr="00B11062" w:rsidRDefault="00A310EC" w:rsidP="00BD426F">
            <w:pPr>
              <w:jc w:val="both"/>
              <w:rPr>
                <w:sz w:val="24"/>
                <w:szCs w:val="24"/>
              </w:rPr>
            </w:pPr>
          </w:p>
          <w:p w:rsidR="00A310EC" w:rsidRPr="00B11062" w:rsidRDefault="00A310EC" w:rsidP="00BD426F">
            <w:pPr>
              <w:jc w:val="both"/>
              <w:rPr>
                <w:sz w:val="24"/>
                <w:szCs w:val="24"/>
              </w:rPr>
            </w:pPr>
          </w:p>
          <w:p w:rsidR="00A310EC" w:rsidRPr="00B11062" w:rsidRDefault="00A310EC" w:rsidP="004A72E3">
            <w:pPr>
              <w:jc w:val="both"/>
              <w:rPr>
                <w:sz w:val="24"/>
                <w:szCs w:val="24"/>
              </w:rPr>
            </w:pPr>
            <w:r w:rsidRPr="00B11062">
              <w:rPr>
                <w:sz w:val="24"/>
                <w:szCs w:val="24"/>
              </w:rPr>
              <w:t xml:space="preserve">С помощью </w:t>
            </w:r>
            <w:r w:rsidR="000422BD" w:rsidRPr="00B11062">
              <w:rPr>
                <w:sz w:val="24"/>
                <w:szCs w:val="24"/>
              </w:rPr>
              <w:t>раскраски</w:t>
            </w:r>
            <w:r w:rsidRPr="00B11062">
              <w:rPr>
                <w:sz w:val="24"/>
                <w:szCs w:val="24"/>
              </w:rPr>
              <w:t xml:space="preserve"> педагог выводит воспитанников из непосредственно</w:t>
            </w:r>
            <w:r w:rsidR="004A72E3" w:rsidRPr="00B11062">
              <w:rPr>
                <w:sz w:val="24"/>
                <w:szCs w:val="24"/>
              </w:rPr>
              <w:t>-</w:t>
            </w:r>
            <w:r w:rsidRPr="00B11062">
              <w:rPr>
                <w:sz w:val="24"/>
                <w:szCs w:val="24"/>
              </w:rPr>
              <w:t xml:space="preserve"> образовательной деятельности  в свободную самостоятельную деятельность</w:t>
            </w:r>
            <w:r w:rsidR="004A72E3" w:rsidRPr="00B11062">
              <w:rPr>
                <w:sz w:val="24"/>
                <w:szCs w:val="24"/>
              </w:rPr>
              <w:t>.</w:t>
            </w:r>
          </w:p>
        </w:tc>
      </w:tr>
    </w:tbl>
    <w:p w:rsidR="00A310EC" w:rsidRPr="00B11062" w:rsidRDefault="00A310EC" w:rsidP="0022516C">
      <w:pPr>
        <w:jc w:val="both"/>
        <w:rPr>
          <w:sz w:val="24"/>
          <w:szCs w:val="24"/>
        </w:rPr>
      </w:pPr>
    </w:p>
    <w:sectPr w:rsidR="00A310EC" w:rsidRPr="00B11062" w:rsidSect="00B11062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A0CD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690AB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788CC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F4A21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18ED3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1AA4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04C7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A65C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C7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AF4A3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B09AB"/>
    <w:multiLevelType w:val="hybridMultilevel"/>
    <w:tmpl w:val="39CE0C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A02DF5"/>
    <w:multiLevelType w:val="hybridMultilevel"/>
    <w:tmpl w:val="A0544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654FBC"/>
    <w:multiLevelType w:val="hybridMultilevel"/>
    <w:tmpl w:val="3976C8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A90FE5"/>
    <w:multiLevelType w:val="hybridMultilevel"/>
    <w:tmpl w:val="352652BC"/>
    <w:lvl w:ilvl="0" w:tplc="8C0E820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36006EA"/>
    <w:multiLevelType w:val="hybridMultilevel"/>
    <w:tmpl w:val="25DE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70C5676"/>
    <w:multiLevelType w:val="multilevel"/>
    <w:tmpl w:val="5E9C044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1DE044B1"/>
    <w:multiLevelType w:val="hybridMultilevel"/>
    <w:tmpl w:val="E4DC7ED4"/>
    <w:lvl w:ilvl="0" w:tplc="8884BE1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03C4640"/>
    <w:multiLevelType w:val="hybridMultilevel"/>
    <w:tmpl w:val="76FC0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8E36F8"/>
    <w:multiLevelType w:val="hybridMultilevel"/>
    <w:tmpl w:val="20C8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132D8"/>
    <w:multiLevelType w:val="multilevel"/>
    <w:tmpl w:val="C4D6E7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0">
    <w:nsid w:val="2B4C4CFF"/>
    <w:multiLevelType w:val="hybridMultilevel"/>
    <w:tmpl w:val="17C07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2A5837"/>
    <w:multiLevelType w:val="hybridMultilevel"/>
    <w:tmpl w:val="BA1EA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A55EC8"/>
    <w:multiLevelType w:val="multilevel"/>
    <w:tmpl w:val="99B4104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23">
    <w:nsid w:val="3A1753C5"/>
    <w:multiLevelType w:val="hybridMultilevel"/>
    <w:tmpl w:val="DE38B2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AEA5D59"/>
    <w:multiLevelType w:val="hybridMultilevel"/>
    <w:tmpl w:val="174296FA"/>
    <w:lvl w:ilvl="0" w:tplc="BF243978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>
    <w:nsid w:val="3C9E3577"/>
    <w:multiLevelType w:val="hybridMultilevel"/>
    <w:tmpl w:val="BC7C6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5A56A2"/>
    <w:multiLevelType w:val="hybridMultilevel"/>
    <w:tmpl w:val="AFDE8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326A06"/>
    <w:multiLevelType w:val="hybridMultilevel"/>
    <w:tmpl w:val="8562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ED3523"/>
    <w:multiLevelType w:val="hybridMultilevel"/>
    <w:tmpl w:val="738C4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D54AB1"/>
    <w:multiLevelType w:val="hybridMultilevel"/>
    <w:tmpl w:val="50426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952E8E"/>
    <w:multiLevelType w:val="multilevel"/>
    <w:tmpl w:val="980A5D7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  <w:color w:val="000000"/>
      </w:rPr>
    </w:lvl>
  </w:abstractNum>
  <w:abstractNum w:abstractNumId="31">
    <w:nsid w:val="61F41A63"/>
    <w:multiLevelType w:val="hybridMultilevel"/>
    <w:tmpl w:val="D370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6705AE"/>
    <w:multiLevelType w:val="hybridMultilevel"/>
    <w:tmpl w:val="47D2A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DC3753"/>
    <w:multiLevelType w:val="hybridMultilevel"/>
    <w:tmpl w:val="4FC0D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667C73"/>
    <w:multiLevelType w:val="hybridMultilevel"/>
    <w:tmpl w:val="2F90292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>
    <w:nsid w:val="720B7268"/>
    <w:multiLevelType w:val="hybridMultilevel"/>
    <w:tmpl w:val="A1140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885D72"/>
    <w:multiLevelType w:val="multilevel"/>
    <w:tmpl w:val="99B4104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37">
    <w:nsid w:val="7A4C7E79"/>
    <w:multiLevelType w:val="multilevel"/>
    <w:tmpl w:val="99B4104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38">
    <w:nsid w:val="7BDB59BB"/>
    <w:multiLevelType w:val="hybridMultilevel"/>
    <w:tmpl w:val="40FEC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F9628C"/>
    <w:multiLevelType w:val="hybridMultilevel"/>
    <w:tmpl w:val="B9466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25"/>
  </w:num>
  <w:num w:numId="5">
    <w:abstractNumId w:val="28"/>
  </w:num>
  <w:num w:numId="6">
    <w:abstractNumId w:val="29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34"/>
  </w:num>
  <w:num w:numId="10">
    <w:abstractNumId w:val="17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6"/>
  </w:num>
  <w:num w:numId="23">
    <w:abstractNumId w:val="20"/>
  </w:num>
  <w:num w:numId="24">
    <w:abstractNumId w:val="27"/>
  </w:num>
  <w:num w:numId="25">
    <w:abstractNumId w:val="26"/>
  </w:num>
  <w:num w:numId="26">
    <w:abstractNumId w:val="19"/>
  </w:num>
  <w:num w:numId="27">
    <w:abstractNumId w:val="21"/>
  </w:num>
  <w:num w:numId="28">
    <w:abstractNumId w:val="24"/>
  </w:num>
  <w:num w:numId="29">
    <w:abstractNumId w:val="37"/>
  </w:num>
  <w:num w:numId="30">
    <w:abstractNumId w:val="31"/>
  </w:num>
  <w:num w:numId="31">
    <w:abstractNumId w:val="36"/>
  </w:num>
  <w:num w:numId="32">
    <w:abstractNumId w:val="22"/>
  </w:num>
  <w:num w:numId="33">
    <w:abstractNumId w:val="15"/>
  </w:num>
  <w:num w:numId="34">
    <w:abstractNumId w:val="30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38"/>
  </w:num>
  <w:num w:numId="38">
    <w:abstractNumId w:val="18"/>
  </w:num>
  <w:num w:numId="39">
    <w:abstractNumId w:val="11"/>
  </w:num>
  <w:num w:numId="40">
    <w:abstractNumId w:val="39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463"/>
    <w:rsid w:val="00000039"/>
    <w:rsid w:val="00007CB1"/>
    <w:rsid w:val="00023580"/>
    <w:rsid w:val="0002388B"/>
    <w:rsid w:val="000359A7"/>
    <w:rsid w:val="00036382"/>
    <w:rsid w:val="000422BD"/>
    <w:rsid w:val="0005681A"/>
    <w:rsid w:val="0007626A"/>
    <w:rsid w:val="000A5456"/>
    <w:rsid w:val="000B60ED"/>
    <w:rsid w:val="000D0F0C"/>
    <w:rsid w:val="000D3F8B"/>
    <w:rsid w:val="000E77D0"/>
    <w:rsid w:val="000F17CE"/>
    <w:rsid w:val="00112F00"/>
    <w:rsid w:val="00131651"/>
    <w:rsid w:val="001402B1"/>
    <w:rsid w:val="00152A9C"/>
    <w:rsid w:val="00173594"/>
    <w:rsid w:val="001760D4"/>
    <w:rsid w:val="00176B74"/>
    <w:rsid w:val="00187E6D"/>
    <w:rsid w:val="00193293"/>
    <w:rsid w:val="001E48F6"/>
    <w:rsid w:val="001F5045"/>
    <w:rsid w:val="00201E6C"/>
    <w:rsid w:val="0020499A"/>
    <w:rsid w:val="00215356"/>
    <w:rsid w:val="0022516C"/>
    <w:rsid w:val="00234776"/>
    <w:rsid w:val="00240855"/>
    <w:rsid w:val="00260CD3"/>
    <w:rsid w:val="00286277"/>
    <w:rsid w:val="002912CC"/>
    <w:rsid w:val="003028FC"/>
    <w:rsid w:val="00355990"/>
    <w:rsid w:val="003567C9"/>
    <w:rsid w:val="0036379B"/>
    <w:rsid w:val="00382EBC"/>
    <w:rsid w:val="00390A9F"/>
    <w:rsid w:val="00393811"/>
    <w:rsid w:val="003A104D"/>
    <w:rsid w:val="003A26F1"/>
    <w:rsid w:val="003A4440"/>
    <w:rsid w:val="003A5F72"/>
    <w:rsid w:val="003C0733"/>
    <w:rsid w:val="003C34E7"/>
    <w:rsid w:val="003C5D42"/>
    <w:rsid w:val="003E7D40"/>
    <w:rsid w:val="003F63C4"/>
    <w:rsid w:val="003F6D74"/>
    <w:rsid w:val="00402173"/>
    <w:rsid w:val="00413776"/>
    <w:rsid w:val="004179EE"/>
    <w:rsid w:val="004641FE"/>
    <w:rsid w:val="00493615"/>
    <w:rsid w:val="004A72E3"/>
    <w:rsid w:val="004C7913"/>
    <w:rsid w:val="004D256D"/>
    <w:rsid w:val="004D568D"/>
    <w:rsid w:val="004E6751"/>
    <w:rsid w:val="004F524D"/>
    <w:rsid w:val="004F6E86"/>
    <w:rsid w:val="005513DB"/>
    <w:rsid w:val="00552FB2"/>
    <w:rsid w:val="00556729"/>
    <w:rsid w:val="00576B08"/>
    <w:rsid w:val="0059363C"/>
    <w:rsid w:val="00595733"/>
    <w:rsid w:val="005B40BF"/>
    <w:rsid w:val="005E4F82"/>
    <w:rsid w:val="006148B9"/>
    <w:rsid w:val="006224B2"/>
    <w:rsid w:val="00631469"/>
    <w:rsid w:val="00655379"/>
    <w:rsid w:val="006637AD"/>
    <w:rsid w:val="00670714"/>
    <w:rsid w:val="006715FE"/>
    <w:rsid w:val="00677D27"/>
    <w:rsid w:val="00692741"/>
    <w:rsid w:val="006941D4"/>
    <w:rsid w:val="00695457"/>
    <w:rsid w:val="006A1B0A"/>
    <w:rsid w:val="006E4A72"/>
    <w:rsid w:val="006F5094"/>
    <w:rsid w:val="00704632"/>
    <w:rsid w:val="00717037"/>
    <w:rsid w:val="00727FEB"/>
    <w:rsid w:val="007330A1"/>
    <w:rsid w:val="00745A7C"/>
    <w:rsid w:val="00757B9B"/>
    <w:rsid w:val="00776D8E"/>
    <w:rsid w:val="0078292E"/>
    <w:rsid w:val="0078457A"/>
    <w:rsid w:val="00785D6E"/>
    <w:rsid w:val="00791BC6"/>
    <w:rsid w:val="00794AD0"/>
    <w:rsid w:val="007A1B31"/>
    <w:rsid w:val="007A3803"/>
    <w:rsid w:val="007A6574"/>
    <w:rsid w:val="007A6D02"/>
    <w:rsid w:val="007C07F0"/>
    <w:rsid w:val="007C4357"/>
    <w:rsid w:val="007D098B"/>
    <w:rsid w:val="00800EF2"/>
    <w:rsid w:val="00813B1E"/>
    <w:rsid w:val="00813F14"/>
    <w:rsid w:val="00816444"/>
    <w:rsid w:val="00861ACA"/>
    <w:rsid w:val="00873A27"/>
    <w:rsid w:val="00885D7F"/>
    <w:rsid w:val="0089788D"/>
    <w:rsid w:val="008A3F4C"/>
    <w:rsid w:val="008A4327"/>
    <w:rsid w:val="008C0D04"/>
    <w:rsid w:val="008F40F3"/>
    <w:rsid w:val="008F66C7"/>
    <w:rsid w:val="00911BF5"/>
    <w:rsid w:val="00917265"/>
    <w:rsid w:val="00917D19"/>
    <w:rsid w:val="00923797"/>
    <w:rsid w:val="00927EC6"/>
    <w:rsid w:val="009404C2"/>
    <w:rsid w:val="009521B3"/>
    <w:rsid w:val="009831EC"/>
    <w:rsid w:val="00996844"/>
    <w:rsid w:val="009A44B0"/>
    <w:rsid w:val="009C239D"/>
    <w:rsid w:val="009D02F5"/>
    <w:rsid w:val="009D122B"/>
    <w:rsid w:val="009D223F"/>
    <w:rsid w:val="009E5235"/>
    <w:rsid w:val="009F3BFF"/>
    <w:rsid w:val="009F3E3A"/>
    <w:rsid w:val="00A073F3"/>
    <w:rsid w:val="00A23DE8"/>
    <w:rsid w:val="00A310EC"/>
    <w:rsid w:val="00A503BF"/>
    <w:rsid w:val="00A74CCC"/>
    <w:rsid w:val="00A75165"/>
    <w:rsid w:val="00A775E3"/>
    <w:rsid w:val="00AB7F16"/>
    <w:rsid w:val="00AC3454"/>
    <w:rsid w:val="00AD2B92"/>
    <w:rsid w:val="00AF2D4B"/>
    <w:rsid w:val="00B11062"/>
    <w:rsid w:val="00B21070"/>
    <w:rsid w:val="00B26FF5"/>
    <w:rsid w:val="00B33ABA"/>
    <w:rsid w:val="00B3634E"/>
    <w:rsid w:val="00B45948"/>
    <w:rsid w:val="00B50150"/>
    <w:rsid w:val="00B5590E"/>
    <w:rsid w:val="00B570E5"/>
    <w:rsid w:val="00B644A1"/>
    <w:rsid w:val="00B71FF8"/>
    <w:rsid w:val="00B8662A"/>
    <w:rsid w:val="00BA065F"/>
    <w:rsid w:val="00BA4A8A"/>
    <w:rsid w:val="00BC17B5"/>
    <w:rsid w:val="00BD426F"/>
    <w:rsid w:val="00BE77B1"/>
    <w:rsid w:val="00C019EC"/>
    <w:rsid w:val="00C14803"/>
    <w:rsid w:val="00C15463"/>
    <w:rsid w:val="00C161E2"/>
    <w:rsid w:val="00C2544E"/>
    <w:rsid w:val="00C3139B"/>
    <w:rsid w:val="00C33A1D"/>
    <w:rsid w:val="00C42F19"/>
    <w:rsid w:val="00CA46F8"/>
    <w:rsid w:val="00D04652"/>
    <w:rsid w:val="00D2262F"/>
    <w:rsid w:val="00D267DD"/>
    <w:rsid w:val="00D273C0"/>
    <w:rsid w:val="00D92D6B"/>
    <w:rsid w:val="00DA396D"/>
    <w:rsid w:val="00DD0FB9"/>
    <w:rsid w:val="00DF6D3E"/>
    <w:rsid w:val="00E17E51"/>
    <w:rsid w:val="00E57BC3"/>
    <w:rsid w:val="00E70A0C"/>
    <w:rsid w:val="00E775B0"/>
    <w:rsid w:val="00E84392"/>
    <w:rsid w:val="00E97487"/>
    <w:rsid w:val="00EA129A"/>
    <w:rsid w:val="00EA16D8"/>
    <w:rsid w:val="00EA62B1"/>
    <w:rsid w:val="00EB2D2C"/>
    <w:rsid w:val="00EB4E71"/>
    <w:rsid w:val="00EC61E8"/>
    <w:rsid w:val="00EC73CB"/>
    <w:rsid w:val="00EE46BF"/>
    <w:rsid w:val="00EE6D73"/>
    <w:rsid w:val="00F01A68"/>
    <w:rsid w:val="00F06C7A"/>
    <w:rsid w:val="00F11717"/>
    <w:rsid w:val="00F22DF9"/>
    <w:rsid w:val="00F26342"/>
    <w:rsid w:val="00F322EA"/>
    <w:rsid w:val="00F342B6"/>
    <w:rsid w:val="00F560F8"/>
    <w:rsid w:val="00F5682B"/>
    <w:rsid w:val="00F63223"/>
    <w:rsid w:val="00F64F44"/>
    <w:rsid w:val="00F67974"/>
    <w:rsid w:val="00F731B4"/>
    <w:rsid w:val="00F817E8"/>
    <w:rsid w:val="00F84277"/>
    <w:rsid w:val="00F863CB"/>
    <w:rsid w:val="00FA3964"/>
    <w:rsid w:val="00FB54F8"/>
    <w:rsid w:val="00F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6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546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0">
    <w:name w:val="Без интервала1"/>
    <w:uiPriority w:val="99"/>
    <w:rsid w:val="00C1546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3">
    <w:name w:val="Normal (Web)"/>
    <w:basedOn w:val="a"/>
    <w:uiPriority w:val="99"/>
    <w:rsid w:val="00EE6D7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sid w:val="00EE6D73"/>
    <w:rPr>
      <w:rFonts w:cs="Times New Roman"/>
      <w:color w:val="0000FF"/>
      <w:u w:val="single"/>
    </w:rPr>
  </w:style>
  <w:style w:type="paragraph" w:customStyle="1" w:styleId="2">
    <w:name w:val="Абзац списка2"/>
    <w:basedOn w:val="a"/>
    <w:uiPriority w:val="99"/>
    <w:rsid w:val="00176B7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8A3F4C"/>
    <w:rPr>
      <w:rFonts w:cs="Times New Roman"/>
    </w:rPr>
  </w:style>
  <w:style w:type="character" w:styleId="a5">
    <w:name w:val="Strong"/>
    <w:uiPriority w:val="22"/>
    <w:qFormat/>
    <w:locked/>
    <w:rsid w:val="008A3F4C"/>
    <w:rPr>
      <w:rFonts w:cs="Times New Roman"/>
      <w:b/>
      <w:bCs/>
    </w:rPr>
  </w:style>
  <w:style w:type="paragraph" w:styleId="a6">
    <w:name w:val="List Paragraph"/>
    <w:basedOn w:val="a"/>
    <w:uiPriority w:val="34"/>
    <w:qFormat/>
    <w:rsid w:val="004D568D"/>
    <w:pPr>
      <w:ind w:left="720"/>
      <w:contextualSpacing/>
    </w:pPr>
  </w:style>
  <w:style w:type="character" w:customStyle="1" w:styleId="FontStyle207">
    <w:name w:val="Font Style207"/>
    <w:uiPriority w:val="99"/>
    <w:rsid w:val="009F3E3A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9F3E3A"/>
    <w:pPr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17">
    <w:name w:val="Font Style217"/>
    <w:uiPriority w:val="99"/>
    <w:rsid w:val="009F3E3A"/>
    <w:rPr>
      <w:rFonts w:ascii="Microsoft Sans Serif" w:hAnsi="Microsoft Sans Serif" w:cs="Microsoft Sans Serif"/>
      <w:sz w:val="14"/>
      <w:szCs w:val="14"/>
    </w:rPr>
  </w:style>
  <w:style w:type="paragraph" w:customStyle="1" w:styleId="c7">
    <w:name w:val="c7"/>
    <w:basedOn w:val="a"/>
    <w:rsid w:val="00F817E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F817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организация</vt:lpstr>
    </vt:vector>
  </TitlesOfParts>
  <Company>Reanimator Extreme Edition</Company>
  <LinksUpToDate>false</LinksUpToDate>
  <CharactersWithSpaces>10236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организация</dc:title>
  <dc:creator>user</dc:creator>
  <cp:lastModifiedBy>Надежда Пронская</cp:lastModifiedBy>
  <cp:revision>2</cp:revision>
  <cp:lastPrinted>2017-04-23T01:44:00Z</cp:lastPrinted>
  <dcterms:created xsi:type="dcterms:W3CDTF">2022-11-24T12:04:00Z</dcterms:created>
  <dcterms:modified xsi:type="dcterms:W3CDTF">2022-11-24T12:04:00Z</dcterms:modified>
</cp:coreProperties>
</file>