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6D" w:rsidRPr="00EB6FC0" w:rsidRDefault="00F31F6D" w:rsidP="00F31F6D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EB6FC0"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B6FC0">
        <w:rPr>
          <w:rFonts w:ascii="Times New Roman" w:hAnsi="Times New Roman"/>
          <w:b/>
          <w:bCs/>
          <w:sz w:val="24"/>
          <w:szCs w:val="24"/>
        </w:rPr>
        <w:t>ИНФОРМОМЕТРИЯ</w:t>
      </w: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EB6FC0">
        <w:rPr>
          <w:rFonts w:ascii="Times New Roman" w:hAnsi="Times New Roman"/>
          <w:b/>
          <w:bCs/>
          <w:sz w:val="24"/>
          <w:szCs w:val="24"/>
        </w:rPr>
        <w:t>вопросы для ребенка)</w:t>
      </w: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EB6FC0">
        <w:rPr>
          <w:rFonts w:ascii="Times New Roman" w:hAnsi="Times New Roman"/>
          <w:i/>
          <w:iCs/>
          <w:sz w:val="24"/>
          <w:szCs w:val="24"/>
        </w:rPr>
        <w:t>(фамилия, имя, отчество)</w:t>
      </w:r>
    </w:p>
    <w:p w:rsidR="00F31F6D" w:rsidRPr="00EB6FC0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1. Ф.И.О.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2. Как зовут твоих родителей?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B6FC0">
        <w:rPr>
          <w:rFonts w:ascii="Times New Roman" w:hAnsi="Times New Roman"/>
          <w:i/>
          <w:iCs/>
          <w:sz w:val="24"/>
          <w:szCs w:val="24"/>
        </w:rPr>
        <w:t>а/ (папу)                       б/(маму)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 xml:space="preserve">3. Как тебе кажется, им </w:t>
      </w:r>
      <w:proofErr w:type="gramStart"/>
      <w:r w:rsidRPr="00EB6FC0">
        <w:rPr>
          <w:rFonts w:ascii="Times New Roman" w:hAnsi="Times New Roman"/>
          <w:sz w:val="24"/>
          <w:szCs w:val="24"/>
        </w:rPr>
        <w:t>нравится</w:t>
      </w:r>
      <w:proofErr w:type="gramEnd"/>
      <w:r w:rsidRPr="00EB6FC0">
        <w:rPr>
          <w:rFonts w:ascii="Times New Roman" w:hAnsi="Times New Roman"/>
          <w:sz w:val="24"/>
          <w:szCs w:val="24"/>
        </w:rPr>
        <w:t xml:space="preserve"> как ты их называешь?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а/                                    б/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 xml:space="preserve">4. Где они работают /название предприятия/?                 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5. Кем?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6.Что конкретно выпускают, делают?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7. С кем дружат твои родители? Можешь ли ты этих людей назвать?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8. Где эти друзья работают, кем?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9. Давно ли дружат, как ты думаешь, почему?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10. Любимое занятие твоих родителей?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11. Любимый цвет?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12. Какие кинофильмы любят смотреть?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 xml:space="preserve">13. Какие книги любят читать?  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14. Когда и где они родились?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15. Кто их родители, как их зовут, где они работали, жили (живут, работают)?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16. Во сколько начинается и заканчивается рабочий день ваших родителей?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17. Какую зарплату получают?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18. Сколько тратят на себя, на тебя?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19. Как чаще всего они тебя называют?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а/                       б/</w:t>
      </w:r>
    </w:p>
    <w:p w:rsidR="00F31F6D" w:rsidRPr="00EB6FC0" w:rsidRDefault="00F31F6D" w:rsidP="00F31F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20.Что чаще всего они тебе говорят?</w:t>
      </w:r>
    </w:p>
    <w:p w:rsidR="00F31F6D" w:rsidRPr="00F31F6D" w:rsidRDefault="00F31F6D" w:rsidP="00F31F6D">
      <w:pPr>
        <w:tabs>
          <w:tab w:val="left" w:pos="40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2B6B35" w:rsidRPr="00F31F6D" w:rsidRDefault="00F31F6D" w:rsidP="00F31F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EB6FC0">
        <w:rPr>
          <w:rFonts w:ascii="Times New Roman" w:hAnsi="Times New Roman"/>
          <w:b/>
          <w:bCs/>
          <w:i/>
          <w:sz w:val="24"/>
          <w:szCs w:val="24"/>
        </w:rPr>
        <w:t>Спасибо!</w:t>
      </w:r>
    </w:p>
    <w:sectPr w:rsidR="002B6B35" w:rsidRPr="00F3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D"/>
    <w:rsid w:val="003E33D9"/>
    <w:rsid w:val="007C0F23"/>
    <w:rsid w:val="00F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2022-12-05T07:05:00Z</dcterms:created>
  <dcterms:modified xsi:type="dcterms:W3CDTF">2022-12-05T07:05:00Z</dcterms:modified>
</cp:coreProperties>
</file>