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DD" w:rsidRDefault="00D545DD" w:rsidP="00291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9CA">
        <w:rPr>
          <w:rFonts w:ascii="Times New Roman" w:hAnsi="Times New Roman" w:cs="Times New Roman"/>
          <w:b/>
          <w:sz w:val="24"/>
          <w:szCs w:val="24"/>
        </w:rPr>
        <w:t>2.Перспективный план  по прое</w:t>
      </w:r>
      <w:r w:rsidR="00737D9A" w:rsidRPr="002919CA">
        <w:rPr>
          <w:rFonts w:ascii="Times New Roman" w:hAnsi="Times New Roman" w:cs="Times New Roman"/>
          <w:b/>
          <w:sz w:val="24"/>
          <w:szCs w:val="24"/>
        </w:rPr>
        <w:t>кту: «Как животные</w:t>
      </w:r>
      <w:r w:rsidR="00591153" w:rsidRPr="002919CA">
        <w:rPr>
          <w:rFonts w:ascii="Times New Roman" w:hAnsi="Times New Roman" w:cs="Times New Roman"/>
          <w:b/>
          <w:sz w:val="24"/>
          <w:szCs w:val="24"/>
        </w:rPr>
        <w:t xml:space="preserve"> готовятся к зиме</w:t>
      </w:r>
      <w:r w:rsidR="00F24A66" w:rsidRPr="002919C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919CA">
        <w:rPr>
          <w:rFonts w:ascii="Times New Roman" w:hAnsi="Times New Roman" w:cs="Times New Roman"/>
          <w:b/>
          <w:sz w:val="24"/>
          <w:szCs w:val="24"/>
        </w:rPr>
        <w:t>для детей средней  №5</w:t>
      </w:r>
    </w:p>
    <w:p w:rsidR="002919CA" w:rsidRPr="002919CA" w:rsidRDefault="002919CA" w:rsidP="00291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2248"/>
        <w:gridCol w:w="1986"/>
        <w:gridCol w:w="2269"/>
        <w:gridCol w:w="3261"/>
        <w:gridCol w:w="3828"/>
      </w:tblGrid>
      <w:tr w:rsidR="00D545DD" w:rsidRPr="002919CA" w:rsidTr="00591153">
        <w:trPr>
          <w:trHeight w:val="438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DD" w:rsidRPr="002919CA" w:rsidRDefault="00D545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с родителями/ социальными партнерами (театрами, спортивными,  художественными школами, общеобразовательными  учреждениями).</w:t>
            </w:r>
          </w:p>
        </w:tc>
      </w:tr>
      <w:tr w:rsidR="00D545DD" w:rsidRPr="002919CA" w:rsidTr="00591153">
        <w:trPr>
          <w:trHeight w:val="450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DD" w:rsidRPr="002919CA" w:rsidRDefault="00D545D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ind w:left="-129" w:firstLine="1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деятельность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DD" w:rsidRPr="002919CA" w:rsidRDefault="00D545D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DD" w:rsidRPr="002919CA" w:rsidRDefault="00D545D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1153" w:rsidRPr="002919CA" w:rsidTr="00591153">
        <w:trPr>
          <w:trHeight w:val="450"/>
        </w:trPr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3" w:rsidRPr="002919CA" w:rsidRDefault="004C5D87" w:rsidP="0059115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Задача: 1.Выявление у детей имеющихся знаний о диких животных</w:t>
            </w:r>
            <w:r w:rsidR="00591153" w:rsidRPr="00291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степень заинтересованности детей данной темой.</w:t>
            </w:r>
          </w:p>
          <w:p w:rsidR="00591153" w:rsidRPr="002919CA" w:rsidRDefault="00591153" w:rsidP="004C5D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  <w:r w:rsidR="004C5D87" w:rsidRPr="00291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Обогащение предметно – развивающей среды для реализации проекта «Как звери готовятся к зиме».</w:t>
            </w:r>
          </w:p>
        </w:tc>
      </w:tr>
      <w:tr w:rsidR="00D545DD" w:rsidRPr="002919CA" w:rsidTr="00591153">
        <w:trPr>
          <w:trHeight w:val="64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DD" w:rsidRPr="002919CA" w:rsidRDefault="00ED33AD" w:rsidP="004C5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1.Подготовительный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AD" w:rsidRPr="002919CA" w:rsidRDefault="00ED33AD" w:rsidP="004C5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«Кто живет в лесу»</w:t>
            </w:r>
            <w:r w:rsidR="00B34FAC"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C5D87" w:rsidRPr="002919CA" w:rsidRDefault="004C5D87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сказки «Лисичка-сестричка и серый волк»</w:t>
            </w:r>
            <w:r w:rsidR="00ED33AD"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D33AD"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 w:rsidR="00ED33AD"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«Заяц и полёвка», «Приспособился».</w:t>
            </w:r>
          </w:p>
          <w:p w:rsidR="004C5D87" w:rsidRPr="002919CA" w:rsidRDefault="004C5D87" w:rsidP="004C5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Загадывание 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загадок    о    диких животных.</w:t>
            </w:r>
          </w:p>
          <w:p w:rsidR="00737D9A" w:rsidRPr="002919CA" w:rsidRDefault="00737D9A" w:rsidP="004C5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Словесная игра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919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Расскажи, кто какой?», «Кто что делает»</w:t>
            </w:r>
          </w:p>
          <w:p w:rsidR="00D545DD" w:rsidRPr="002919CA" w:rsidRDefault="00ED33AD" w:rsidP="002919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Презентация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«Как звери готовятся к зиме».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DD" w:rsidRPr="002919CA" w:rsidRDefault="00D545DD" w:rsidP="00ED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Дидактические игры</w:t>
            </w:r>
            <w:r w:rsidRPr="002919CA">
              <w:rPr>
                <w:lang w:eastAsia="en-US"/>
              </w:rPr>
              <w:t xml:space="preserve"> </w:t>
            </w:r>
            <w:r w:rsidRPr="002919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D33AD" w:rsidRPr="002919CA" w:rsidRDefault="00ED33AD" w:rsidP="00ED3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«Чей след?»</w:t>
            </w:r>
          </w:p>
          <w:p w:rsidR="00ED33AD" w:rsidRPr="002919CA" w:rsidRDefault="00ED33AD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Настолько - печатные игры «Чей детеныш?», «Три медведя». Домино </w:t>
            </w:r>
          </w:p>
          <w:p w:rsidR="00D545DD" w:rsidRPr="002919CA" w:rsidRDefault="00B34FAC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D33AD"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Лесные жители».</w:t>
            </w:r>
          </w:p>
          <w:p w:rsidR="00B34FAC" w:rsidRPr="002919CA" w:rsidRDefault="00B34FAC" w:rsidP="00B34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:rsidR="00B34FAC" w:rsidRPr="002919CA" w:rsidRDefault="00B34FAC" w:rsidP="00291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ED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НОД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рисованию «Мишка косолапый»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7" w:rsidRPr="002919CA" w:rsidRDefault="004C5D87" w:rsidP="004C5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Рассматривание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картинок с изображением диких животных.</w:t>
            </w:r>
          </w:p>
          <w:p w:rsidR="00DA76D5" w:rsidRPr="002919CA" w:rsidRDefault="004C5D87" w:rsidP="004C5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D33AD" w:rsidRPr="002919CA" w:rsidRDefault="004C5D87" w:rsidP="004C5D8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во бору»</w:t>
            </w:r>
          </w:p>
          <w:p w:rsidR="004C5D87" w:rsidRPr="002919CA" w:rsidRDefault="00ED33AD" w:rsidP="004C5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 и раскрашивание</w:t>
            </w: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диких животных.</w:t>
            </w:r>
          </w:p>
          <w:p w:rsidR="00D545DD" w:rsidRPr="002919CA" w:rsidRDefault="00DA76D5" w:rsidP="00291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песенки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медведь спит зимой?»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66" w:rsidRPr="002919CA" w:rsidRDefault="00F24A66" w:rsidP="00F24A6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«Учимся наблюдать за изменениями в природе» </w:t>
            </w:r>
          </w:p>
          <w:p w:rsidR="00F24A66" w:rsidRPr="002919CA" w:rsidRDefault="00F24A66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5DD" w:rsidRPr="002919CA" w:rsidRDefault="00D545DD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3AD" w:rsidRPr="002919CA" w:rsidTr="00C1262A">
        <w:trPr>
          <w:trHeight w:val="641"/>
        </w:trPr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AD" w:rsidRPr="002919CA" w:rsidRDefault="00ED33AD" w:rsidP="00ED33AD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Обогащение представления детей о диких животных. </w:t>
            </w:r>
          </w:p>
        </w:tc>
      </w:tr>
      <w:tr w:rsidR="00D545DD" w:rsidRPr="002919CA" w:rsidTr="00591153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DD" w:rsidRPr="002919CA" w:rsidRDefault="00D545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  <w:r w:rsidR="00ED33AD"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Основной</w:t>
            </w:r>
          </w:p>
          <w:p w:rsidR="00D545DD" w:rsidRPr="002919CA" w:rsidRDefault="00D545DD">
            <w:pPr>
              <w:ind w:hanging="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545DD" w:rsidRPr="002919CA" w:rsidRDefault="00D545DD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AD" w:rsidRPr="002919CA" w:rsidRDefault="00D545DD" w:rsidP="00ED33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Беседа</w:t>
            </w:r>
            <w:r w:rsidR="00ED33AD"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D33AD"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звери готовятся к зиме»</w:t>
            </w:r>
          </w:p>
          <w:p w:rsidR="00D545DD" w:rsidRPr="002919CA" w:rsidRDefault="00D545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Чтение художественной литературы </w:t>
            </w:r>
          </w:p>
          <w:p w:rsidR="00ED33AD" w:rsidRPr="002919CA" w:rsidRDefault="00ED33AD" w:rsidP="00ED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Г. </w:t>
            </w:r>
            <w:proofErr w:type="spellStart"/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29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«Волчьи хитрости».</w:t>
            </w:r>
          </w:p>
          <w:p w:rsidR="00F24A66" w:rsidRPr="002919CA" w:rsidRDefault="00DA76D5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игра</w:t>
            </w:r>
            <w:r w:rsidR="00F24A66" w:rsidRPr="002919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4A66" w:rsidRPr="002919CA" w:rsidRDefault="00F24A66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«Дикие животные».</w:t>
            </w:r>
          </w:p>
          <w:p w:rsidR="00F24A66" w:rsidRPr="002919CA" w:rsidRDefault="00F24A66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стихотворений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</w:t>
            </w:r>
            <w:r w:rsidR="00DA76D5" w:rsidRPr="00291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5" w:rsidRPr="002919CA" w:rsidRDefault="00DA76D5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загадок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 и их жилищах.</w:t>
            </w:r>
          </w:p>
          <w:p w:rsidR="001A48FE" w:rsidRPr="002919CA" w:rsidRDefault="001A48FE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пословиц и поговорок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</w:t>
            </w:r>
          </w:p>
          <w:p w:rsidR="00D545DD" w:rsidRPr="002919CA" w:rsidRDefault="00737D9A" w:rsidP="002919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описательных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 о животных.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DD" w:rsidRPr="002919CA" w:rsidRDefault="00D545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  <w:p w:rsidR="00ED33AD" w:rsidRPr="002919CA" w:rsidRDefault="00ED33AD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«Кто где живёт?»</w:t>
            </w: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</w:p>
          <w:p w:rsidR="00ED33AD" w:rsidRPr="002919CA" w:rsidRDefault="00ED33AD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«Зимние запасы»</w:t>
            </w: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F24A66" w:rsidRPr="002919CA" w:rsidRDefault="00F24A66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Драматизация сказки «Три медведя»</w:t>
            </w:r>
            <w:r w:rsidR="009978AF"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9978AF" w:rsidRPr="002919CA" w:rsidRDefault="009978AF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Словесная игра </w:t>
            </w:r>
          </w:p>
          <w:p w:rsidR="009978AF" w:rsidRPr="002919CA" w:rsidRDefault="009978AF" w:rsidP="00ED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«Доскажи словечко»</w:t>
            </w:r>
          </w:p>
          <w:p w:rsidR="00D545DD" w:rsidRPr="002919CA" w:rsidRDefault="00D545DD" w:rsidP="00ED33A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DD" w:rsidRPr="002919CA" w:rsidRDefault="00D545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34FAC"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НОД рисование </w:t>
            </w:r>
            <w:r w:rsidR="00B34FAC"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«Ежик»</w:t>
            </w:r>
          </w:p>
          <w:p w:rsidR="00F24A66" w:rsidRPr="002919CA" w:rsidRDefault="00F24A66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- «Грибы и орешки для белочки»</w:t>
            </w:r>
            <w:r w:rsidR="003225C2" w:rsidRPr="00291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DD" w:rsidRPr="002919CA" w:rsidRDefault="00D545DD" w:rsidP="003225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AC" w:rsidRPr="002919CA" w:rsidRDefault="00F24A66" w:rsidP="00F2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Рассматривание  </w:t>
            </w: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иллюстраций</w:t>
            </w:r>
            <w:r w:rsidR="00B34FAC"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 рассказам Пришвина, </w:t>
            </w:r>
            <w:proofErr w:type="spellStart"/>
            <w:r w:rsidR="00B34FAC"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Чарушина</w:t>
            </w:r>
            <w:proofErr w:type="spellEnd"/>
            <w:r w:rsidR="00B34FAC"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24A66" w:rsidRPr="002919CA" w:rsidRDefault="00F24A66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картины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«Как белка готовится к зиме».</w:t>
            </w:r>
          </w:p>
          <w:p w:rsidR="00F24A66" w:rsidRPr="002919CA" w:rsidRDefault="00F24A66" w:rsidP="00F2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34FAC" w:rsidRPr="002919CA" w:rsidRDefault="00B34FAC" w:rsidP="00B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Подвижные игры</w:t>
            </w:r>
            <w:r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«Медведь и пчёлы»</w:t>
            </w: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  <w:r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«Волк во рву»</w:t>
            </w: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1A48FE" w:rsidRPr="002919CA" w:rsidRDefault="001A48FE" w:rsidP="00B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Консультация для родителей «Животные – наши друзья»</w:t>
            </w:r>
          </w:p>
          <w:p w:rsidR="00B34FAC" w:rsidRPr="002919CA" w:rsidRDefault="00B34FAC" w:rsidP="00ED33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D545DD" w:rsidRPr="002919CA" w:rsidRDefault="00D545DD" w:rsidP="00ED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DD" w:rsidRPr="002919CA" w:rsidRDefault="00F24A66" w:rsidP="001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Привлечь род</w:t>
            </w:r>
            <w:r w:rsidR="001A48FE" w:rsidRPr="002919CA">
              <w:rPr>
                <w:rFonts w:ascii="Times New Roman" w:hAnsi="Times New Roman" w:cs="Times New Roman"/>
                <w:sz w:val="24"/>
                <w:szCs w:val="24"/>
              </w:rPr>
              <w:t>ителей к сбору стихов, загадок.</w:t>
            </w:r>
          </w:p>
          <w:p w:rsidR="001A48FE" w:rsidRPr="002919CA" w:rsidRDefault="001A48FE" w:rsidP="001A4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Консультация для родителей «Животные – наши друзья»</w:t>
            </w:r>
          </w:p>
          <w:p w:rsidR="001A48FE" w:rsidRPr="002919CA" w:rsidRDefault="001A48FE" w:rsidP="001A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8FE" w:rsidRPr="002919CA" w:rsidRDefault="001A48FE" w:rsidP="001A48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01C5" w:rsidRPr="002919CA" w:rsidTr="000E3F0F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C5" w:rsidRPr="002919CA" w:rsidRDefault="003C01C5" w:rsidP="00F2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подготовке животных к зиме и их лесной жизни</w:t>
            </w:r>
          </w:p>
        </w:tc>
      </w:tr>
      <w:tr w:rsidR="00D545DD" w:rsidRPr="002919CA" w:rsidTr="00591153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DD" w:rsidRPr="002919CA" w:rsidRDefault="00D545DD" w:rsidP="002919CA">
            <w:pPr>
              <w:ind w:hanging="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3. </w:t>
            </w:r>
            <w:r w:rsidR="003C01C5"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Итоговый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DD" w:rsidRPr="002919CA" w:rsidRDefault="00D545DD" w:rsidP="00ED3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Беседа</w:t>
            </w: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D33AD"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«Почему звери меняют цвет своей шубки?»</w:t>
            </w:r>
          </w:p>
          <w:p w:rsidR="00D545DD" w:rsidRPr="002919CA" w:rsidRDefault="00D545DD" w:rsidP="00B3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</w:t>
            </w: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B34FAC" w:rsidRPr="002919CA" w:rsidRDefault="00B34FAC" w:rsidP="00B3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русской народной 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«Зимовье зверей</w:t>
            </w:r>
            <w:r w:rsidR="003225C2"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25C2" w:rsidRPr="002919CA" w:rsidRDefault="003225C2" w:rsidP="00B3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9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Волчишко</w:t>
            </w:r>
            <w:proofErr w:type="spellEnd"/>
            <w:r w:rsidRPr="0029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Е. </w:t>
            </w:r>
            <w:proofErr w:type="spellStart"/>
            <w:r w:rsidRPr="0029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Чарушин</w:t>
            </w:r>
            <w:proofErr w:type="spellEnd"/>
          </w:p>
          <w:p w:rsidR="00D545DD" w:rsidRPr="002919CA" w:rsidRDefault="00D54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Загадывание</w:t>
            </w:r>
            <w:r w:rsidR="00F24A66"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загадок</w:t>
            </w:r>
            <w:r w:rsidR="00F24A66"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белке.</w:t>
            </w:r>
          </w:p>
          <w:p w:rsidR="00F24A66" w:rsidRPr="002919CA" w:rsidRDefault="00F24A66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4A66" w:rsidRPr="002919CA" w:rsidRDefault="00F24A66" w:rsidP="00F24A6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«Зайчик».</w:t>
            </w:r>
          </w:p>
          <w:p w:rsidR="00D545DD" w:rsidRPr="002919CA" w:rsidRDefault="00B1688F" w:rsidP="002919C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«Как заяц зимой живет?»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DD" w:rsidRPr="002919CA" w:rsidRDefault="00D545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Дидактические игры</w:t>
            </w:r>
          </w:p>
          <w:p w:rsidR="009978AF" w:rsidRPr="002919CA" w:rsidRDefault="009978AF" w:rsidP="00B3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«Чья шубка?», «Назови детенышей животных»</w:t>
            </w:r>
          </w:p>
          <w:p w:rsidR="00B34FAC" w:rsidRPr="002919CA" w:rsidRDefault="00B34FAC" w:rsidP="00B34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Драматизация </w:t>
            </w:r>
            <w:r w:rsidRPr="002919C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сказки</w:t>
            </w:r>
          </w:p>
          <w:p w:rsidR="00D545DD" w:rsidRPr="002919CA" w:rsidRDefault="00B34FAC" w:rsidP="0029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919C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2919C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Теремок»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C2" w:rsidRPr="002919CA" w:rsidRDefault="009978AF" w:rsidP="00322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 xml:space="preserve">Аппликация </w:t>
            </w:r>
            <w:r w:rsidRPr="002919C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«Мишка бурый»</w:t>
            </w:r>
          </w:p>
          <w:p w:rsidR="003225C2" w:rsidRPr="002919CA" w:rsidRDefault="003225C2" w:rsidP="00322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геометрических фигур – кругов.</w:t>
            </w:r>
          </w:p>
          <w:p w:rsidR="00D545DD" w:rsidRPr="002919CA" w:rsidRDefault="003225C2" w:rsidP="00322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«Белочка»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AC" w:rsidRPr="002919CA" w:rsidRDefault="00B34FAC" w:rsidP="00B34FA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919CA">
              <w:rPr>
                <w:b/>
                <w:color w:val="000000"/>
              </w:rPr>
              <w:t>Рисование</w:t>
            </w:r>
            <w:r w:rsidRPr="002919CA">
              <w:rPr>
                <w:color w:val="000000"/>
              </w:rPr>
              <w:t xml:space="preserve"> с помощью трафаретов диких животных и разукрашивание рисунков.</w:t>
            </w:r>
          </w:p>
          <w:p w:rsidR="00B34FAC" w:rsidRPr="002919CA" w:rsidRDefault="00B34FAC" w:rsidP="00B34FAC">
            <w:pPr>
              <w:pStyle w:val="c1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</w:rPr>
            </w:pPr>
          </w:p>
          <w:p w:rsidR="009978AF" w:rsidRPr="002919CA" w:rsidRDefault="00B34FAC" w:rsidP="00B34FAC">
            <w:pPr>
              <w:pStyle w:val="c1"/>
              <w:shd w:val="clear" w:color="auto" w:fill="FFFFFF"/>
              <w:spacing w:before="0" w:beforeAutospacing="0" w:after="0" w:afterAutospacing="0" w:line="256" w:lineRule="auto"/>
              <w:rPr>
                <w:color w:val="111111"/>
              </w:rPr>
            </w:pPr>
            <w:r w:rsidRPr="002919CA">
              <w:rPr>
                <w:b/>
                <w:iCs/>
                <w:color w:val="111111"/>
                <w:bdr w:val="none" w:sz="0" w:space="0" w:color="auto" w:frame="1"/>
              </w:rPr>
              <w:t>Подвижные игры</w:t>
            </w:r>
            <w:r w:rsidRPr="002919CA">
              <w:rPr>
                <w:iCs/>
                <w:color w:val="111111"/>
                <w:bdr w:val="none" w:sz="0" w:space="0" w:color="auto" w:frame="1"/>
              </w:rPr>
              <w:t xml:space="preserve"> «Охотник и зайцы»</w:t>
            </w:r>
            <w:r w:rsidRPr="002919CA">
              <w:rPr>
                <w:color w:val="111111"/>
              </w:rPr>
              <w:t>, </w:t>
            </w:r>
            <w:r w:rsidRPr="002919CA">
              <w:rPr>
                <w:iCs/>
                <w:color w:val="111111"/>
                <w:bdr w:val="none" w:sz="0" w:space="0" w:color="auto" w:frame="1"/>
              </w:rPr>
              <w:t>«Бездомный заяц»</w:t>
            </w:r>
            <w:r w:rsidR="00070412" w:rsidRPr="002919CA">
              <w:rPr>
                <w:color w:val="111111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FC" w:rsidRPr="002919CA" w:rsidRDefault="00CC59FC" w:rsidP="00CC5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Прочитайте ребенку:</w:t>
            </w:r>
          </w:p>
          <w:p w:rsidR="00CC59FC" w:rsidRPr="002919CA" w:rsidRDefault="00CC59FC" w:rsidP="00CC5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«Серая шейка» (Мамин-Сибиряк)</w:t>
            </w:r>
          </w:p>
          <w:p w:rsidR="00CC59FC" w:rsidRPr="002919CA" w:rsidRDefault="00CC59FC" w:rsidP="00CC5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«Волк и лиса» (Братья Гримм)</w:t>
            </w:r>
          </w:p>
          <w:p w:rsidR="00CC59FC" w:rsidRPr="002919CA" w:rsidRDefault="00CC59FC" w:rsidP="00CC5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«Чей нос лучше?» (В. Бианки)</w:t>
            </w:r>
          </w:p>
          <w:p w:rsidR="00CC59FC" w:rsidRPr="002919CA" w:rsidRDefault="00CC59FC" w:rsidP="00CC5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«Лиса и медведь» (</w:t>
            </w:r>
            <w:proofErr w:type="spellStart"/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В.И.Даль</w:t>
            </w:r>
            <w:proofErr w:type="spellEnd"/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59FC" w:rsidRPr="002919CA" w:rsidRDefault="00CC59FC" w:rsidP="00CC5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9CA">
              <w:rPr>
                <w:rFonts w:ascii="Times New Roman" w:hAnsi="Times New Roman" w:cs="Times New Roman"/>
                <w:sz w:val="24"/>
                <w:szCs w:val="24"/>
              </w:rPr>
              <w:t xml:space="preserve"> «Всяк по-своему» (</w:t>
            </w:r>
            <w:proofErr w:type="spellStart"/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2919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45DD" w:rsidRPr="002919CA" w:rsidRDefault="00D545DD" w:rsidP="00DB5B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9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Выставка </w:t>
            </w:r>
            <w:r w:rsidR="00DB5B44" w:rsidRPr="002919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рисунков </w:t>
            </w:r>
            <w:r w:rsidRPr="002919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совместного </w:t>
            </w:r>
            <w:r w:rsidRPr="002919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твор</w:t>
            </w:r>
            <w:r w:rsidR="00070412" w:rsidRPr="002919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чества с родителями «Лесные животные</w:t>
            </w:r>
            <w:r w:rsidRPr="002919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BD5227" w:rsidRPr="002919CA" w:rsidRDefault="00BD5227"/>
    <w:sectPr w:rsidR="00BD5227" w:rsidRPr="002919CA" w:rsidSect="00D545DD">
      <w:pgSz w:w="16838" w:h="11906" w:orient="landscape"/>
      <w:pgMar w:top="907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1E7"/>
    <w:multiLevelType w:val="hybridMultilevel"/>
    <w:tmpl w:val="AB60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15AFD"/>
    <w:multiLevelType w:val="hybridMultilevel"/>
    <w:tmpl w:val="0DD29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877E8"/>
    <w:multiLevelType w:val="hybridMultilevel"/>
    <w:tmpl w:val="93B2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745E5"/>
    <w:multiLevelType w:val="hybridMultilevel"/>
    <w:tmpl w:val="2C0AF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F3719"/>
    <w:multiLevelType w:val="hybridMultilevel"/>
    <w:tmpl w:val="59AA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3492C"/>
    <w:multiLevelType w:val="hybridMultilevel"/>
    <w:tmpl w:val="B998A5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D25F3F"/>
    <w:multiLevelType w:val="hybridMultilevel"/>
    <w:tmpl w:val="D0D8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A30AB"/>
    <w:multiLevelType w:val="hybridMultilevel"/>
    <w:tmpl w:val="A020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C7DDF"/>
    <w:multiLevelType w:val="hybridMultilevel"/>
    <w:tmpl w:val="0504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1413E"/>
    <w:multiLevelType w:val="hybridMultilevel"/>
    <w:tmpl w:val="3B6CF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90B93"/>
    <w:multiLevelType w:val="hybridMultilevel"/>
    <w:tmpl w:val="52AAB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45F08"/>
    <w:multiLevelType w:val="hybridMultilevel"/>
    <w:tmpl w:val="DC8EC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65244"/>
    <w:multiLevelType w:val="hybridMultilevel"/>
    <w:tmpl w:val="95126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E76FF"/>
    <w:multiLevelType w:val="hybridMultilevel"/>
    <w:tmpl w:val="2C6A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D7"/>
    <w:rsid w:val="00070412"/>
    <w:rsid w:val="001A48FE"/>
    <w:rsid w:val="002919CA"/>
    <w:rsid w:val="003225C2"/>
    <w:rsid w:val="003C01C5"/>
    <w:rsid w:val="004C5D87"/>
    <w:rsid w:val="00591153"/>
    <w:rsid w:val="0064797F"/>
    <w:rsid w:val="00670E36"/>
    <w:rsid w:val="00737D9A"/>
    <w:rsid w:val="00825483"/>
    <w:rsid w:val="009978AF"/>
    <w:rsid w:val="009C36D7"/>
    <w:rsid w:val="00B1688F"/>
    <w:rsid w:val="00B34FAC"/>
    <w:rsid w:val="00BD5227"/>
    <w:rsid w:val="00C974D7"/>
    <w:rsid w:val="00CC59FC"/>
    <w:rsid w:val="00D12C4F"/>
    <w:rsid w:val="00D545DD"/>
    <w:rsid w:val="00D62895"/>
    <w:rsid w:val="00DA76D5"/>
    <w:rsid w:val="00DB5B44"/>
    <w:rsid w:val="00EC19C8"/>
    <w:rsid w:val="00ED33AD"/>
    <w:rsid w:val="00F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45DD"/>
    <w:pPr>
      <w:spacing w:after="0" w:line="240" w:lineRule="auto"/>
      <w:ind w:left="720" w:firstLine="709"/>
      <w:contextualSpacing/>
      <w:jc w:val="center"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paragraph" w:customStyle="1" w:styleId="c1">
    <w:name w:val="c1"/>
    <w:basedOn w:val="a"/>
    <w:uiPriority w:val="99"/>
    <w:semiHidden/>
    <w:rsid w:val="00D5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4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45DD"/>
    <w:pPr>
      <w:spacing w:after="0" w:line="240" w:lineRule="auto"/>
      <w:ind w:left="720" w:firstLine="709"/>
      <w:contextualSpacing/>
      <w:jc w:val="center"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paragraph" w:customStyle="1" w:styleId="c1">
    <w:name w:val="c1"/>
    <w:basedOn w:val="a"/>
    <w:uiPriority w:val="99"/>
    <w:semiHidden/>
    <w:rsid w:val="00D5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2022-12-23T11:12:00Z</dcterms:created>
  <dcterms:modified xsi:type="dcterms:W3CDTF">2022-12-23T11:12:00Z</dcterms:modified>
</cp:coreProperties>
</file>