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2A" w:rsidRPr="001D689E" w:rsidRDefault="009C5C2A" w:rsidP="009C5C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689E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C5C2A" w:rsidRPr="001D689E" w:rsidRDefault="009C5C2A" w:rsidP="009C5C2A">
      <w:pPr>
        <w:rPr>
          <w:rFonts w:ascii="Times New Roman" w:hAnsi="Times New Roman" w:cs="Times New Roman"/>
          <w:sz w:val="24"/>
          <w:szCs w:val="24"/>
        </w:rPr>
      </w:pPr>
      <w:r w:rsidRPr="001D689E">
        <w:rPr>
          <w:rFonts w:ascii="Times New Roman" w:hAnsi="Times New Roman" w:cs="Times New Roman"/>
          <w:sz w:val="24"/>
          <w:szCs w:val="24"/>
        </w:rPr>
        <w:t>Упражнение на заполнение пропусков: Используйте правильные слова, чтобы завершить определение (РЭШ, английский язык, 11 класс, урок 19, раздел «Тренировочные задания»</w:t>
      </w:r>
    </w:p>
    <w:p w:rsidR="009C5C2A" w:rsidRPr="001D689E" w:rsidRDefault="009C5C2A" w:rsidP="009C5C2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Filling the gaps</w:t>
      </w:r>
    </w:p>
    <w:p w:rsidR="009C5C2A" w:rsidRPr="001D689E" w:rsidRDefault="009C5C2A" w:rsidP="009C5C2A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Use the right words to complete the definition: </w:t>
      </w:r>
      <w:r w:rsidRPr="001D689E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concern  injustice  civilization  violate  slave  torture</w:t>
      </w:r>
    </w:p>
    <w:p w:rsidR="009C5C2A" w:rsidRPr="001D689E" w:rsidRDefault="009C5C2A" w:rsidP="009C5C2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1. A feeling when you are worried is called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  <w:t>______</w:t>
      </w:r>
    </w:p>
    <w:p w:rsidR="009C5C2A" w:rsidRPr="001D689E" w:rsidRDefault="009C5C2A" w:rsidP="009C5C2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2.When something is unfair it’s called ______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</w:r>
    </w:p>
    <w:p w:rsidR="009C5C2A" w:rsidRPr="001D689E" w:rsidRDefault="009C5C2A" w:rsidP="009C5C2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3. A stage of human society’s development is called a ____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</w:r>
    </w:p>
    <w:p w:rsidR="009C5C2A" w:rsidRPr="001D689E" w:rsidRDefault="009C5C2A" w:rsidP="009C5C2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4. When someone breaks the law it’s called to _____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</w:r>
    </w:p>
    <w:p w:rsidR="009C5C2A" w:rsidRPr="001D689E" w:rsidRDefault="009C5C2A" w:rsidP="009C5C2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5. A person who can’t do anything without another person’s permission is called a ______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</w:r>
    </w:p>
    <w:p w:rsidR="009C5C2A" w:rsidRPr="001D689E" w:rsidRDefault="009C5C2A" w:rsidP="009C5C2A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6. When someone makes another person suffer it’s called to _____</w:t>
      </w:r>
      <w:r w:rsidRPr="001D689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ab/>
      </w:r>
    </w:p>
    <w:p w:rsidR="00B30116" w:rsidRPr="009C5C2A" w:rsidRDefault="009C5C2A">
      <w:pPr>
        <w:rPr>
          <w:lang w:val="en-US"/>
        </w:rPr>
      </w:pPr>
      <w:bookmarkStart w:id="0" w:name="_GoBack"/>
      <w:bookmarkEnd w:id="0"/>
    </w:p>
    <w:sectPr w:rsidR="00B30116" w:rsidRPr="009C5C2A" w:rsidSect="009C5C2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2A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5C2A"/>
    <w:rsid w:val="009D55B6"/>
    <w:rsid w:val="00B2483A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574</Characters>
  <Application>Microsoft Office Word</Application>
  <DocSecurity>0</DocSecurity>
  <Lines>44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2023-10-25T14:03:00Z</dcterms:created>
  <dcterms:modified xsi:type="dcterms:W3CDTF">2023-10-25T14:03:00Z</dcterms:modified>
</cp:coreProperties>
</file>