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0751AD9" w14:textId="60A42D64" w:rsidR="00130A80" w:rsidRDefault="00B85F0B" w:rsidP="00E914BF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B85F0B">
        <w:rPr>
          <w:rFonts w:ascii="Times New Roman" w:hAnsi="Times New Roman" w:cs="Times New Roman"/>
          <w:b/>
          <w:i/>
          <w:sz w:val="24"/>
          <w:szCs w:val="24"/>
        </w:rPr>
        <w:t xml:space="preserve">Примеры изданных выпусков газеты «Юные поварята»       </w:t>
      </w: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</w:t>
      </w:r>
      <w:r w:rsidR="00CC76A6">
        <w:rPr>
          <w:rFonts w:ascii="Times New Roman" w:hAnsi="Times New Roman" w:cs="Times New Roman"/>
          <w:b/>
          <w:sz w:val="24"/>
          <w:szCs w:val="24"/>
        </w:rPr>
        <w:t xml:space="preserve">Приложение </w:t>
      </w:r>
      <w:r w:rsidR="000D2BF1" w:rsidRPr="000D2BF1">
        <w:rPr>
          <w:rFonts w:ascii="Times New Roman" w:hAnsi="Times New Roman" w:cs="Times New Roman"/>
          <w:b/>
          <w:sz w:val="24"/>
          <w:szCs w:val="24"/>
        </w:rPr>
        <w:t>4.</w:t>
      </w:r>
      <w:r w:rsidR="00E914BF">
        <w:rPr>
          <w:noProof/>
          <w:lang w:eastAsia="ru-RU"/>
        </w:rPr>
        <w:drawing>
          <wp:inline distT="0" distB="0" distL="0" distR="0" wp14:anchorId="17E2D0A9" wp14:editId="03135F87">
            <wp:extent cx="8401050" cy="5987991"/>
            <wp:effectExtent l="19050" t="19050" r="19050" b="133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8401050" cy="5987991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6CE0C724" w14:textId="3C9EDFEB" w:rsidR="00E914BF" w:rsidRDefault="00E914BF" w:rsidP="00E914BF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 wp14:anchorId="36010D2B" wp14:editId="06A968C5">
            <wp:extent cx="8886825" cy="6142540"/>
            <wp:effectExtent l="19050" t="19050" r="9525" b="1079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8898523" cy="615062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C250DB5" w14:textId="3158682D" w:rsidR="00E914BF" w:rsidRDefault="00E914BF" w:rsidP="00E914B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7A15B65" wp14:editId="1AFDAEBE">
            <wp:extent cx="8705850" cy="6162113"/>
            <wp:effectExtent l="19050" t="19050" r="19050" b="1016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8710678" cy="616553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1256E0B" w14:textId="280BF3F1" w:rsidR="00E914BF" w:rsidRDefault="00E914BF" w:rsidP="00E914B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D9A2E21" wp14:editId="21CA5758">
            <wp:extent cx="8821021" cy="6181725"/>
            <wp:effectExtent l="19050" t="19050" r="1841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8820110" cy="618108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D5A20EA" w14:textId="4F08068A" w:rsidR="00130A80" w:rsidRDefault="00E914BF" w:rsidP="00E914B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1EFCA22" wp14:editId="67C7BC73">
            <wp:extent cx="8654076" cy="6124575"/>
            <wp:effectExtent l="19050" t="19050" r="1397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8659593" cy="612848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4957F36" w14:textId="3BAE856D" w:rsidR="00E914BF" w:rsidRDefault="00E914BF" w:rsidP="00E914B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314176EC" wp14:editId="4E3EECE9">
            <wp:extent cx="8677275" cy="6135619"/>
            <wp:effectExtent l="19050" t="19050" r="9525" b="1778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682601" cy="61393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5F13802F" w14:textId="57EC6F26" w:rsidR="00E914BF" w:rsidRDefault="00E914BF" w:rsidP="00E914B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2470DF78" wp14:editId="51B5CC79">
            <wp:extent cx="8481414" cy="6172200"/>
            <wp:effectExtent l="19050" t="19050" r="15240" b="190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8482617" cy="617307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46720E95" w14:textId="48F5DD72" w:rsidR="00E914BF" w:rsidRDefault="00E914BF" w:rsidP="00E914B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B3D34F5" wp14:editId="70B64FCB">
            <wp:extent cx="8836639" cy="6181725"/>
            <wp:effectExtent l="19050" t="19050" r="22225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8835727" cy="618108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202120" w14:textId="4A7BECB4" w:rsidR="00E914BF" w:rsidRDefault="00E914BF" w:rsidP="00E914B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5A4ECDE3" wp14:editId="6E0DBE47">
            <wp:extent cx="3798354" cy="6107967"/>
            <wp:effectExtent l="19050" t="19050" r="12065" b="266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800236" cy="6110994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961034"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24EE636D" wp14:editId="0478E58C">
            <wp:extent cx="4248150" cy="6123181"/>
            <wp:effectExtent l="19050" t="19050" r="19050" b="1143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247211" cy="6121827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2D8C3A51" w14:textId="76120ED4" w:rsidR="00130A80" w:rsidRDefault="000A134F" w:rsidP="000A134F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6F1CF5E" wp14:editId="758B3300">
            <wp:extent cx="4109539" cy="6003732"/>
            <wp:effectExtent l="19050" t="19050" r="24765" b="1651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4111752" cy="600696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961034">
        <w:rPr>
          <w:noProof/>
          <w:lang w:eastAsia="ru-RU"/>
        </w:rPr>
        <w:t xml:space="preserve">              </w:t>
      </w:r>
      <w:r>
        <w:rPr>
          <w:noProof/>
          <w:lang w:eastAsia="ru-RU"/>
        </w:rPr>
        <w:drawing>
          <wp:inline distT="0" distB="0" distL="0" distR="0" wp14:anchorId="2E3311F5" wp14:editId="0ED58082">
            <wp:extent cx="4069869" cy="5994169"/>
            <wp:effectExtent l="19050" t="19050" r="26035" b="260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072078" cy="599742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sectPr w:rsidR="00130A80" w:rsidSect="00E914BF">
      <w:footerReference w:type="default" r:id="rId20"/>
      <w:pgSz w:w="16838" w:h="11906" w:orient="landscape"/>
      <w:pgMar w:top="850" w:right="1134" w:bottom="568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91B67EB" w14:textId="77777777" w:rsidR="00326BEC" w:rsidRDefault="00326BEC">
      <w:pPr>
        <w:spacing w:after="0" w:line="240" w:lineRule="auto"/>
      </w:pPr>
      <w:r>
        <w:separator/>
      </w:r>
    </w:p>
  </w:endnote>
  <w:endnote w:type="continuationSeparator" w:id="0">
    <w:p w14:paraId="4C37CBFB" w14:textId="77777777" w:rsidR="00326BEC" w:rsidRDefault="00326BE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047062496"/>
      <w:docPartObj>
        <w:docPartGallery w:val="Page Numbers (Bottom of Page)"/>
        <w:docPartUnique/>
      </w:docPartObj>
    </w:sdtPr>
    <w:sdtEndPr/>
    <w:sdtContent>
      <w:p w14:paraId="3BA3FCF0" w14:textId="2171D369" w:rsidR="00C9515A" w:rsidRDefault="00326BEC">
        <w:pPr>
          <w:pStyle w:val="15"/>
          <w:jc w:val="right"/>
        </w:pPr>
      </w:p>
    </w:sdtContent>
  </w:sdt>
  <w:p w14:paraId="1D2B6592" w14:textId="77777777" w:rsidR="00C9515A" w:rsidRDefault="00C9515A">
    <w:pPr>
      <w:pStyle w:val="15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A3E514E" w14:textId="77777777" w:rsidR="00326BEC" w:rsidRDefault="00326BEC">
      <w:pPr>
        <w:spacing w:after="0" w:line="240" w:lineRule="auto"/>
      </w:pPr>
      <w:r>
        <w:separator/>
      </w:r>
    </w:p>
  </w:footnote>
  <w:footnote w:type="continuationSeparator" w:id="0">
    <w:p w14:paraId="0B412696" w14:textId="77777777" w:rsidR="00326BEC" w:rsidRDefault="00326BE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10548A"/>
    <w:multiLevelType w:val="multilevel"/>
    <w:tmpl w:val="EF760C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22272A9"/>
    <w:multiLevelType w:val="multilevel"/>
    <w:tmpl w:val="1646BC7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3157E88"/>
    <w:multiLevelType w:val="multilevel"/>
    <w:tmpl w:val="1090B5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7226229"/>
    <w:multiLevelType w:val="multilevel"/>
    <w:tmpl w:val="FD0675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77B39C4"/>
    <w:multiLevelType w:val="multilevel"/>
    <w:tmpl w:val="9222CC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96C1AD3"/>
    <w:multiLevelType w:val="multilevel"/>
    <w:tmpl w:val="6B645A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0C4F542E"/>
    <w:multiLevelType w:val="multilevel"/>
    <w:tmpl w:val="6DAA751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0EFB6CB7"/>
    <w:multiLevelType w:val="multilevel"/>
    <w:tmpl w:val="D91CC9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15256827"/>
    <w:multiLevelType w:val="multilevel"/>
    <w:tmpl w:val="FBEAE4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6B72F11"/>
    <w:multiLevelType w:val="multilevel"/>
    <w:tmpl w:val="A6B4F8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9726A1E"/>
    <w:multiLevelType w:val="multilevel"/>
    <w:tmpl w:val="94449F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1C9A655D"/>
    <w:multiLevelType w:val="multilevel"/>
    <w:tmpl w:val="C66EDD6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23F7A8D"/>
    <w:multiLevelType w:val="hybridMultilevel"/>
    <w:tmpl w:val="A32EB25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8476FAE"/>
    <w:multiLevelType w:val="multilevel"/>
    <w:tmpl w:val="4DC886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39390854"/>
    <w:multiLevelType w:val="multilevel"/>
    <w:tmpl w:val="4FCE01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43182C7E"/>
    <w:multiLevelType w:val="multilevel"/>
    <w:tmpl w:val="581CA6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4B46706C"/>
    <w:multiLevelType w:val="multilevel"/>
    <w:tmpl w:val="704A3E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4C080964"/>
    <w:multiLevelType w:val="multilevel"/>
    <w:tmpl w:val="EBA6E9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0E7641A"/>
    <w:multiLevelType w:val="multilevel"/>
    <w:tmpl w:val="2DE65BC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4C13F36"/>
    <w:multiLevelType w:val="hybridMultilevel"/>
    <w:tmpl w:val="DA5C902C"/>
    <w:lvl w:ilvl="0" w:tplc="0419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7BC81342">
      <w:numFmt w:val="bullet"/>
      <w:lvlText w:val="•"/>
      <w:lvlJc w:val="left"/>
      <w:pPr>
        <w:ind w:left="731" w:hanging="360"/>
      </w:pPr>
      <w:rPr>
        <w:rFonts w:ascii="Calibri" w:eastAsia="Calibri" w:hAnsi="Calibri" w:cs="Times New Roman" w:hint="default"/>
        <w:i w:val="0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20">
    <w:nsid w:val="59D61DED"/>
    <w:multiLevelType w:val="multilevel"/>
    <w:tmpl w:val="829E4C7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660462D4"/>
    <w:multiLevelType w:val="multilevel"/>
    <w:tmpl w:val="620032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7942D9C"/>
    <w:multiLevelType w:val="hybridMultilevel"/>
    <w:tmpl w:val="DD4421E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786C2A60"/>
    <w:multiLevelType w:val="multilevel"/>
    <w:tmpl w:val="BF4A0B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7C7F6B93"/>
    <w:multiLevelType w:val="multilevel"/>
    <w:tmpl w:val="895E6E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D946812"/>
    <w:multiLevelType w:val="multilevel"/>
    <w:tmpl w:val="766A35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9"/>
  </w:num>
  <w:num w:numId="2">
    <w:abstractNumId w:val="12"/>
  </w:num>
  <w:num w:numId="3">
    <w:abstractNumId w:val="20"/>
  </w:num>
  <w:num w:numId="4">
    <w:abstractNumId w:val="23"/>
  </w:num>
  <w:num w:numId="5">
    <w:abstractNumId w:val="25"/>
  </w:num>
  <w:num w:numId="6">
    <w:abstractNumId w:val="15"/>
  </w:num>
  <w:num w:numId="7">
    <w:abstractNumId w:val="4"/>
  </w:num>
  <w:num w:numId="8">
    <w:abstractNumId w:val="1"/>
  </w:num>
  <w:num w:numId="9">
    <w:abstractNumId w:val="7"/>
  </w:num>
  <w:num w:numId="10">
    <w:abstractNumId w:val="2"/>
  </w:num>
  <w:num w:numId="11">
    <w:abstractNumId w:val="0"/>
  </w:num>
  <w:num w:numId="12">
    <w:abstractNumId w:val="8"/>
  </w:num>
  <w:num w:numId="13">
    <w:abstractNumId w:val="18"/>
  </w:num>
  <w:num w:numId="14">
    <w:abstractNumId w:val="11"/>
  </w:num>
  <w:num w:numId="15">
    <w:abstractNumId w:val="21"/>
  </w:num>
  <w:num w:numId="16">
    <w:abstractNumId w:val="6"/>
  </w:num>
  <w:num w:numId="17">
    <w:abstractNumId w:val="9"/>
  </w:num>
  <w:num w:numId="18">
    <w:abstractNumId w:val="10"/>
  </w:num>
  <w:num w:numId="19">
    <w:abstractNumId w:val="22"/>
  </w:num>
  <w:num w:numId="20">
    <w:abstractNumId w:val="5"/>
  </w:num>
  <w:num w:numId="21">
    <w:abstractNumId w:val="13"/>
  </w:num>
  <w:num w:numId="22">
    <w:abstractNumId w:val="14"/>
  </w:num>
  <w:num w:numId="23">
    <w:abstractNumId w:val="24"/>
  </w:num>
  <w:num w:numId="24">
    <w:abstractNumId w:val="3"/>
  </w:num>
  <w:num w:numId="25">
    <w:abstractNumId w:val="17"/>
  </w:num>
  <w:num w:numId="26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54907"/>
    <w:rsid w:val="00026CF8"/>
    <w:rsid w:val="00034046"/>
    <w:rsid w:val="00070D9C"/>
    <w:rsid w:val="000A134F"/>
    <w:rsid w:val="000D2BF1"/>
    <w:rsid w:val="000D75CD"/>
    <w:rsid w:val="00110239"/>
    <w:rsid w:val="00130A80"/>
    <w:rsid w:val="00144436"/>
    <w:rsid w:val="00162F36"/>
    <w:rsid w:val="0016490F"/>
    <w:rsid w:val="001744B8"/>
    <w:rsid w:val="00195BDC"/>
    <w:rsid w:val="001C32CB"/>
    <w:rsid w:val="00206FFB"/>
    <w:rsid w:val="002901F6"/>
    <w:rsid w:val="00323B2D"/>
    <w:rsid w:val="00326BEC"/>
    <w:rsid w:val="00354907"/>
    <w:rsid w:val="00354C75"/>
    <w:rsid w:val="00394F1F"/>
    <w:rsid w:val="004A7A8D"/>
    <w:rsid w:val="004F4DAB"/>
    <w:rsid w:val="00535CF8"/>
    <w:rsid w:val="00580BD6"/>
    <w:rsid w:val="005B5704"/>
    <w:rsid w:val="005E30A6"/>
    <w:rsid w:val="006268BF"/>
    <w:rsid w:val="0065009D"/>
    <w:rsid w:val="00692BF1"/>
    <w:rsid w:val="006D71D4"/>
    <w:rsid w:val="007440CC"/>
    <w:rsid w:val="00757907"/>
    <w:rsid w:val="0077743B"/>
    <w:rsid w:val="00793F7B"/>
    <w:rsid w:val="007E1960"/>
    <w:rsid w:val="00820029"/>
    <w:rsid w:val="00827E15"/>
    <w:rsid w:val="0086445E"/>
    <w:rsid w:val="00961034"/>
    <w:rsid w:val="0098661F"/>
    <w:rsid w:val="009A0494"/>
    <w:rsid w:val="009B65BA"/>
    <w:rsid w:val="009C6EAB"/>
    <w:rsid w:val="009D18CC"/>
    <w:rsid w:val="00A062AC"/>
    <w:rsid w:val="00A06B5D"/>
    <w:rsid w:val="00A918DC"/>
    <w:rsid w:val="00AC24C8"/>
    <w:rsid w:val="00AE5657"/>
    <w:rsid w:val="00B074C1"/>
    <w:rsid w:val="00B85F0B"/>
    <w:rsid w:val="00C13EB2"/>
    <w:rsid w:val="00C9515A"/>
    <w:rsid w:val="00CA6D27"/>
    <w:rsid w:val="00CB3A7A"/>
    <w:rsid w:val="00CC76A6"/>
    <w:rsid w:val="00D04C8B"/>
    <w:rsid w:val="00D61C5B"/>
    <w:rsid w:val="00DE1620"/>
    <w:rsid w:val="00E60D28"/>
    <w:rsid w:val="00E6139E"/>
    <w:rsid w:val="00E87872"/>
    <w:rsid w:val="00E914BF"/>
    <w:rsid w:val="00E9333C"/>
    <w:rsid w:val="00EC11DA"/>
    <w:rsid w:val="00EE0FC8"/>
    <w:rsid w:val="00EE58C8"/>
    <w:rsid w:val="00F14EC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28FA7B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4">
    <w:name w:val="heading 4"/>
    <w:basedOn w:val="a"/>
    <w:link w:val="40"/>
    <w:uiPriority w:val="9"/>
    <w:qFormat/>
    <w:rsid w:val="00130A80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130A8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130A80"/>
  </w:style>
  <w:style w:type="character" w:customStyle="1" w:styleId="10">
    <w:name w:val="Гиперссылка1"/>
    <w:basedOn w:val="a0"/>
    <w:uiPriority w:val="99"/>
    <w:unhideWhenUsed/>
    <w:rsid w:val="00130A80"/>
    <w:rPr>
      <w:color w:val="0000FF"/>
      <w:u w:val="single"/>
    </w:rPr>
  </w:style>
  <w:style w:type="paragraph" w:customStyle="1" w:styleId="11">
    <w:name w:val="Абзац списка1"/>
    <w:basedOn w:val="a"/>
    <w:next w:val="a3"/>
    <w:uiPriority w:val="34"/>
    <w:qFormat/>
    <w:rsid w:val="00130A80"/>
    <w:pPr>
      <w:spacing w:after="200" w:line="276" w:lineRule="auto"/>
      <w:ind w:left="720"/>
      <w:contextualSpacing/>
    </w:pPr>
  </w:style>
  <w:style w:type="paragraph" w:customStyle="1" w:styleId="Default">
    <w:name w:val="Default"/>
    <w:rsid w:val="00130A8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12">
    <w:name w:val="Текст выноски1"/>
    <w:basedOn w:val="a"/>
    <w:next w:val="a4"/>
    <w:link w:val="a5"/>
    <w:uiPriority w:val="99"/>
    <w:semiHidden/>
    <w:unhideWhenUsed/>
    <w:rsid w:val="00130A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12"/>
    <w:uiPriority w:val="99"/>
    <w:semiHidden/>
    <w:rsid w:val="00130A80"/>
    <w:rPr>
      <w:rFonts w:ascii="Tahoma" w:hAnsi="Tahoma" w:cs="Tahoma"/>
      <w:sz w:val="16"/>
      <w:szCs w:val="16"/>
    </w:rPr>
  </w:style>
  <w:style w:type="table" w:customStyle="1" w:styleId="13">
    <w:name w:val="Сетка таблицы1"/>
    <w:basedOn w:val="a1"/>
    <w:next w:val="a6"/>
    <w:uiPriority w:val="39"/>
    <w:rsid w:val="00130A8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unhideWhenUsed/>
    <w:rsid w:val="00130A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130A80"/>
    <w:rPr>
      <w:b/>
      <w:bCs/>
    </w:rPr>
  </w:style>
  <w:style w:type="paragraph" w:customStyle="1" w:styleId="14">
    <w:name w:val="Верхний колонтитул1"/>
    <w:basedOn w:val="a"/>
    <w:next w:val="a9"/>
    <w:link w:val="aa"/>
    <w:uiPriority w:val="99"/>
    <w:unhideWhenUsed/>
    <w:rsid w:val="00130A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14"/>
    <w:uiPriority w:val="99"/>
    <w:rsid w:val="00130A80"/>
  </w:style>
  <w:style w:type="paragraph" w:customStyle="1" w:styleId="15">
    <w:name w:val="Нижний колонтитул1"/>
    <w:basedOn w:val="a"/>
    <w:next w:val="ab"/>
    <w:link w:val="ac"/>
    <w:uiPriority w:val="99"/>
    <w:unhideWhenUsed/>
    <w:rsid w:val="00130A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15"/>
    <w:uiPriority w:val="99"/>
    <w:rsid w:val="00130A80"/>
  </w:style>
  <w:style w:type="character" w:styleId="ad">
    <w:name w:val="Hyperlink"/>
    <w:basedOn w:val="a0"/>
    <w:uiPriority w:val="99"/>
    <w:unhideWhenUsed/>
    <w:rsid w:val="00130A80"/>
    <w:rPr>
      <w:color w:val="0563C1" w:themeColor="hyperlink"/>
      <w:u w:val="single"/>
    </w:rPr>
  </w:style>
  <w:style w:type="paragraph" w:styleId="a3">
    <w:name w:val="List Paragraph"/>
    <w:basedOn w:val="a"/>
    <w:uiPriority w:val="34"/>
    <w:qFormat/>
    <w:rsid w:val="00130A80"/>
    <w:pPr>
      <w:ind w:left="720"/>
      <w:contextualSpacing/>
    </w:pPr>
  </w:style>
  <w:style w:type="paragraph" w:styleId="a4">
    <w:name w:val="Balloon Text"/>
    <w:basedOn w:val="a"/>
    <w:link w:val="16"/>
    <w:uiPriority w:val="99"/>
    <w:semiHidden/>
    <w:unhideWhenUsed/>
    <w:rsid w:val="00130A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16">
    <w:name w:val="Текст выноски Знак1"/>
    <w:basedOn w:val="a0"/>
    <w:link w:val="a4"/>
    <w:uiPriority w:val="99"/>
    <w:semiHidden/>
    <w:rsid w:val="00130A80"/>
    <w:rPr>
      <w:rFonts w:ascii="Segoe UI" w:hAnsi="Segoe UI" w:cs="Segoe UI"/>
      <w:sz w:val="18"/>
      <w:szCs w:val="18"/>
    </w:rPr>
  </w:style>
  <w:style w:type="table" w:styleId="a6">
    <w:name w:val="Table Grid"/>
    <w:basedOn w:val="a1"/>
    <w:uiPriority w:val="39"/>
    <w:rsid w:val="00130A8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17"/>
    <w:uiPriority w:val="99"/>
    <w:unhideWhenUsed/>
    <w:rsid w:val="00130A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7">
    <w:name w:val="Верхний колонтитул Знак1"/>
    <w:basedOn w:val="a0"/>
    <w:link w:val="a9"/>
    <w:uiPriority w:val="99"/>
    <w:rsid w:val="00130A80"/>
  </w:style>
  <w:style w:type="paragraph" w:styleId="ab">
    <w:name w:val="footer"/>
    <w:basedOn w:val="a"/>
    <w:link w:val="18"/>
    <w:uiPriority w:val="99"/>
    <w:unhideWhenUsed/>
    <w:rsid w:val="00130A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8">
    <w:name w:val="Нижний колонтитул Знак1"/>
    <w:basedOn w:val="a0"/>
    <w:link w:val="ab"/>
    <w:uiPriority w:val="99"/>
    <w:rsid w:val="00130A8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4">
    <w:name w:val="heading 4"/>
    <w:basedOn w:val="a"/>
    <w:link w:val="40"/>
    <w:uiPriority w:val="9"/>
    <w:qFormat/>
    <w:rsid w:val="00130A80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130A80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numbering" w:customStyle="1" w:styleId="1">
    <w:name w:val="Нет списка1"/>
    <w:next w:val="a2"/>
    <w:uiPriority w:val="99"/>
    <w:semiHidden/>
    <w:unhideWhenUsed/>
    <w:rsid w:val="00130A80"/>
  </w:style>
  <w:style w:type="character" w:customStyle="1" w:styleId="10">
    <w:name w:val="Гиперссылка1"/>
    <w:basedOn w:val="a0"/>
    <w:uiPriority w:val="99"/>
    <w:unhideWhenUsed/>
    <w:rsid w:val="00130A80"/>
    <w:rPr>
      <w:color w:val="0000FF"/>
      <w:u w:val="single"/>
    </w:rPr>
  </w:style>
  <w:style w:type="paragraph" w:customStyle="1" w:styleId="11">
    <w:name w:val="Абзац списка1"/>
    <w:basedOn w:val="a"/>
    <w:next w:val="a3"/>
    <w:uiPriority w:val="34"/>
    <w:qFormat/>
    <w:rsid w:val="00130A80"/>
    <w:pPr>
      <w:spacing w:after="200" w:line="276" w:lineRule="auto"/>
      <w:ind w:left="720"/>
      <w:contextualSpacing/>
    </w:pPr>
  </w:style>
  <w:style w:type="paragraph" w:customStyle="1" w:styleId="Default">
    <w:name w:val="Default"/>
    <w:rsid w:val="00130A80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customStyle="1" w:styleId="12">
    <w:name w:val="Текст выноски1"/>
    <w:basedOn w:val="a"/>
    <w:next w:val="a4"/>
    <w:link w:val="a5"/>
    <w:uiPriority w:val="99"/>
    <w:semiHidden/>
    <w:unhideWhenUsed/>
    <w:rsid w:val="00130A8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12"/>
    <w:uiPriority w:val="99"/>
    <w:semiHidden/>
    <w:rsid w:val="00130A80"/>
    <w:rPr>
      <w:rFonts w:ascii="Tahoma" w:hAnsi="Tahoma" w:cs="Tahoma"/>
      <w:sz w:val="16"/>
      <w:szCs w:val="16"/>
    </w:rPr>
  </w:style>
  <w:style w:type="table" w:customStyle="1" w:styleId="13">
    <w:name w:val="Сетка таблицы1"/>
    <w:basedOn w:val="a1"/>
    <w:next w:val="a6"/>
    <w:uiPriority w:val="39"/>
    <w:rsid w:val="00130A8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Normal (Web)"/>
    <w:basedOn w:val="a"/>
    <w:uiPriority w:val="99"/>
    <w:unhideWhenUsed/>
    <w:rsid w:val="00130A8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Strong"/>
    <w:basedOn w:val="a0"/>
    <w:uiPriority w:val="22"/>
    <w:qFormat/>
    <w:rsid w:val="00130A80"/>
    <w:rPr>
      <w:b/>
      <w:bCs/>
    </w:rPr>
  </w:style>
  <w:style w:type="paragraph" w:customStyle="1" w:styleId="14">
    <w:name w:val="Верхний колонтитул1"/>
    <w:basedOn w:val="a"/>
    <w:next w:val="a9"/>
    <w:link w:val="aa"/>
    <w:uiPriority w:val="99"/>
    <w:unhideWhenUsed/>
    <w:rsid w:val="00130A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14"/>
    <w:uiPriority w:val="99"/>
    <w:rsid w:val="00130A80"/>
  </w:style>
  <w:style w:type="paragraph" w:customStyle="1" w:styleId="15">
    <w:name w:val="Нижний колонтитул1"/>
    <w:basedOn w:val="a"/>
    <w:next w:val="ab"/>
    <w:link w:val="ac"/>
    <w:uiPriority w:val="99"/>
    <w:unhideWhenUsed/>
    <w:rsid w:val="00130A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15"/>
    <w:uiPriority w:val="99"/>
    <w:rsid w:val="00130A80"/>
  </w:style>
  <w:style w:type="character" w:styleId="ad">
    <w:name w:val="Hyperlink"/>
    <w:basedOn w:val="a0"/>
    <w:uiPriority w:val="99"/>
    <w:unhideWhenUsed/>
    <w:rsid w:val="00130A80"/>
    <w:rPr>
      <w:color w:val="0563C1" w:themeColor="hyperlink"/>
      <w:u w:val="single"/>
    </w:rPr>
  </w:style>
  <w:style w:type="paragraph" w:styleId="a3">
    <w:name w:val="List Paragraph"/>
    <w:basedOn w:val="a"/>
    <w:uiPriority w:val="34"/>
    <w:qFormat/>
    <w:rsid w:val="00130A80"/>
    <w:pPr>
      <w:ind w:left="720"/>
      <w:contextualSpacing/>
    </w:pPr>
  </w:style>
  <w:style w:type="paragraph" w:styleId="a4">
    <w:name w:val="Balloon Text"/>
    <w:basedOn w:val="a"/>
    <w:link w:val="16"/>
    <w:uiPriority w:val="99"/>
    <w:semiHidden/>
    <w:unhideWhenUsed/>
    <w:rsid w:val="00130A8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16">
    <w:name w:val="Текст выноски Знак1"/>
    <w:basedOn w:val="a0"/>
    <w:link w:val="a4"/>
    <w:uiPriority w:val="99"/>
    <w:semiHidden/>
    <w:rsid w:val="00130A80"/>
    <w:rPr>
      <w:rFonts w:ascii="Segoe UI" w:hAnsi="Segoe UI" w:cs="Segoe UI"/>
      <w:sz w:val="18"/>
      <w:szCs w:val="18"/>
    </w:rPr>
  </w:style>
  <w:style w:type="table" w:styleId="a6">
    <w:name w:val="Table Grid"/>
    <w:basedOn w:val="a1"/>
    <w:uiPriority w:val="39"/>
    <w:rsid w:val="00130A8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17"/>
    <w:uiPriority w:val="99"/>
    <w:unhideWhenUsed/>
    <w:rsid w:val="00130A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7">
    <w:name w:val="Верхний колонтитул Знак1"/>
    <w:basedOn w:val="a0"/>
    <w:link w:val="a9"/>
    <w:uiPriority w:val="99"/>
    <w:rsid w:val="00130A80"/>
  </w:style>
  <w:style w:type="paragraph" w:styleId="ab">
    <w:name w:val="footer"/>
    <w:basedOn w:val="a"/>
    <w:link w:val="18"/>
    <w:uiPriority w:val="99"/>
    <w:unhideWhenUsed/>
    <w:rsid w:val="00130A8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18">
    <w:name w:val="Нижний колонтитул Знак1"/>
    <w:basedOn w:val="a0"/>
    <w:link w:val="ab"/>
    <w:uiPriority w:val="99"/>
    <w:rsid w:val="00130A8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footer" Target="footer1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388</TotalTime>
  <Pages>10</Pages>
  <Words>22</Words>
  <Characters>128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Asus</cp:lastModifiedBy>
  <cp:revision>51</cp:revision>
  <cp:lastPrinted>2023-02-02T17:31:00Z</cp:lastPrinted>
  <dcterms:created xsi:type="dcterms:W3CDTF">2023-02-02T17:25:00Z</dcterms:created>
  <dcterms:modified xsi:type="dcterms:W3CDTF">2023-02-16T11:21:00Z</dcterms:modified>
</cp:coreProperties>
</file>