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DD0EA" w14:textId="41A27D18" w:rsidR="00130A80" w:rsidRPr="00130A80" w:rsidRDefault="008765EE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130A80" w:rsidRPr="00130A80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</w:p>
    <w:p w14:paraId="1E947514" w14:textId="164E30CE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План </w:t>
      </w:r>
      <w:r w:rsidR="00961034">
        <w:rPr>
          <w:rFonts w:ascii="Times New Roman" w:eastAsia="Calibri" w:hAnsi="Times New Roman" w:cs="Times New Roman"/>
          <w:b/>
          <w:i/>
          <w:sz w:val="24"/>
          <w:szCs w:val="24"/>
        </w:rPr>
        <w:t>реализации учебного</w:t>
      </w: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проекта «</w:t>
      </w:r>
      <w:r w:rsidR="006268BF" w:rsidRPr="006268BF">
        <w:rPr>
          <w:rFonts w:ascii="Times New Roman" w:eastAsia="Calibri" w:hAnsi="Times New Roman" w:cs="Times New Roman"/>
          <w:b/>
          <w:i/>
          <w:sz w:val="24"/>
          <w:szCs w:val="24"/>
        </w:rPr>
        <w:t>Самиздат газета «Юные поварята»</w:t>
      </w: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130A80">
        <w:rPr>
          <w:rFonts w:ascii="Times New Roman" w:eastAsia="Calibri" w:hAnsi="Times New Roman" w:cs="Times New Roman"/>
          <w:b/>
          <w:sz w:val="24"/>
          <w:szCs w:val="24"/>
        </w:rPr>
        <w:sym w:font="Symbol" w:char="F02A"/>
      </w:r>
    </w:p>
    <w:p w14:paraId="405C5276" w14:textId="77777777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65"/>
        <w:gridCol w:w="2510"/>
        <w:gridCol w:w="3685"/>
        <w:gridCol w:w="2977"/>
        <w:gridCol w:w="2835"/>
      </w:tblGrid>
      <w:tr w:rsidR="00130A80" w:rsidRPr="00130A80" w14:paraId="07D96A5C" w14:textId="77777777" w:rsidTr="00130A80">
        <w:tc>
          <w:tcPr>
            <w:tcW w:w="520" w:type="dxa"/>
            <w:shd w:val="clear" w:color="auto" w:fill="BFBFBF"/>
          </w:tcPr>
          <w:p w14:paraId="30D45CAC" w14:textId="77777777" w:rsidR="00130A80" w:rsidRPr="00130A80" w:rsidRDefault="00130A80" w:rsidP="00130A8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  <w:shd w:val="clear" w:color="auto" w:fill="BFBFBF"/>
          </w:tcPr>
          <w:p w14:paraId="5DF40A39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этапа проекта</w:t>
            </w:r>
          </w:p>
        </w:tc>
        <w:tc>
          <w:tcPr>
            <w:tcW w:w="2510" w:type="dxa"/>
            <w:shd w:val="clear" w:color="auto" w:fill="BFBFBF"/>
          </w:tcPr>
          <w:p w14:paraId="76392171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содержание этапа</w:t>
            </w:r>
          </w:p>
        </w:tc>
        <w:tc>
          <w:tcPr>
            <w:tcW w:w="3685" w:type="dxa"/>
            <w:shd w:val="clear" w:color="auto" w:fill="BFBFBF"/>
          </w:tcPr>
          <w:p w14:paraId="08C4EC1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Выполняемый воспитанниками вид деятельности в рамках учебного проекта «Город мастеров»</w:t>
            </w:r>
          </w:p>
        </w:tc>
        <w:tc>
          <w:tcPr>
            <w:tcW w:w="2977" w:type="dxa"/>
            <w:shd w:val="clear" w:color="auto" w:fill="BFBFBF"/>
          </w:tcPr>
          <w:p w14:paraId="05A28B9F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 запланированных мероприятий</w:t>
            </w:r>
          </w:p>
        </w:tc>
        <w:tc>
          <w:tcPr>
            <w:tcW w:w="2835" w:type="dxa"/>
            <w:shd w:val="clear" w:color="auto" w:fill="BFBFBF"/>
          </w:tcPr>
          <w:p w14:paraId="47D3150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A80" w:rsidRPr="00130A80" w14:paraId="2B5FF21E" w14:textId="77777777" w:rsidTr="00130A80">
        <w:trPr>
          <w:trHeight w:val="555"/>
        </w:trPr>
        <w:tc>
          <w:tcPr>
            <w:tcW w:w="520" w:type="dxa"/>
            <w:vMerge w:val="restart"/>
          </w:tcPr>
          <w:p w14:paraId="3AD1F83B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14:paraId="242CBABD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Исследовательский (подготовительный)</w:t>
            </w:r>
          </w:p>
          <w:p w14:paraId="6304AD30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4575040C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Поиск проблемной области.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52912A2" w14:textId="77777777" w:rsidR="00130A80" w:rsidRPr="00130A80" w:rsidRDefault="00130A80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Мозговой штурм на основе предложенной примерной тематики учебных проектов.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3BC9544" w14:textId="3F6A6723" w:rsidR="00130A80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130A80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30A80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B6FEF5" w14:textId="5DDCD807" w:rsidR="00130A80" w:rsidRPr="00130A80" w:rsidRDefault="00130A80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 w:rsidR="006268BF">
              <w:rPr>
                <w:rFonts w:ascii="Times New Roman" w:eastAsia="Calibri" w:hAnsi="Times New Roman" w:cs="Times New Roman"/>
                <w:sz w:val="24"/>
                <w:szCs w:val="24"/>
              </w:rPr>
              <w:t>Мизгирева Е.В.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, воспитанники квартиры №</w:t>
            </w:r>
            <w:r w:rsidR="006268B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дома.</w:t>
            </w:r>
          </w:p>
        </w:tc>
      </w:tr>
      <w:tr w:rsidR="006268BF" w:rsidRPr="00130A80" w14:paraId="447C779B" w14:textId="77777777" w:rsidTr="00130A80">
        <w:trPr>
          <w:trHeight w:val="1627"/>
        </w:trPr>
        <w:tc>
          <w:tcPr>
            <w:tcW w:w="520" w:type="dxa"/>
            <w:vMerge/>
          </w:tcPr>
          <w:p w14:paraId="1AD83F25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4FB2489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61B5A184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Определение в этой области интересующих вопросов (проблем) каждым воспитанником.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00227A3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 - </w:t>
            </w: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воспитанниками основополагающих, проблемных и учебных вопросов при поддержке со стороны педагогов:</w:t>
            </w:r>
          </w:p>
          <w:p w14:paraId="3DB75428" w14:textId="77777777" w:rsidR="006268BF" w:rsidRPr="00130A80" w:rsidRDefault="006268BF" w:rsidP="00130A8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Основополагающий вопрос: </w:t>
            </w:r>
          </w:p>
          <w:p w14:paraId="53243316" w14:textId="77777777" w:rsidR="006268BF" w:rsidRDefault="006268BF" w:rsidP="00130A8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 приготовить блюдо из доступных продуктов, чтобы было «быстро-сытно-вкусно»?</w:t>
            </w:r>
          </w:p>
          <w:p w14:paraId="38C4657E" w14:textId="2EC8C808" w:rsidR="006268BF" w:rsidRPr="00130A80" w:rsidRDefault="006268BF" w:rsidP="00130A8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Проблемные вопросы: </w:t>
            </w:r>
          </w:p>
          <w:p w14:paraId="430A5CDA" w14:textId="77777777" w:rsidR="006268BF" w:rsidRPr="006268BF" w:rsidRDefault="006268BF" w:rsidP="006268B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Каков опыт других людей по приготовлению еды из доступных продуктов?</w:t>
            </w:r>
          </w:p>
          <w:p w14:paraId="7F98E20C" w14:textId="7951BFCC" w:rsidR="006268BF" w:rsidRPr="006268BF" w:rsidRDefault="006268BF" w:rsidP="006268B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Есть ли в кухни народо</w:t>
            </w:r>
            <w:r w:rsidR="00AC24C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интересные и доступные рецепты?</w:t>
            </w:r>
          </w:p>
          <w:p w14:paraId="2724D1CF" w14:textId="77777777" w:rsidR="006268BF" w:rsidRPr="006268BF" w:rsidRDefault="006268BF" w:rsidP="006268B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Какие существуют секреты и советы, применяемые в кулинарии, и, действительно ли, они работают?</w:t>
            </w:r>
          </w:p>
          <w:p w14:paraId="534B0FF7" w14:textId="77777777" w:rsidR="006268BF" w:rsidRDefault="006268BF" w:rsidP="006268B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Как интересно и ненавязчиво рассказать о доступных рецептах своим товарищам?</w:t>
            </w:r>
          </w:p>
          <w:p w14:paraId="74148C4B" w14:textId="01B04808" w:rsidR="006268BF" w:rsidRPr="00130A80" w:rsidRDefault="006268BF" w:rsidP="006268BF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вопросы: </w:t>
            </w:r>
          </w:p>
          <w:p w14:paraId="53570DFC" w14:textId="1C54134E" w:rsidR="006268BF" w:rsidRPr="00130A80" w:rsidRDefault="006268BF" w:rsidP="00130A80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 создать и оформить газету по теме?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C05663" w14:textId="7986EFD4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BEE5A2" w14:textId="779FC93F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Мизгирева Е.В.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, воспитанники квартиры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дома.</w:t>
            </w:r>
          </w:p>
        </w:tc>
      </w:tr>
      <w:tr w:rsidR="006268BF" w:rsidRPr="00130A80" w14:paraId="4701F62A" w14:textId="77777777" w:rsidTr="00130A80">
        <w:trPr>
          <w:trHeight w:val="910"/>
        </w:trPr>
        <w:tc>
          <w:tcPr>
            <w:tcW w:w="520" w:type="dxa"/>
            <w:vMerge/>
          </w:tcPr>
          <w:p w14:paraId="76054388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2FCAA86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7226A2BB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плана реализации проекта.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F3DC7C9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четкое планирование процесса реализации учебного проекта.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0263A92" w14:textId="78CEF5DD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A1B0A2" w14:textId="6D13F139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воспитанники квартиры №5 детского дома.</w:t>
            </w:r>
          </w:p>
        </w:tc>
      </w:tr>
      <w:tr w:rsidR="006268BF" w:rsidRPr="00130A80" w14:paraId="36150C26" w14:textId="77777777" w:rsidTr="00130A80">
        <w:trPr>
          <w:trHeight w:val="840"/>
        </w:trPr>
        <w:tc>
          <w:tcPr>
            <w:tcW w:w="520" w:type="dxa"/>
            <w:vMerge/>
          </w:tcPr>
          <w:p w14:paraId="314D95C1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0876E78E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549DEF47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групп по интересам.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9F15594" w14:textId="69D661DD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обязанностей по реализации проекта между воспитанниками в зависимости от имеющихся умений и предпочтений (кто осуществляет поиск информации в сети Интернет, кто работает над разработкой эскиза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кто изготавливает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газету, кто берет интервью и т.д.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A6CDFFD" w14:textId="4D2D3312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D9C2DA" w14:textId="426E04C1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воспитанники квартиры №5 детского дома.</w:t>
            </w:r>
          </w:p>
        </w:tc>
      </w:tr>
      <w:tr w:rsidR="006268BF" w:rsidRPr="00130A80" w14:paraId="0996F5A3" w14:textId="77777777" w:rsidTr="00130A80">
        <w:trPr>
          <w:trHeight w:val="892"/>
        </w:trPr>
        <w:tc>
          <w:tcPr>
            <w:tcW w:w="520" w:type="dxa"/>
            <w:vMerge/>
          </w:tcPr>
          <w:p w14:paraId="607FD74F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373D2CF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2D6B1243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образа проектного продукта.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FA85D9E" w14:textId="4C09D094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штурм. Разработка эскизов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газеты, определение основных рубрик, поиск цветовых решений и пр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91C68F6" w14:textId="00C0150F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F39B3B" w14:textId="37187113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воспитанники квартиры №5 детского дома.</w:t>
            </w:r>
          </w:p>
        </w:tc>
      </w:tr>
      <w:tr w:rsidR="006268BF" w:rsidRPr="00130A80" w14:paraId="7957B96F" w14:textId="77777777" w:rsidTr="00130A80">
        <w:trPr>
          <w:trHeight w:val="274"/>
        </w:trPr>
        <w:tc>
          <w:tcPr>
            <w:tcW w:w="520" w:type="dxa"/>
            <w:tcBorders>
              <w:top w:val="nil"/>
            </w:tcBorders>
          </w:tcPr>
          <w:p w14:paraId="7F5A2176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3FC2B55C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2BB47040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воспитанников с критериями оценки проектной работы (продукта).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4431B52" w14:textId="61C6E39B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воспитанников с критериями оценки проектной работы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7BEAFC" w14:textId="2AC20A8F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2022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F2A959" w14:textId="07E4A401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</w:t>
            </w:r>
          </w:p>
        </w:tc>
      </w:tr>
      <w:tr w:rsidR="006268BF" w:rsidRPr="00130A80" w14:paraId="2A0FA6B6" w14:textId="77777777" w:rsidTr="00130A80">
        <w:trPr>
          <w:trHeight w:val="504"/>
        </w:trPr>
        <w:tc>
          <w:tcPr>
            <w:tcW w:w="520" w:type="dxa"/>
            <w:vMerge w:val="restart"/>
          </w:tcPr>
          <w:p w14:paraId="3571CC23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</w:tcPr>
          <w:p w14:paraId="69B13B72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Технологический </w:t>
            </w:r>
          </w:p>
          <w:p w14:paraId="4F42715C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4303B44F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Поиск и фиксация необходимой информации в форме текстовой </w:t>
            </w: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0290508" w14:textId="4714B400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Поиск необходимой информаци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 сети Интернет, справочниках, кулинарных книгах. Взятие интервью у сотрудников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учреждения.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B2BE93" w14:textId="723E9E0C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45EFDD" w14:textId="440CE0C5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дома: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М., Валерия С.</w:t>
            </w:r>
            <w:r w:rsidR="00F14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Яна Г., Карина Д., Дарья </w:t>
            </w:r>
            <w:r w:rsidR="00F14E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З., Елизавета И.</w:t>
            </w:r>
          </w:p>
        </w:tc>
      </w:tr>
      <w:tr w:rsidR="006268BF" w:rsidRPr="00130A80" w14:paraId="5D286E67" w14:textId="77777777" w:rsidTr="00130A80">
        <w:trPr>
          <w:trHeight w:val="618"/>
        </w:trPr>
        <w:tc>
          <w:tcPr>
            <w:tcW w:w="520" w:type="dxa"/>
            <w:vMerge/>
          </w:tcPr>
          <w:p w14:paraId="357B5B26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864A223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14:paraId="27ACF0AF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созданием продукта проекта.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09A267E" w14:textId="468CA446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C37D1A" w14:textId="6BB8E2E1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A3134D" w14:textId="00B29562" w:rsidR="006268BF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6268BF" w:rsidRPr="00130A80" w14:paraId="6ED869DC" w14:textId="77777777" w:rsidTr="00130A80">
        <w:trPr>
          <w:trHeight w:val="618"/>
        </w:trPr>
        <w:tc>
          <w:tcPr>
            <w:tcW w:w="520" w:type="dxa"/>
            <w:vMerge/>
          </w:tcPr>
          <w:p w14:paraId="732041F4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78F13FE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06FED5E9" w14:textId="77777777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610EED" w14:textId="16E5BA64" w:rsidR="006268BF" w:rsidRPr="00130A80" w:rsidRDefault="006268BF" w:rsidP="006268B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869EA6" w14:textId="6C15FFCC" w:rsidR="006268BF" w:rsidRPr="00130A80" w:rsidRDefault="006268BF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810639" w14:textId="72CF18CD" w:rsidR="006268BF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56528043" w14:textId="77777777" w:rsidTr="00130A80">
        <w:trPr>
          <w:trHeight w:val="618"/>
        </w:trPr>
        <w:tc>
          <w:tcPr>
            <w:tcW w:w="520" w:type="dxa"/>
            <w:vMerge/>
          </w:tcPr>
          <w:p w14:paraId="633B7FA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C9E3822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CDC6F34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FA30BAA" w14:textId="3F45F8F5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специального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№3, приуроченного празднованию Нового года и Рождества.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033034" w14:textId="657AECD1" w:rsid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5D249C" w14:textId="53C6C1B4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15010820" w14:textId="77777777" w:rsidTr="00130A80">
        <w:trPr>
          <w:trHeight w:val="618"/>
        </w:trPr>
        <w:tc>
          <w:tcPr>
            <w:tcW w:w="520" w:type="dxa"/>
            <w:vMerge/>
          </w:tcPr>
          <w:p w14:paraId="7F61FCC0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6D2A5E3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0D6E3A2E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BABF77" w14:textId="64C5DEA0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№4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F502062" w14:textId="63848208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F71583" w14:textId="4EC0DBF2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4A356645" w14:textId="77777777" w:rsidTr="00130A80">
        <w:trPr>
          <w:trHeight w:val="618"/>
        </w:trPr>
        <w:tc>
          <w:tcPr>
            <w:tcW w:w="520" w:type="dxa"/>
            <w:vMerge/>
          </w:tcPr>
          <w:p w14:paraId="63A17CAE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538FCD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649D2C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928C981" w14:textId="0B3FC3C3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C73B32" w14:textId="16BEF379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36C521" w14:textId="2D557015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3E4E2A7A" w14:textId="77777777" w:rsidTr="00130A80">
        <w:trPr>
          <w:trHeight w:val="618"/>
        </w:trPr>
        <w:tc>
          <w:tcPr>
            <w:tcW w:w="520" w:type="dxa"/>
            <w:vMerge/>
          </w:tcPr>
          <w:p w14:paraId="7DA13264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C17118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0C09255E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5EB4424" w14:textId="0AAA22B8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№6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A1ED5F" w14:textId="3E4F78B6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1C3C9E" w14:textId="6830C7E3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08DFDFFC" w14:textId="77777777" w:rsidTr="00130A80">
        <w:trPr>
          <w:trHeight w:val="618"/>
        </w:trPr>
        <w:tc>
          <w:tcPr>
            <w:tcW w:w="520" w:type="dxa"/>
            <w:vMerge/>
          </w:tcPr>
          <w:p w14:paraId="1160BE08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767043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619542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4BE090D" w14:textId="27B88EAD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специального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№7, приуроченного празднованию Международного женского дня 8 марта.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96E09FF" w14:textId="5C47015E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82400B" w14:textId="72A98865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0588DC94" w14:textId="77777777" w:rsidTr="00130A80">
        <w:trPr>
          <w:trHeight w:val="618"/>
        </w:trPr>
        <w:tc>
          <w:tcPr>
            <w:tcW w:w="520" w:type="dxa"/>
            <w:vMerge/>
          </w:tcPr>
          <w:p w14:paraId="4E844222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2EA000C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2610A334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751C95F" w14:textId="2483A169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№8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A7264A" w14:textId="442788B8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74CA7C" w14:textId="1736F01A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432822E7" w14:textId="77777777" w:rsidTr="00130A80">
        <w:trPr>
          <w:trHeight w:val="618"/>
        </w:trPr>
        <w:tc>
          <w:tcPr>
            <w:tcW w:w="520" w:type="dxa"/>
            <w:vMerge/>
          </w:tcPr>
          <w:p w14:paraId="3D03424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113B0D5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2B73B6F1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3E140B" w14:textId="6A513B9A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№9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93B155" w14:textId="430ED745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06BA5B" w14:textId="5EE33AD9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4A78E44B" w14:textId="77777777" w:rsidTr="00130A80">
        <w:trPr>
          <w:trHeight w:val="618"/>
        </w:trPr>
        <w:tc>
          <w:tcPr>
            <w:tcW w:w="520" w:type="dxa"/>
            <w:vMerge/>
          </w:tcPr>
          <w:p w14:paraId="7784CCEA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CB61FF3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1F47955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ADF735F" w14:textId="00BC5538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№10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59AD8C" w14:textId="3D4CCA32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63A9E1" w14:textId="539331B4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5E4EE088" w14:textId="77777777" w:rsidTr="00130A80">
        <w:trPr>
          <w:trHeight w:val="618"/>
        </w:trPr>
        <w:tc>
          <w:tcPr>
            <w:tcW w:w="520" w:type="dxa"/>
            <w:vMerge/>
          </w:tcPr>
          <w:p w14:paraId="1B1249E4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7A964A8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288736A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6498D25" w14:textId="2C4559DE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№11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B8BFC6" w14:textId="2FD57013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0A1E806" w14:textId="546BD3F6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1241B45B" w14:textId="77777777" w:rsidTr="00130A80">
        <w:trPr>
          <w:trHeight w:val="618"/>
        </w:trPr>
        <w:tc>
          <w:tcPr>
            <w:tcW w:w="520" w:type="dxa"/>
            <w:vMerge/>
          </w:tcPr>
          <w:p w14:paraId="19032BE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9B8E663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56B1BCA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915D438" w14:textId="5777508A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7B5F42" w14:textId="622548C4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022491" w14:textId="08DA1E60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2DF6D7D4" w14:textId="77777777" w:rsidTr="00130A80">
        <w:trPr>
          <w:trHeight w:val="618"/>
        </w:trPr>
        <w:tc>
          <w:tcPr>
            <w:tcW w:w="520" w:type="dxa"/>
            <w:vMerge/>
          </w:tcPr>
          <w:p w14:paraId="6C84AF7B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94CE4D1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5F2E564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2570165" w14:textId="73425B8F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EDD7840" w14:textId="6E6EB069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5B130E" w14:textId="2185A638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квартиры №5 детского дома: Татьяна М., Валерия С., </w:t>
            </w: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Яна Г., Карина Д., Дарья З., Елизавета И.</w:t>
            </w:r>
          </w:p>
        </w:tc>
      </w:tr>
      <w:tr w:rsidR="00F14ECD" w:rsidRPr="00130A80" w14:paraId="549E4FEC" w14:textId="77777777" w:rsidTr="00130A80">
        <w:trPr>
          <w:trHeight w:val="618"/>
        </w:trPr>
        <w:tc>
          <w:tcPr>
            <w:tcW w:w="520" w:type="dxa"/>
            <w:vMerge/>
          </w:tcPr>
          <w:p w14:paraId="18E13BC2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3BE4B5C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065DBFA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58DF1C2" w14:textId="73E915FB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№14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8090FE" w14:textId="0F7200D8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47413A" w14:textId="245B470E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3D5BD303" w14:textId="77777777" w:rsidTr="00130A80">
        <w:trPr>
          <w:trHeight w:val="618"/>
        </w:trPr>
        <w:tc>
          <w:tcPr>
            <w:tcW w:w="520" w:type="dxa"/>
            <w:vMerge/>
          </w:tcPr>
          <w:p w14:paraId="7B8FC220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51737B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6C24013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2100C2" w14:textId="2C3E59EC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специального выпуска газеты «Юные поварята»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приуроченного празднованию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 учителя.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26BCAA" w14:textId="5AECBA77" w:rsidR="00F14ECD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20835A" w14:textId="429144BE" w:rsidR="00F14ECD" w:rsidRPr="00F14ECD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Воспитанники квартиры №5 детского дома: Татьяна М., Валерия С., Яна Г., Карина Д., Дарья З., Елизавета И.</w:t>
            </w:r>
          </w:p>
        </w:tc>
      </w:tr>
      <w:tr w:rsidR="00F14ECD" w:rsidRPr="00130A80" w14:paraId="043D5E3F" w14:textId="77777777" w:rsidTr="00130A80">
        <w:trPr>
          <w:trHeight w:val="618"/>
        </w:trPr>
        <w:tc>
          <w:tcPr>
            <w:tcW w:w="520" w:type="dxa"/>
            <w:vMerge/>
          </w:tcPr>
          <w:p w14:paraId="57C0632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0AA9EC40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3D9157D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1A25C4" w14:textId="4BB3E08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с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заметки «Как мы участвовали в учебном проекте» в новостную ленту официального сайта и официальной группы в социальной сети «ВКонтакте» учреждения.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27A360" w14:textId="03E2191E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октябрь 2023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B3652E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Сурнина О.В.</w:t>
            </w:r>
          </w:p>
        </w:tc>
      </w:tr>
      <w:tr w:rsidR="00F14ECD" w:rsidRPr="00130A80" w14:paraId="3A5487D4" w14:textId="77777777" w:rsidTr="00130A80">
        <w:trPr>
          <w:trHeight w:val="560"/>
        </w:trPr>
        <w:tc>
          <w:tcPr>
            <w:tcW w:w="520" w:type="dxa"/>
            <w:vMerge/>
          </w:tcPr>
          <w:p w14:paraId="415543C5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F15AED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7DE13283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Обдумывание способов представления проектного продукта.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35BC5A6" w14:textId="4BAC9488" w:rsidR="00F14ECD" w:rsidRPr="00130A80" w:rsidRDefault="00F14ECD" w:rsidP="00323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штурм. Возможные варианты: выступление с защитой проекта на общеучрежденческом уровне, </w:t>
            </w:r>
            <w:r w:rsidR="00323B2D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выпусков газет по группам,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конкурсе по проектной деятельности для детей, размещение заметки (статьи) в новостной ленте официального сайта и в официальной группе в социальной сети «ВКонтакте» учреждения.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2BA4719" w14:textId="51CE5789" w:rsidR="00F14ECD" w:rsidRPr="00130A80" w:rsidRDefault="00323B2D" w:rsidP="00323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F14ECD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14ECD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466319" w14:textId="53E057F9" w:rsidR="00F14ECD" w:rsidRPr="00130A80" w:rsidRDefault="00F14ECD" w:rsidP="00F1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Мизгирева Е.В.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, методист Сурнина О.В., воспитанники квартиры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дома.</w:t>
            </w:r>
          </w:p>
        </w:tc>
      </w:tr>
      <w:tr w:rsidR="00F14ECD" w:rsidRPr="00130A80" w14:paraId="4C8375AE" w14:textId="77777777" w:rsidTr="00130A80">
        <w:trPr>
          <w:trHeight w:val="540"/>
        </w:trPr>
        <w:tc>
          <w:tcPr>
            <w:tcW w:w="520" w:type="dxa"/>
            <w:vMerge w:val="restart"/>
          </w:tcPr>
          <w:p w14:paraId="57EBB05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65" w:type="dxa"/>
            <w:vMerge w:val="restart"/>
          </w:tcPr>
          <w:p w14:paraId="07DA1CFC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Заключительный</w:t>
            </w:r>
          </w:p>
          <w:p w14:paraId="5596954F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14:paraId="0CEAE68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(представление) проекта учащимися.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9A4898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с защитой проекта на общеучрежденческом уровне.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BDFC59C" w14:textId="582F39A7" w:rsidR="00F14ECD" w:rsidRPr="00130A80" w:rsidRDefault="00323B2D" w:rsidP="00323B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="00F14ECD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14ECD"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2ACDC12" w14:textId="11F18F93" w:rsidR="00F14ECD" w:rsidRPr="00130A80" w:rsidRDefault="00323B2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B2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методист Сурнина О.В., воспитанники квартиры №5 детского дома.</w:t>
            </w:r>
          </w:p>
        </w:tc>
      </w:tr>
      <w:tr w:rsidR="00F14ECD" w:rsidRPr="00130A80" w14:paraId="5E2AAB21" w14:textId="77777777" w:rsidTr="00130A80">
        <w:trPr>
          <w:trHeight w:val="540"/>
        </w:trPr>
        <w:tc>
          <w:tcPr>
            <w:tcW w:w="520" w:type="dxa"/>
            <w:vMerge/>
          </w:tcPr>
          <w:p w14:paraId="6A467790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C65C9F9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8021632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31A539B" w14:textId="50D58BBE" w:rsidR="00F14ECD" w:rsidRPr="00130A80" w:rsidRDefault="00F14ECD" w:rsidP="00E61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страницы проекта на официальном сайте учреждения в разделе: 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«Воспитательная работа»/«Проектная деятельность воспитанников»/</w:t>
            </w:r>
            <w:r w:rsidR="00E613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E6139E" w:rsidRPr="00E613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Самиздат газета «Юные поварята»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063A2D" w14:textId="6E4A0C9A" w:rsidR="00F14ECD" w:rsidRPr="00130A80" w:rsidRDefault="00F14ECD" w:rsidP="00E6139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E613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F29428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Сурнина О.В.</w:t>
            </w:r>
          </w:p>
        </w:tc>
      </w:tr>
      <w:tr w:rsidR="00F14ECD" w:rsidRPr="00130A80" w14:paraId="0ED34356" w14:textId="77777777" w:rsidTr="00130A80">
        <w:trPr>
          <w:trHeight w:val="1380"/>
        </w:trPr>
        <w:tc>
          <w:tcPr>
            <w:tcW w:w="520" w:type="dxa"/>
            <w:vMerge/>
          </w:tcPr>
          <w:p w14:paraId="3850DA16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0CB4481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610FB96A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490C52" w14:textId="77777777" w:rsidR="00F14ECD" w:rsidRPr="00130A80" w:rsidRDefault="00F14ECD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по проектной деятельности для детей.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6A8673" w14:textId="3DFB52CF" w:rsidR="00F14ECD" w:rsidRPr="00130A80" w:rsidRDefault="00F14ECD" w:rsidP="009A04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</w:t>
            </w:r>
            <w:r w:rsidR="009A04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декабрь 202</w:t>
            </w:r>
            <w:r w:rsidR="009A04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4A964" w14:textId="29483424" w:rsidR="00F14ECD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49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методист Сурнина О.В., воспитанники квартиры №5 детского дома.</w:t>
            </w:r>
          </w:p>
        </w:tc>
      </w:tr>
      <w:tr w:rsidR="009A0494" w:rsidRPr="00130A80" w14:paraId="2EB2ED8E" w14:textId="77777777" w:rsidTr="00130A80">
        <w:trPr>
          <w:trHeight w:val="1068"/>
        </w:trPr>
        <w:tc>
          <w:tcPr>
            <w:tcW w:w="520" w:type="dxa"/>
            <w:vMerge/>
          </w:tcPr>
          <w:p w14:paraId="59CB0432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C6CD6B7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676218A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CF19D07" w14:textId="4D99708B" w:rsidR="009A0494" w:rsidRPr="00130A80" w:rsidRDefault="009A0494" w:rsidP="009A04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Ежемесячное составление и размещение 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заметки «Как мы участвовали в учебном проекте» в новостную ленту официального сайта и официальной группы в социальной сети «ВКонтакте» учреждения.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21CC9E" w14:textId="280D9659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октябрь 2023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B39048" w14:textId="369653E8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Сурнина О.В.</w:t>
            </w:r>
          </w:p>
        </w:tc>
      </w:tr>
      <w:tr w:rsidR="009A0494" w:rsidRPr="00130A80" w14:paraId="0A9B231C" w14:textId="77777777" w:rsidTr="00130A80">
        <w:trPr>
          <w:trHeight w:val="638"/>
        </w:trPr>
        <w:tc>
          <w:tcPr>
            <w:tcW w:w="520" w:type="dxa"/>
            <w:vMerge/>
            <w:tcBorders>
              <w:bottom w:val="single" w:sz="4" w:space="0" w:color="000000"/>
            </w:tcBorders>
          </w:tcPr>
          <w:p w14:paraId="21501A6F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bottom w:val="single" w:sz="4" w:space="0" w:color="000000"/>
            </w:tcBorders>
          </w:tcPr>
          <w:p w14:paraId="1912D07F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000000"/>
            </w:tcBorders>
          </w:tcPr>
          <w:p w14:paraId="01D54626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 самооценка проектной деятельности воспитанников.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DF0C125" w14:textId="77777777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специальных форм оценки и самооценки участия в учебном проекте. Написание воспитанниками отчета об участии в учебном проекте в свободной форме. Обобщение сделанного. Составление выводов и рекомендаций.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482EA221" w14:textId="22522615" w:rsidR="009A0494" w:rsidRPr="00130A80" w:rsidRDefault="009A0494" w:rsidP="009A04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400E95F1" w14:textId="154B829E" w:rsidR="009A0494" w:rsidRPr="00130A80" w:rsidRDefault="009A0494" w:rsidP="00130A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494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Мизгирева Е.В., методист Сурнина О.В., воспитанники квартиры №5 детского дома.</w:t>
            </w:r>
          </w:p>
        </w:tc>
      </w:tr>
    </w:tbl>
    <w:p w14:paraId="7C9E9381" w14:textId="77777777" w:rsidR="00130A80" w:rsidRPr="00130A80" w:rsidRDefault="00130A80" w:rsidP="00130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8DADC1" w14:textId="2491B698" w:rsidR="00130A80" w:rsidRPr="00130A80" w:rsidRDefault="00130A80" w:rsidP="00130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30A80">
        <w:rPr>
          <w:rFonts w:ascii="Times New Roman" w:eastAsia="Calibri" w:hAnsi="Times New Roman" w:cs="Times New Roman"/>
          <w:b/>
          <w:sz w:val="24"/>
          <w:szCs w:val="24"/>
        </w:rPr>
        <w:sym w:font="Symbol" w:char="F02A"/>
      </w:r>
      <w:r w:rsidRPr="00130A80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</w:t>
      </w:r>
      <w:r w:rsidRPr="00130A80">
        <w:rPr>
          <w:rFonts w:ascii="Times New Roman" w:eastAsia="Calibri" w:hAnsi="Times New Roman" w:cs="Times New Roman"/>
          <w:sz w:val="24"/>
          <w:szCs w:val="24"/>
        </w:rPr>
        <w:t>при планировании учебного проекта «</w:t>
      </w:r>
      <w:r w:rsidR="00A06B5D" w:rsidRPr="00A06B5D">
        <w:rPr>
          <w:rFonts w:ascii="Times New Roman" w:eastAsia="Calibri" w:hAnsi="Times New Roman" w:cs="Times New Roman"/>
          <w:sz w:val="24"/>
          <w:szCs w:val="24"/>
        </w:rPr>
        <w:t>Самиздат газета «Юные поварята»</w:t>
      </w:r>
      <w:r w:rsidRPr="00130A80">
        <w:rPr>
          <w:rFonts w:ascii="Times New Roman" w:eastAsia="Calibri" w:hAnsi="Times New Roman" w:cs="Times New Roman"/>
          <w:sz w:val="24"/>
          <w:szCs w:val="24"/>
        </w:rPr>
        <w:t xml:space="preserve">» за основу взят подход Н.В. </w:t>
      </w:r>
      <w:proofErr w:type="spellStart"/>
      <w:r w:rsidRPr="00130A80">
        <w:rPr>
          <w:rFonts w:ascii="Times New Roman" w:eastAsia="Calibri" w:hAnsi="Times New Roman" w:cs="Times New Roman"/>
          <w:sz w:val="24"/>
          <w:szCs w:val="24"/>
        </w:rPr>
        <w:t>Матяш</w:t>
      </w:r>
      <w:proofErr w:type="spellEnd"/>
      <w:r w:rsidRPr="00130A80">
        <w:rPr>
          <w:rFonts w:ascii="Times New Roman" w:eastAsia="Calibri" w:hAnsi="Times New Roman" w:cs="Times New Roman"/>
          <w:sz w:val="24"/>
          <w:szCs w:val="24"/>
        </w:rPr>
        <w:t xml:space="preserve"> к организации учебного проекта в образовательном учреждении, предполагающий реализацию трех основных этапов: </w:t>
      </w:r>
      <w:r w:rsidRPr="00130A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исследовательский (подготовительный), технологический, заключительный </w:t>
      </w:r>
      <w:r w:rsidRPr="00130A80">
        <w:rPr>
          <w:rFonts w:ascii="Times New Roman" w:eastAsia="Calibri" w:hAnsi="Times New Roman" w:cs="Times New Roman"/>
          <w:sz w:val="24"/>
          <w:szCs w:val="24"/>
        </w:rPr>
        <w:t>[1]</w:t>
      </w:r>
      <w:r w:rsidRPr="00130A8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584FA28C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1BC21C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F25933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5001A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F1B8B1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73093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1F3BD0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466E2F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FDCFD2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1AA7D2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A4F8EE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EEB3E7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787EE9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A969E4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020FB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0DE5CB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3587D1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84C6B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88981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FCB3F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F4D7E7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0B6C3F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4487A0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3DDB1" w14:textId="77777777" w:rsid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16AE8A" w14:textId="77777777" w:rsidR="00A06B5D" w:rsidRDefault="00A06B5D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3289A2" w14:textId="77777777" w:rsidR="00A06B5D" w:rsidRDefault="00A06B5D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D6F576" w14:textId="77777777" w:rsidR="00A06B5D" w:rsidRDefault="00A06B5D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939DB7" w14:textId="77777777" w:rsidR="00A06B5D" w:rsidRPr="00130A80" w:rsidRDefault="00A06B5D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2C9D9A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0A80" w:rsidRPr="00130A80" w:rsidSect="008765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7B82F" w14:textId="77777777" w:rsidR="00554ED9" w:rsidRDefault="00554ED9">
      <w:pPr>
        <w:spacing w:after="0" w:line="240" w:lineRule="auto"/>
      </w:pPr>
      <w:r>
        <w:separator/>
      </w:r>
    </w:p>
  </w:endnote>
  <w:endnote w:type="continuationSeparator" w:id="0">
    <w:p w14:paraId="400334C6" w14:textId="77777777" w:rsidR="00554ED9" w:rsidRDefault="0055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69CA0" w14:textId="77777777" w:rsidR="00554ED9" w:rsidRDefault="00554ED9">
      <w:pPr>
        <w:spacing w:after="0" w:line="240" w:lineRule="auto"/>
      </w:pPr>
      <w:r>
        <w:separator/>
      </w:r>
    </w:p>
  </w:footnote>
  <w:footnote w:type="continuationSeparator" w:id="0">
    <w:p w14:paraId="5B937299" w14:textId="77777777" w:rsidR="00554ED9" w:rsidRDefault="00554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48A"/>
    <w:multiLevelType w:val="multilevel"/>
    <w:tmpl w:val="EF7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272A9"/>
    <w:multiLevelType w:val="multilevel"/>
    <w:tmpl w:val="164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E88"/>
    <w:multiLevelType w:val="multilevel"/>
    <w:tmpl w:val="1090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26229"/>
    <w:multiLevelType w:val="multilevel"/>
    <w:tmpl w:val="FD0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B39C4"/>
    <w:multiLevelType w:val="multilevel"/>
    <w:tmpl w:val="922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C1AD3"/>
    <w:multiLevelType w:val="multilevel"/>
    <w:tmpl w:val="6B6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4F542E"/>
    <w:multiLevelType w:val="multilevel"/>
    <w:tmpl w:val="6DA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B6CB7"/>
    <w:multiLevelType w:val="multilevel"/>
    <w:tmpl w:val="D91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56827"/>
    <w:multiLevelType w:val="multilevel"/>
    <w:tmpl w:val="FBEA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72F11"/>
    <w:multiLevelType w:val="multilevel"/>
    <w:tmpl w:val="A6B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26A1E"/>
    <w:multiLevelType w:val="multilevel"/>
    <w:tmpl w:val="9444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A655D"/>
    <w:multiLevelType w:val="multilevel"/>
    <w:tmpl w:val="C66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F7A8D"/>
    <w:multiLevelType w:val="hybridMultilevel"/>
    <w:tmpl w:val="A32E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76FAE"/>
    <w:multiLevelType w:val="multilevel"/>
    <w:tmpl w:val="4D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90854"/>
    <w:multiLevelType w:val="multilevel"/>
    <w:tmpl w:val="4FC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82C7E"/>
    <w:multiLevelType w:val="multilevel"/>
    <w:tmpl w:val="581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46706C"/>
    <w:multiLevelType w:val="multilevel"/>
    <w:tmpl w:val="704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0964"/>
    <w:multiLevelType w:val="multilevel"/>
    <w:tmpl w:val="EBA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E7641A"/>
    <w:multiLevelType w:val="multilevel"/>
    <w:tmpl w:val="2DE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13F36"/>
    <w:multiLevelType w:val="hybridMultilevel"/>
    <w:tmpl w:val="DA5C90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7BC81342">
      <w:numFmt w:val="bullet"/>
      <w:lvlText w:val="•"/>
      <w:lvlJc w:val="left"/>
      <w:pPr>
        <w:ind w:left="731" w:hanging="360"/>
      </w:pPr>
      <w:rPr>
        <w:rFonts w:ascii="Calibri" w:eastAsia="Calibri" w:hAnsi="Calibri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59D61DED"/>
    <w:multiLevelType w:val="multilevel"/>
    <w:tmpl w:val="829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462D4"/>
    <w:multiLevelType w:val="multilevel"/>
    <w:tmpl w:val="620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942D9C"/>
    <w:multiLevelType w:val="hybridMultilevel"/>
    <w:tmpl w:val="DD4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C2A60"/>
    <w:multiLevelType w:val="multilevel"/>
    <w:tmpl w:val="BF4A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7F6B93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946812"/>
    <w:multiLevelType w:val="multilevel"/>
    <w:tmpl w:val="76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23"/>
  </w:num>
  <w:num w:numId="5">
    <w:abstractNumId w:val="25"/>
  </w:num>
  <w:num w:numId="6">
    <w:abstractNumId w:val="15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8"/>
  </w:num>
  <w:num w:numId="14">
    <w:abstractNumId w:val="11"/>
  </w:num>
  <w:num w:numId="15">
    <w:abstractNumId w:val="21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5"/>
  </w:num>
  <w:num w:numId="21">
    <w:abstractNumId w:val="13"/>
  </w:num>
  <w:num w:numId="22">
    <w:abstractNumId w:val="14"/>
  </w:num>
  <w:num w:numId="23">
    <w:abstractNumId w:val="24"/>
  </w:num>
  <w:num w:numId="24">
    <w:abstractNumId w:val="3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07"/>
    <w:rsid w:val="00026CF8"/>
    <w:rsid w:val="00034046"/>
    <w:rsid w:val="00070D9C"/>
    <w:rsid w:val="000A134F"/>
    <w:rsid w:val="000D2BF1"/>
    <w:rsid w:val="000D75CD"/>
    <w:rsid w:val="00110239"/>
    <w:rsid w:val="00130A80"/>
    <w:rsid w:val="00144436"/>
    <w:rsid w:val="00162F36"/>
    <w:rsid w:val="0016490F"/>
    <w:rsid w:val="001744B8"/>
    <w:rsid w:val="00195BDC"/>
    <w:rsid w:val="001C32CB"/>
    <w:rsid w:val="00206FFB"/>
    <w:rsid w:val="002901F6"/>
    <w:rsid w:val="00323B2D"/>
    <w:rsid w:val="00354907"/>
    <w:rsid w:val="00354C75"/>
    <w:rsid w:val="00394F1F"/>
    <w:rsid w:val="004A7A8D"/>
    <w:rsid w:val="004F4DAB"/>
    <w:rsid w:val="00535CF8"/>
    <w:rsid w:val="00554ED9"/>
    <w:rsid w:val="00580BD6"/>
    <w:rsid w:val="005B5704"/>
    <w:rsid w:val="005E30A6"/>
    <w:rsid w:val="006268BF"/>
    <w:rsid w:val="0065009D"/>
    <w:rsid w:val="00692BF1"/>
    <w:rsid w:val="006D71D4"/>
    <w:rsid w:val="007440CC"/>
    <w:rsid w:val="00757907"/>
    <w:rsid w:val="0077743B"/>
    <w:rsid w:val="00793F7B"/>
    <w:rsid w:val="007E1960"/>
    <w:rsid w:val="00820029"/>
    <w:rsid w:val="00827E15"/>
    <w:rsid w:val="0086445E"/>
    <w:rsid w:val="008765EE"/>
    <w:rsid w:val="00961034"/>
    <w:rsid w:val="0098661F"/>
    <w:rsid w:val="009A0494"/>
    <w:rsid w:val="009B65BA"/>
    <w:rsid w:val="009C6EAB"/>
    <w:rsid w:val="009D18CC"/>
    <w:rsid w:val="00A062AC"/>
    <w:rsid w:val="00A06B5D"/>
    <w:rsid w:val="00A918DC"/>
    <w:rsid w:val="00AC24C8"/>
    <w:rsid w:val="00AE5657"/>
    <w:rsid w:val="00B074C1"/>
    <w:rsid w:val="00B85F0B"/>
    <w:rsid w:val="00C13EB2"/>
    <w:rsid w:val="00C9515A"/>
    <w:rsid w:val="00CA6D27"/>
    <w:rsid w:val="00CB3A7A"/>
    <w:rsid w:val="00D04C8B"/>
    <w:rsid w:val="00D61C5B"/>
    <w:rsid w:val="00E60D28"/>
    <w:rsid w:val="00E6139E"/>
    <w:rsid w:val="00E87872"/>
    <w:rsid w:val="00E914BF"/>
    <w:rsid w:val="00E9333C"/>
    <w:rsid w:val="00EC11DA"/>
    <w:rsid w:val="00EE0FC8"/>
    <w:rsid w:val="00EE58C8"/>
    <w:rsid w:val="00F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semiHidden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semiHidden/>
    <w:rsid w:val="00130A80"/>
  </w:style>
  <w:style w:type="paragraph" w:styleId="ab">
    <w:name w:val="footer"/>
    <w:basedOn w:val="a"/>
    <w:link w:val="18"/>
    <w:uiPriority w:val="99"/>
    <w:semiHidden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semiHidden/>
    <w:rsid w:val="0013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semiHidden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semiHidden/>
    <w:rsid w:val="00130A80"/>
  </w:style>
  <w:style w:type="paragraph" w:styleId="ab">
    <w:name w:val="footer"/>
    <w:basedOn w:val="a"/>
    <w:link w:val="18"/>
    <w:uiPriority w:val="99"/>
    <w:semiHidden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semiHidden/>
    <w:rsid w:val="0013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50</cp:revision>
  <cp:lastPrinted>2023-02-02T17:31:00Z</cp:lastPrinted>
  <dcterms:created xsi:type="dcterms:W3CDTF">2023-02-02T17:25:00Z</dcterms:created>
  <dcterms:modified xsi:type="dcterms:W3CDTF">2023-02-16T11:17:00Z</dcterms:modified>
</cp:coreProperties>
</file>