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4B4" w:rsidRPr="0057103D" w:rsidRDefault="00D344B4" w:rsidP="0057103D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03D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D344B4" w:rsidRPr="0057103D" w:rsidRDefault="00D344B4" w:rsidP="00D344B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1. С каким цветком вы можете себя сравнить, почему?</w:t>
            </w:r>
          </w:p>
          <w:p w:rsidR="00D344B4" w:rsidRPr="0057103D" w:rsidRDefault="00D344B4" w:rsidP="000D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2. Каким предметом вы можете себя представить, почему?</w:t>
            </w:r>
          </w:p>
          <w:p w:rsidR="00D344B4" w:rsidRPr="0057103D" w:rsidRDefault="00D344B4" w:rsidP="000D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3. Каким сказочным героем, почему?</w:t>
            </w:r>
          </w:p>
          <w:p w:rsidR="00D344B4" w:rsidRPr="0057103D" w:rsidRDefault="00D344B4" w:rsidP="000D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4. Каким животным, почему?</w:t>
            </w:r>
          </w:p>
          <w:p w:rsidR="00D344B4" w:rsidRPr="0057103D" w:rsidRDefault="00D344B4" w:rsidP="000D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5. Каким временем года, почему?</w:t>
            </w:r>
          </w:p>
          <w:p w:rsidR="00D344B4" w:rsidRPr="0057103D" w:rsidRDefault="00D344B4" w:rsidP="000D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6. Каким музыкальным инструментом, почему?</w:t>
            </w:r>
          </w:p>
          <w:p w:rsidR="00D344B4" w:rsidRPr="0057103D" w:rsidRDefault="00D344B4" w:rsidP="000D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7. Каким литературным жанром вы могли бы быть, почему?</w:t>
            </w:r>
          </w:p>
          <w:p w:rsidR="00D344B4" w:rsidRPr="0057103D" w:rsidRDefault="00D344B4" w:rsidP="000D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8. С каким природным явлением вы можете себя сравнить?</w:t>
            </w:r>
          </w:p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9. С каким литературным персонажем вы могли бы себя сравнить?</w:t>
            </w:r>
          </w:p>
          <w:p w:rsidR="00D344B4" w:rsidRPr="0057103D" w:rsidRDefault="00D344B4" w:rsidP="000D1F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10. Если бы вы были деревом, то, что это было бы за дерево?</w:t>
            </w:r>
          </w:p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11. Какое качество вам больше всего в себе нравится?</w:t>
            </w:r>
          </w:p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12. Какое качество в себе вы хотели бы развить?</w:t>
            </w:r>
          </w:p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13. Какое качество в людях вам больше всего нравится?</w:t>
            </w:r>
          </w:p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14. Какие у вас увлечения?</w:t>
            </w:r>
          </w:p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  <w:tr w:rsidR="00D344B4" w:rsidRPr="0057103D" w:rsidTr="000D1FBE">
        <w:tc>
          <w:tcPr>
            <w:tcW w:w="9571" w:type="dxa"/>
          </w:tcPr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7103D">
              <w:rPr>
                <w:rFonts w:ascii="Times New Roman" w:eastAsia="TimesNewRoman" w:hAnsi="Times New Roman" w:cs="Times New Roman"/>
                <w:sz w:val="24"/>
                <w:szCs w:val="24"/>
              </w:rPr>
              <w:t>15. Чем бы вы хотели еще заниматься и почему</w:t>
            </w:r>
          </w:p>
          <w:p w:rsidR="00D344B4" w:rsidRPr="0057103D" w:rsidRDefault="00D344B4" w:rsidP="000D1FBE">
            <w:pPr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</w:tr>
    </w:tbl>
    <w:p w:rsidR="008A7990" w:rsidRPr="0057103D" w:rsidRDefault="008A7990">
      <w:pPr>
        <w:rPr>
          <w:rFonts w:ascii="Times New Roman" w:hAnsi="Times New Roman" w:cs="Times New Roman"/>
          <w:sz w:val="24"/>
          <w:szCs w:val="24"/>
        </w:rPr>
      </w:pPr>
    </w:p>
    <w:sectPr w:rsidR="008A7990" w:rsidRPr="0057103D" w:rsidSect="00FC7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344B4"/>
    <w:rsid w:val="0057103D"/>
    <w:rsid w:val="008A7990"/>
    <w:rsid w:val="00D344B4"/>
    <w:rsid w:val="00FC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Grizli777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2023-03-23T08:29:00Z</dcterms:created>
  <dcterms:modified xsi:type="dcterms:W3CDTF">2023-03-23T08:31:00Z</dcterms:modified>
</cp:coreProperties>
</file>