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3F" w:rsidRPr="00C11C53" w:rsidRDefault="007E3285">
      <w:pPr>
        <w:rPr>
          <w:sz w:val="28"/>
        </w:rPr>
      </w:pPr>
      <w:r w:rsidRPr="007E3285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444083" wp14:editId="086BB464">
                <wp:simplePos x="0" y="0"/>
                <wp:positionH relativeFrom="column">
                  <wp:posOffset>7846695</wp:posOffset>
                </wp:positionH>
                <wp:positionV relativeFrom="paragraph">
                  <wp:posOffset>-276195</wp:posOffset>
                </wp:positionV>
                <wp:extent cx="2161156" cy="2222205"/>
                <wp:effectExtent l="0" t="0" r="10795" b="2603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156" cy="222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85" w:rsidRPr="007E3285" w:rsidRDefault="007E3285" w:rsidP="007E3285">
                            <w:pPr>
                              <w:spacing w:after="0" w:line="240" w:lineRule="auto"/>
                              <w:ind w:left="12" w:firstLine="708"/>
                              <w:rPr>
                                <w:rFonts w:ascii="Segoe Script" w:hAnsi="Segoe Script" w:cs="Arial"/>
                                <w:b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 w:cs="Arial"/>
                                <w:b/>
                                <w:sz w:val="18"/>
                              </w:rPr>
                              <w:t>СТАНЦИИ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 w:cs="Arial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Караоке-тур 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 </w:t>
                            </w:r>
                            <w:r w:rsidR="00861A31" w:rsidRPr="00861A31">
                              <w:rPr>
                                <w:rFonts w:ascii="Segoe Script" w:hAnsi="Segoe Script" w:cs="Arial"/>
                                <w:sz w:val="16"/>
                              </w:rPr>
                              <w:t>(актовый зал)</w:t>
                            </w:r>
                          </w:p>
                          <w:p w:rsidR="007E3285" w:rsidRPr="007E3285" w:rsidRDefault="00861A31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Segoe Script" w:hAnsi="Segoe Script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Скажи, </w:t>
                            </w:r>
                            <w:r w:rsidR="007E3285"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>здравствуй</w:t>
                            </w:r>
                            <w:r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, </w:t>
                            </w:r>
                            <w:r w:rsidR="007E3285"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 миру!</w:t>
                            </w:r>
                            <w:r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Segoe Script" w:hAnsi="Segoe Script" w:cs="Arial"/>
                                <w:sz w:val="18"/>
                              </w:rPr>
                              <w:t>(Медиа-студия)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 w:cs="Arial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>На льдине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 (2 этаж)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 w:cs="Arial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Паутина. 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>(2 этаж)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 w:cs="Arial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>Тетрис-этап.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 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>(2 этаж)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 w:cs="Arial"/>
                                <w:sz w:val="18"/>
                              </w:rPr>
                              <w:t xml:space="preserve">Народная мудрость 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>(2 этаж)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/>
                                <w:sz w:val="18"/>
                              </w:rPr>
                              <w:t>Шифровка.</w:t>
                            </w:r>
                            <w:r w:rsidR="00861A31">
                              <w:rPr>
                                <w:rFonts w:ascii="Segoe Script" w:hAnsi="Segoe Script"/>
                                <w:sz w:val="18"/>
                              </w:rPr>
                              <w:t xml:space="preserve"> </w:t>
                            </w:r>
                            <w:r w:rsidR="00861A31">
                              <w:rPr>
                                <w:rFonts w:ascii="Segoe Script" w:hAnsi="Segoe Script" w:cs="Arial"/>
                                <w:sz w:val="18"/>
                              </w:rPr>
                              <w:t>(2 этаж)</w:t>
                            </w:r>
                          </w:p>
                          <w:p w:rsidR="007E3285" w:rsidRPr="007E3285" w:rsidRDefault="007E3285" w:rsidP="00861A3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Segoe Script" w:hAnsi="Segoe Script"/>
                                <w:sz w:val="18"/>
                              </w:rPr>
                            </w:pPr>
                            <w:r w:rsidRPr="007E3285">
                              <w:rPr>
                                <w:rFonts w:ascii="Segoe Script" w:hAnsi="Segoe Script"/>
                                <w:sz w:val="18"/>
                              </w:rPr>
                              <w:t>Наша дружная команда</w:t>
                            </w:r>
                            <w:r w:rsidR="00861A31">
                              <w:rPr>
                                <w:rFonts w:ascii="Segoe Script" w:hAnsi="Segoe Script"/>
                                <w:sz w:val="18"/>
                              </w:rPr>
                              <w:t xml:space="preserve"> </w:t>
                            </w:r>
                            <w:r w:rsidR="00861A31" w:rsidRPr="00861A31">
                              <w:rPr>
                                <w:rFonts w:ascii="Segoe Script" w:hAnsi="Segoe Script"/>
                                <w:sz w:val="16"/>
                              </w:rPr>
                              <w:t>(кабинет педагога-организатора</w:t>
                            </w:r>
                            <w:r w:rsidR="00861A31">
                              <w:rPr>
                                <w:rFonts w:ascii="Segoe Script" w:hAnsi="Segoe Script"/>
                                <w:sz w:val="16"/>
                              </w:rPr>
                              <w:t>)</w:t>
                            </w:r>
                          </w:p>
                          <w:p w:rsidR="007E3285" w:rsidRDefault="007E32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7.85pt;margin-top:-21.75pt;width:170.15pt;height:1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">
                <v:textbox>
                  <w:txbxContent>
                    <w:p w:rsidR="007E3285" w:rsidRPr="007E3285" w:rsidRDefault="007E3285" w:rsidP="007E3285">
                      <w:pPr>
                        <w:spacing w:after="0" w:line="240" w:lineRule="auto"/>
                        <w:ind w:left="12" w:firstLine="708"/>
                        <w:rPr>
                          <w:rFonts w:ascii="Segoe Script" w:hAnsi="Segoe Script" w:cs="Arial"/>
                          <w:b/>
                          <w:sz w:val="18"/>
                        </w:rPr>
                      </w:pPr>
                      <w:r w:rsidRPr="007E3285">
                        <w:rPr>
                          <w:rFonts w:ascii="Segoe Script" w:hAnsi="Segoe Script" w:cs="Arial"/>
                          <w:b/>
                          <w:sz w:val="18"/>
                        </w:rPr>
                        <w:t>СТАНЦИИ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 w:cs="Arial"/>
                          <w:sz w:val="18"/>
                        </w:rPr>
                      </w:pPr>
                      <w:r w:rsidRPr="007E3285">
                        <w:rPr>
                          <w:rFonts w:ascii="Segoe Script" w:hAnsi="Segoe Script" w:cs="Arial"/>
                          <w:sz w:val="18"/>
                        </w:rPr>
                        <w:t xml:space="preserve">Караоке-тур 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 xml:space="preserve"> </w:t>
                      </w:r>
                      <w:r w:rsidR="00861A31" w:rsidRPr="00861A31">
                        <w:rPr>
                          <w:rFonts w:ascii="Segoe Script" w:hAnsi="Segoe Script" w:cs="Arial"/>
                          <w:sz w:val="16"/>
                        </w:rPr>
                        <w:t>(актовый зал)</w:t>
                      </w:r>
                    </w:p>
                    <w:p w:rsidR="007E3285" w:rsidRPr="007E3285" w:rsidRDefault="00861A31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Segoe Script" w:hAnsi="Segoe Script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Segoe Script" w:hAnsi="Segoe Script" w:cs="Arial"/>
                          <w:sz w:val="18"/>
                        </w:rPr>
                        <w:t xml:space="preserve">Скажи, </w:t>
                      </w:r>
                      <w:r w:rsidR="007E3285" w:rsidRPr="007E3285">
                        <w:rPr>
                          <w:rFonts w:ascii="Segoe Script" w:hAnsi="Segoe Script" w:cs="Arial"/>
                          <w:sz w:val="18"/>
                        </w:rPr>
                        <w:t>здравствуй</w:t>
                      </w:r>
                      <w:r>
                        <w:rPr>
                          <w:rFonts w:ascii="Segoe Script" w:hAnsi="Segoe Script" w:cs="Arial"/>
                          <w:sz w:val="18"/>
                        </w:rPr>
                        <w:t xml:space="preserve">, </w:t>
                      </w:r>
                      <w:r w:rsidR="007E3285" w:rsidRPr="007E3285">
                        <w:rPr>
                          <w:rFonts w:ascii="Segoe Script" w:hAnsi="Segoe Script" w:cs="Arial"/>
                          <w:sz w:val="18"/>
                        </w:rPr>
                        <w:t xml:space="preserve"> миру!</w:t>
                      </w:r>
                      <w:r>
                        <w:rPr>
                          <w:rFonts w:ascii="Segoe Script" w:hAnsi="Segoe Script" w:cs="Arial"/>
                          <w:sz w:val="18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Segoe Script" w:hAnsi="Segoe Script" w:cs="Arial"/>
                          <w:sz w:val="18"/>
                        </w:rPr>
                        <w:t>(Медиа-студия)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 w:cs="Arial"/>
                          <w:sz w:val="18"/>
                        </w:rPr>
                      </w:pPr>
                      <w:r w:rsidRPr="007E3285">
                        <w:rPr>
                          <w:rFonts w:ascii="Segoe Script" w:hAnsi="Segoe Script" w:cs="Arial"/>
                          <w:sz w:val="18"/>
                        </w:rPr>
                        <w:t>На льдине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 xml:space="preserve"> (2 этаж)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 w:cs="Arial"/>
                          <w:sz w:val="18"/>
                        </w:rPr>
                      </w:pPr>
                      <w:r w:rsidRPr="007E3285">
                        <w:rPr>
                          <w:rFonts w:ascii="Segoe Script" w:hAnsi="Segoe Script" w:cs="Arial"/>
                          <w:sz w:val="18"/>
                        </w:rPr>
                        <w:t xml:space="preserve">Паутина. 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>(2 этаж)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 w:cs="Arial"/>
                          <w:sz w:val="18"/>
                        </w:rPr>
                      </w:pPr>
                      <w:r w:rsidRPr="007E3285">
                        <w:rPr>
                          <w:rFonts w:ascii="Segoe Script" w:hAnsi="Segoe Script" w:cs="Arial"/>
                          <w:sz w:val="18"/>
                        </w:rPr>
                        <w:t>Тетрис-этап.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 xml:space="preserve"> 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>(2 этаж)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/>
                          <w:sz w:val="18"/>
                        </w:rPr>
                      </w:pPr>
                      <w:r w:rsidRPr="007E3285">
                        <w:rPr>
                          <w:rFonts w:ascii="Segoe Script" w:hAnsi="Segoe Script" w:cs="Arial"/>
                          <w:sz w:val="18"/>
                        </w:rPr>
                        <w:t xml:space="preserve">Народная мудрость 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>(2 этаж)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/>
                          <w:sz w:val="18"/>
                        </w:rPr>
                      </w:pPr>
                      <w:r w:rsidRPr="007E3285">
                        <w:rPr>
                          <w:rFonts w:ascii="Segoe Script" w:hAnsi="Segoe Script"/>
                          <w:sz w:val="18"/>
                        </w:rPr>
                        <w:t>Шифровка.</w:t>
                      </w:r>
                      <w:r w:rsidR="00861A31">
                        <w:rPr>
                          <w:rFonts w:ascii="Segoe Script" w:hAnsi="Segoe Script"/>
                          <w:sz w:val="18"/>
                        </w:rPr>
                        <w:t xml:space="preserve"> </w:t>
                      </w:r>
                      <w:r w:rsidR="00861A31">
                        <w:rPr>
                          <w:rFonts w:ascii="Segoe Script" w:hAnsi="Segoe Script" w:cs="Arial"/>
                          <w:sz w:val="18"/>
                        </w:rPr>
                        <w:t>(2 этаж)</w:t>
                      </w:r>
                    </w:p>
                    <w:p w:rsidR="007E3285" w:rsidRPr="007E3285" w:rsidRDefault="007E3285" w:rsidP="00861A31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Segoe Script" w:hAnsi="Segoe Script"/>
                          <w:sz w:val="18"/>
                        </w:rPr>
                      </w:pPr>
                      <w:r w:rsidRPr="007E3285">
                        <w:rPr>
                          <w:rFonts w:ascii="Segoe Script" w:hAnsi="Segoe Script"/>
                          <w:sz w:val="18"/>
                        </w:rPr>
                        <w:t>Наша дружная команда</w:t>
                      </w:r>
                      <w:r w:rsidR="00861A31">
                        <w:rPr>
                          <w:rFonts w:ascii="Segoe Script" w:hAnsi="Segoe Script"/>
                          <w:sz w:val="18"/>
                        </w:rPr>
                        <w:t xml:space="preserve"> </w:t>
                      </w:r>
                      <w:r w:rsidR="00861A31" w:rsidRPr="00861A31">
                        <w:rPr>
                          <w:rFonts w:ascii="Segoe Script" w:hAnsi="Segoe Script"/>
                          <w:sz w:val="16"/>
                        </w:rPr>
                        <w:t>(кабинет педагога-организатора</w:t>
                      </w:r>
                      <w:r w:rsidR="00861A31">
                        <w:rPr>
                          <w:rFonts w:ascii="Segoe Script" w:hAnsi="Segoe Script"/>
                          <w:sz w:val="16"/>
                        </w:rPr>
                        <w:t>)</w:t>
                      </w:r>
                    </w:p>
                    <w:p w:rsidR="007E3285" w:rsidRDefault="007E3285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AA122" wp14:editId="76546406">
                <wp:simplePos x="0" y="0"/>
                <wp:positionH relativeFrom="column">
                  <wp:posOffset>819150</wp:posOffset>
                </wp:positionH>
                <wp:positionV relativeFrom="paragraph">
                  <wp:posOffset>4605020</wp:posOffset>
                </wp:positionV>
                <wp:extent cx="2379980" cy="1576070"/>
                <wp:effectExtent l="19050" t="0" r="39370" b="43180"/>
                <wp:wrapNone/>
                <wp:docPr id="13" name="Облак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13" o:spid="_x0000_s1026" style="position:absolute;margin-left:64.5pt;margin-top:362.6pt;width:187.4pt;height:124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58547,955018;118999,925941;381678,1273224;320636,1287124;907808,1426124;871007,1362644;1588141,1267824;1573431,1337471;1880239,837433;2059344,1097777;2302741,560162;2222967,657790;2111351,197957;2115538,244072;1601969,144181;1642847,85370;1219795,172200;1239573,121489;771290,189420;842910,238599;227365,576032;214859,524262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E2FBF" wp14:editId="4FCA65B6">
                <wp:simplePos x="0" y="0"/>
                <wp:positionH relativeFrom="column">
                  <wp:posOffset>6795770</wp:posOffset>
                </wp:positionH>
                <wp:positionV relativeFrom="paragraph">
                  <wp:posOffset>4368800</wp:posOffset>
                </wp:positionV>
                <wp:extent cx="2202815" cy="1576070"/>
                <wp:effectExtent l="19050" t="0" r="26035" b="24130"/>
                <wp:wrapNone/>
                <wp:docPr id="16" name="Облак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6323">
                          <a:off x="0" y="0"/>
                          <a:ext cx="2202815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16" o:spid="_x0000_s1026" style="position:absolute;margin-left:535.1pt;margin-top:344pt;width:173.45pt;height:124.1pt;rotation:378277fd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39301,955018;110141,925941;353266,1273224;296768,1287124;840231,1426124;806169,1362644;1469920,1267824;1456305,1337471;1740275,837433;1906047,1097777;2131325,560162;2057490,657790;1954182,197957;1958058,244072;1482719,144181;1520554,85370;1128994,172200;1147299,121489;713875,189420;780164,238599;210440,576032;198865,524262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ACE138" wp14:editId="5D48DC9C">
                <wp:simplePos x="0" y="0"/>
                <wp:positionH relativeFrom="column">
                  <wp:posOffset>7708265</wp:posOffset>
                </wp:positionH>
                <wp:positionV relativeFrom="paragraph">
                  <wp:posOffset>2157730</wp:posOffset>
                </wp:positionV>
                <wp:extent cx="2112010" cy="1576070"/>
                <wp:effectExtent l="19050" t="0" r="40640" b="43180"/>
                <wp:wrapNone/>
                <wp:docPr id="11" name="Облак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11" o:spid="_x0000_s1026" style="position:absolute;margin-left:606.95pt;margin-top:169.9pt;width:166.3pt;height:124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29437,955018;105601,925941;338704,1273224;284535,1287124;805595,1426124;772937,1362644;1409327,1267824;1396273,1337471;1668537,837433;1827475,1097777;2043467,560162;1972676,657790;1873627,197957;1877342,244072;1421598,144181;1457874,85370;1082454,172200;1100005,121489;684448,189420;748004,238599;201765,576032;190668,524262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92023" wp14:editId="28B2D0E8">
                <wp:simplePos x="0" y="0"/>
                <wp:positionH relativeFrom="column">
                  <wp:posOffset>5453380</wp:posOffset>
                </wp:positionH>
                <wp:positionV relativeFrom="paragraph">
                  <wp:posOffset>755650</wp:posOffset>
                </wp:positionV>
                <wp:extent cx="2254250" cy="1576070"/>
                <wp:effectExtent l="19050" t="0" r="31750" b="43180"/>
                <wp:wrapNone/>
                <wp:docPr id="4" name="Облак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4" o:spid="_x0000_s1026" style="position:absolute;margin-left:429.4pt;margin-top:59.5pt;width:177.5pt;height:124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44889,955018;112713,925941;361515,1273224;303698,1287124;859850,1426124;824993,1362644;1504242,1267824;1490310,1337471;1780910,837433;1950552,1097777;2181091,560162;2105532,657790;1999812,197957;2003778,244072;1517340,144181;1556059,85370;1155355,172200;1174089,121489;730544,189420;798380,238599;215354,576032;203509,524262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52739" wp14:editId="33BEB8D5">
                <wp:simplePos x="0" y="0"/>
                <wp:positionH relativeFrom="column">
                  <wp:posOffset>2694940</wp:posOffset>
                </wp:positionH>
                <wp:positionV relativeFrom="paragraph">
                  <wp:posOffset>582295</wp:posOffset>
                </wp:positionV>
                <wp:extent cx="2474595" cy="1576070"/>
                <wp:effectExtent l="19050" t="0" r="40005" b="43180"/>
                <wp:wrapNone/>
                <wp:docPr id="8" name="Облак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595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8" o:spid="_x0000_s1026" style="position:absolute;margin-left:212.2pt;margin-top:45.85pt;width:194.85pt;height:124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68826,955018;123730,925941;396852,1273224;333383,1287124;943898,1426124;905633,1362644;1651277,1267824;1635982,1337471;1954987,837433;2141212,1097777;2394285,560162;2311340,657790;2195287,197957;2199640,244072;1665654,144181;1708158,85370;1268287,172200;1288852,121489;801952,189420;876419,238599;236404,576032;223401,524262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59846" wp14:editId="556F878D">
                <wp:simplePos x="0" y="0"/>
                <wp:positionH relativeFrom="column">
                  <wp:posOffset>-74295</wp:posOffset>
                </wp:positionH>
                <wp:positionV relativeFrom="paragraph">
                  <wp:posOffset>945515</wp:posOffset>
                </wp:positionV>
                <wp:extent cx="2379980" cy="1576070"/>
                <wp:effectExtent l="19050" t="0" r="39370" b="43180"/>
                <wp:wrapNone/>
                <wp:docPr id="7" name="Облак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7" o:spid="_x0000_s1026" style="position:absolute;margin-left:-5.85pt;margin-top:74.45pt;width:187.4pt;height:124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58547,955018;118999,925941;381678,1273224;320636,1287124;907808,1426124;871007,1362644;1588141,1267824;1573431,1337471;1880239,837433;2059344,1097777;2302741,560162;2222967,657790;2111351,197957;2115538,244072;1601969,144181;1642847,85370;1219795,172200;1239573,121489;771290,189420;842910,238599;227365,576032;214859,524262" o:connectangles="0,0,0,0,0,0,0,0,0,0,0,0,0,0,0,0,0,0,0,0,0,0"/>
              </v:shape>
            </w:pict>
          </mc:Fallback>
        </mc:AlternateContent>
      </w:r>
      <w:r w:rsidR="00C11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B0090F" wp14:editId="26586050">
                <wp:simplePos x="0" y="0"/>
                <wp:positionH relativeFrom="column">
                  <wp:posOffset>3745865</wp:posOffset>
                </wp:positionH>
                <wp:positionV relativeFrom="paragraph">
                  <wp:posOffset>4872355</wp:posOffset>
                </wp:positionV>
                <wp:extent cx="2503805" cy="1576070"/>
                <wp:effectExtent l="19050" t="0" r="29845" b="24130"/>
                <wp:wrapNone/>
                <wp:docPr id="17" name="Облак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6323">
                          <a:off x="0" y="0"/>
                          <a:ext cx="2503805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17" o:spid="_x0000_s1026" style="position:absolute;margin-left:294.95pt;margin-top:383.65pt;width:197.15pt;height:124.1pt;rotation:378277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71999,955018;125190,925941;401536,1273224;337318,1287124;955039,1426124;916323,1362644;1670768,1267824;1655293,1337471;1978064,837433;2166487,1097777;2422547,560162;2338623,657790;2221200,197957;2225604,244072;1685316,144181;1728321,85370;1283258,172200;1304065,121489;811418,189420;886764,238599;239195,576032;226038,524262" o:connectangles="0,0,0,0,0,0,0,0,0,0,0,0,0,0,0,0,0,0,0,0,0,0"/>
              </v:shape>
            </w:pict>
          </mc:Fallback>
        </mc:AlternateContent>
      </w:r>
      <w:r w:rsidR="00C11C53" w:rsidRPr="00C11C53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3AB11" wp14:editId="1B766207">
                <wp:simplePos x="0" y="0"/>
                <wp:positionH relativeFrom="column">
                  <wp:posOffset>5249545</wp:posOffset>
                </wp:positionH>
                <wp:positionV relativeFrom="paragraph">
                  <wp:posOffset>2648585</wp:posOffset>
                </wp:positionV>
                <wp:extent cx="2033270" cy="945515"/>
                <wp:effectExtent l="0" t="0" r="24130" b="260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C53" w:rsidRPr="00C11C53" w:rsidRDefault="00C11C53" w:rsidP="00C11C53">
                            <w:pPr>
                              <w:jc w:val="right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C11C53">
                              <w:rPr>
                                <w:b/>
                                <w:color w:val="FF0000"/>
                                <w:sz w:val="36"/>
                              </w:rPr>
                              <w:t>ФИНИШ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3.35pt;margin-top:208.55pt;width:160.1pt;height:7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">
                <v:textbox>
                  <w:txbxContent>
                    <w:p w:rsidR="00C11C53" w:rsidRPr="00C11C53" w:rsidRDefault="00C11C53" w:rsidP="00C11C53">
                      <w:pPr>
                        <w:jc w:val="right"/>
                        <w:rPr>
                          <w:b/>
                          <w:color w:val="FF0000"/>
                          <w:sz w:val="36"/>
                        </w:rPr>
                      </w:pPr>
                      <w:r w:rsidRPr="00C11C53">
                        <w:rPr>
                          <w:b/>
                          <w:color w:val="FF0000"/>
                          <w:sz w:val="36"/>
                        </w:rPr>
                        <w:t>ФИНИШ</w:t>
                      </w:r>
                    </w:p>
                  </w:txbxContent>
                </v:textbox>
              </v:shape>
            </w:pict>
          </mc:Fallback>
        </mc:AlternateContent>
      </w:r>
      <w:r w:rsidR="00C11C53" w:rsidRPr="00C11C53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B5886" wp14:editId="0D9FC614">
                <wp:simplePos x="0" y="0"/>
                <wp:positionH relativeFrom="column">
                  <wp:posOffset>2695575</wp:posOffset>
                </wp:positionH>
                <wp:positionV relativeFrom="paragraph">
                  <wp:posOffset>2679700</wp:posOffset>
                </wp:positionV>
                <wp:extent cx="1938655" cy="914400"/>
                <wp:effectExtent l="0" t="0" r="2349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C53" w:rsidRPr="00C11C53" w:rsidRDefault="00C11C53" w:rsidP="00C11C53">
                            <w:pPr>
                              <w:rPr>
                                <w:b/>
                                <w:color w:val="002060"/>
                                <w:sz w:val="36"/>
                              </w:rPr>
                            </w:pPr>
                            <w:r w:rsidRPr="00C11C53">
                              <w:rPr>
                                <w:b/>
                                <w:color w:val="002060"/>
                                <w:sz w:val="36"/>
                              </w:rPr>
                              <w:t>СТАРТ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2.25pt;margin-top:211pt;width:152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">
                <v:textbox>
                  <w:txbxContent>
                    <w:p w:rsidR="00C11C53" w:rsidRPr="00C11C53" w:rsidRDefault="00C11C53" w:rsidP="00C11C53">
                      <w:pPr>
                        <w:rPr>
                          <w:b/>
                          <w:color w:val="002060"/>
                          <w:sz w:val="36"/>
                        </w:rPr>
                      </w:pPr>
                      <w:r w:rsidRPr="00C11C53">
                        <w:rPr>
                          <w:b/>
                          <w:color w:val="002060"/>
                          <w:sz w:val="36"/>
                        </w:rPr>
                        <w:t>СТАРТ</w:t>
                      </w:r>
                    </w:p>
                  </w:txbxContent>
                </v:textbox>
              </v:shape>
            </w:pict>
          </mc:Fallback>
        </mc:AlternateContent>
      </w:r>
      <w:r w:rsidR="00C11C53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57EA5FD" wp14:editId="26B2A1A5">
            <wp:simplePos x="0" y="0"/>
            <wp:positionH relativeFrom="column">
              <wp:posOffset>3673367</wp:posOffset>
            </wp:positionH>
            <wp:positionV relativeFrom="paragraph">
              <wp:posOffset>2932386</wp:posOffset>
            </wp:positionV>
            <wp:extent cx="646386" cy="646386"/>
            <wp:effectExtent l="0" t="0" r="0" b="1905"/>
            <wp:wrapNone/>
            <wp:docPr id="2" name="Рисунок 2" descr="https://www.thefastlab.com/wp-content/uploads/noun_27587_7c8d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fastlab.com/wp-content/uploads/noun_27587_7c8d9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53" cy="6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C5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DEFFC67" wp14:editId="6AB2BD81">
            <wp:simplePos x="0" y="0"/>
            <wp:positionH relativeFrom="column">
              <wp:posOffset>5454869</wp:posOffset>
            </wp:positionH>
            <wp:positionV relativeFrom="paragraph">
              <wp:posOffset>2932386</wp:posOffset>
            </wp:positionV>
            <wp:extent cx="667309" cy="667309"/>
            <wp:effectExtent l="0" t="0" r="0" b="0"/>
            <wp:wrapNone/>
            <wp:docPr id="3" name="Рисунок 3" descr="https://www.thefastlab.com/wp-content/uploads/noun_27587_7c8d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fastlab.com/wp-content/uploads/noun_27587_7c8d9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6" cy="66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CDFA5" wp14:editId="7CBC985A">
                <wp:simplePos x="0" y="0"/>
                <wp:positionH relativeFrom="column">
                  <wp:posOffset>-93345</wp:posOffset>
                </wp:positionH>
                <wp:positionV relativeFrom="paragraph">
                  <wp:posOffset>2910205</wp:posOffset>
                </wp:positionV>
                <wp:extent cx="2332990" cy="1576070"/>
                <wp:effectExtent l="19050" t="0" r="29210" b="24130"/>
                <wp:wrapNone/>
                <wp:docPr id="10" name="Облак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6323">
                          <a:off x="0" y="0"/>
                          <a:ext cx="2332990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10" o:spid="_x0000_s1026" style="position:absolute;margin-left:-7.35pt;margin-top:229.15pt;width:183.7pt;height:124.1pt;rotation:378277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253443,955018;116650,925941;374142,1273224;314306,1287124;889884,1426124;853810,1362644;1556785,1267824;1542366,1337471;1843116,837433;2018684,1097777;2257276,560162;2179077,657790;2069665,197957;2073769,244072;1570340,144181;1610411,85370;1195711,172200;1215099,121489;756062,189420;826267,238599;222876,576032;210617,524262" o:connectangles="0,0,0,0,0,0,0,0,0,0,0,0,0,0,0,0,0,0,0,0,0,0"/>
              </v:shape>
            </w:pict>
          </mc:Fallback>
        </mc:AlternateContent>
      </w:r>
      <w:r w:rsidR="00C11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9E4207" wp14:editId="7A57E6E6">
                <wp:simplePos x="0" y="0"/>
                <wp:positionH relativeFrom="column">
                  <wp:posOffset>419735</wp:posOffset>
                </wp:positionH>
                <wp:positionV relativeFrom="paragraph">
                  <wp:posOffset>7609205</wp:posOffset>
                </wp:positionV>
                <wp:extent cx="2790190" cy="1576070"/>
                <wp:effectExtent l="19050" t="0" r="29210" b="43180"/>
                <wp:wrapNone/>
                <wp:docPr id="12" name="Облак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7607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Облако 12" o:spid="_x0000_s1026" style="position:absolute;margin-left:33.05pt;margin-top:599.15pt;width:219.7pt;height:12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303110,955018;139510,925941;447464,1273224;375901,1287124;1064277,1426124;1021132,1362644;1861871,1267824;1844626,1337471;2204315,837433;2414289,1097777;2699638,560162;2606115,657790;2475260,197957;2480169,244072;1878082,144181;1926006,85370;1430037,172200;1453224,121489;904228,189420;988192,238599;266554,576032;251892,524262" o:connectangles="0,0,0,0,0,0,0,0,0,0,0,0,0,0,0,0,0,0,0,0,0,0"/>
              </v:shape>
            </w:pict>
          </mc:Fallback>
        </mc:AlternateContent>
      </w:r>
      <w:r w:rsidR="00C11C53" w:rsidRPr="00C11C53">
        <w:rPr>
          <w:b/>
          <w:sz w:val="28"/>
        </w:rPr>
        <w:t>МАРШРУТНЫЙ ЛИСТ ДЛЯ КОМАНДЫ</w:t>
      </w:r>
      <w:r w:rsidR="00C11C53" w:rsidRPr="00C11C53">
        <w:rPr>
          <w:sz w:val="28"/>
        </w:rPr>
        <w:t xml:space="preserve"> _____________</w:t>
      </w:r>
      <w:r>
        <w:rPr>
          <w:sz w:val="28"/>
        </w:rPr>
        <w:t>__________</w:t>
      </w:r>
      <w:r w:rsidR="00C11C53">
        <w:rPr>
          <w:sz w:val="28"/>
        </w:rPr>
        <w:t>___________________</w:t>
      </w:r>
      <w:bookmarkStart w:id="0" w:name="_GoBack"/>
      <w:bookmarkEnd w:id="0"/>
    </w:p>
    <w:sectPr w:rsidR="00472D3F" w:rsidRPr="00C11C53" w:rsidSect="00C11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01C"/>
    <w:multiLevelType w:val="hybridMultilevel"/>
    <w:tmpl w:val="D05E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53"/>
    <w:rsid w:val="00472D3F"/>
    <w:rsid w:val="007E3285"/>
    <w:rsid w:val="00861A31"/>
    <w:rsid w:val="00C11C53"/>
    <w:rsid w:val="00E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3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</cp:revision>
  <cp:lastPrinted>2022-11-17T09:52:00Z</cp:lastPrinted>
  <dcterms:created xsi:type="dcterms:W3CDTF">2022-11-17T09:03:00Z</dcterms:created>
  <dcterms:modified xsi:type="dcterms:W3CDTF">2022-11-17T12:57:00Z</dcterms:modified>
</cp:coreProperties>
</file>