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57" w:rsidRPr="00C36950" w:rsidRDefault="00474B57" w:rsidP="00474B57">
      <w:pPr>
        <w:pStyle w:val="a9"/>
        <w:shd w:val="clear" w:color="auto" w:fill="FFFFFF"/>
        <w:spacing w:before="0" w:beforeAutospacing="0" w:after="300" w:afterAutospacing="0"/>
        <w:rPr>
          <w:rStyle w:val="apple-converted-space"/>
          <w:rFonts w:eastAsiaTheme="majorEastAsia"/>
          <w:b/>
          <w:i/>
        </w:rPr>
      </w:pPr>
      <w:r w:rsidRPr="00C36950">
        <w:rPr>
          <w:rStyle w:val="apple-converted-space"/>
          <w:rFonts w:eastAsiaTheme="majorEastAsia"/>
          <w:b/>
          <w:i/>
        </w:rPr>
        <w:t>Приложение</w:t>
      </w:r>
    </w:p>
    <w:p w:rsidR="00474B57" w:rsidRDefault="00474B57" w:rsidP="00474B57">
      <w:pPr>
        <w:jc w:val="center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482FB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Student’s card_________________________________________</w:t>
      </w:r>
    </w:p>
    <w:p w:rsidR="00474B57" w:rsidRPr="00C36950" w:rsidRDefault="00474B57" w:rsidP="00474B57">
      <w:pPr>
        <w:jc w:val="center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a"/>
        <w:tblW w:w="10491" w:type="dxa"/>
        <w:tblInd w:w="-318" w:type="dxa"/>
        <w:tblLook w:val="04A0" w:firstRow="1" w:lastRow="0" w:firstColumn="1" w:lastColumn="0" w:noHBand="0" w:noVBand="1"/>
      </w:tblPr>
      <w:tblGrid>
        <w:gridCol w:w="852"/>
        <w:gridCol w:w="8363"/>
        <w:gridCol w:w="1276"/>
      </w:tblGrid>
      <w:tr w:rsidR="00474B57" w:rsidRPr="00482FB0" w:rsidTr="009766FD">
        <w:tc>
          <w:tcPr>
            <w:tcW w:w="852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363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Task</w:t>
            </w: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Score</w:t>
            </w:r>
          </w:p>
        </w:tc>
      </w:tr>
      <w:tr w:rsidR="00474B57" w:rsidRPr="00C36950" w:rsidTr="009766FD">
        <w:tc>
          <w:tcPr>
            <w:tcW w:w="852" w:type="dxa"/>
          </w:tcPr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363" w:type="dxa"/>
          </w:tcPr>
          <w:p w:rsidR="00474B57" w:rsidRPr="00482FB0" w:rsidRDefault="00474B57" w:rsidP="009766F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9E03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 are swimming.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</w:t>
            </w: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Tom and Sam is watching TV._____ </w:t>
            </w: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My brother are listening to the radio._____ 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My friend am running to school._____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We is making a cake._____ 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74B57" w:rsidRPr="00482FB0" w:rsidTr="009766FD">
        <w:tc>
          <w:tcPr>
            <w:tcW w:w="852" w:type="dxa"/>
          </w:tcPr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363" w:type="dxa"/>
          </w:tcPr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         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make,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sit, work, run, ask,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put, come, take, play,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ride, talk, do.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    _____________________    ______________________</w:t>
            </w:r>
          </w:p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74B57" w:rsidRPr="00270D54" w:rsidTr="009766FD">
        <w:tc>
          <w:tcPr>
            <w:tcW w:w="852" w:type="dxa"/>
          </w:tcPr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363" w:type="dxa"/>
          </w:tcPr>
          <w:p w:rsidR="00474B57" w:rsidRPr="00482FB0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drinking, boy, Coke, the, is 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_________________________________________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</w:t>
            </w: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he, eating, cat,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fish, is .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___________________________________________</w:t>
            </w:r>
          </w:p>
          <w:p w:rsidR="00474B57" w:rsidRPr="00482FB0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in, are, bed,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the, </w:t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sleeping, they.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</w:t>
            </w: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talking are they .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___________________________________________</w:t>
            </w: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74B57" w:rsidRPr="00C36950" w:rsidTr="009766FD">
        <w:tc>
          <w:tcPr>
            <w:tcW w:w="852" w:type="dxa"/>
          </w:tcPr>
          <w:p w:rsidR="00474B57" w:rsidRPr="00482FB0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8363" w:type="dxa"/>
          </w:tcPr>
          <w:p w:rsidR="00474B57" w:rsidRPr="00482FB0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He     is          playing       volleyball        with        his       friends.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I       am           writing        a         letter         now.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We       are           opening         the           window          at         the        moment.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She        is            washing          up        now.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They       are         singing           a         song        at         that          moment.</w:t>
            </w:r>
            <w:r w:rsidRPr="00482F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      </w:t>
            </w:r>
          </w:p>
          <w:p w:rsidR="00474B57" w:rsidRPr="00482FB0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9E030E" w:rsidRDefault="00474B57" w:rsidP="009766FD">
            <w:pPr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82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74B57" w:rsidRPr="00482FB0" w:rsidTr="009766FD">
        <w:tc>
          <w:tcPr>
            <w:tcW w:w="852" w:type="dxa"/>
          </w:tcPr>
          <w:p w:rsidR="00474B57" w:rsidRDefault="00474B57" w:rsidP="009766FD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</w:p>
          <w:p w:rsidR="00474B57" w:rsidRDefault="00474B57" w:rsidP="009766FD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3" w:type="dxa"/>
          </w:tcPr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__________________________________________________________________</w:t>
            </w:r>
          </w:p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__________________________________________________________________</w:t>
            </w:r>
          </w:p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7E706F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__________________________________________________________________</w:t>
            </w:r>
          </w:p>
          <w:p w:rsidR="00474B57" w:rsidRPr="00E16AA2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__________________________________________________________________</w:t>
            </w:r>
          </w:p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474B57" w:rsidRPr="00270D54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74B57" w:rsidRPr="00482FB0" w:rsidTr="009766FD">
        <w:tc>
          <w:tcPr>
            <w:tcW w:w="9215" w:type="dxa"/>
            <w:gridSpan w:val="2"/>
          </w:tcPr>
          <w:p w:rsidR="00474B57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Final score:</w:t>
            </w:r>
          </w:p>
          <w:p w:rsidR="00474B57" w:rsidRPr="00E16AA2" w:rsidRDefault="00474B57" w:rsidP="009766FD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474B57" w:rsidRPr="00482FB0" w:rsidRDefault="00474B57" w:rsidP="009766FD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474B57" w:rsidRDefault="00474B57" w:rsidP="00474B57">
      <w:pPr>
        <w:rPr>
          <w:rFonts w:ascii="Times New Roman" w:hAnsi="Times New Roman"/>
          <w:iCs/>
          <w:sz w:val="24"/>
          <w:szCs w:val="24"/>
          <w:lang w:val="en-US"/>
        </w:rPr>
      </w:pPr>
    </w:p>
    <w:p w:rsidR="00474B57" w:rsidRPr="00736BA2" w:rsidRDefault="00474B57" w:rsidP="00474B57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REFLECTION</w:t>
      </w:r>
    </w:p>
    <w:p w:rsidR="00474B57" w:rsidRPr="006B3E29" w:rsidRDefault="00474B57" w:rsidP="00474B57">
      <w:pPr>
        <w:spacing w:line="480" w:lineRule="auto"/>
        <w:rPr>
          <w:rStyle w:val="apple-converted-space"/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</w:t>
      </w:r>
      <w:r w:rsidRPr="00E16AA2">
        <w:rPr>
          <w:rFonts w:ascii="Times New Roman" w:hAnsi="Times New Roman"/>
          <w:iCs/>
          <w:sz w:val="24"/>
          <w:szCs w:val="24"/>
        </w:rPr>
        <w:t>егодня я узнал…</w:t>
      </w:r>
      <w:r w:rsidRPr="00E16AA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Б</w:t>
      </w:r>
      <w:r w:rsidRPr="00E16AA2">
        <w:rPr>
          <w:rFonts w:ascii="Times New Roman" w:hAnsi="Times New Roman"/>
          <w:iCs/>
          <w:sz w:val="24"/>
          <w:szCs w:val="24"/>
        </w:rPr>
        <w:t>ыло интересно…</w:t>
      </w:r>
      <w:r w:rsidRPr="00E16AA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Б</w:t>
      </w:r>
      <w:r w:rsidRPr="00E16AA2">
        <w:rPr>
          <w:rFonts w:ascii="Times New Roman" w:hAnsi="Times New Roman"/>
          <w:iCs/>
          <w:sz w:val="24"/>
          <w:szCs w:val="24"/>
        </w:rPr>
        <w:t>ыло трудно…</w:t>
      </w:r>
      <w:r w:rsidRPr="00E16AA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Т</w:t>
      </w:r>
      <w:r w:rsidRPr="00E16AA2">
        <w:rPr>
          <w:rFonts w:ascii="Times New Roman" w:hAnsi="Times New Roman"/>
          <w:iCs/>
          <w:sz w:val="24"/>
          <w:szCs w:val="24"/>
        </w:rPr>
        <w:t>еперь я могу…</w:t>
      </w:r>
      <w:r w:rsidRPr="00E16AA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У</w:t>
      </w:r>
      <w:r w:rsidRPr="00E16AA2">
        <w:rPr>
          <w:rFonts w:ascii="Times New Roman" w:hAnsi="Times New Roman"/>
          <w:iCs/>
          <w:sz w:val="24"/>
          <w:szCs w:val="24"/>
        </w:rPr>
        <w:t xml:space="preserve"> меня получилось …</w:t>
      </w:r>
    </w:p>
    <w:p w:rsidR="00474B57" w:rsidRDefault="00474B57" w:rsidP="00474B57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M</w:t>
      </w:r>
      <w:r w:rsidRPr="00E16AA2">
        <w:rPr>
          <w:rFonts w:ascii="Times New Roman" w:hAnsi="Times New Roman"/>
          <w:iCs/>
          <w:sz w:val="24"/>
          <w:szCs w:val="24"/>
        </w:rPr>
        <w:t>не захотелось…</w:t>
      </w:r>
    </w:p>
    <w:p w:rsidR="00474B57" w:rsidRDefault="00474B57" w:rsidP="00474B57">
      <w:pPr>
        <w:spacing w:line="480" w:lineRule="auto"/>
        <w:rPr>
          <w:rFonts w:ascii="Times New Roman" w:hAnsi="Times New Roman"/>
          <w:iCs/>
          <w:sz w:val="24"/>
          <w:szCs w:val="24"/>
        </w:rPr>
      </w:pPr>
    </w:p>
    <w:p w:rsidR="00474B57" w:rsidRPr="009E030E" w:rsidRDefault="00474B57" w:rsidP="00474B57">
      <w:pPr>
        <w:rPr>
          <w:rFonts w:ascii="Times New Roman" w:hAnsi="Times New Roman"/>
          <w:iCs/>
          <w:sz w:val="24"/>
          <w:szCs w:val="24"/>
        </w:rPr>
      </w:pPr>
    </w:p>
    <w:p w:rsidR="00474B57" w:rsidRDefault="00474B57" w:rsidP="00474B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 w:rsidRPr="007E706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Выбери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закрась </w:t>
      </w:r>
      <w:r w:rsidRPr="007E706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смайлик: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7E706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4B57" w:rsidRDefault="00474B57" w:rsidP="00474B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74B57" w:rsidRDefault="00474B57" w:rsidP="00474B57">
      <w:pP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>
        <w:rPr>
          <w:noProof/>
        </w:rPr>
        <w:drawing>
          <wp:inline distT="0" distB="0" distL="0" distR="0" wp14:anchorId="46085B00" wp14:editId="4997F653">
            <wp:extent cx="3171825" cy="1072165"/>
            <wp:effectExtent l="0" t="0" r="0" b="0"/>
            <wp:docPr id="1" name="Рисунок 1" descr="https://im2-tub-ru.yandex.net/i?id=b6b5d3e0498a6db28435267d7f9b439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2-tub-ru.yandex.net/i?id=b6b5d3e0498a6db28435267d7f9b4394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065" cy="107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57" w:rsidRDefault="00474B57" w:rsidP="00474B57">
      <w:pP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                                       </w:t>
      </w:r>
    </w:p>
    <w:p w:rsidR="00474B57" w:rsidRPr="00736BA2" w:rsidRDefault="00474B57" w:rsidP="00474B57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Thanks for your work!</w:t>
      </w:r>
    </w:p>
    <w:tbl>
      <w:tblPr>
        <w:tblW w:w="751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1"/>
        <w:gridCol w:w="6854"/>
      </w:tblGrid>
      <w:tr w:rsidR="00474B57" w:rsidRPr="00D12688" w:rsidTr="009766FD">
        <w:trPr>
          <w:trHeight w:val="20"/>
          <w:tblCellSpacing w:w="0" w:type="dxa"/>
        </w:trPr>
        <w:tc>
          <w:tcPr>
            <w:tcW w:w="661" w:type="dxa"/>
            <w:hideMark/>
          </w:tcPr>
          <w:p w:rsidR="00474B57" w:rsidRPr="00D12688" w:rsidRDefault="00474B57" w:rsidP="009766F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68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854" w:type="dxa"/>
            <w:hideMark/>
          </w:tcPr>
          <w:p w:rsidR="00474B57" w:rsidRPr="00D12688" w:rsidRDefault="00474B57" w:rsidP="00976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4B57" w:rsidRPr="00A53EBD" w:rsidRDefault="00474B57" w:rsidP="00474B57">
      <w:pP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B30116" w:rsidRDefault="00474B57">
      <w:bookmarkStart w:id="0" w:name="_GoBack"/>
      <w:bookmarkEnd w:id="0"/>
    </w:p>
    <w:sectPr w:rsidR="00B30116" w:rsidSect="00736BA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57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74B57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7539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4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B57"/>
  </w:style>
  <w:style w:type="table" w:styleId="aa">
    <w:name w:val="Table Grid"/>
    <w:basedOn w:val="a1"/>
    <w:uiPriority w:val="59"/>
    <w:rsid w:val="00474B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4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B57"/>
  </w:style>
  <w:style w:type="table" w:styleId="aa">
    <w:name w:val="Table Grid"/>
    <w:basedOn w:val="a1"/>
    <w:uiPriority w:val="59"/>
    <w:rsid w:val="00474B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1562</Characters>
  <Application>Microsoft Office Word</Application>
  <DocSecurity>0</DocSecurity>
  <Lines>156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2023-05-22T14:03:00Z</dcterms:created>
  <dcterms:modified xsi:type="dcterms:W3CDTF">2023-05-22T14:04:00Z</dcterms:modified>
</cp:coreProperties>
</file>