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2A" w:rsidRDefault="0065212A" w:rsidP="0065212A">
      <w:pPr>
        <w:pStyle w:val="a5"/>
        <w:rPr>
          <w:rFonts w:ascii="Times New Roman" w:hAnsi="Times New Roman"/>
          <w:sz w:val="24"/>
          <w:szCs w:val="24"/>
        </w:rPr>
      </w:pPr>
      <w:r w:rsidRPr="00EA5CA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4</w:t>
      </w:r>
    </w:p>
    <w:p w:rsidR="0065212A" w:rsidRDefault="0065212A" w:rsidP="006521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5212A" w:rsidRPr="00EA5DC0" w:rsidTr="00685A9B">
        <w:trPr>
          <w:trHeight w:val="848"/>
        </w:trPr>
        <w:tc>
          <w:tcPr>
            <w:tcW w:w="10682" w:type="dxa"/>
            <w:gridSpan w:val="2"/>
            <w:shd w:val="clear" w:color="auto" w:fill="auto"/>
          </w:tcPr>
          <w:p w:rsidR="0065212A" w:rsidRPr="00EA5DC0" w:rsidRDefault="0065212A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52500" cy="695325"/>
                  <wp:effectExtent l="0" t="0" r="0" b="9525"/>
                  <wp:docPr id="2" name="Рисунок 2" descr="https://pickimage.ru/wp-content/uploads/images/detskie/schoolpicturesregistration/shkolniedlyaoformleniya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pickimage.ru/wp-content/uploads/images/detskie/schoolpicturesregistration/shkolniedlyaoformleniya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        </w:t>
            </w:r>
            <w:r w:rsidRPr="00EA5DC0">
              <w:rPr>
                <w:rFonts w:ascii="Times New Roman" w:hAnsi="Times New Roman"/>
                <w:sz w:val="28"/>
                <w:szCs w:val="28"/>
              </w:rPr>
              <w:t xml:space="preserve">Оцените свою работу на уроке.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09700" cy="771525"/>
                  <wp:effectExtent l="0" t="0" r="0" b="9525"/>
                  <wp:docPr id="1" name="Рисунок 1" descr="https://xn--j1ahfl.xn--p1ai/data/images/u164431/t1501923066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xn--j1ahfl.xn--p1ai/data/images/u164431/t1501923066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DC0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65212A" w:rsidRPr="00EA5DC0" w:rsidTr="00685A9B">
        <w:tc>
          <w:tcPr>
            <w:tcW w:w="5341" w:type="dxa"/>
            <w:shd w:val="clear" w:color="auto" w:fill="auto"/>
          </w:tcPr>
          <w:p w:rsidR="0065212A" w:rsidRPr="00EA5DC0" w:rsidRDefault="0065212A" w:rsidP="00652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>На уроке я работал (а)</w:t>
            </w:r>
          </w:p>
          <w:p w:rsidR="0065212A" w:rsidRPr="00EA5DC0" w:rsidRDefault="0065212A" w:rsidP="00652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 xml:space="preserve">Своей работой на уроке я </w:t>
            </w:r>
          </w:p>
          <w:p w:rsidR="0065212A" w:rsidRPr="00EA5DC0" w:rsidRDefault="0065212A" w:rsidP="00652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>Урок показался мне</w:t>
            </w:r>
          </w:p>
          <w:p w:rsidR="0065212A" w:rsidRPr="00EA5DC0" w:rsidRDefault="0065212A" w:rsidP="00652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 xml:space="preserve">За урок я </w:t>
            </w:r>
          </w:p>
          <w:p w:rsidR="0065212A" w:rsidRPr="00EA5DC0" w:rsidRDefault="0065212A" w:rsidP="00652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 xml:space="preserve">Моё настроение </w:t>
            </w:r>
          </w:p>
          <w:p w:rsidR="0065212A" w:rsidRPr="00EA5DC0" w:rsidRDefault="0065212A" w:rsidP="00652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>Материал урока для меня был</w:t>
            </w:r>
          </w:p>
        </w:tc>
        <w:tc>
          <w:tcPr>
            <w:tcW w:w="5341" w:type="dxa"/>
            <w:shd w:val="clear" w:color="auto" w:fill="auto"/>
          </w:tcPr>
          <w:p w:rsidR="0065212A" w:rsidRPr="00EA5DC0" w:rsidRDefault="0065212A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>активно,            пассивно</w:t>
            </w:r>
          </w:p>
          <w:p w:rsidR="0065212A" w:rsidRPr="00EA5DC0" w:rsidRDefault="0065212A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>доволен,            недоволен</w:t>
            </w:r>
          </w:p>
          <w:p w:rsidR="0065212A" w:rsidRPr="00EA5DC0" w:rsidRDefault="0065212A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>коротким,          длинным</w:t>
            </w:r>
          </w:p>
          <w:p w:rsidR="0065212A" w:rsidRPr="00EA5DC0" w:rsidRDefault="0065212A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 xml:space="preserve">не устал,            устал              </w:t>
            </w:r>
          </w:p>
          <w:p w:rsidR="0065212A" w:rsidRPr="00EA5DC0" w:rsidRDefault="0065212A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>стало лучше,     стало хуже</w:t>
            </w:r>
          </w:p>
          <w:p w:rsidR="0065212A" w:rsidRPr="00EA5DC0" w:rsidRDefault="0065212A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>понятен,             непонятен</w:t>
            </w:r>
          </w:p>
          <w:p w:rsidR="0065212A" w:rsidRPr="00EA5DC0" w:rsidRDefault="0065212A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>интересен,         скучен</w:t>
            </w:r>
          </w:p>
          <w:p w:rsidR="0065212A" w:rsidRPr="00EA5DC0" w:rsidRDefault="0065212A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A5DC0">
              <w:rPr>
                <w:rFonts w:ascii="Times New Roman" w:hAnsi="Times New Roman"/>
                <w:sz w:val="28"/>
                <w:szCs w:val="28"/>
              </w:rPr>
              <w:t>полезен,             бесполезен</w:t>
            </w:r>
          </w:p>
        </w:tc>
      </w:tr>
    </w:tbl>
    <w:p w:rsidR="0065212A" w:rsidRDefault="0065212A" w:rsidP="0065212A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B30116" w:rsidRDefault="0065212A">
      <w:bookmarkStart w:id="0" w:name="_GoBack"/>
      <w:bookmarkEnd w:id="0"/>
    </w:p>
    <w:sectPr w:rsidR="00B30116" w:rsidSect="00091880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7AA"/>
    <w:multiLevelType w:val="hybridMultilevel"/>
    <w:tmpl w:val="C7FA3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2A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12A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31D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408</Characters>
  <Application>Microsoft Office Word</Application>
  <DocSecurity>0</DocSecurity>
  <Lines>408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2023-10-16T14:40:00Z</dcterms:created>
  <dcterms:modified xsi:type="dcterms:W3CDTF">2023-10-16T14:41:00Z</dcterms:modified>
</cp:coreProperties>
</file>