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35C" w:rsidRPr="00ED235C" w:rsidRDefault="00ED235C" w:rsidP="00EF45F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D235C">
        <w:rPr>
          <w:rFonts w:ascii="Times New Roman" w:hAnsi="Times New Roman" w:cs="Times New Roman"/>
          <w:b/>
          <w:i/>
          <w:sz w:val="24"/>
          <w:szCs w:val="24"/>
        </w:rPr>
        <w:t>Песня «Мама нет тебя роднее»</w:t>
      </w:r>
    </w:p>
    <w:p w:rsidR="00ED235C" w:rsidRPr="00025E57" w:rsidRDefault="00ED235C" w:rsidP="00EF45F8">
      <w:pPr>
        <w:pStyle w:val="a3"/>
        <w:spacing w:before="0" w:beforeAutospacing="0" w:after="0" w:afterAutospacing="0"/>
      </w:pPr>
      <w:r w:rsidRPr="00025E57">
        <w:t>Рано утром просыпаюсь я от глаз твоих.</w:t>
      </w:r>
      <w:r w:rsidRPr="00025E57">
        <w:br/>
        <w:t>Мне они заменят солнце.</w:t>
      </w:r>
      <w:r w:rsidRPr="00025E57">
        <w:br/>
        <w:t>Мир, поверь мне, существует лишь для нас двоих.</w:t>
      </w:r>
      <w:r w:rsidRPr="00025E57">
        <w:br/>
        <w:t>Солнышко в тебе смеётся.</w:t>
      </w:r>
      <w:r w:rsidRPr="00025E57">
        <w:br/>
      </w:r>
      <w:r w:rsidRPr="00025E57">
        <w:br/>
        <w:t>Мама, без ума тебя люблю я,</w:t>
      </w:r>
      <w:r w:rsidRPr="00025E57">
        <w:br/>
        <w:t>Мама, и тебя боготворю я,</w:t>
      </w:r>
      <w:r w:rsidRPr="00025E57">
        <w:br/>
        <w:t>Мама, я без взгляда твоего как птица без крыла,</w:t>
      </w:r>
      <w:r w:rsidRPr="00025E57">
        <w:br/>
        <w:t>Птица без крыла.</w:t>
      </w:r>
      <w:r w:rsidRPr="00025E57">
        <w:br/>
      </w:r>
      <w:proofErr w:type="gramStart"/>
      <w:r w:rsidRPr="00025E57">
        <w:t>Мама, знаешь, нет тебя роднее,</w:t>
      </w:r>
      <w:r w:rsidRPr="00025E57">
        <w:br/>
        <w:t>Мама, обними меня скорее,</w:t>
      </w:r>
      <w:r w:rsidRPr="00025E57">
        <w:br/>
        <w:t>Мама, дай погреться, мама,</w:t>
      </w:r>
      <w:r w:rsidRPr="00025E57">
        <w:br/>
        <w:t>Возле рук твоих, как будто у огня.</w:t>
      </w:r>
      <w:proofErr w:type="gramEnd"/>
      <w:r w:rsidRPr="00025E57">
        <w:br/>
      </w:r>
      <w:r w:rsidRPr="00025E57">
        <w:br/>
        <w:t>Пусть невзгоды и печали будут вдалеке,</w:t>
      </w:r>
      <w:r w:rsidRPr="00025E57">
        <w:br/>
        <w:t>А поближе будет счастье.</w:t>
      </w:r>
      <w:r w:rsidRPr="00025E57">
        <w:br/>
        <w:t>Мы с тобой не сможем жить в печали и тоске,</w:t>
      </w:r>
      <w:r w:rsidRPr="00025E57">
        <w:br/>
        <w:t>И прогоним прочь ненастье.</w:t>
      </w:r>
      <w:r w:rsidRPr="00025E57">
        <w:br/>
      </w:r>
      <w:r w:rsidRPr="00025E57">
        <w:br/>
        <w:t>Мама, без ума тебя люблю я,</w:t>
      </w:r>
      <w:r w:rsidRPr="00025E57">
        <w:br/>
        <w:t>Мама, и тебя боготворю я,</w:t>
      </w:r>
      <w:r w:rsidRPr="00025E57">
        <w:br/>
        <w:t>Мама, я без взгляда твоего как птица без крыла,</w:t>
      </w:r>
      <w:r w:rsidRPr="00025E57">
        <w:br/>
        <w:t>Птица без крыла.</w:t>
      </w:r>
      <w:r w:rsidRPr="00025E57">
        <w:br/>
      </w:r>
      <w:proofErr w:type="gramStart"/>
      <w:r w:rsidRPr="00025E57">
        <w:t>Мама, знаешь, нет тебя роднее,</w:t>
      </w:r>
      <w:r w:rsidRPr="00025E57">
        <w:br/>
        <w:t>Мама, обними меня скорее,</w:t>
      </w:r>
      <w:r w:rsidRPr="00025E57">
        <w:br/>
        <w:t>Мама, дай погреться, мама,</w:t>
      </w:r>
      <w:r w:rsidRPr="00025E57">
        <w:br/>
        <w:t xml:space="preserve">Возле рук твоих, как будто у огня. </w:t>
      </w:r>
      <w:proofErr w:type="gramEnd"/>
    </w:p>
    <w:tbl>
      <w:tblPr>
        <w:tblpPr w:leftFromText="180" w:rightFromText="180" w:vertAnchor="text" w:horzAnchor="margin" w:tblpY="377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74"/>
      </w:tblGrid>
      <w:tr w:rsidR="00ED235C" w:rsidRPr="00DB170A" w:rsidTr="008228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235C" w:rsidRPr="00DB170A" w:rsidRDefault="00ED235C" w:rsidP="00EF45F8">
            <w:pPr>
              <w:pStyle w:val="c8"/>
              <w:spacing w:before="0" w:beforeAutospacing="0" w:after="0" w:afterAutospacing="0"/>
              <w:rPr>
                <w:rStyle w:val="c0"/>
                <w:b/>
                <w:i/>
              </w:rPr>
            </w:pPr>
            <w:r w:rsidRPr="00DB170A">
              <w:rPr>
                <w:rStyle w:val="c0"/>
                <w:b/>
                <w:i/>
              </w:rPr>
              <w:t>Песня для мам</w:t>
            </w:r>
          </w:p>
          <w:p w:rsidR="00ED235C" w:rsidRPr="00DB170A" w:rsidRDefault="00ED235C" w:rsidP="00EF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Наступает праздник наших мам, </w:t>
            </w:r>
            <w:r w:rsidRP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Целый день для мамы дорогой! </w:t>
            </w:r>
            <w:r w:rsidRP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Рано мы проснёмся, маме улыбнёмся. </w:t>
            </w:r>
            <w:r w:rsidRP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Счастлив будет человек родной! </w:t>
            </w:r>
            <w:r w:rsidRP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Поздравляем бабушек своих. </w:t>
            </w:r>
            <w:r w:rsidRP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Ведь они же мамы наших мам! </w:t>
            </w:r>
            <w:r w:rsidRP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Крепко обнимаем, песню напеваем. </w:t>
            </w:r>
            <w:r w:rsidRP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так рады, очень рады вам!</w:t>
            </w:r>
          </w:p>
          <w:p w:rsidR="00ED235C" w:rsidRPr="00DB170A" w:rsidRDefault="00ED235C" w:rsidP="00EF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7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Припев:</w:t>
            </w:r>
            <w:r w:rsidRP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Праздник, праздник, праздник дарим вам! </w:t>
            </w:r>
            <w:r w:rsidRP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Все цветы - они для наших мам. </w:t>
            </w:r>
            <w:r w:rsidRP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Солнце утром улыбнется пусть, </w:t>
            </w:r>
            <w:r w:rsidRP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разгонит всю печаль и грусть! </w:t>
            </w:r>
          </w:p>
          <w:p w:rsidR="00ED235C" w:rsidRPr="00DB170A" w:rsidRDefault="00ED235C" w:rsidP="00EF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Бабушка и мама – лучше всех! </w:t>
            </w:r>
            <w:r w:rsidRP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Мамочка поможет нам всегда! </w:t>
            </w:r>
            <w:r w:rsidRP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Бабушка жалеет и теплом согреет, </w:t>
            </w:r>
            <w:r w:rsidRP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Хоть и пожурит нас иногда! </w:t>
            </w:r>
            <w:r w:rsidRP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Ну а мы всё дома приберём, </w:t>
            </w:r>
            <w:r w:rsidRP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Приготовим торт, заварим чай. </w:t>
            </w:r>
            <w:r w:rsidRP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Спрячем все подушки, мы ведь три подружки! </w:t>
            </w:r>
            <w:r w:rsidRP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мамин праздник некогда скучать!</w:t>
            </w:r>
          </w:p>
          <w:p w:rsidR="00ED235C" w:rsidRPr="00DB170A" w:rsidRDefault="00ED235C" w:rsidP="00EF4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B17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Припев.</w:t>
            </w:r>
          </w:p>
          <w:p w:rsidR="00ED235C" w:rsidRPr="00DB170A" w:rsidRDefault="00ED235C" w:rsidP="00EF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Обещаем, вас не огорчать! </w:t>
            </w:r>
            <w:r w:rsidRP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учиться вашей доброте. </w:t>
            </w:r>
            <w:r w:rsidRP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 тревожьтесь, мамы, в меру мы упрямы, </w:t>
            </w:r>
            <w:r w:rsidRP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Сможем быть всегда на высоте! </w:t>
            </w:r>
            <w:r w:rsidRP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праздником поздравить вас хотим! </w:t>
            </w:r>
            <w:r w:rsidRP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Пожелать удачи и тепла. </w:t>
            </w:r>
            <w:r w:rsidRP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Дарим вам цветочки, но не ставим точку</w:t>
            </w:r>
            <w:proofErr w:type="gramStart"/>
            <w:r w:rsidRP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… </w:t>
            </w:r>
            <w:r w:rsidRP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DB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такие вот у нас дела!</w:t>
            </w:r>
          </w:p>
        </w:tc>
      </w:tr>
    </w:tbl>
    <w:p w:rsidR="00F521AD" w:rsidRDefault="00F521AD" w:rsidP="00EF45F8">
      <w:pPr>
        <w:spacing w:after="0" w:line="240" w:lineRule="auto"/>
      </w:pPr>
    </w:p>
    <w:sectPr w:rsidR="00F521AD" w:rsidSect="00F52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235C"/>
    <w:rsid w:val="002D06A3"/>
    <w:rsid w:val="005F6876"/>
    <w:rsid w:val="00C353D8"/>
    <w:rsid w:val="00ED235C"/>
    <w:rsid w:val="00EF45F8"/>
    <w:rsid w:val="00F52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2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ED2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D23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2019-04-13T11:22:00Z</dcterms:created>
  <dcterms:modified xsi:type="dcterms:W3CDTF">2019-04-14T12:29:00Z</dcterms:modified>
</cp:coreProperties>
</file>