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BF1F" w14:textId="77777777" w:rsidR="00930CE1" w:rsidRPr="00C374F5" w:rsidRDefault="00930CE1" w:rsidP="00930CE1">
      <w:pPr>
        <w:tabs>
          <w:tab w:val="left" w:pos="1470"/>
        </w:tabs>
        <w:rPr>
          <w:lang w:val="en-US"/>
        </w:rPr>
      </w:pPr>
      <w:r>
        <w:t>Приложение</w:t>
      </w:r>
      <w:r>
        <w:rPr>
          <w:lang w:val="en-US"/>
        </w:rPr>
        <w:t>1</w:t>
      </w:r>
    </w:p>
    <w:p w14:paraId="35FAD18B" w14:textId="77777777" w:rsidR="00930CE1" w:rsidRDefault="00930CE1" w:rsidP="00930CE1">
      <w:pPr>
        <w:tabs>
          <w:tab w:val="left" w:pos="1470"/>
        </w:tabs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930CE1" w14:paraId="3BEF1FBD" w14:textId="77777777" w:rsidTr="009E2525">
        <w:trPr>
          <w:trHeight w:val="6671"/>
        </w:trPr>
        <w:tc>
          <w:tcPr>
            <w:tcW w:w="14967" w:type="dxa"/>
          </w:tcPr>
          <w:p w14:paraId="72458DB2" w14:textId="77777777" w:rsidR="00930CE1" w:rsidRPr="00DB4597" w:rsidRDefault="00930CE1" w:rsidP="009E2525">
            <w:pPr>
              <w:tabs>
                <w:tab w:val="left" w:pos="1470"/>
              </w:tabs>
              <w:rPr>
                <w:u w:val="single"/>
              </w:rPr>
            </w:pPr>
            <w:r>
              <w:t xml:space="preserve">3этап </w:t>
            </w:r>
            <w:r w:rsidRPr="00DB4597">
              <w:rPr>
                <w:u w:val="single"/>
              </w:rPr>
              <w:t>Работа в парах:</w:t>
            </w:r>
          </w:p>
          <w:p w14:paraId="7159DB73" w14:textId="77777777" w:rsidR="00930CE1" w:rsidRDefault="00930CE1" w:rsidP="009E2525">
            <w:pPr>
              <w:tabs>
                <w:tab w:val="left" w:pos="1470"/>
              </w:tabs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1"/>
              <w:gridCol w:w="4027"/>
            </w:tblGrid>
            <w:tr w:rsidR="00930CE1" w14:paraId="1FA658C8" w14:textId="77777777" w:rsidTr="009E2525">
              <w:tc>
                <w:tcPr>
                  <w:tcW w:w="7401" w:type="dxa"/>
                </w:tcPr>
                <w:p w14:paraId="1F44B94D" w14:textId="77777777" w:rsidR="00930CE1" w:rsidRPr="00DC588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6148641" wp14:editId="1C6F338C">
                            <wp:simplePos x="0" y="0"/>
                            <wp:positionH relativeFrom="column">
                              <wp:posOffset>2352040</wp:posOffset>
                            </wp:positionH>
                            <wp:positionV relativeFrom="paragraph">
                              <wp:posOffset>158750</wp:posOffset>
                            </wp:positionV>
                            <wp:extent cx="457200" cy="1076325"/>
                            <wp:effectExtent l="0" t="0" r="19050" b="28575"/>
                            <wp:wrapNone/>
                            <wp:docPr id="7" name="Правая фигурная скобка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200" cy="1076325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AF8593F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Правая фигурная скобка 7" o:spid="_x0000_s1026" type="#_x0000_t88" style="position:absolute;margin-left:185.2pt;margin-top:12.5pt;width:36pt;height:8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" adj="765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t xml:space="preserve">                                ? кг картофеля</w:t>
                  </w:r>
                </w:p>
                <w:p w14:paraId="2A856F74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11943B8" wp14:editId="7147DD15">
                            <wp:simplePos x="0" y="0"/>
                            <wp:positionH relativeFrom="column">
                              <wp:posOffset>1094740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104900" cy="476250"/>
                            <wp:effectExtent l="0" t="0" r="19050" b="0"/>
                            <wp:wrapNone/>
                            <wp:docPr id="33" name="Дуга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476250"/>
                                    </a:xfrm>
                                    <a:prstGeom prst="arc">
                                      <a:avLst>
                                        <a:gd name="adj1" fmla="val 10830155"/>
                                        <a:gd name="adj2" fmla="val 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EA293F" id="Дуга 33" o:spid="_x0000_s1026" style="position:absolute;margin-left:86.2pt;margin-top:2.45pt;width:87pt;height:3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049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" path="m114,233280nsc6241,103507,252359,-245,553494,v304701,248,551406,106788,551406,238125l552450,238125,114,233280xem114,233280nfc6241,103507,252359,-245,553494,v304701,248,551406,106788,551406,238125e" filled="f" strokecolor="#4472c4 [3204]" strokeweight=".5pt">
                            <v:stroke joinstyle="miter"/>
                            <v:path arrowok="t" o:connecttype="custom" o:connectlocs="114,233280;553494,0;1104900,238125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CF9568D" wp14:editId="347A5D07">
                            <wp:simplePos x="0" y="0"/>
                            <wp:positionH relativeFrom="column">
                              <wp:posOffset>1713865</wp:posOffset>
                            </wp:positionH>
                            <wp:positionV relativeFrom="paragraph">
                              <wp:posOffset>187325</wp:posOffset>
                            </wp:positionV>
                            <wp:extent cx="0" cy="123825"/>
                            <wp:effectExtent l="0" t="0" r="19050" b="9525"/>
                            <wp:wrapNone/>
                            <wp:docPr id="4" name="Прямая соединительная линия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238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BA0506A" id="Прямая соединительная линия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95pt,14.75pt" to="134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C117C9F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54FAE7B" wp14:editId="6CE595D3">
                            <wp:simplePos x="0" y="0"/>
                            <wp:positionH relativeFrom="column">
                              <wp:posOffset>2209165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0" cy="190500"/>
                            <wp:effectExtent l="0" t="0" r="19050" b="19050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905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629F31"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5pt,12.65pt" to="173.9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5E6C48B" w14:textId="77777777" w:rsidR="00930CE1" w:rsidRPr="00DC588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EB1A422" wp14:editId="3FF27628">
                            <wp:simplePos x="0" y="0"/>
                            <wp:positionH relativeFrom="column">
                              <wp:posOffset>1104265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0" cy="133350"/>
                            <wp:effectExtent l="0" t="0" r="19050" b="19050"/>
                            <wp:wrapNone/>
                            <wp:docPr id="12" name="Прямая соединительная линия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333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5FCABCE" id="Прямая соединительная линия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2.6pt" to="86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3ABB326" wp14:editId="7D0491BE">
                            <wp:simplePos x="0" y="0"/>
                            <wp:positionH relativeFrom="column">
                              <wp:posOffset>1732915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495300" cy="9525"/>
                            <wp:effectExtent l="0" t="0" r="19050" b="28575"/>
                            <wp:wrapNone/>
                            <wp:docPr id="5" name="Прямая соединительная линия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9530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E30E7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45pt,11.75pt" to="17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358172B" wp14:editId="557D8AE3">
                            <wp:simplePos x="0" y="0"/>
                            <wp:positionH relativeFrom="column">
                              <wp:posOffset>1104265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561975" cy="0"/>
                            <wp:effectExtent l="0" t="0" r="28575" b="1905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619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29B1B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11.75pt" to="131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>До Обеда</w:t>
                  </w:r>
                  <w:r w:rsidRPr="00DC5881">
                    <w:t xml:space="preserve">  </w:t>
                  </w:r>
                  <w:r>
                    <w:t xml:space="preserve">                                                                                                                  </w:t>
                  </w:r>
                </w:p>
                <w:p w14:paraId="210EC7BD" w14:textId="77777777" w:rsidR="00930CE1" w:rsidRDefault="00930CE1" w:rsidP="009E2525">
                  <w:pPr>
                    <w:tabs>
                      <w:tab w:val="left" w:pos="471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C45FE21" wp14:editId="343325C2">
                            <wp:simplePos x="0" y="0"/>
                            <wp:positionH relativeFrom="column">
                              <wp:posOffset>1723390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15" name="Прямая соединительная линия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FDF193D"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2.6pt" to="13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93C614A" wp14:editId="0C6D173F">
                            <wp:simplePos x="0" y="0"/>
                            <wp:positionH relativeFrom="column">
                              <wp:posOffset>1113790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0" cy="133350"/>
                            <wp:effectExtent l="0" t="0" r="19050" b="19050"/>
                            <wp:wrapNone/>
                            <wp:docPr id="14" name="Прямая соединительная линия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333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2F652B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1.85pt" to="87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ab/>
                    <w:t>450 кг</w:t>
                  </w:r>
                </w:p>
                <w:p w14:paraId="4F115CD3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  <w:p w14:paraId="6822E936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0218AAD" wp14:editId="31D1F0EE">
                            <wp:simplePos x="0" y="0"/>
                            <wp:positionH relativeFrom="column">
                              <wp:posOffset>1104265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0" cy="161925"/>
                            <wp:effectExtent l="0" t="0" r="19050" b="28575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619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6027F5F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11.3pt" to="86.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E14AB62" wp14:editId="59FFAF08">
                            <wp:simplePos x="0" y="0"/>
                            <wp:positionH relativeFrom="column">
                              <wp:posOffset>1713865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9525" cy="190500"/>
                            <wp:effectExtent l="0" t="0" r="28575" b="19050"/>
                            <wp:wrapNone/>
                            <wp:docPr id="11" name="Прямая соединительная линия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" cy="1905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CFD9D6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5pt,6.8pt" to="135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1E599F4D" w14:textId="77777777" w:rsidR="00930CE1" w:rsidRPr="00DD317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0EABD58" wp14:editId="086EA0FB">
                            <wp:simplePos x="0" y="0"/>
                            <wp:positionH relativeFrom="column">
                              <wp:posOffset>1094740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619125" cy="200025"/>
                            <wp:effectExtent l="0" t="0" r="28575" b="28575"/>
                            <wp:wrapNone/>
                            <wp:docPr id="34" name="Дуга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619125" cy="200025"/>
                                    </a:xfrm>
                                    <a:prstGeom prst="arc">
                                      <a:avLst>
                                        <a:gd name="adj1" fmla="val 10956739"/>
                                        <a:gd name="adj2" fmla="val 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199055" id="Дуга 34" o:spid="_x0000_s1026" style="position:absolute;margin-left:86.2pt;margin-top:8.1pt;width:48.75pt;height:15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" path="m3041,86027nsc24730,36407,156737,-367,311843,2,481915,407,619126,45064,619126,100012r-309563,1l3041,86027xem3041,86027nfc24730,36407,156737,-367,311843,2,481915,407,619126,45064,619126,100012e" filled="f" strokecolor="#4472c4 [3204]" strokeweight=".5pt">
                            <v:stroke joinstyle="miter"/>
                            <v:path arrowok="t" o:connecttype="custom" o:connectlocs="3041,86027;311843,2;619126,100012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7225FA7" wp14:editId="1CBC526D">
                            <wp:simplePos x="0" y="0"/>
                            <wp:positionH relativeFrom="column">
                              <wp:posOffset>1113791</wp:posOffset>
                            </wp:positionH>
                            <wp:positionV relativeFrom="paragraph">
                              <wp:posOffset>149224</wp:posOffset>
                            </wp:positionV>
                            <wp:extent cx="590550" cy="9525"/>
                            <wp:effectExtent l="0" t="0" r="19050" b="28575"/>
                            <wp:wrapNone/>
                            <wp:docPr id="6" name="Прямая соединительная линия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905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8E899C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11.75pt" to="134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 xml:space="preserve">После Обеда       </w:t>
                  </w:r>
                </w:p>
                <w:p w14:paraId="6F4108EA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  <w:p w14:paraId="2CFFDED6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  <w:p w14:paraId="6F148BE2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 xml:space="preserve">                                       Рис.1</w:t>
                  </w:r>
                </w:p>
                <w:p w14:paraId="02475CA2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  <w:p w14:paraId="06B96C53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  <w:p w14:paraId="127D6BD9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7401" w:type="dxa"/>
                </w:tcPr>
                <w:p w14:paraId="709F1712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 xml:space="preserve">                               </w:t>
                  </w:r>
                </w:p>
                <w:p w14:paraId="224507C9" w14:textId="77777777" w:rsidR="00930CE1" w:rsidRDefault="00930CE1" w:rsidP="009E2525">
                  <w:pPr>
                    <w:tabs>
                      <w:tab w:val="left" w:pos="183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FB2E162" wp14:editId="0C7D58E0">
                            <wp:simplePos x="0" y="0"/>
                            <wp:positionH relativeFrom="column">
                              <wp:posOffset>2633980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457200" cy="1057275"/>
                            <wp:effectExtent l="0" t="0" r="19050" b="28575"/>
                            <wp:wrapNone/>
                            <wp:docPr id="35" name="Правая фигурная скобка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200" cy="1057275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5906D1FF" id="Правая фигурная скобка 35" o:spid="_x0000_s1026" type="#_x0000_t88" style="position:absolute;margin-left:207.4pt;margin-top:4.7pt;width:36pt;height:8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" adj="778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FC74EFC" wp14:editId="5C2DE992">
                            <wp:simplePos x="0" y="0"/>
                            <wp:positionH relativeFrom="column">
                              <wp:posOffset>1710055</wp:posOffset>
                            </wp:positionH>
                            <wp:positionV relativeFrom="paragraph">
                              <wp:posOffset>107316</wp:posOffset>
                            </wp:positionV>
                            <wp:extent cx="0" cy="228600"/>
                            <wp:effectExtent l="0" t="0" r="19050" b="19050"/>
                            <wp:wrapNone/>
                            <wp:docPr id="22" name="Прямая соединительная линия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690EAB" id="Прямая соединительная линия 2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5pt,8.45pt" to="134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8665F94" wp14:editId="3A6D8CEE">
                            <wp:simplePos x="0" y="0"/>
                            <wp:positionH relativeFrom="column">
                              <wp:posOffset>1071880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200025"/>
                            <wp:effectExtent l="0" t="0" r="19050" b="28575"/>
                            <wp:wrapNone/>
                            <wp:docPr id="17" name="Прямая соединительная линия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000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2DBDD6D" id="Прямая соединительная линия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9.2pt" to="84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 xml:space="preserve">  </w:t>
                  </w:r>
                  <w:r>
                    <w:tab/>
                    <w:t>? кг</w:t>
                  </w:r>
                </w:p>
                <w:p w14:paraId="4D487E03" w14:textId="77777777" w:rsidR="00930CE1" w:rsidRPr="00863EC5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7C449F9" wp14:editId="6056A22F">
                            <wp:simplePos x="0" y="0"/>
                            <wp:positionH relativeFrom="column">
                              <wp:posOffset>1081405</wp:posOffset>
                            </wp:positionH>
                            <wp:positionV relativeFrom="paragraph">
                              <wp:posOffset>141606</wp:posOffset>
                            </wp:positionV>
                            <wp:extent cx="628650" cy="0"/>
                            <wp:effectExtent l="0" t="0" r="19050" b="19050"/>
                            <wp:wrapNone/>
                            <wp:docPr id="16" name="Прямая соединительная линия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86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F2295D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1.15pt" to="134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 xml:space="preserve">До обеда                </w:t>
                  </w:r>
                </w:p>
                <w:p w14:paraId="71172AAE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698BEE9" wp14:editId="5CE0E8AE">
                            <wp:simplePos x="0" y="0"/>
                            <wp:positionH relativeFrom="column">
                              <wp:posOffset>1100455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525" cy="152400"/>
                            <wp:effectExtent l="0" t="0" r="28575" b="19050"/>
                            <wp:wrapNone/>
                            <wp:docPr id="24" name="Прямая соединительная линия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" cy="1524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A255D5" id="Прямая соединительная линия 24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65pt,9.35pt" to="87.4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B4B34C0" wp14:editId="4F3385E9">
                            <wp:simplePos x="0" y="0"/>
                            <wp:positionH relativeFrom="column">
                              <wp:posOffset>1710055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525" cy="161925"/>
                            <wp:effectExtent l="0" t="0" r="28575" b="28575"/>
                            <wp:wrapNone/>
                            <wp:docPr id="23" name="Прямая соединительная линия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" cy="1619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694470" id="Прямая соединительная линия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5pt,9.35pt" to="135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0CD3D24" w14:textId="77777777" w:rsidR="00930CE1" w:rsidRDefault="00930CE1" w:rsidP="009E2525">
                  <w:pPr>
                    <w:tabs>
                      <w:tab w:val="left" w:pos="4230"/>
                    </w:tabs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6A52586" wp14:editId="089D2C0C">
                            <wp:simplePos x="0" y="0"/>
                            <wp:positionH relativeFrom="column">
                              <wp:posOffset>2376805</wp:posOffset>
                            </wp:positionH>
                            <wp:positionV relativeFrom="paragraph">
                              <wp:posOffset>143511</wp:posOffset>
                            </wp:positionV>
                            <wp:extent cx="9525" cy="209550"/>
                            <wp:effectExtent l="0" t="0" r="28575" b="19050"/>
                            <wp:wrapNone/>
                            <wp:docPr id="21" name="Прямая соединительная линия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FAD1E4" id="Прямая соединительная линия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5pt,11.3pt" to="187.9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0AF7BD7" wp14:editId="372E926A">
                            <wp:simplePos x="0" y="0"/>
                            <wp:positionH relativeFrom="column">
                              <wp:posOffset>1109979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9525" cy="219075"/>
                            <wp:effectExtent l="0" t="0" r="28575" b="28575"/>
                            <wp:wrapNone/>
                            <wp:docPr id="20" name="Прямая соединительная линия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" cy="2190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BC47F4E" id="Прямая соединительная линия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12.05pt" to="88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ab/>
                    <w:t>?</w:t>
                  </w:r>
                </w:p>
                <w:p w14:paraId="7CAF3F27" w14:textId="77777777" w:rsidR="00930CE1" w:rsidRDefault="00930CE1" w:rsidP="009E2525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0B3C5E7" wp14:editId="5BBBD6C7">
                            <wp:simplePos x="0" y="0"/>
                            <wp:positionH relativeFrom="column">
                              <wp:posOffset>1729105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0" cy="171450"/>
                            <wp:effectExtent l="0" t="0" r="19050" b="19050"/>
                            <wp:wrapNone/>
                            <wp:docPr id="26" name="Прямая соединительная линия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714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6B9FDA" id="Прямая соединительная линия 2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15pt,1.25pt" to="136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02B8268" wp14:editId="3036C220">
                            <wp:simplePos x="0" y="0"/>
                            <wp:positionH relativeFrom="column">
                              <wp:posOffset>1109980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1295400" cy="9525"/>
                            <wp:effectExtent l="0" t="0" r="19050" b="28575"/>
                            <wp:wrapNone/>
                            <wp:docPr id="19" name="Прямая соединительная линия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9540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085AC881" id="Прямая соединительная линия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4pt,16.95pt" to="189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>После обеда         450 кг картофеля</w:t>
                  </w:r>
                </w:p>
                <w:p w14:paraId="6A16BA65" w14:textId="77777777" w:rsidR="00930CE1" w:rsidRPr="00355A84" w:rsidRDefault="00930CE1" w:rsidP="009E2525"/>
                <w:p w14:paraId="04F99F05" w14:textId="77777777" w:rsidR="00930CE1" w:rsidRPr="00355A84" w:rsidRDefault="00930CE1" w:rsidP="009E2525"/>
                <w:p w14:paraId="77562CA0" w14:textId="77777777" w:rsidR="00930CE1" w:rsidRPr="00355A84" w:rsidRDefault="00930CE1" w:rsidP="009E2525"/>
                <w:p w14:paraId="3FFADD9A" w14:textId="77777777" w:rsidR="00930CE1" w:rsidRDefault="00930CE1" w:rsidP="009E2525"/>
                <w:p w14:paraId="161430F1" w14:textId="77777777" w:rsidR="00930CE1" w:rsidRPr="00355A84" w:rsidRDefault="00930CE1" w:rsidP="009E2525">
                  <w:pPr>
                    <w:tabs>
                      <w:tab w:val="left" w:pos="2085"/>
                    </w:tabs>
                  </w:pPr>
                  <w:r>
                    <w:tab/>
                    <w:t>Рис.2</w:t>
                  </w:r>
                </w:p>
              </w:tc>
            </w:tr>
          </w:tbl>
          <w:p w14:paraId="4BA8B238" w14:textId="77777777" w:rsidR="00930CE1" w:rsidRPr="00FC46D3" w:rsidRDefault="00930CE1" w:rsidP="009E2525">
            <w:pPr>
              <w:tabs>
                <w:tab w:val="left" w:pos="2650"/>
                <w:tab w:val="left" w:pos="2830"/>
                <w:tab w:val="left" w:pos="3090"/>
              </w:tabs>
              <w:spacing w:line="360" w:lineRule="auto"/>
              <w:ind w:firstLine="709"/>
              <w:contextualSpacing/>
              <w:jc w:val="both"/>
            </w:pPr>
            <w:r w:rsidRPr="00FC46D3">
              <w:t xml:space="preserve">1) Какой рисунок соответствует условию задачи? </w:t>
            </w:r>
            <w:r w:rsidRPr="00FC46D3">
              <w:rPr>
                <w:color w:val="215868"/>
              </w:rPr>
              <w:t>(1 рисунок)</w:t>
            </w:r>
          </w:p>
          <w:p w14:paraId="21C9E5B6" w14:textId="77777777" w:rsidR="00930CE1" w:rsidRPr="00FC46D3" w:rsidRDefault="00930CE1" w:rsidP="009E2525">
            <w:pPr>
              <w:tabs>
                <w:tab w:val="left" w:pos="2650"/>
                <w:tab w:val="left" w:pos="2830"/>
                <w:tab w:val="left" w:pos="3090"/>
              </w:tabs>
              <w:spacing w:line="360" w:lineRule="auto"/>
              <w:ind w:firstLine="709"/>
              <w:contextualSpacing/>
              <w:jc w:val="both"/>
            </w:pPr>
            <w:r w:rsidRPr="00FC46D3">
              <w:t xml:space="preserve">2) Что мы видим по рисунку? На что, на какие элементы можно разделить условно все проданные кг </w:t>
            </w:r>
            <w:proofErr w:type="gramStart"/>
            <w:r w:rsidRPr="00FC46D3">
              <w:t>картофеля  ?</w:t>
            </w:r>
            <w:proofErr w:type="gramEnd"/>
            <w:r w:rsidRPr="00FC46D3">
              <w:t xml:space="preserve"> </w:t>
            </w:r>
            <w:r w:rsidRPr="00FC46D3">
              <w:rPr>
                <w:color w:val="215868"/>
              </w:rPr>
              <w:t xml:space="preserve">(все проданные кг картофеля можно условно разделить </w:t>
            </w:r>
            <w:proofErr w:type="gramStart"/>
            <w:r w:rsidRPr="00FC46D3">
              <w:rPr>
                <w:color w:val="215868"/>
              </w:rPr>
              <w:t>на  равные</w:t>
            </w:r>
            <w:proofErr w:type="gramEnd"/>
            <w:r w:rsidRPr="00FC46D3">
              <w:rPr>
                <w:color w:val="215868"/>
              </w:rPr>
              <w:t xml:space="preserve"> </w:t>
            </w:r>
            <w:r w:rsidRPr="00FC46D3">
              <w:rPr>
                <w:b/>
                <w:color w:val="215868"/>
              </w:rPr>
              <w:t>части)</w:t>
            </w:r>
            <w:r w:rsidRPr="00FC46D3">
              <w:rPr>
                <w:color w:val="215868"/>
              </w:rPr>
              <w:t>.</w:t>
            </w:r>
          </w:p>
          <w:p w14:paraId="597E4903" w14:textId="77777777" w:rsidR="00930CE1" w:rsidRPr="00FC46D3" w:rsidRDefault="00930CE1" w:rsidP="009E2525">
            <w:pPr>
              <w:ind w:firstLine="709"/>
              <w:contextualSpacing/>
              <w:jc w:val="both"/>
              <w:rPr>
                <w:color w:val="215868"/>
              </w:rPr>
            </w:pPr>
            <w:r w:rsidRPr="00FC46D3">
              <w:t xml:space="preserve">3) Сколько частей приходится на 450 кг картофеля? </w:t>
            </w:r>
            <w:r w:rsidRPr="00FC46D3">
              <w:rPr>
                <w:color w:val="215868"/>
              </w:rPr>
              <w:t>(три части)</w:t>
            </w:r>
          </w:p>
          <w:p w14:paraId="5CC3E662" w14:textId="77777777" w:rsidR="00930CE1" w:rsidRPr="00FC46D3" w:rsidRDefault="00930CE1" w:rsidP="009E2525">
            <w:pPr>
              <w:ind w:firstLine="709"/>
              <w:contextualSpacing/>
              <w:jc w:val="both"/>
              <w:rPr>
                <w:color w:val="215868"/>
              </w:rPr>
            </w:pPr>
            <w:r w:rsidRPr="00FC46D3">
              <w:t xml:space="preserve">4) Что мы можем узнать из этого? </w:t>
            </w:r>
            <w:r w:rsidRPr="00FC46D3">
              <w:rPr>
                <w:color w:val="215868"/>
              </w:rPr>
              <w:t>(Сколько кг приходится на одну часть, а значит и все кг проданные после обеда).</w:t>
            </w:r>
          </w:p>
          <w:p w14:paraId="626A25D3" w14:textId="77777777" w:rsidR="00930CE1" w:rsidRPr="00FC46D3" w:rsidRDefault="00930CE1" w:rsidP="009E2525">
            <w:pPr>
              <w:ind w:firstLine="709"/>
              <w:contextualSpacing/>
              <w:jc w:val="both"/>
              <w:rPr>
                <w:color w:val="215868"/>
              </w:rPr>
            </w:pPr>
            <w:r w:rsidRPr="00FC46D3">
              <w:t xml:space="preserve">5) Какое действие будет следующим? </w:t>
            </w:r>
            <w:r w:rsidRPr="00FC46D3">
              <w:rPr>
                <w:color w:val="215868"/>
              </w:rPr>
              <w:t>(Узнаем, сколько кг продали до обеда)</w:t>
            </w:r>
          </w:p>
          <w:p w14:paraId="1D3A02E5" w14:textId="77777777" w:rsidR="00930CE1" w:rsidRPr="00FC46D3" w:rsidRDefault="00930CE1" w:rsidP="009E2525">
            <w:pPr>
              <w:ind w:firstLine="709"/>
              <w:contextualSpacing/>
              <w:jc w:val="both"/>
              <w:rPr>
                <w:color w:val="215868"/>
              </w:rPr>
            </w:pPr>
            <w:r w:rsidRPr="00FC46D3">
              <w:t xml:space="preserve">6) Ответив на все поставленные вопросы, смогли мы решить задачу? </w:t>
            </w:r>
            <w:r w:rsidRPr="00FC46D3">
              <w:rPr>
                <w:color w:val="215868"/>
              </w:rPr>
              <w:t>(Да).</w:t>
            </w:r>
          </w:p>
          <w:p w14:paraId="558DCC9A" w14:textId="77777777" w:rsidR="00930CE1" w:rsidRDefault="00930CE1" w:rsidP="009E2525">
            <w:pPr>
              <w:tabs>
                <w:tab w:val="left" w:pos="1470"/>
              </w:tabs>
            </w:pPr>
          </w:p>
        </w:tc>
      </w:tr>
      <w:tr w:rsidR="00930CE1" w14:paraId="53DB94D0" w14:textId="77777777" w:rsidTr="009E2525">
        <w:tc>
          <w:tcPr>
            <w:tcW w:w="14967" w:type="dxa"/>
          </w:tcPr>
          <w:p w14:paraId="5FA16FCC" w14:textId="77777777" w:rsidR="00930CE1" w:rsidRDefault="00930CE1" w:rsidP="009E2525">
            <w:pPr>
              <w:tabs>
                <w:tab w:val="left" w:pos="1470"/>
              </w:tabs>
            </w:pPr>
            <w:r>
              <w:t>4 Этап</w:t>
            </w:r>
          </w:p>
          <w:p w14:paraId="4F4AD2A7" w14:textId="77777777" w:rsidR="00930CE1" w:rsidRDefault="00930CE1" w:rsidP="009E2525">
            <w:pPr>
              <w:tabs>
                <w:tab w:val="left" w:pos="1470"/>
              </w:tabs>
            </w:pPr>
            <w:r>
              <w:t>Слайд презентации</w:t>
            </w:r>
          </w:p>
          <w:p w14:paraId="04803FF1" w14:textId="77777777" w:rsidR="00930CE1" w:rsidRDefault="00930CE1" w:rsidP="009E2525">
            <w:pPr>
              <w:tabs>
                <w:tab w:val="left" w:pos="1470"/>
              </w:tabs>
            </w:pPr>
            <w:r>
              <w:t>1часть</w:t>
            </w:r>
          </w:p>
          <w:p w14:paraId="4721A9E9" w14:textId="77777777" w:rsidR="00930CE1" w:rsidRPr="0011138C" w:rsidRDefault="00930CE1" w:rsidP="009E2525">
            <w:pPr>
              <w:tabs>
                <w:tab w:val="left" w:pos="1470"/>
              </w:tabs>
            </w:pPr>
            <w:r>
              <w:t xml:space="preserve">Схема решения задачи </w:t>
            </w:r>
            <w:proofErr w:type="gramStart"/>
            <w:r>
              <w:rPr>
                <w:bCs/>
                <w:i/>
                <w:kern w:val="36"/>
                <w:u w:val="single"/>
              </w:rPr>
              <w:t xml:space="preserve">Слайд </w:t>
            </w:r>
            <w:r w:rsidRPr="0011138C">
              <w:rPr>
                <w:bCs/>
                <w:i/>
                <w:kern w:val="36"/>
                <w:u w:val="single"/>
              </w:rPr>
              <w:t xml:space="preserve"> (</w:t>
            </w:r>
            <w:proofErr w:type="gramEnd"/>
            <w:r w:rsidRPr="0011138C">
              <w:rPr>
                <w:bCs/>
                <w:i/>
                <w:kern w:val="36"/>
                <w:u w:val="single"/>
              </w:rPr>
              <w:t>часть1)</w:t>
            </w:r>
          </w:p>
          <w:p w14:paraId="718033AC" w14:textId="77777777" w:rsidR="00930CE1" w:rsidRPr="00D0509B" w:rsidRDefault="00930CE1" w:rsidP="009E2525">
            <w:pPr>
              <w:tabs>
                <w:tab w:val="left" w:pos="406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0509B">
              <w:rPr>
                <w:b/>
                <w:sz w:val="28"/>
                <w:szCs w:val="28"/>
              </w:rPr>
              <w:tab/>
            </w:r>
          </w:p>
          <w:p w14:paraId="5E4B3A21" w14:textId="77777777" w:rsidR="00930CE1" w:rsidRPr="00D0509B" w:rsidRDefault="00930CE1" w:rsidP="009E2525">
            <w:pPr>
              <w:tabs>
                <w:tab w:val="left" w:pos="4060"/>
              </w:tabs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0701EC84" w14:textId="77777777" w:rsidR="00930CE1" w:rsidRDefault="00930CE1" w:rsidP="009E2525">
            <w:pPr>
              <w:tabs>
                <w:tab w:val="left" w:pos="4060"/>
              </w:tabs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6FDB4656" w14:textId="77777777" w:rsidR="00930CE1" w:rsidRPr="00D0509B" w:rsidRDefault="00930CE1" w:rsidP="009E2525">
            <w:pPr>
              <w:tabs>
                <w:tab w:val="left" w:pos="4060"/>
              </w:tabs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4A264EE6" w14:textId="77777777" w:rsidR="00930CE1" w:rsidRPr="00D0509B" w:rsidRDefault="00930CE1" w:rsidP="009E2525">
            <w:pPr>
              <w:tabs>
                <w:tab w:val="left" w:pos="4060"/>
              </w:tabs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D0509B">
              <w:rPr>
                <w:b/>
                <w:sz w:val="28"/>
                <w:szCs w:val="28"/>
              </w:rPr>
              <w:tab/>
            </w:r>
          </w:p>
          <w:p w14:paraId="3AAD988F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C20025" wp14:editId="108C5FF7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-136525</wp:posOffset>
                      </wp:positionV>
                      <wp:extent cx="1267516" cy="927125"/>
                      <wp:effectExtent l="133350" t="0" r="0" b="0"/>
                      <wp:wrapNone/>
                      <wp:docPr id="145" name="Arc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20127921">
                                <a:off x="0" y="0"/>
                                <a:ext cx="1267516" cy="927125"/>
                              </a:xfrm>
                              <a:custGeom>
                                <a:avLst/>
                                <a:gdLst>
                                  <a:gd name="G0" fmla="+- 4710 0 0"/>
                                  <a:gd name="G1" fmla="+- 21600 0 0"/>
                                  <a:gd name="G2" fmla="+- 21600 0 0"/>
                                  <a:gd name="T0" fmla="*/ 0 w 24166"/>
                                  <a:gd name="T1" fmla="*/ 520 h 21600"/>
                                  <a:gd name="T2" fmla="*/ 24166 w 24166"/>
                                  <a:gd name="T3" fmla="*/ 12218 h 21600"/>
                                  <a:gd name="T4" fmla="*/ 4710 w 24166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166" h="21600" fill="none" extrusionOk="0">
                                    <a:moveTo>
                                      <a:pt x="-1" y="519"/>
                                    </a:moveTo>
                                    <a:cubicBezTo>
                                      <a:pt x="1546" y="174"/>
                                      <a:pt x="3125" y="0"/>
                                      <a:pt x="4710" y="0"/>
                                    </a:cubicBezTo>
                                    <a:cubicBezTo>
                                      <a:pt x="13003" y="0"/>
                                      <a:pt x="20563" y="4748"/>
                                      <a:pt x="24166" y="12217"/>
                                    </a:cubicBezTo>
                                  </a:path>
                                  <a:path w="24166" h="21600" stroke="0" extrusionOk="0">
                                    <a:moveTo>
                                      <a:pt x="-1" y="519"/>
                                    </a:moveTo>
                                    <a:cubicBezTo>
                                      <a:pt x="1546" y="174"/>
                                      <a:pt x="3125" y="0"/>
                                      <a:pt x="4710" y="0"/>
                                    </a:cubicBezTo>
                                    <a:cubicBezTo>
                                      <a:pt x="13003" y="0"/>
                                      <a:pt x="20563" y="4748"/>
                                      <a:pt x="24166" y="12217"/>
                                    </a:cubicBezTo>
                                    <a:lnTo>
                                      <a:pt x="471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01820" id="Arc 166" o:spid="_x0000_s1026" style="position:absolute;margin-left:117.7pt;margin-top:-10.75pt;width:99.8pt;height:73pt;rotation:-1607903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16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" path="m-1,519nfc1546,174,3125,,4710,v8293,,15853,4748,19456,12217em-1,519nsc1546,174,3125,,4710,v8293,,15853,4748,19456,12217l4710,21600,-1,519xe" filled="f">
                      <v:path arrowok="t" o:extrusionok="f" o:connecttype="custom" o:connectlocs="0,22320;1267516,524427;247041,927125" o:connectangles="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4A3602" wp14:editId="5E06DC2B">
                      <wp:simplePos x="0" y="0"/>
                      <wp:positionH relativeFrom="column">
                        <wp:posOffset>3108959</wp:posOffset>
                      </wp:positionH>
                      <wp:positionV relativeFrom="paragraph">
                        <wp:posOffset>94614</wp:posOffset>
                      </wp:positionV>
                      <wp:extent cx="174625" cy="1489075"/>
                      <wp:effectExtent l="0" t="0" r="15875" b="15875"/>
                      <wp:wrapNone/>
                      <wp:docPr id="144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74625" cy="1489075"/>
                              </a:xfrm>
                              <a:prstGeom prst="leftBrace">
                                <a:avLst>
                                  <a:gd name="adj1" fmla="val 580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8475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67" o:spid="_x0000_s1026" type="#_x0000_t87" style="position:absolute;margin-left:244.8pt;margin-top:7.45pt;width:13.75pt;height:117.2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" adj="1470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3937C2" wp14:editId="561CFB05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165735</wp:posOffset>
                      </wp:positionV>
                      <wp:extent cx="0" cy="146050"/>
                      <wp:effectExtent l="12700" t="8255" r="6350" b="7620"/>
                      <wp:wrapNone/>
                      <wp:docPr id="139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CF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1" o:spid="_x0000_s1026" type="#_x0000_t32" style="position:absolute;margin-left:194.8pt;margin-top:13.05pt;width:0;height:11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D6DE16" wp14:editId="3E12C1B7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172085</wp:posOffset>
                      </wp:positionV>
                      <wp:extent cx="0" cy="139700"/>
                      <wp:effectExtent l="13335" t="5080" r="5715" b="7620"/>
                      <wp:wrapNone/>
                      <wp:docPr id="138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1510E" id="AutoShape 148" o:spid="_x0000_s1026" type="#_x0000_t32" style="position:absolute;margin-left:109.35pt;margin-top:13.55pt;width:0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09E6D82" wp14:editId="08DC00E0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172085</wp:posOffset>
                      </wp:positionV>
                      <wp:extent cx="0" cy="146050"/>
                      <wp:effectExtent l="12700" t="5080" r="6350" b="10795"/>
                      <wp:wrapNone/>
                      <wp:docPr id="13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1E738" id="AutoShape 147" o:spid="_x0000_s1026" type="#_x0000_t32" style="position:absolute;margin-left:137.8pt;margin-top:13.55pt;width:0;height:11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"/>
                  </w:pict>
                </mc:Fallback>
              </mc:AlternateContent>
            </w:r>
          </w:p>
          <w:p w14:paraId="30C278F9" w14:textId="77777777" w:rsidR="00930CE1" w:rsidRPr="00D0509B" w:rsidRDefault="00930CE1" w:rsidP="009E2525">
            <w:pPr>
              <w:tabs>
                <w:tab w:val="left" w:pos="657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1A5389" wp14:editId="3C039785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53975</wp:posOffset>
                      </wp:positionV>
                      <wp:extent cx="361950" cy="6350"/>
                      <wp:effectExtent l="12700" t="5715" r="6350" b="6985"/>
                      <wp:wrapNone/>
                      <wp:docPr id="13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58D1" id="AutoShape 131" o:spid="_x0000_s1026" type="#_x0000_t32" style="position:absolute;margin-left:109.3pt;margin-top:4.25pt;width:28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D8A0C1" wp14:editId="419C0B57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53975</wp:posOffset>
                      </wp:positionV>
                      <wp:extent cx="361950" cy="6350"/>
                      <wp:effectExtent l="12700" t="5715" r="6350" b="6985"/>
                      <wp:wrapNone/>
                      <wp:docPr id="131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509F" id="AutoShape 132" o:spid="_x0000_s1026" type="#_x0000_t32" style="position:absolute;margin-left:137.8pt;margin-top:4.25pt;width:28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6BF2EE" wp14:editId="3A5364A3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53975</wp:posOffset>
                      </wp:positionV>
                      <wp:extent cx="361950" cy="6350"/>
                      <wp:effectExtent l="12700" t="5715" r="6350" b="6985"/>
                      <wp:wrapNone/>
                      <wp:docPr id="130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0EC77" id="AutoShape 137" o:spid="_x0000_s1026" type="#_x0000_t32" style="position:absolute;margin-left:166.3pt;margin-top:4.25pt;width:28.5pt;height: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488254" wp14:editId="74BCA46F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3175</wp:posOffset>
                      </wp:positionV>
                      <wp:extent cx="0" cy="146050"/>
                      <wp:effectExtent l="12700" t="12065" r="6350" b="13335"/>
                      <wp:wrapNone/>
                      <wp:docPr id="129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507E2" id="AutoShape 149" o:spid="_x0000_s1026" type="#_x0000_t32" style="position:absolute;margin-left:166.3pt;margin-top:.25pt;width:0;height:11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"/>
                  </w:pict>
                </mc:Fallback>
              </mc:AlternateContent>
            </w:r>
            <w:r>
              <w:rPr>
                <w:sz w:val="28"/>
                <w:szCs w:val="28"/>
              </w:rPr>
              <w:t>Крыжовник</w:t>
            </w:r>
            <w:r w:rsidRPr="00D0509B">
              <w:rPr>
                <w:sz w:val="28"/>
                <w:szCs w:val="28"/>
              </w:rPr>
              <w:t xml:space="preserve">           </w:t>
            </w:r>
            <w:r w:rsidRPr="00D0509B">
              <w:rPr>
                <w:sz w:val="28"/>
                <w:szCs w:val="28"/>
              </w:rPr>
              <w:tab/>
            </w:r>
          </w:p>
          <w:p w14:paraId="2FA7A5D3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4D91606D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D2D0818" w14:textId="77777777" w:rsidR="00930CE1" w:rsidRPr="00D0509B" w:rsidRDefault="00930CE1" w:rsidP="009E2525">
            <w:pPr>
              <w:tabs>
                <w:tab w:val="left" w:pos="5385"/>
                <w:tab w:val="left" w:pos="686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FD20F4" wp14:editId="20E5D00A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23495</wp:posOffset>
                      </wp:positionV>
                      <wp:extent cx="0" cy="146050"/>
                      <wp:effectExtent l="12700" t="10160" r="6350" b="5715"/>
                      <wp:wrapNone/>
                      <wp:docPr id="128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E7C04" id="AutoShape 157" o:spid="_x0000_s1026" type="#_x0000_t32" style="position:absolute;margin-left:223.3pt;margin-top:1.85pt;width:0;height:11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6AC73B" wp14:editId="3A69F3BB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99695</wp:posOffset>
                      </wp:positionV>
                      <wp:extent cx="361950" cy="6350"/>
                      <wp:effectExtent l="12700" t="10160" r="6350" b="12065"/>
                      <wp:wrapNone/>
                      <wp:docPr id="12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C4AC2" id="AutoShape 134" o:spid="_x0000_s1026" type="#_x0000_t32" style="position:absolute;margin-left:194.8pt;margin-top:7.85pt;width:28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B829D9" wp14:editId="6D2A264C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29845</wp:posOffset>
                      </wp:positionV>
                      <wp:extent cx="0" cy="146050"/>
                      <wp:effectExtent l="12700" t="6985" r="6350" b="8890"/>
                      <wp:wrapNone/>
                      <wp:docPr id="126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1917F" id="AutoShape 158" o:spid="_x0000_s1026" type="#_x0000_t32" style="position:absolute;margin-left:194.8pt;margin-top:2.35pt;width:0;height:11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0C21DB" wp14:editId="3D7B85EE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93345</wp:posOffset>
                      </wp:positionV>
                      <wp:extent cx="361950" cy="6350"/>
                      <wp:effectExtent l="12700" t="13335" r="6350" b="8890"/>
                      <wp:wrapNone/>
                      <wp:docPr id="125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0941C" id="AutoShape 142" o:spid="_x0000_s1026" type="#_x0000_t32" style="position:absolute;margin-left:166.3pt;margin-top:7.35pt;width:28.5pt;height: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CDDE37" wp14:editId="62D2CD41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23495</wp:posOffset>
                      </wp:positionV>
                      <wp:extent cx="0" cy="146050"/>
                      <wp:effectExtent l="12700" t="10160" r="6350" b="5715"/>
                      <wp:wrapNone/>
                      <wp:docPr id="124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B14B7" id="AutoShape 159" o:spid="_x0000_s1026" type="#_x0000_t32" style="position:absolute;margin-left:166.3pt;margin-top:1.85pt;width:0;height:11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191852" wp14:editId="79C6D63B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93345</wp:posOffset>
                      </wp:positionV>
                      <wp:extent cx="361950" cy="6350"/>
                      <wp:effectExtent l="12700" t="13335" r="6350" b="8890"/>
                      <wp:wrapNone/>
                      <wp:docPr id="123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7816" id="AutoShape 144" o:spid="_x0000_s1026" type="#_x0000_t32" style="position:absolute;margin-left:137.8pt;margin-top:7.35pt;width:28.5pt;height: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158A78" wp14:editId="416E134E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29845</wp:posOffset>
                      </wp:positionV>
                      <wp:extent cx="0" cy="146050"/>
                      <wp:effectExtent l="13335" t="6985" r="5715" b="8890"/>
                      <wp:wrapNone/>
                      <wp:docPr id="122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F15B1" id="AutoShape 150" o:spid="_x0000_s1026" type="#_x0000_t32" style="position:absolute;margin-left:109.35pt;margin-top:2.35pt;width:0;height:11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E77EE3" wp14:editId="69FBA55A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29845</wp:posOffset>
                      </wp:positionV>
                      <wp:extent cx="0" cy="146050"/>
                      <wp:effectExtent l="12700" t="6985" r="6350" b="8890"/>
                      <wp:wrapNone/>
                      <wp:docPr id="121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91A89" id="AutoShape 155" o:spid="_x0000_s1026" type="#_x0000_t32" style="position:absolute;margin-left:137.8pt;margin-top:2.35pt;width:0;height:11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035432" wp14:editId="78C1EE95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93345</wp:posOffset>
                      </wp:positionV>
                      <wp:extent cx="361950" cy="6350"/>
                      <wp:effectExtent l="12700" t="13335" r="6350" b="8890"/>
                      <wp:wrapNone/>
                      <wp:docPr id="12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D954A" id="AutoShape 135" o:spid="_x0000_s1026" type="#_x0000_t32" style="position:absolute;margin-left:109.3pt;margin-top:7.35pt;width:28.5pt;height: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"/>
                  </w:pict>
                </mc:Fallback>
              </mc:AlternateContent>
            </w:r>
            <w:r>
              <w:rPr>
                <w:sz w:val="28"/>
                <w:szCs w:val="28"/>
              </w:rPr>
              <w:t>Сахар</w:t>
            </w:r>
            <w:r w:rsidRPr="00D0509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  <w:r w:rsidRPr="00D0509B">
              <w:rPr>
                <w:sz w:val="28"/>
                <w:szCs w:val="28"/>
              </w:rPr>
              <w:t>00 г</w:t>
            </w:r>
          </w:p>
          <w:p w14:paraId="239C5A09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4036D287" w14:textId="77777777" w:rsidR="00930CE1" w:rsidRPr="00D0509B" w:rsidRDefault="00930CE1" w:rsidP="009E2525">
            <w:pPr>
              <w:tabs>
                <w:tab w:val="left" w:pos="5385"/>
                <w:tab w:val="left" w:pos="686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123754EB" w14:textId="77777777" w:rsidR="00930CE1" w:rsidRPr="00D0509B" w:rsidRDefault="00930CE1" w:rsidP="009E252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EAC40A" wp14:editId="436F7B7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22225</wp:posOffset>
                      </wp:positionV>
                      <wp:extent cx="0" cy="146050"/>
                      <wp:effectExtent l="12700" t="11430" r="6350" b="13970"/>
                      <wp:wrapNone/>
                      <wp:docPr id="117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547F2" id="AutoShape 160" o:spid="_x0000_s1026" type="#_x0000_t32" style="position:absolute;margin-left:110.05pt;margin-top:1.75pt;width:0;height:11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E14BAB" wp14:editId="2C20B01F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50165</wp:posOffset>
                      </wp:positionV>
                      <wp:extent cx="361950" cy="6350"/>
                      <wp:effectExtent l="13335" t="12065" r="5715" b="10160"/>
                      <wp:wrapNone/>
                      <wp:docPr id="11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E348A" id="AutoShape 140" o:spid="_x0000_s1026" type="#_x0000_t32" style="position:absolute;margin-left:109.35pt;margin-top:3.95pt;width:28.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11564C" wp14:editId="1D2894ED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12065</wp:posOffset>
                      </wp:positionV>
                      <wp:extent cx="0" cy="146050"/>
                      <wp:effectExtent l="12700" t="12065" r="6350" b="13335"/>
                      <wp:wrapNone/>
                      <wp:docPr id="109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1F19E" id="AutoShape 161" o:spid="_x0000_s1026" type="#_x0000_t32" style="position:absolute;margin-left:137.8pt;margin-top:.95pt;width:0;height:11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Вода</w:t>
            </w:r>
          </w:p>
          <w:p w14:paraId="6FC186F9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6E63E2DC" w14:textId="77777777" w:rsidR="00930CE1" w:rsidRPr="0011138C" w:rsidRDefault="00930CE1" w:rsidP="009E2525">
            <w:pPr>
              <w:spacing w:before="100" w:beforeAutospacing="1" w:after="100" w:afterAutospacing="1"/>
              <w:rPr>
                <w:bCs/>
                <w:kern w:val="36"/>
              </w:rPr>
            </w:pPr>
            <w:r>
              <w:rPr>
                <w:bCs/>
                <w:i/>
                <w:kern w:val="36"/>
                <w:u w:val="single"/>
              </w:rPr>
              <w:lastRenderedPageBreak/>
              <w:t>Слайд</w:t>
            </w:r>
            <w:r w:rsidRPr="0011138C">
              <w:rPr>
                <w:bCs/>
                <w:i/>
                <w:kern w:val="36"/>
                <w:u w:val="single"/>
              </w:rPr>
              <w:t xml:space="preserve"> (часть 2)</w:t>
            </w:r>
          </w:p>
          <w:p w14:paraId="0902FB0D" w14:textId="77777777" w:rsidR="00930CE1" w:rsidRPr="0011138C" w:rsidRDefault="00930CE1" w:rsidP="00930CE1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1138C">
              <w:rPr>
                <w:sz w:val="28"/>
                <w:szCs w:val="28"/>
              </w:rPr>
              <w:t>3+4+1=8(частей) – всего</w:t>
            </w:r>
          </w:p>
          <w:p w14:paraId="5265CF34" w14:textId="77777777" w:rsidR="00930CE1" w:rsidRPr="00D0509B" w:rsidRDefault="00930CE1" w:rsidP="00930CE1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0509B">
              <w:rPr>
                <w:sz w:val="28"/>
                <w:szCs w:val="28"/>
              </w:rPr>
              <w:t xml:space="preserve">00: </w:t>
            </w:r>
            <w:r>
              <w:rPr>
                <w:sz w:val="28"/>
                <w:szCs w:val="28"/>
              </w:rPr>
              <w:t>80</w:t>
            </w:r>
            <w:r w:rsidRPr="00D0509B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25</w:t>
            </w:r>
            <w:r w:rsidRPr="00D0509B">
              <w:rPr>
                <w:sz w:val="28"/>
                <w:szCs w:val="28"/>
              </w:rPr>
              <w:t>0(г)– приходится на одну часть</w:t>
            </w:r>
            <w:r>
              <w:rPr>
                <w:sz w:val="28"/>
                <w:szCs w:val="28"/>
              </w:rPr>
              <w:t>, и на воду</w:t>
            </w:r>
            <w:r w:rsidRPr="00D0509B">
              <w:rPr>
                <w:sz w:val="28"/>
                <w:szCs w:val="28"/>
              </w:rPr>
              <w:t>;</w:t>
            </w:r>
          </w:p>
          <w:p w14:paraId="26CAE18C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3∙25</w:t>
            </w:r>
            <w:r w:rsidRPr="00D0509B">
              <w:rPr>
                <w:sz w:val="28"/>
                <w:szCs w:val="28"/>
              </w:rPr>
              <w:t>0=</w:t>
            </w:r>
            <w:r>
              <w:rPr>
                <w:sz w:val="28"/>
                <w:szCs w:val="28"/>
              </w:rPr>
              <w:t>75</w:t>
            </w:r>
            <w:r w:rsidRPr="00D0509B">
              <w:rPr>
                <w:sz w:val="28"/>
                <w:szCs w:val="28"/>
              </w:rPr>
              <w:t>0(</w:t>
            </w:r>
            <w:proofErr w:type="gramStart"/>
            <w:r w:rsidRPr="00D0509B">
              <w:rPr>
                <w:sz w:val="28"/>
                <w:szCs w:val="28"/>
              </w:rPr>
              <w:t>г)  составляют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  <w:r w:rsidRPr="00D0509B">
              <w:rPr>
                <w:sz w:val="28"/>
                <w:szCs w:val="28"/>
              </w:rPr>
              <w:t xml:space="preserve"> частей </w:t>
            </w:r>
            <w:r>
              <w:rPr>
                <w:sz w:val="28"/>
                <w:szCs w:val="28"/>
              </w:rPr>
              <w:t>крыжовника</w:t>
            </w:r>
            <w:r w:rsidRPr="00D0509B">
              <w:rPr>
                <w:sz w:val="28"/>
                <w:szCs w:val="28"/>
              </w:rPr>
              <w:t>;</w:t>
            </w:r>
          </w:p>
          <w:p w14:paraId="503B81AA" w14:textId="77777777" w:rsidR="00930CE1" w:rsidRPr="00D0509B" w:rsidRDefault="00930CE1" w:rsidP="009E252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0509B">
              <w:rPr>
                <w:sz w:val="28"/>
                <w:szCs w:val="28"/>
              </w:rPr>
              <w:t>4)  4 ∙</w:t>
            </w:r>
            <w:r>
              <w:rPr>
                <w:sz w:val="28"/>
                <w:szCs w:val="28"/>
              </w:rPr>
              <w:t>250</w:t>
            </w:r>
            <w:r w:rsidRPr="00D0509B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1000(</w:t>
            </w:r>
            <w:proofErr w:type="gramStart"/>
            <w:r>
              <w:rPr>
                <w:sz w:val="28"/>
                <w:szCs w:val="28"/>
              </w:rPr>
              <w:t>г)  составляют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0509B">
              <w:rPr>
                <w:sz w:val="28"/>
                <w:szCs w:val="28"/>
              </w:rPr>
              <w:t xml:space="preserve">4 части  </w:t>
            </w:r>
            <w:r>
              <w:rPr>
                <w:sz w:val="28"/>
                <w:szCs w:val="28"/>
              </w:rPr>
              <w:t>сахарного песка</w:t>
            </w:r>
          </w:p>
          <w:p w14:paraId="15EA2D61" w14:textId="77777777" w:rsidR="00930CE1" w:rsidRDefault="00930CE1" w:rsidP="009E2525">
            <w:pPr>
              <w:tabs>
                <w:tab w:val="left" w:pos="1470"/>
              </w:tabs>
            </w:pPr>
            <w:r w:rsidRPr="00D0509B">
              <w:rPr>
                <w:sz w:val="28"/>
                <w:szCs w:val="28"/>
              </w:rPr>
              <w:t xml:space="preserve">Ответ: </w:t>
            </w:r>
            <w:r>
              <w:rPr>
                <w:sz w:val="28"/>
                <w:szCs w:val="28"/>
              </w:rPr>
              <w:t>250</w:t>
            </w:r>
            <w:r w:rsidRPr="00D0509B">
              <w:rPr>
                <w:sz w:val="28"/>
                <w:szCs w:val="28"/>
              </w:rPr>
              <w:t xml:space="preserve"> граммов </w:t>
            </w:r>
            <w:r>
              <w:rPr>
                <w:sz w:val="28"/>
                <w:szCs w:val="28"/>
              </w:rPr>
              <w:t>воды</w:t>
            </w:r>
            <w:r w:rsidRPr="00D0509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750</w:t>
            </w:r>
            <w:r w:rsidRPr="00D0509B">
              <w:rPr>
                <w:sz w:val="28"/>
                <w:szCs w:val="28"/>
              </w:rPr>
              <w:t xml:space="preserve"> граммов </w:t>
            </w:r>
            <w:r>
              <w:rPr>
                <w:sz w:val="28"/>
                <w:szCs w:val="28"/>
              </w:rPr>
              <w:t xml:space="preserve">крыжовника, 1000 </w:t>
            </w:r>
            <w:r w:rsidRPr="00D0509B">
              <w:rPr>
                <w:sz w:val="28"/>
                <w:szCs w:val="28"/>
              </w:rPr>
              <w:t xml:space="preserve">граммов </w:t>
            </w:r>
            <w:r>
              <w:rPr>
                <w:sz w:val="28"/>
                <w:szCs w:val="28"/>
              </w:rPr>
              <w:t>сахарного песка</w:t>
            </w:r>
          </w:p>
        </w:tc>
      </w:tr>
      <w:tr w:rsidR="00930CE1" w14:paraId="162ED08C" w14:textId="77777777" w:rsidTr="009E2525">
        <w:tc>
          <w:tcPr>
            <w:tcW w:w="14967" w:type="dxa"/>
          </w:tcPr>
          <w:p w14:paraId="29E8E0B5" w14:textId="77777777" w:rsidR="00930CE1" w:rsidRDefault="00930CE1" w:rsidP="009E2525">
            <w:pPr>
              <w:tabs>
                <w:tab w:val="left" w:pos="1470"/>
              </w:tabs>
            </w:pPr>
            <w:r>
              <w:lastRenderedPageBreak/>
              <w:t>ФИЗКУЛЬТМИНУТКА</w:t>
            </w:r>
          </w:p>
          <w:p w14:paraId="66013DDE" w14:textId="77777777" w:rsidR="00930CE1" w:rsidRPr="00AA2D9A" w:rsidRDefault="00930CE1" w:rsidP="009E2525">
            <w:pPr>
              <w:rPr>
                <w:bCs/>
              </w:rPr>
            </w:pPr>
            <w:r w:rsidRPr="00AA2D9A">
              <w:rPr>
                <w:bCs/>
              </w:rPr>
              <w:t>«Каждой руке-своё дело»</w:t>
            </w:r>
            <w:r>
              <w:rPr>
                <w:bCs/>
              </w:rPr>
              <w:t>.</w:t>
            </w:r>
            <w:r w:rsidRPr="00AA2D9A">
              <w:rPr>
                <w:bCs/>
              </w:rPr>
              <w:t xml:space="preserve"> (1 мин)</w:t>
            </w:r>
          </w:p>
          <w:p w14:paraId="58AF5DBD" w14:textId="77777777" w:rsidR="00930CE1" w:rsidRPr="00AA2D9A" w:rsidRDefault="00930CE1" w:rsidP="009E2525">
            <w:pPr>
              <w:rPr>
                <w:bCs/>
              </w:rPr>
            </w:pPr>
            <w:r w:rsidRPr="00AA2D9A">
              <w:rPr>
                <w:bCs/>
              </w:rPr>
              <w:t>Одновременно правой рукой в воздухе рисуем прямоугольник, а левой рукой треугольник. (Геометрические фигуры можно изменять).</w:t>
            </w:r>
          </w:p>
          <w:p w14:paraId="5AAC11AC" w14:textId="77777777" w:rsidR="00930CE1" w:rsidRDefault="00930CE1" w:rsidP="009E2525">
            <w:pPr>
              <w:tabs>
                <w:tab w:val="left" w:pos="1470"/>
              </w:tabs>
            </w:pPr>
          </w:p>
        </w:tc>
      </w:tr>
      <w:tr w:rsidR="00930CE1" w14:paraId="132264E6" w14:textId="77777777" w:rsidTr="009E2525">
        <w:trPr>
          <w:trHeight w:val="1699"/>
        </w:trPr>
        <w:tc>
          <w:tcPr>
            <w:tcW w:w="14967" w:type="dxa"/>
          </w:tcPr>
          <w:p w14:paraId="1D035544" w14:textId="77777777" w:rsidR="00930CE1" w:rsidRDefault="00930CE1" w:rsidP="009E2525">
            <w:pPr>
              <w:tabs>
                <w:tab w:val="left" w:pos="1470"/>
              </w:tabs>
            </w:pPr>
            <w:r>
              <w:t xml:space="preserve">5 этап </w:t>
            </w:r>
          </w:p>
          <w:p w14:paraId="23EAD358" w14:textId="77777777" w:rsidR="00930CE1" w:rsidRPr="008D0457" w:rsidRDefault="00930CE1" w:rsidP="009E2525">
            <w:pPr>
              <w:tabs>
                <w:tab w:val="left" w:pos="1470"/>
              </w:tabs>
            </w:pPr>
            <w:proofErr w:type="gramStart"/>
            <w:r>
              <w:rPr>
                <w:bCs/>
                <w:i/>
                <w:kern w:val="36"/>
                <w:u w:val="single"/>
              </w:rPr>
              <w:t xml:space="preserve">Слайд </w:t>
            </w:r>
            <w:r w:rsidRPr="008D0457">
              <w:rPr>
                <w:bCs/>
                <w:i/>
                <w:kern w:val="36"/>
                <w:u w:val="single"/>
              </w:rPr>
              <w:t xml:space="preserve"> (</w:t>
            </w:r>
            <w:proofErr w:type="gramEnd"/>
            <w:r w:rsidRPr="008D0457">
              <w:rPr>
                <w:bCs/>
                <w:i/>
                <w:kern w:val="36"/>
                <w:u w:val="single"/>
              </w:rPr>
              <w:t>часть 1) Алгоритм:</w:t>
            </w:r>
          </w:p>
          <w:p w14:paraId="02BA8EF2" w14:textId="77777777" w:rsidR="00930CE1" w:rsidRPr="008D0457" w:rsidRDefault="00930CE1" w:rsidP="00930CE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bCs/>
                <w:kern w:val="36"/>
              </w:rPr>
            </w:pPr>
            <w:r w:rsidRPr="008D0457">
              <w:rPr>
                <w:bCs/>
                <w:kern w:val="36"/>
              </w:rPr>
              <w:t>Найти сколько всего частей.</w:t>
            </w:r>
          </w:p>
          <w:p w14:paraId="4A0A8153" w14:textId="77777777" w:rsidR="00930CE1" w:rsidRPr="008D0457" w:rsidRDefault="00930CE1" w:rsidP="00930CE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bCs/>
                <w:kern w:val="36"/>
              </w:rPr>
            </w:pPr>
            <w:r w:rsidRPr="008D0457">
              <w:rPr>
                <w:bCs/>
                <w:kern w:val="36"/>
              </w:rPr>
              <w:t>Определить сколько приходится на 1 часть.</w:t>
            </w:r>
          </w:p>
          <w:p w14:paraId="10103BD4" w14:textId="77777777" w:rsidR="00930CE1" w:rsidRPr="008D0457" w:rsidRDefault="00930CE1" w:rsidP="00930CE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bCs/>
                <w:kern w:val="36"/>
              </w:rPr>
            </w:pPr>
            <w:r w:rsidRPr="008D0457">
              <w:rPr>
                <w:bCs/>
                <w:kern w:val="36"/>
              </w:rPr>
              <w:t>Найти сколько составляет каждый компонент.</w:t>
            </w:r>
          </w:p>
          <w:p w14:paraId="59D3E2FF" w14:textId="77777777" w:rsidR="00930CE1" w:rsidRPr="008D0457" w:rsidRDefault="00930CE1" w:rsidP="009E2525">
            <w:pPr>
              <w:spacing w:before="100" w:beforeAutospacing="1" w:after="100" w:afterAutospacing="1"/>
              <w:ind w:left="360"/>
              <w:rPr>
                <w:bCs/>
                <w:kern w:val="36"/>
              </w:rPr>
            </w:pPr>
            <w:proofErr w:type="gramStart"/>
            <w:r>
              <w:rPr>
                <w:bCs/>
                <w:i/>
                <w:kern w:val="36"/>
                <w:u w:val="single"/>
              </w:rPr>
              <w:t xml:space="preserve">Слайд </w:t>
            </w:r>
            <w:r w:rsidRPr="008D0457">
              <w:rPr>
                <w:bCs/>
                <w:i/>
                <w:kern w:val="36"/>
                <w:u w:val="single"/>
              </w:rPr>
              <w:t xml:space="preserve"> (</w:t>
            </w:r>
            <w:proofErr w:type="gramEnd"/>
            <w:r w:rsidRPr="008D0457">
              <w:rPr>
                <w:bCs/>
                <w:i/>
                <w:kern w:val="36"/>
                <w:u w:val="single"/>
              </w:rPr>
              <w:t>часть</w:t>
            </w:r>
            <w:r>
              <w:rPr>
                <w:bCs/>
                <w:i/>
                <w:kern w:val="36"/>
                <w:u w:val="single"/>
              </w:rPr>
              <w:t>2</w:t>
            </w:r>
            <w:r w:rsidRPr="008D0457">
              <w:rPr>
                <w:bCs/>
                <w:i/>
                <w:kern w:val="36"/>
                <w:u w:val="single"/>
              </w:rPr>
              <w:t xml:space="preserve"> ) Ответ:</w:t>
            </w:r>
          </w:p>
          <w:p w14:paraId="30B82635" w14:textId="77777777" w:rsidR="00930CE1" w:rsidRPr="008D0457" w:rsidRDefault="00930CE1" w:rsidP="009E2525">
            <w:pPr>
              <w:spacing w:before="100" w:beforeAutospacing="1" w:after="100" w:afterAutospacing="1"/>
              <w:rPr>
                <w:bCs/>
                <w:i/>
                <w:kern w:val="36"/>
                <w:u w:val="single"/>
              </w:rPr>
            </w:pPr>
            <w:r w:rsidRPr="008D0457">
              <w:rPr>
                <w:bCs/>
                <w:i/>
                <w:kern w:val="36"/>
                <w:u w:val="single"/>
              </w:rPr>
              <w:t xml:space="preserve"> 1 задача</w:t>
            </w:r>
            <w:r>
              <w:rPr>
                <w:bCs/>
                <w:i/>
                <w:kern w:val="36"/>
                <w:u w:val="single"/>
              </w:rPr>
              <w:t>:</w:t>
            </w:r>
            <w:r w:rsidRPr="008D0457">
              <w:rPr>
                <w:bCs/>
                <w:i/>
                <w:kern w:val="36"/>
                <w:u w:val="single"/>
              </w:rPr>
              <w:t xml:space="preserve"> 15 больших и 60 маленьких;</w:t>
            </w:r>
          </w:p>
          <w:p w14:paraId="239E835E" w14:textId="77777777" w:rsidR="00930CE1" w:rsidRPr="008D0457" w:rsidRDefault="00930CE1" w:rsidP="009E2525">
            <w:pPr>
              <w:spacing w:before="100" w:beforeAutospacing="1" w:after="100" w:afterAutospacing="1"/>
              <w:rPr>
                <w:bCs/>
                <w:i/>
                <w:kern w:val="36"/>
                <w:u w:val="single"/>
              </w:rPr>
            </w:pPr>
            <w:r w:rsidRPr="008D0457">
              <w:rPr>
                <w:bCs/>
                <w:i/>
                <w:kern w:val="36"/>
                <w:u w:val="single"/>
              </w:rPr>
              <w:t>2задача</w:t>
            </w:r>
            <w:r>
              <w:rPr>
                <w:bCs/>
                <w:i/>
                <w:kern w:val="36"/>
                <w:u w:val="single"/>
              </w:rPr>
              <w:t>:</w:t>
            </w:r>
            <w:r w:rsidRPr="008D0457">
              <w:rPr>
                <w:bCs/>
                <w:i/>
                <w:kern w:val="36"/>
                <w:u w:val="single"/>
              </w:rPr>
              <w:t xml:space="preserve"> 200г сиропа</w:t>
            </w:r>
          </w:p>
        </w:tc>
      </w:tr>
      <w:tr w:rsidR="00930CE1" w14:paraId="02EF3B43" w14:textId="77777777" w:rsidTr="009E2525">
        <w:trPr>
          <w:trHeight w:val="1699"/>
        </w:trPr>
        <w:tc>
          <w:tcPr>
            <w:tcW w:w="14967" w:type="dxa"/>
          </w:tcPr>
          <w:p w14:paraId="2985846D" w14:textId="77777777" w:rsidR="00930CE1" w:rsidRDefault="00930CE1" w:rsidP="009E2525">
            <w:pPr>
              <w:tabs>
                <w:tab w:val="left" w:pos="1470"/>
              </w:tabs>
              <w:rPr>
                <w:bCs/>
                <w:color w:val="000000"/>
                <w:shd w:val="clear" w:color="auto" w:fill="FFFFFF"/>
              </w:rPr>
            </w:pPr>
            <w:r w:rsidRPr="0012642D">
              <w:rPr>
                <w:b/>
              </w:rPr>
              <w:t>План работы в группе</w:t>
            </w:r>
            <w:r w:rsidRPr="00F04215">
              <w:rPr>
                <w:bCs/>
                <w:color w:val="000000"/>
                <w:shd w:val="clear" w:color="auto" w:fill="FFFFFF"/>
              </w:rPr>
              <w:t xml:space="preserve"> </w:t>
            </w:r>
          </w:p>
          <w:p w14:paraId="02361E45" w14:textId="77777777" w:rsidR="00930CE1" w:rsidRPr="008F7911" w:rsidRDefault="00930CE1" w:rsidP="009E2525">
            <w:pPr>
              <w:tabs>
                <w:tab w:val="left" w:pos="1470"/>
              </w:tabs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На одном листочке</w:t>
            </w:r>
          </w:p>
          <w:p w14:paraId="7133FA48" w14:textId="77777777" w:rsidR="00930CE1" w:rsidRPr="008F7911" w:rsidRDefault="00930CE1" w:rsidP="009E2525">
            <w:pPr>
              <w:tabs>
                <w:tab w:val="left" w:pos="1470"/>
              </w:tabs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1.</w:t>
            </w:r>
            <w:r w:rsidRPr="008F7911">
              <w:rPr>
                <w:bCs/>
                <w:color w:val="000000"/>
                <w:shd w:val="clear" w:color="auto" w:fill="FFFFFF"/>
              </w:rPr>
              <w:t xml:space="preserve">Каждое новое действие выполняет другой ученик по кругу по алгоритму </w:t>
            </w:r>
            <w:proofErr w:type="gramStart"/>
            <w:r w:rsidRPr="008F7911">
              <w:rPr>
                <w:bCs/>
                <w:color w:val="000000"/>
                <w:shd w:val="clear" w:color="auto" w:fill="FFFFFF"/>
              </w:rPr>
              <w:t>решения задачи</w:t>
            </w:r>
            <w:proofErr w:type="gramEnd"/>
            <w:r w:rsidRPr="008F7911">
              <w:rPr>
                <w:bCs/>
                <w:color w:val="000000"/>
                <w:shd w:val="clear" w:color="auto" w:fill="FFFFFF"/>
              </w:rPr>
              <w:t xml:space="preserve"> ранее предложенного на слайде.</w:t>
            </w:r>
          </w:p>
          <w:p w14:paraId="7215855B" w14:textId="77777777" w:rsidR="00930CE1" w:rsidRDefault="00930CE1" w:rsidP="009E2525">
            <w:pPr>
              <w:tabs>
                <w:tab w:val="left" w:pos="1470"/>
              </w:tabs>
            </w:pPr>
            <w:r>
              <w:t>2.После завершения работы группа защищает свою задачу у доски.</w:t>
            </w:r>
          </w:p>
          <w:p w14:paraId="3EA9E5E0" w14:textId="77777777" w:rsidR="00930CE1" w:rsidRDefault="00930CE1" w:rsidP="009E2525">
            <w:pPr>
              <w:tabs>
                <w:tab w:val="left" w:pos="1470"/>
              </w:tabs>
            </w:pPr>
            <w:r w:rsidRPr="0012642D">
              <w:rPr>
                <w:b/>
              </w:rPr>
              <w:t>Работа в группе:</w:t>
            </w:r>
            <w:r>
              <w:t xml:space="preserve"> </w:t>
            </w:r>
          </w:p>
          <w:p w14:paraId="16E498EC" w14:textId="77777777" w:rsidR="00930CE1" w:rsidRDefault="00930CE1" w:rsidP="009E2525">
            <w:pPr>
              <w:tabs>
                <w:tab w:val="left" w:pos="1470"/>
              </w:tabs>
            </w:pPr>
            <w:r>
              <w:t>Учитель назначает наиболее сильного ученика куратором группы</w:t>
            </w:r>
          </w:p>
          <w:p w14:paraId="5ACB4157" w14:textId="77777777" w:rsidR="00930CE1" w:rsidRDefault="00930CE1" w:rsidP="009E2525">
            <w:pPr>
              <w:tabs>
                <w:tab w:val="left" w:pos="1470"/>
              </w:tabs>
            </w:pPr>
            <w:r>
              <w:t>1 В группе разговариваем тихо, выслушиваем мнение каждого члена.</w:t>
            </w:r>
          </w:p>
          <w:p w14:paraId="42969BDE" w14:textId="77777777" w:rsidR="00930CE1" w:rsidRDefault="00930CE1" w:rsidP="009E2525">
            <w:pPr>
              <w:tabs>
                <w:tab w:val="left" w:pos="1470"/>
              </w:tabs>
            </w:pPr>
            <w:r>
              <w:t>2 Каждый работает над задачей.</w:t>
            </w:r>
          </w:p>
          <w:p w14:paraId="26E677C1" w14:textId="77777777" w:rsidR="00930CE1" w:rsidRDefault="00930CE1" w:rsidP="009E2525">
            <w:pPr>
              <w:tabs>
                <w:tab w:val="left" w:pos="1470"/>
              </w:tabs>
            </w:pPr>
            <w:r>
              <w:t xml:space="preserve">3 Куратор группы назначает </w:t>
            </w:r>
            <w:proofErr w:type="gramStart"/>
            <w:r>
              <w:t>спикера</w:t>
            </w:r>
            <w:proofErr w:type="gramEnd"/>
            <w:r>
              <w:t xml:space="preserve"> который будет представлять решение у доски.</w:t>
            </w:r>
          </w:p>
          <w:p w14:paraId="728CF45D" w14:textId="77777777" w:rsidR="00930CE1" w:rsidRDefault="00930CE1" w:rsidP="009E2525">
            <w:pPr>
              <w:tabs>
                <w:tab w:val="left" w:pos="1470"/>
              </w:tabs>
            </w:pPr>
            <w:r>
              <w:t>4 После завершения работы провести оценку(куратор) и самооценку (каждый участник) работы.</w:t>
            </w:r>
          </w:p>
          <w:p w14:paraId="2487780B" w14:textId="77777777" w:rsidR="00930CE1" w:rsidRDefault="00930CE1" w:rsidP="009E2525">
            <w:pPr>
              <w:tabs>
                <w:tab w:val="left" w:pos="1470"/>
              </w:tabs>
            </w:pPr>
          </w:p>
          <w:p w14:paraId="7C14F2F8" w14:textId="77777777" w:rsidR="00930CE1" w:rsidRPr="008D0457" w:rsidRDefault="00930CE1" w:rsidP="009E2525">
            <w:pPr>
              <w:tabs>
                <w:tab w:val="left" w:pos="1470"/>
              </w:tabs>
              <w:rPr>
                <w:b/>
              </w:rPr>
            </w:pPr>
            <w:proofErr w:type="gramStart"/>
            <w:r w:rsidRPr="008D0457">
              <w:rPr>
                <w:b/>
              </w:rPr>
              <w:t>Лист  оценки</w:t>
            </w:r>
            <w:proofErr w:type="gramEnd"/>
            <w:r w:rsidRPr="008D0457">
              <w:rPr>
                <w:b/>
              </w:rPr>
              <w:t xml:space="preserve"> и самооценки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83"/>
              <w:gridCol w:w="1444"/>
              <w:gridCol w:w="1452"/>
              <w:gridCol w:w="1406"/>
              <w:gridCol w:w="1413"/>
            </w:tblGrid>
            <w:tr w:rsidR="00930CE1" w14:paraId="7F52C8A4" w14:textId="77777777" w:rsidTr="009E2525">
              <w:tc>
                <w:tcPr>
                  <w:tcW w:w="3058" w:type="dxa"/>
                  <w:vMerge w:val="restart"/>
                </w:tcPr>
                <w:p w14:paraId="4AB9FE0B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2981" w:type="dxa"/>
                  <w:gridSpan w:val="2"/>
                </w:tcPr>
                <w:p w14:paraId="5C53BFD7" w14:textId="77777777" w:rsidR="00930CE1" w:rsidRDefault="00930CE1" w:rsidP="009E2525">
                  <w:pPr>
                    <w:tabs>
                      <w:tab w:val="left" w:pos="1470"/>
                    </w:tabs>
                    <w:jc w:val="center"/>
                  </w:pPr>
                  <w:r>
                    <w:t>Куратор</w:t>
                  </w:r>
                </w:p>
              </w:tc>
              <w:tc>
                <w:tcPr>
                  <w:tcW w:w="2900" w:type="dxa"/>
                  <w:gridSpan w:val="2"/>
                </w:tcPr>
                <w:p w14:paraId="13F37EC3" w14:textId="77777777" w:rsidR="00930CE1" w:rsidRDefault="00930CE1" w:rsidP="009E2525">
                  <w:pPr>
                    <w:tabs>
                      <w:tab w:val="left" w:pos="1470"/>
                    </w:tabs>
                    <w:jc w:val="center"/>
                  </w:pPr>
                  <w:r>
                    <w:t>Я</w:t>
                  </w:r>
                </w:p>
              </w:tc>
            </w:tr>
            <w:tr w:rsidR="00930CE1" w14:paraId="4204F02F" w14:textId="77777777" w:rsidTr="009E2525">
              <w:tc>
                <w:tcPr>
                  <w:tcW w:w="3058" w:type="dxa"/>
                  <w:vMerge/>
                </w:tcPr>
                <w:p w14:paraId="25E8388F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0" w:type="dxa"/>
                </w:tcPr>
                <w:p w14:paraId="58CE9EE3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ДА</w:t>
                  </w:r>
                </w:p>
              </w:tc>
              <w:tc>
                <w:tcPr>
                  <w:tcW w:w="1491" w:type="dxa"/>
                </w:tcPr>
                <w:p w14:paraId="09B25B9C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НЕТ</w:t>
                  </w:r>
                </w:p>
              </w:tc>
              <w:tc>
                <w:tcPr>
                  <w:tcW w:w="1450" w:type="dxa"/>
                </w:tcPr>
                <w:p w14:paraId="1A712DCA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ДА</w:t>
                  </w:r>
                </w:p>
              </w:tc>
              <w:tc>
                <w:tcPr>
                  <w:tcW w:w="1450" w:type="dxa"/>
                </w:tcPr>
                <w:p w14:paraId="02F6681E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НЕТ</w:t>
                  </w:r>
                </w:p>
              </w:tc>
            </w:tr>
            <w:tr w:rsidR="00930CE1" w14:paraId="3BC016CA" w14:textId="77777777" w:rsidTr="009E2525">
              <w:tc>
                <w:tcPr>
                  <w:tcW w:w="3058" w:type="dxa"/>
                </w:tcPr>
                <w:p w14:paraId="527F1823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Я был активен в группе</w:t>
                  </w:r>
                </w:p>
              </w:tc>
              <w:tc>
                <w:tcPr>
                  <w:tcW w:w="1490" w:type="dxa"/>
                </w:tcPr>
                <w:p w14:paraId="70CDD81E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23E8FC33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3C1FE966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2F49C2BA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  <w:tr w:rsidR="00930CE1" w14:paraId="65ACDE9B" w14:textId="77777777" w:rsidTr="009E2525">
              <w:tc>
                <w:tcPr>
                  <w:tcW w:w="3058" w:type="dxa"/>
                </w:tcPr>
                <w:p w14:paraId="53370638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 xml:space="preserve">Я сразу </w:t>
                  </w:r>
                  <w:proofErr w:type="gramStart"/>
                  <w:r>
                    <w:t>понял</w:t>
                  </w:r>
                  <w:proofErr w:type="gramEnd"/>
                  <w:r>
                    <w:t xml:space="preserve"> как нужно выполнить задание</w:t>
                  </w:r>
                </w:p>
              </w:tc>
              <w:tc>
                <w:tcPr>
                  <w:tcW w:w="1490" w:type="dxa"/>
                </w:tcPr>
                <w:p w14:paraId="00F66D16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08C39733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528C2777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65D2DE73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  <w:tr w:rsidR="00930CE1" w14:paraId="4858ACB2" w14:textId="77777777" w:rsidTr="009E2525">
              <w:tc>
                <w:tcPr>
                  <w:tcW w:w="3058" w:type="dxa"/>
                </w:tcPr>
                <w:p w14:paraId="33E4D1AD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Я предложил верный вариант решения задания</w:t>
                  </w:r>
                </w:p>
              </w:tc>
              <w:tc>
                <w:tcPr>
                  <w:tcW w:w="1490" w:type="dxa"/>
                </w:tcPr>
                <w:p w14:paraId="6C4CACDE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5490A461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4BFEEE16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0E009B76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  <w:tr w:rsidR="00930CE1" w14:paraId="1CD2240C" w14:textId="77777777" w:rsidTr="009E2525">
              <w:tc>
                <w:tcPr>
                  <w:tcW w:w="3058" w:type="dxa"/>
                </w:tcPr>
                <w:p w14:paraId="0CE616AA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Я не отвлекался от основной работы</w:t>
                  </w:r>
                </w:p>
              </w:tc>
              <w:tc>
                <w:tcPr>
                  <w:tcW w:w="1490" w:type="dxa"/>
                </w:tcPr>
                <w:p w14:paraId="72001DBE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098205C0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5C2356D0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52C64F04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  <w:tr w:rsidR="00930CE1" w14:paraId="77FE30EF" w14:textId="77777777" w:rsidTr="009E2525">
              <w:tc>
                <w:tcPr>
                  <w:tcW w:w="3058" w:type="dxa"/>
                </w:tcPr>
                <w:p w14:paraId="44BDA0CC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>Я очень хотел выполнить успешно задание</w:t>
                  </w:r>
                </w:p>
              </w:tc>
              <w:tc>
                <w:tcPr>
                  <w:tcW w:w="1490" w:type="dxa"/>
                </w:tcPr>
                <w:p w14:paraId="39CE940B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45122CFB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655481DB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7606A53E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  <w:tr w:rsidR="00930CE1" w14:paraId="4A7751A5" w14:textId="77777777" w:rsidTr="009E2525">
              <w:tc>
                <w:tcPr>
                  <w:tcW w:w="3058" w:type="dxa"/>
                </w:tcPr>
                <w:p w14:paraId="6DA832F0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lastRenderedPageBreak/>
                    <w:t>Я внимательно слушал какие идеи предлагают другие участники группы.</w:t>
                  </w:r>
                </w:p>
              </w:tc>
              <w:tc>
                <w:tcPr>
                  <w:tcW w:w="1490" w:type="dxa"/>
                </w:tcPr>
                <w:p w14:paraId="68B7139A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5277E2DF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5C475C60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38AFC723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  <w:tr w:rsidR="00930CE1" w14:paraId="6AC5BC32" w14:textId="77777777" w:rsidTr="009E2525">
              <w:tc>
                <w:tcPr>
                  <w:tcW w:w="3058" w:type="dxa"/>
                </w:tcPr>
                <w:p w14:paraId="5E840F2A" w14:textId="77777777" w:rsidR="00930CE1" w:rsidRDefault="00930CE1" w:rsidP="009E2525">
                  <w:pPr>
                    <w:tabs>
                      <w:tab w:val="left" w:pos="1470"/>
                    </w:tabs>
                  </w:pPr>
                  <w:r>
                    <w:t xml:space="preserve">Я очень хотел чтобы наша группа выполнила работу </w:t>
                  </w:r>
                  <w:proofErr w:type="gramStart"/>
                  <w:r>
                    <w:t>успешно .</w:t>
                  </w:r>
                  <w:proofErr w:type="gramEnd"/>
                </w:p>
              </w:tc>
              <w:tc>
                <w:tcPr>
                  <w:tcW w:w="1490" w:type="dxa"/>
                </w:tcPr>
                <w:p w14:paraId="0B46B180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91" w:type="dxa"/>
                </w:tcPr>
                <w:p w14:paraId="32143CEA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4D71A670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  <w:tc>
                <w:tcPr>
                  <w:tcW w:w="1450" w:type="dxa"/>
                </w:tcPr>
                <w:p w14:paraId="1C0AF0D4" w14:textId="77777777" w:rsidR="00930CE1" w:rsidRDefault="00930CE1" w:rsidP="009E2525">
                  <w:pPr>
                    <w:tabs>
                      <w:tab w:val="left" w:pos="1470"/>
                    </w:tabs>
                  </w:pPr>
                </w:p>
              </w:tc>
            </w:tr>
          </w:tbl>
          <w:p w14:paraId="3ED1B96F" w14:textId="77777777" w:rsidR="00930CE1" w:rsidRDefault="00930CE1" w:rsidP="009E2525">
            <w:pPr>
              <w:tabs>
                <w:tab w:val="left" w:pos="1470"/>
              </w:tabs>
            </w:pPr>
          </w:p>
          <w:p w14:paraId="0EC3A720" w14:textId="77777777" w:rsidR="00930CE1" w:rsidRPr="00F04215" w:rsidRDefault="00930CE1" w:rsidP="009E2525">
            <w:pPr>
              <w:tabs>
                <w:tab w:val="left" w:pos="1470"/>
              </w:tabs>
            </w:pPr>
          </w:p>
        </w:tc>
      </w:tr>
    </w:tbl>
    <w:p w14:paraId="2EC13B81" w14:textId="77777777" w:rsidR="00930CE1" w:rsidRPr="005375B3" w:rsidRDefault="00930CE1" w:rsidP="00930CE1">
      <w:pPr>
        <w:tabs>
          <w:tab w:val="left" w:pos="1470"/>
        </w:tabs>
        <w:ind w:left="360"/>
      </w:pPr>
    </w:p>
    <w:p w14:paraId="36B85181" w14:textId="4DC685F9" w:rsidR="00AB145D" w:rsidRDefault="00AB145D"/>
    <w:sectPr w:rsidR="00AB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26D0"/>
    <w:multiLevelType w:val="hybridMultilevel"/>
    <w:tmpl w:val="0F602056"/>
    <w:lvl w:ilvl="0" w:tplc="DBE2F0C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04CDA"/>
    <w:multiLevelType w:val="hybridMultilevel"/>
    <w:tmpl w:val="A3EC1934"/>
    <w:lvl w:ilvl="0" w:tplc="3B3CCE5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33"/>
    <w:rsid w:val="001A3733"/>
    <w:rsid w:val="005373A7"/>
    <w:rsid w:val="00541C87"/>
    <w:rsid w:val="008F318E"/>
    <w:rsid w:val="00930CE1"/>
    <w:rsid w:val="00AB145D"/>
    <w:rsid w:val="00D1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4E3"/>
  <w15:chartTrackingRefBased/>
  <w15:docId w15:val="{E108E3D3-2992-43E8-A62F-D6AADA0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2024-03-26T07:05:00Z</dcterms:created>
  <dcterms:modified xsi:type="dcterms:W3CDTF">2024-03-26T07:06:00Z</dcterms:modified>
</cp:coreProperties>
</file>