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3D723" w14:textId="77777777" w:rsidR="00595964" w:rsidRPr="000110D3" w:rsidRDefault="00595964" w:rsidP="00595964">
      <w:pPr>
        <w:jc w:val="center"/>
        <w:rPr>
          <w:b/>
          <w:sz w:val="28"/>
          <w:szCs w:val="28"/>
        </w:rPr>
      </w:pPr>
      <w:r w:rsidRPr="000110D3">
        <w:rPr>
          <w:b/>
          <w:sz w:val="28"/>
          <w:szCs w:val="28"/>
        </w:rPr>
        <w:t xml:space="preserve">Чек-лист </w:t>
      </w:r>
      <w:proofErr w:type="spellStart"/>
      <w:r w:rsidRPr="000110D3">
        <w:rPr>
          <w:b/>
          <w:sz w:val="28"/>
          <w:szCs w:val="28"/>
        </w:rPr>
        <w:t>бадди</w:t>
      </w:r>
      <w:proofErr w:type="spellEnd"/>
      <w:r w:rsidRPr="004B4A55">
        <w:rPr>
          <w:rFonts w:ascii="Calibri" w:eastAsia="Calibri" w:hAnsi="Calibri" w:cs="Times New Roman"/>
          <w:b/>
          <w:i/>
        </w:rPr>
        <w:t xml:space="preserve"> (для нового и молодого специалиста)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696"/>
        <w:gridCol w:w="3827"/>
        <w:gridCol w:w="4259"/>
      </w:tblGrid>
      <w:tr w:rsidR="00595964" w:rsidRPr="00C869C7" w14:paraId="5CF649D1" w14:textId="77777777" w:rsidTr="00262EEC">
        <w:tc>
          <w:tcPr>
            <w:tcW w:w="1696" w:type="dxa"/>
          </w:tcPr>
          <w:p w14:paraId="1DD14FCE" w14:textId="77777777" w:rsidR="00595964" w:rsidRPr="00C869C7" w:rsidRDefault="00595964" w:rsidP="0026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Когда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3827" w:type="dxa"/>
          </w:tcPr>
          <w:p w14:paraId="01EF4F82" w14:textId="77777777" w:rsidR="00595964" w:rsidRPr="00C869C7" w:rsidRDefault="00595964" w:rsidP="0026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4259" w:type="dxa"/>
          </w:tcPr>
          <w:p w14:paraId="54C9CE25" w14:textId="77777777" w:rsidR="00595964" w:rsidRPr="00C869C7" w:rsidRDefault="00595964" w:rsidP="0026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комментарии</w:t>
            </w:r>
          </w:p>
        </w:tc>
      </w:tr>
      <w:tr w:rsidR="00595964" w:rsidRPr="00C869C7" w14:paraId="5EA1D00E" w14:textId="77777777" w:rsidTr="00262EEC">
        <w:trPr>
          <w:trHeight w:val="491"/>
        </w:trPr>
        <w:tc>
          <w:tcPr>
            <w:tcW w:w="1696" w:type="dxa"/>
            <w:shd w:val="clear" w:color="auto" w:fill="DBDBDB" w:themeFill="accent3" w:themeFillTint="66"/>
          </w:tcPr>
          <w:p w14:paraId="6F7AC8BD" w14:textId="77777777" w:rsidR="00595964" w:rsidRPr="00C869C7" w:rsidRDefault="00595964" w:rsidP="0026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выхода</w:t>
            </w:r>
          </w:p>
        </w:tc>
        <w:tc>
          <w:tcPr>
            <w:tcW w:w="3827" w:type="dxa"/>
          </w:tcPr>
          <w:p w14:paraId="5473F77D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чек-лист</w:t>
            </w:r>
          </w:p>
        </w:tc>
        <w:tc>
          <w:tcPr>
            <w:tcW w:w="4259" w:type="dxa"/>
          </w:tcPr>
          <w:p w14:paraId="7FEA67EC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0C8A829A" w14:textId="77777777" w:rsidTr="00262EEC">
        <w:tc>
          <w:tcPr>
            <w:tcW w:w="1696" w:type="dxa"/>
            <w:vMerge w:val="restart"/>
            <w:shd w:val="clear" w:color="auto" w:fill="FFE5E5"/>
          </w:tcPr>
          <w:p w14:paraId="00B784BA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 день</w:t>
            </w:r>
          </w:p>
        </w:tc>
        <w:tc>
          <w:tcPr>
            <w:tcW w:w="3827" w:type="dxa"/>
          </w:tcPr>
          <w:p w14:paraId="1B6B8CAB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сотрудником</w:t>
            </w:r>
            <w:r w:rsidRPr="00C86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обмен контактной информацией (определить удобный мессенджер для общения)</w:t>
            </w:r>
          </w:p>
        </w:tc>
        <w:tc>
          <w:tcPr>
            <w:tcW w:w="4259" w:type="dxa"/>
          </w:tcPr>
          <w:p w14:paraId="08003F56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78CCF734" w14:textId="77777777" w:rsidTr="00262EEC">
        <w:tc>
          <w:tcPr>
            <w:tcW w:w="1696" w:type="dxa"/>
            <w:vMerge/>
            <w:shd w:val="clear" w:color="auto" w:fill="FFE5E5"/>
          </w:tcPr>
          <w:p w14:paraId="38C0FA31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4AFA62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список размещения учителей и администрации по кабинетам</w:t>
            </w:r>
          </w:p>
        </w:tc>
        <w:tc>
          <w:tcPr>
            <w:tcW w:w="4259" w:type="dxa"/>
          </w:tcPr>
          <w:p w14:paraId="7D747C2E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552C88FA" w14:textId="77777777" w:rsidTr="00262EEC">
        <w:tc>
          <w:tcPr>
            <w:tcW w:w="1696" w:type="dxa"/>
            <w:vMerge/>
            <w:shd w:val="clear" w:color="auto" w:fill="FFE5E5"/>
          </w:tcPr>
          <w:p w14:paraId="6A3487E4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4E155C" w14:textId="77777777" w:rsidR="00595964" w:rsidRPr="00C869C7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планировкой школы (администрация, библиотека, столовая, бытовые помещения)</w:t>
            </w:r>
          </w:p>
        </w:tc>
        <w:tc>
          <w:tcPr>
            <w:tcW w:w="4259" w:type="dxa"/>
          </w:tcPr>
          <w:p w14:paraId="5A965AF6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3B6F3A6C" w14:textId="77777777" w:rsidTr="00262EEC">
        <w:tc>
          <w:tcPr>
            <w:tcW w:w="1696" w:type="dxa"/>
            <w:vMerge w:val="restart"/>
            <w:shd w:val="clear" w:color="auto" w:fill="FFE285"/>
          </w:tcPr>
          <w:p w14:paraId="288FB118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827" w:type="dxa"/>
          </w:tcPr>
          <w:p w14:paraId="2B89AA21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9C7">
              <w:rPr>
                <w:rFonts w:ascii="Times New Roman" w:hAnsi="Times New Roman" w:cs="Times New Roman"/>
                <w:sz w:val="24"/>
                <w:szCs w:val="24"/>
              </w:rPr>
              <w:t>Познакомить с распределением функционала администрации</w:t>
            </w:r>
          </w:p>
        </w:tc>
        <w:tc>
          <w:tcPr>
            <w:tcW w:w="4259" w:type="dxa"/>
          </w:tcPr>
          <w:p w14:paraId="5B50879B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50074109" w14:textId="77777777" w:rsidTr="00262EEC">
        <w:tc>
          <w:tcPr>
            <w:tcW w:w="1696" w:type="dxa"/>
            <w:vMerge/>
            <w:shd w:val="clear" w:color="auto" w:fill="FFE285"/>
          </w:tcPr>
          <w:p w14:paraId="35211767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8B9FE9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9C7">
              <w:rPr>
                <w:rFonts w:ascii="Times New Roman" w:hAnsi="Times New Roman" w:cs="Times New Roman"/>
                <w:sz w:val="24"/>
                <w:szCs w:val="24"/>
              </w:rPr>
              <w:t>Познакомить с сайтом школы (размещение информации о сотрудниках, новостей, информации о МО, локальных нормативных актов и т.д.)</w:t>
            </w:r>
          </w:p>
        </w:tc>
        <w:tc>
          <w:tcPr>
            <w:tcW w:w="4259" w:type="dxa"/>
          </w:tcPr>
          <w:p w14:paraId="74829125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26CE79F0" w14:textId="77777777" w:rsidTr="00262EEC">
        <w:tc>
          <w:tcPr>
            <w:tcW w:w="1696" w:type="dxa"/>
            <w:vMerge/>
            <w:shd w:val="clear" w:color="auto" w:fill="FFE285"/>
          </w:tcPr>
          <w:p w14:paraId="4156D534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3E0B0D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планом совместных мероприятий</w:t>
            </w:r>
          </w:p>
        </w:tc>
        <w:tc>
          <w:tcPr>
            <w:tcW w:w="4259" w:type="dxa"/>
          </w:tcPr>
          <w:p w14:paraId="563ABF6C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7A71D278" w14:textId="77777777" w:rsidTr="00262EEC">
        <w:tc>
          <w:tcPr>
            <w:tcW w:w="1696" w:type="dxa"/>
            <w:vMerge/>
            <w:shd w:val="clear" w:color="auto" w:fill="FFE285"/>
          </w:tcPr>
          <w:p w14:paraId="5A28AEA6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C0F490" w14:textId="77777777" w:rsidR="00595964" w:rsidRPr="00C869C7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возникающих текущих вопросах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6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(отметить каких):</w:t>
            </w:r>
          </w:p>
        </w:tc>
        <w:tc>
          <w:tcPr>
            <w:tcW w:w="4259" w:type="dxa"/>
          </w:tcPr>
          <w:p w14:paraId="3673257C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6A131EBB" w14:textId="77777777" w:rsidTr="00262EEC">
        <w:tc>
          <w:tcPr>
            <w:tcW w:w="1696" w:type="dxa"/>
            <w:vMerge/>
            <w:shd w:val="clear" w:color="auto" w:fill="FFE285"/>
          </w:tcPr>
          <w:p w14:paraId="7BA45048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A8E2C0" w14:textId="77777777" w:rsidR="00595964" w:rsidRPr="00C869C7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14:paraId="0F0FBEB0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12016F70" w14:textId="77777777" w:rsidTr="00262EEC">
        <w:tc>
          <w:tcPr>
            <w:tcW w:w="1696" w:type="dxa"/>
            <w:vMerge/>
            <w:shd w:val="clear" w:color="auto" w:fill="FFE285"/>
          </w:tcPr>
          <w:p w14:paraId="7A8EDFFF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342156" w14:textId="77777777" w:rsidR="00595964" w:rsidRPr="00C869C7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14:paraId="28EFC912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2F1CEBBC" w14:textId="77777777" w:rsidTr="00262EEC">
        <w:tc>
          <w:tcPr>
            <w:tcW w:w="1696" w:type="dxa"/>
            <w:vMerge/>
            <w:shd w:val="clear" w:color="auto" w:fill="FFE285"/>
          </w:tcPr>
          <w:p w14:paraId="5C1CE27E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29EE90" w14:textId="77777777" w:rsidR="00595964" w:rsidRPr="00C869C7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14:paraId="72B1EEA4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47A0086B" w14:textId="77777777" w:rsidTr="00262EEC">
        <w:tc>
          <w:tcPr>
            <w:tcW w:w="1696" w:type="dxa"/>
            <w:vMerge w:val="restart"/>
            <w:shd w:val="clear" w:color="auto" w:fill="FDEFFF"/>
          </w:tcPr>
          <w:p w14:paraId="038C6357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 месяц</w:t>
            </w:r>
          </w:p>
        </w:tc>
        <w:tc>
          <w:tcPr>
            <w:tcW w:w="3827" w:type="dxa"/>
          </w:tcPr>
          <w:p w14:paraId="3BCBC47E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возникающих текущих вопросах (отметить каких):</w:t>
            </w:r>
          </w:p>
        </w:tc>
        <w:tc>
          <w:tcPr>
            <w:tcW w:w="4259" w:type="dxa"/>
          </w:tcPr>
          <w:p w14:paraId="133DDEFB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1AB21020" w14:textId="77777777" w:rsidTr="00262EEC">
        <w:tc>
          <w:tcPr>
            <w:tcW w:w="1696" w:type="dxa"/>
            <w:vMerge/>
            <w:shd w:val="clear" w:color="auto" w:fill="FDEFFF"/>
          </w:tcPr>
          <w:p w14:paraId="616FC46A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CF04A8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BF254F4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37853ACC" w14:textId="77777777" w:rsidTr="00262EEC">
        <w:tc>
          <w:tcPr>
            <w:tcW w:w="1696" w:type="dxa"/>
            <w:vMerge/>
            <w:shd w:val="clear" w:color="auto" w:fill="FDEFFF"/>
          </w:tcPr>
          <w:p w14:paraId="3C215C4A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DE535B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A30A70B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61DB9301" w14:textId="77777777" w:rsidTr="00262EEC">
        <w:tc>
          <w:tcPr>
            <w:tcW w:w="1696" w:type="dxa"/>
            <w:vMerge/>
            <w:shd w:val="clear" w:color="auto" w:fill="FDEFFF"/>
          </w:tcPr>
          <w:p w14:paraId="0D2D69DF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43479C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0A1EFCF9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4F29504D" w14:textId="77777777" w:rsidTr="00262EEC">
        <w:tc>
          <w:tcPr>
            <w:tcW w:w="1696" w:type="dxa"/>
            <w:vMerge/>
            <w:shd w:val="clear" w:color="auto" w:fill="FDEFFF"/>
          </w:tcPr>
          <w:p w14:paraId="3FA37032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13F80A" w14:textId="77777777" w:rsidR="00595964" w:rsidRPr="004B4A55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Обсудить с зам. директора (куратором по наставничеству)</w:t>
            </w:r>
          </w:p>
          <w:p w14:paraId="251F9B95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 нового сотрудника</w:t>
            </w:r>
          </w:p>
        </w:tc>
        <w:tc>
          <w:tcPr>
            <w:tcW w:w="4259" w:type="dxa"/>
          </w:tcPr>
          <w:p w14:paraId="48A07806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33EE4684" w14:textId="77777777" w:rsidTr="00262EEC">
        <w:tc>
          <w:tcPr>
            <w:tcW w:w="1696" w:type="dxa"/>
            <w:vMerge/>
            <w:shd w:val="clear" w:color="auto" w:fill="FDEFFF"/>
          </w:tcPr>
          <w:p w14:paraId="7EFA76CE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ACBF0F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</w:t>
            </w:r>
          </w:p>
        </w:tc>
        <w:tc>
          <w:tcPr>
            <w:tcW w:w="4259" w:type="dxa"/>
          </w:tcPr>
          <w:p w14:paraId="232A96F7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11786835" w14:textId="77777777" w:rsidTr="00262EEC">
        <w:tc>
          <w:tcPr>
            <w:tcW w:w="1696" w:type="dxa"/>
            <w:vMerge w:val="restart"/>
            <w:shd w:val="clear" w:color="auto" w:fill="E7F6FF"/>
          </w:tcPr>
          <w:p w14:paraId="5714060D" w14:textId="77777777" w:rsidR="00595964" w:rsidRPr="004B4A55" w:rsidRDefault="00595964" w:rsidP="00262E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A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Второй месяц</w:t>
            </w:r>
          </w:p>
        </w:tc>
        <w:tc>
          <w:tcPr>
            <w:tcW w:w="3827" w:type="dxa"/>
          </w:tcPr>
          <w:p w14:paraId="3639013B" w14:textId="77777777" w:rsidR="00595964" w:rsidRPr="004B4A55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возникающих текущих вопросах (отметить каких):</w:t>
            </w:r>
          </w:p>
        </w:tc>
        <w:tc>
          <w:tcPr>
            <w:tcW w:w="4259" w:type="dxa"/>
          </w:tcPr>
          <w:p w14:paraId="43F10C79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79FF4E0D" w14:textId="77777777" w:rsidTr="00262EEC">
        <w:tc>
          <w:tcPr>
            <w:tcW w:w="1696" w:type="dxa"/>
            <w:vMerge/>
            <w:shd w:val="clear" w:color="auto" w:fill="E7F6FF"/>
          </w:tcPr>
          <w:p w14:paraId="53428275" w14:textId="77777777" w:rsidR="00595964" w:rsidRPr="004B4A55" w:rsidRDefault="00595964" w:rsidP="00262E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93AE1A" w14:textId="77777777" w:rsidR="00595964" w:rsidRPr="00C869C7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14:paraId="718AEEFD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7B11BBBD" w14:textId="77777777" w:rsidTr="00262EEC">
        <w:tc>
          <w:tcPr>
            <w:tcW w:w="1696" w:type="dxa"/>
            <w:vMerge/>
            <w:shd w:val="clear" w:color="auto" w:fill="E7F6FF"/>
          </w:tcPr>
          <w:p w14:paraId="52624986" w14:textId="77777777" w:rsidR="00595964" w:rsidRPr="004B4A55" w:rsidRDefault="00595964" w:rsidP="00262E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AB7CD0" w14:textId="77777777" w:rsidR="00595964" w:rsidRPr="00C869C7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14:paraId="10DFF6F4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2F965342" w14:textId="77777777" w:rsidTr="00262EEC">
        <w:tc>
          <w:tcPr>
            <w:tcW w:w="1696" w:type="dxa"/>
            <w:vMerge/>
            <w:shd w:val="clear" w:color="auto" w:fill="E7F6FF"/>
          </w:tcPr>
          <w:p w14:paraId="725C3E57" w14:textId="77777777" w:rsidR="00595964" w:rsidRPr="004B4A55" w:rsidRDefault="00595964" w:rsidP="00262E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D07309" w14:textId="77777777" w:rsidR="00595964" w:rsidRPr="00C869C7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14:paraId="72D9FB9B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69BFE6CE" w14:textId="77777777" w:rsidTr="00262EEC">
        <w:tc>
          <w:tcPr>
            <w:tcW w:w="1696" w:type="dxa"/>
            <w:vMerge/>
            <w:shd w:val="clear" w:color="auto" w:fill="E7F6FF"/>
          </w:tcPr>
          <w:p w14:paraId="3504DED3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E501F2" w14:textId="77777777" w:rsidR="00595964" w:rsidRPr="004B4A55" w:rsidRDefault="00595964" w:rsidP="0026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совместно с зам. директора (куратором по наставничеству) оценочного листа, где отражает заключение</w:t>
            </w:r>
          </w:p>
          <w:p w14:paraId="6A886AB7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адаптации</w:t>
            </w:r>
          </w:p>
        </w:tc>
        <w:tc>
          <w:tcPr>
            <w:tcW w:w="4259" w:type="dxa"/>
          </w:tcPr>
          <w:p w14:paraId="0E72EB77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64" w:rsidRPr="00C869C7" w14:paraId="25D04B0B" w14:textId="77777777" w:rsidTr="00262EEC">
        <w:tc>
          <w:tcPr>
            <w:tcW w:w="1696" w:type="dxa"/>
            <w:vMerge/>
            <w:shd w:val="clear" w:color="auto" w:fill="E7F6FF"/>
          </w:tcPr>
          <w:p w14:paraId="02065DFB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50244D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культурных и досуговых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4259" w:type="dxa"/>
          </w:tcPr>
          <w:p w14:paraId="228D67B5" w14:textId="77777777" w:rsidR="00595964" w:rsidRPr="00C869C7" w:rsidRDefault="00595964" w:rsidP="00262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A47C5" w14:textId="77777777" w:rsidR="004B4A55" w:rsidRPr="00595964" w:rsidRDefault="004B4A55" w:rsidP="00595964"/>
    <w:sectPr w:rsidR="004B4A55" w:rsidRPr="00595964" w:rsidSect="00C869C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57"/>
    <w:rsid w:val="00051E01"/>
    <w:rsid w:val="001E7A67"/>
    <w:rsid w:val="00397157"/>
    <w:rsid w:val="003F47DE"/>
    <w:rsid w:val="004B4A55"/>
    <w:rsid w:val="00595964"/>
    <w:rsid w:val="0064457C"/>
    <w:rsid w:val="00725DFD"/>
    <w:rsid w:val="0077204C"/>
    <w:rsid w:val="00911F2E"/>
    <w:rsid w:val="00A26FB8"/>
    <w:rsid w:val="00AE2A5D"/>
    <w:rsid w:val="00C869C7"/>
    <w:rsid w:val="00E5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C942"/>
  <w15:chartTrackingRefBased/>
  <w15:docId w15:val="{0FF9082A-70F9-4EB8-A64A-EEE8D64F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A5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B4A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2024-06-27T07:05:00Z</dcterms:created>
  <dcterms:modified xsi:type="dcterms:W3CDTF">2024-06-27T07:33:00Z</dcterms:modified>
</cp:coreProperties>
</file>