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5C" w:rsidRPr="004277C6" w:rsidRDefault="006C725C" w:rsidP="006C725C">
      <w:r w:rsidRPr="004277C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708E464" wp14:editId="3B2EBE06">
            <wp:simplePos x="0" y="0"/>
            <wp:positionH relativeFrom="margin">
              <wp:align>center</wp:align>
            </wp:positionH>
            <wp:positionV relativeFrom="paragraph">
              <wp:posOffset>1404112</wp:posOffset>
            </wp:positionV>
            <wp:extent cx="5940425" cy="3953637"/>
            <wp:effectExtent l="228600" t="228600" r="193675" b="199263"/>
            <wp:wrapThrough wrapText="bothSides">
              <wp:wrapPolygon edited="0">
                <wp:start x="-69" y="-1249"/>
                <wp:lineTo x="-416" y="-1041"/>
                <wp:lineTo x="-831" y="-104"/>
                <wp:lineTo x="-693" y="22064"/>
                <wp:lineTo x="-139" y="22689"/>
                <wp:lineTo x="-69" y="22689"/>
                <wp:lineTo x="21473" y="22689"/>
                <wp:lineTo x="21542" y="22689"/>
                <wp:lineTo x="22096" y="22168"/>
                <wp:lineTo x="22096" y="22064"/>
                <wp:lineTo x="22235" y="20503"/>
                <wp:lineTo x="22235" y="520"/>
                <wp:lineTo x="22304" y="0"/>
                <wp:lineTo x="21819" y="-1041"/>
                <wp:lineTo x="21473" y="-1249"/>
                <wp:lineTo x="-69" y="-1249"/>
              </wp:wrapPolygon>
            </wp:wrapThrough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363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4277C6">
        <w:t>Приложение 4</w:t>
      </w:r>
    </w:p>
    <w:p w:rsidR="006C725C" w:rsidRPr="004277C6" w:rsidRDefault="006C725C" w:rsidP="006C725C"/>
    <w:p w:rsidR="006C725C" w:rsidRPr="004277C6" w:rsidRDefault="006C725C" w:rsidP="006C725C">
      <w:r w:rsidRPr="004277C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3CC306" wp14:editId="351284AA">
            <wp:simplePos x="0" y="0"/>
            <wp:positionH relativeFrom="margin">
              <wp:align>center</wp:align>
            </wp:positionH>
            <wp:positionV relativeFrom="paragraph">
              <wp:posOffset>5597271</wp:posOffset>
            </wp:positionV>
            <wp:extent cx="5826760" cy="4370070"/>
            <wp:effectExtent l="228600" t="209550" r="212090" b="163830"/>
            <wp:wrapThrough wrapText="bothSides">
              <wp:wrapPolygon edited="0">
                <wp:start x="-141" y="-1036"/>
                <wp:lineTo x="-565" y="-753"/>
                <wp:lineTo x="-847" y="-188"/>
                <wp:lineTo x="-847" y="21562"/>
                <wp:lineTo x="-282" y="22410"/>
                <wp:lineTo x="-141" y="22410"/>
                <wp:lineTo x="21609" y="22410"/>
                <wp:lineTo x="21751" y="22410"/>
                <wp:lineTo x="22316" y="21656"/>
                <wp:lineTo x="22316" y="565"/>
                <wp:lineTo x="22386" y="0"/>
                <wp:lineTo x="22033" y="-753"/>
                <wp:lineTo x="21609" y="-1036"/>
                <wp:lineTo x="-141" y="-1036"/>
              </wp:wrapPolygon>
            </wp:wrapThrough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760" cy="43700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E5185A" w:rsidRPr="006C725C" w:rsidRDefault="00E5185A">
      <w:pPr>
        <w:rPr>
          <w:lang w:val="en-US"/>
        </w:rPr>
      </w:pPr>
      <w:bookmarkStart w:id="0" w:name="_GoBack"/>
      <w:bookmarkEnd w:id="0"/>
    </w:p>
    <w:sectPr w:rsidR="00E5185A" w:rsidRPr="006C725C" w:rsidSect="0047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5C"/>
    <w:rsid w:val="006C725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5C"/>
    <w:pPr>
      <w:spacing w:after="200" w:line="276" w:lineRule="auto"/>
    </w:pPr>
    <w:rPr>
      <w:rFonts w:eastAsiaTheme="minorHAnsi" w:cstheme="minorBidi"/>
      <w:sz w:val="28"/>
      <w:szCs w:val="23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5C"/>
    <w:pPr>
      <w:spacing w:after="200" w:line="276" w:lineRule="auto"/>
    </w:pPr>
    <w:rPr>
      <w:rFonts w:eastAsiaTheme="minorHAnsi" w:cstheme="minorBidi"/>
      <w:sz w:val="28"/>
      <w:szCs w:val="23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2021-08-27T07:43:00Z</dcterms:created>
  <dcterms:modified xsi:type="dcterms:W3CDTF">2021-08-27T07:43:00Z</dcterms:modified>
</cp:coreProperties>
</file>