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D19" w:rsidRPr="004277C6" w:rsidRDefault="00AE7D19" w:rsidP="00AE7D19">
      <w:r w:rsidRPr="004277C6">
        <w:t>Приложение 1</w:t>
      </w:r>
    </w:p>
    <w:p w:rsidR="00AE7D19" w:rsidRPr="004277C6" w:rsidRDefault="00AE7D19" w:rsidP="00AE7D19">
      <w:r w:rsidRPr="004277C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E6BDBB" wp14:editId="4F096568">
            <wp:simplePos x="0" y="0"/>
            <wp:positionH relativeFrom="margin">
              <wp:posOffset>-965835</wp:posOffset>
            </wp:positionH>
            <wp:positionV relativeFrom="margin">
              <wp:posOffset>306070</wp:posOffset>
            </wp:positionV>
            <wp:extent cx="3050540" cy="4067175"/>
            <wp:effectExtent l="247650" t="247650" r="283210" b="276225"/>
            <wp:wrapThrough wrapText="bothSides">
              <wp:wrapPolygon edited="0">
                <wp:start x="-135" y="-1315"/>
                <wp:lineTo x="-1754" y="-1113"/>
                <wp:lineTo x="-1619" y="21651"/>
                <wp:lineTo x="809" y="22763"/>
                <wp:lineTo x="944" y="22966"/>
                <wp:lineTo x="20908" y="22966"/>
                <wp:lineTo x="21042" y="22763"/>
                <wp:lineTo x="23336" y="21651"/>
                <wp:lineTo x="23470" y="506"/>
                <wp:lineTo x="22122" y="-1012"/>
                <wp:lineTo x="21987" y="-1315"/>
                <wp:lineTo x="-135" y="-1315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4067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5185A" w:rsidRDefault="00AE7D19">
      <w:r w:rsidRPr="004277C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DB1F4B7" wp14:editId="5F0607C4">
            <wp:simplePos x="0" y="0"/>
            <wp:positionH relativeFrom="margin">
              <wp:posOffset>2118360</wp:posOffset>
            </wp:positionH>
            <wp:positionV relativeFrom="paragraph">
              <wp:posOffset>350520</wp:posOffset>
            </wp:positionV>
            <wp:extent cx="3857625" cy="3302635"/>
            <wp:effectExtent l="247650" t="247650" r="257175" b="297815"/>
            <wp:wrapThrough wrapText="bothSides">
              <wp:wrapPolygon edited="0">
                <wp:start x="427" y="-1620"/>
                <wp:lineTo x="-1387" y="-1371"/>
                <wp:lineTo x="-1387" y="20558"/>
                <wp:lineTo x="-1067" y="22551"/>
                <wp:lineTo x="320" y="23174"/>
                <wp:lineTo x="427" y="23423"/>
                <wp:lineTo x="21120" y="23423"/>
                <wp:lineTo x="21227" y="23174"/>
                <wp:lineTo x="22507" y="22551"/>
                <wp:lineTo x="22933" y="20682"/>
                <wp:lineTo x="22933" y="623"/>
                <wp:lineTo x="21227" y="-1246"/>
                <wp:lineTo x="21120" y="-1620"/>
                <wp:lineTo x="427" y="-162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3026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bookmarkStart w:id="0" w:name="_GoBack"/>
      <w:r w:rsidRPr="004277C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BE4661C" wp14:editId="442E0B1A">
            <wp:simplePos x="0" y="0"/>
            <wp:positionH relativeFrom="margin">
              <wp:posOffset>74930</wp:posOffset>
            </wp:positionH>
            <wp:positionV relativeFrom="paragraph">
              <wp:posOffset>5964555</wp:posOffset>
            </wp:positionV>
            <wp:extent cx="5940425" cy="3959225"/>
            <wp:effectExtent l="209550" t="247650" r="231775" b="269875"/>
            <wp:wrapThrough wrapText="bothSides">
              <wp:wrapPolygon edited="0">
                <wp:start x="69" y="-1351"/>
                <wp:lineTo x="-762" y="-1143"/>
                <wp:lineTo x="-762" y="21098"/>
                <wp:lineTo x="-623" y="22137"/>
                <wp:lineTo x="-277" y="22761"/>
                <wp:lineTo x="-208" y="22968"/>
                <wp:lineTo x="21819" y="22968"/>
                <wp:lineTo x="21889" y="22761"/>
                <wp:lineTo x="22235" y="22137"/>
                <wp:lineTo x="22373" y="20474"/>
                <wp:lineTo x="22373" y="520"/>
                <wp:lineTo x="21612" y="-1039"/>
                <wp:lineTo x="21542" y="-1351"/>
                <wp:lineTo x="69" y="-1351"/>
              </wp:wrapPolygon>
            </wp:wrapThrough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D19"/>
    <w:rsid w:val="009F6DA1"/>
    <w:rsid w:val="00AE7D19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D19"/>
    <w:pPr>
      <w:spacing w:after="200" w:line="276" w:lineRule="auto"/>
    </w:pPr>
    <w:rPr>
      <w:rFonts w:eastAsiaTheme="minorHAnsi" w:cstheme="minorBidi"/>
      <w:sz w:val="28"/>
      <w:szCs w:val="23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D19"/>
    <w:pPr>
      <w:spacing w:after="200" w:line="276" w:lineRule="auto"/>
    </w:pPr>
    <w:rPr>
      <w:rFonts w:eastAsiaTheme="minorHAnsi" w:cstheme="minorBidi"/>
      <w:sz w:val="28"/>
      <w:szCs w:val="23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2021-08-27T07:40:00Z</dcterms:created>
  <dcterms:modified xsi:type="dcterms:W3CDTF">2021-08-27T07:41:00Z</dcterms:modified>
</cp:coreProperties>
</file>