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0EA" w:rsidRDefault="007230EA" w:rsidP="007230E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B082C">
        <w:rPr>
          <w:rFonts w:ascii="Times New Roman" w:hAnsi="Times New Roman" w:cs="Times New Roman"/>
          <w:b/>
          <w:i/>
          <w:sz w:val="28"/>
          <w:szCs w:val="28"/>
        </w:rPr>
        <w:t>Технологическая ка</w:t>
      </w:r>
      <w:r w:rsidR="00780510">
        <w:rPr>
          <w:rFonts w:ascii="Times New Roman" w:hAnsi="Times New Roman" w:cs="Times New Roman"/>
          <w:b/>
          <w:i/>
          <w:sz w:val="28"/>
          <w:szCs w:val="28"/>
        </w:rPr>
        <w:t>рта занятия</w:t>
      </w:r>
      <w:r w:rsidRPr="007B082C">
        <w:rPr>
          <w:rFonts w:ascii="Times New Roman" w:hAnsi="Times New Roman" w:cs="Times New Roman"/>
          <w:b/>
          <w:i/>
          <w:sz w:val="28"/>
          <w:szCs w:val="28"/>
        </w:rPr>
        <w:t xml:space="preserve"> в </w:t>
      </w:r>
      <w:r w:rsidR="008E78C8">
        <w:rPr>
          <w:rFonts w:ascii="Times New Roman" w:hAnsi="Times New Roman" w:cs="Times New Roman"/>
          <w:b/>
          <w:i/>
          <w:sz w:val="28"/>
          <w:szCs w:val="28"/>
        </w:rPr>
        <w:t xml:space="preserve">средней </w:t>
      </w:r>
      <w:r w:rsidR="003763C9">
        <w:rPr>
          <w:rFonts w:ascii="Times New Roman" w:hAnsi="Times New Roman" w:cs="Times New Roman"/>
          <w:b/>
          <w:i/>
          <w:sz w:val="28"/>
          <w:szCs w:val="28"/>
        </w:rPr>
        <w:t>группе</w:t>
      </w:r>
      <w:r w:rsidR="008E78C8" w:rsidRPr="007B08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B082C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8E78C8">
        <w:rPr>
          <w:rFonts w:ascii="Times New Roman" w:hAnsi="Times New Roman" w:cs="Times New Roman"/>
          <w:b/>
          <w:i/>
          <w:sz w:val="28"/>
          <w:szCs w:val="28"/>
        </w:rPr>
        <w:t>Транспорт</w:t>
      </w:r>
      <w:r w:rsidRPr="007B082C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3763C9" w:rsidRPr="008E78C8" w:rsidRDefault="003763C9" w:rsidP="00723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38" w:type="dxa"/>
        <w:tblLayout w:type="fixed"/>
        <w:tblLook w:val="04A0" w:firstRow="1" w:lastRow="0" w:firstColumn="1" w:lastColumn="0" w:noHBand="0" w:noVBand="1"/>
      </w:tblPr>
      <w:tblGrid>
        <w:gridCol w:w="1809"/>
        <w:gridCol w:w="4536"/>
        <w:gridCol w:w="2835"/>
        <w:gridCol w:w="2977"/>
        <w:gridCol w:w="2581"/>
      </w:tblGrid>
      <w:tr w:rsidR="00290F28" w:rsidTr="00974BF9">
        <w:tc>
          <w:tcPr>
            <w:tcW w:w="1809" w:type="dxa"/>
            <w:vMerge w:val="restart"/>
            <w:vAlign w:val="center"/>
          </w:tcPr>
          <w:p w:rsidR="00290F28" w:rsidRPr="00290F28" w:rsidRDefault="00290F28" w:rsidP="00290F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290F28"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4536" w:type="dxa"/>
            <w:vMerge w:val="restart"/>
            <w:vAlign w:val="center"/>
          </w:tcPr>
          <w:p w:rsidR="00290F28" w:rsidRPr="00290F28" w:rsidRDefault="003763C9" w:rsidP="00290F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Содержание </w:t>
            </w:r>
            <w:r w:rsidR="00290F28" w:rsidRPr="00290F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5812" w:type="dxa"/>
            <w:gridSpan w:val="2"/>
            <w:vAlign w:val="center"/>
          </w:tcPr>
          <w:p w:rsidR="00290F28" w:rsidRPr="00290F28" w:rsidRDefault="00290F28" w:rsidP="00290F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F2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образовательной деятельности</w:t>
            </w:r>
          </w:p>
        </w:tc>
        <w:tc>
          <w:tcPr>
            <w:tcW w:w="2581" w:type="dxa"/>
            <w:vMerge w:val="restart"/>
            <w:vAlign w:val="center"/>
          </w:tcPr>
          <w:p w:rsidR="00290F28" w:rsidRPr="002960FC" w:rsidRDefault="00290F28" w:rsidP="002960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0FC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результат</w:t>
            </w:r>
          </w:p>
        </w:tc>
      </w:tr>
      <w:tr w:rsidR="00290F28" w:rsidTr="00974BF9">
        <w:tc>
          <w:tcPr>
            <w:tcW w:w="1809" w:type="dxa"/>
            <w:vMerge/>
            <w:vAlign w:val="center"/>
          </w:tcPr>
          <w:p w:rsidR="00290F28" w:rsidRPr="00290F28" w:rsidRDefault="00290F28" w:rsidP="0029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  <w:vAlign w:val="center"/>
          </w:tcPr>
          <w:p w:rsidR="00290F28" w:rsidRPr="00290F28" w:rsidRDefault="00290F28" w:rsidP="0029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90F28" w:rsidRPr="00290F28" w:rsidRDefault="00290F28" w:rsidP="00290F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F2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педагога. Приемы работы</w:t>
            </w:r>
          </w:p>
        </w:tc>
        <w:tc>
          <w:tcPr>
            <w:tcW w:w="2977" w:type="dxa"/>
            <w:vAlign w:val="center"/>
          </w:tcPr>
          <w:p w:rsidR="00290F28" w:rsidRPr="002960FC" w:rsidRDefault="00290F28" w:rsidP="002960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0FC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2581" w:type="dxa"/>
            <w:vMerge/>
          </w:tcPr>
          <w:p w:rsidR="00290F28" w:rsidRPr="002960FC" w:rsidRDefault="00290F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F28" w:rsidRPr="002960FC" w:rsidTr="00974BF9">
        <w:tc>
          <w:tcPr>
            <w:tcW w:w="1809" w:type="dxa"/>
          </w:tcPr>
          <w:p w:rsidR="00290F28" w:rsidRPr="003763C9" w:rsidRDefault="00290F2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60F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CB72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4442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Мотивационный</w:t>
            </w:r>
          </w:p>
        </w:tc>
        <w:tc>
          <w:tcPr>
            <w:tcW w:w="4536" w:type="dxa"/>
          </w:tcPr>
          <w:p w:rsidR="00290F28" w:rsidRPr="00221A61" w:rsidRDefault="00290F28" w:rsidP="00290F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Игровая ситуация</w:t>
            </w:r>
          </w:p>
          <w:p w:rsidR="00290F28" w:rsidRDefault="00290F28" w:rsidP="00290F2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1A61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</w:t>
            </w:r>
          </w:p>
          <w:p w:rsidR="00290F28" w:rsidRPr="00E173C2" w:rsidRDefault="00290F28" w:rsidP="00290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3C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</w:t>
            </w:r>
            <w:r w:rsidRPr="00E173C2">
              <w:rPr>
                <w:rFonts w:ascii="Times New Roman" w:hAnsi="Times New Roman" w:cs="Times New Roman"/>
                <w:sz w:val="28"/>
                <w:szCs w:val="28"/>
              </w:rPr>
              <w:t>Ребята, чей рюкзак? Кто его оставил? П</w:t>
            </w:r>
            <w:r w:rsidR="005924A6">
              <w:rPr>
                <w:rFonts w:ascii="Times New Roman" w:hAnsi="Times New Roman" w:cs="Times New Roman"/>
                <w:sz w:val="28"/>
                <w:szCs w:val="28"/>
              </w:rPr>
              <w:t xml:space="preserve">осмотрите, здесь что – то есть </w:t>
            </w:r>
            <w:r w:rsidRPr="00E173C2">
              <w:rPr>
                <w:rFonts w:ascii="Times New Roman" w:hAnsi="Times New Roman" w:cs="Times New Roman"/>
                <w:sz w:val="28"/>
                <w:szCs w:val="28"/>
              </w:rPr>
              <w:t>(достает письмо)</w:t>
            </w:r>
            <w:r w:rsidR="005924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90F28" w:rsidRDefault="00290F28" w:rsidP="00290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3C2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</w:t>
            </w:r>
          </w:p>
          <w:p w:rsidR="00290F28" w:rsidRPr="00E173C2" w:rsidRDefault="00290F28" w:rsidP="00290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24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73C2">
              <w:rPr>
                <w:rFonts w:ascii="Times New Roman" w:hAnsi="Times New Roman" w:cs="Times New Roman"/>
                <w:sz w:val="28"/>
                <w:szCs w:val="28"/>
              </w:rPr>
              <w:t xml:space="preserve">Смотрите письмо. Его прислали для вас </w:t>
            </w:r>
            <w:proofErr w:type="spellStart"/>
            <w:r w:rsidRPr="00E173C2"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 w:rsidRPr="00E173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924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73C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924A6">
              <w:rPr>
                <w:rFonts w:ascii="Times New Roman" w:hAnsi="Times New Roman" w:cs="Times New Roman"/>
                <w:sz w:val="28"/>
                <w:szCs w:val="28"/>
              </w:rPr>
              <w:t>ни пишут, что недавно совершил</w:t>
            </w:r>
            <w:r w:rsidRPr="00E173C2">
              <w:rPr>
                <w:rFonts w:ascii="Times New Roman" w:hAnsi="Times New Roman" w:cs="Times New Roman"/>
                <w:sz w:val="28"/>
                <w:szCs w:val="28"/>
              </w:rPr>
              <w:t xml:space="preserve">и кругосветное путешествие. На чем они путешествовали, они нарисовали картинки и хотели написать про это заметку в журнал «Мурзилка», но эти картинки рассыпались на </w:t>
            </w:r>
            <w:proofErr w:type="spellStart"/>
            <w:r w:rsidRPr="00E173C2"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 w:rsidRPr="00E173C2">
              <w:rPr>
                <w:rFonts w:ascii="Times New Roman" w:hAnsi="Times New Roman" w:cs="Times New Roman"/>
                <w:sz w:val="28"/>
                <w:szCs w:val="28"/>
              </w:rPr>
              <w:t xml:space="preserve">. Теперь </w:t>
            </w:r>
            <w:proofErr w:type="spellStart"/>
            <w:r w:rsidRPr="00E173C2"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 w:rsidRPr="00E173C2">
              <w:rPr>
                <w:rFonts w:ascii="Times New Roman" w:hAnsi="Times New Roman" w:cs="Times New Roman"/>
                <w:sz w:val="28"/>
                <w:szCs w:val="28"/>
              </w:rPr>
              <w:t xml:space="preserve">  не знают, что им делать и просят помощи.</w:t>
            </w:r>
          </w:p>
          <w:p w:rsidR="00290F28" w:rsidRPr="00E173C2" w:rsidRDefault="00290F28" w:rsidP="00290F2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173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Создание проблемной ситуации</w:t>
            </w:r>
          </w:p>
          <w:p w:rsidR="00290F28" w:rsidRDefault="00290F28" w:rsidP="00290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3C2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</w:t>
            </w:r>
          </w:p>
          <w:p w:rsidR="00290F28" w:rsidRPr="00E173C2" w:rsidRDefault="00290F28" w:rsidP="00290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3C2">
              <w:rPr>
                <w:rFonts w:ascii="Times New Roman" w:hAnsi="Times New Roman" w:cs="Times New Roman"/>
                <w:sz w:val="28"/>
                <w:szCs w:val="28"/>
              </w:rPr>
              <w:t>- Ребята, вы сможете им помочь?</w:t>
            </w:r>
          </w:p>
          <w:p w:rsidR="00290F28" w:rsidRDefault="00290F28" w:rsidP="00290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73C2">
              <w:rPr>
                <w:rFonts w:ascii="Times New Roman" w:hAnsi="Times New Roman" w:cs="Times New Roman"/>
                <w:sz w:val="28"/>
                <w:szCs w:val="28"/>
              </w:rPr>
              <w:t xml:space="preserve">Как это сделать? (воспитатель наводит детей на мысль, что нужно собрать разный материал) О чем </w:t>
            </w:r>
            <w:r w:rsidRPr="00E173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они хотели написать заметку? </w:t>
            </w:r>
          </w:p>
          <w:p w:rsidR="00290F28" w:rsidRPr="00FC2655" w:rsidRDefault="00290F28" w:rsidP="00290F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FC26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Давайте сначала соберем картинки и узнаем, что же </w:t>
            </w:r>
            <w:proofErr w:type="spellStart"/>
            <w:r w:rsidRPr="00FC26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нарисовали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во время путешествия и  о</w:t>
            </w:r>
            <w:r w:rsidRPr="00FC26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чем они хотели написать заметку? </w:t>
            </w:r>
          </w:p>
          <w:p w:rsidR="00290F28" w:rsidRPr="00FC2655" w:rsidRDefault="00290F28" w:rsidP="00290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2655">
              <w:rPr>
                <w:rFonts w:ascii="Times New Roman" w:hAnsi="Times New Roman" w:cs="Times New Roman"/>
                <w:sz w:val="28"/>
                <w:szCs w:val="28"/>
              </w:rPr>
              <w:t xml:space="preserve">Возьмите по одному </w:t>
            </w:r>
            <w:proofErr w:type="spellStart"/>
            <w:r w:rsidRPr="00FC2655">
              <w:rPr>
                <w:rFonts w:ascii="Times New Roman" w:hAnsi="Times New Roman" w:cs="Times New Roman"/>
                <w:sz w:val="28"/>
                <w:szCs w:val="28"/>
              </w:rPr>
              <w:t>пазлу</w:t>
            </w:r>
            <w:proofErr w:type="spellEnd"/>
            <w:r w:rsidRPr="00FC2655">
              <w:rPr>
                <w:rFonts w:ascii="Times New Roman" w:hAnsi="Times New Roman" w:cs="Times New Roman"/>
                <w:sz w:val="28"/>
                <w:szCs w:val="28"/>
              </w:rPr>
              <w:t xml:space="preserve">, объединитесь в компании по цвету </w:t>
            </w:r>
            <w:proofErr w:type="spellStart"/>
            <w:r w:rsidRPr="00FC2655">
              <w:rPr>
                <w:rFonts w:ascii="Times New Roman" w:hAnsi="Times New Roman" w:cs="Times New Roman"/>
                <w:sz w:val="28"/>
                <w:szCs w:val="28"/>
              </w:rPr>
              <w:t>пазли</w:t>
            </w:r>
            <w:proofErr w:type="spellEnd"/>
            <w:r w:rsidRPr="00FC2655">
              <w:rPr>
                <w:rFonts w:ascii="Times New Roman" w:hAnsi="Times New Roman" w:cs="Times New Roman"/>
                <w:sz w:val="28"/>
                <w:szCs w:val="28"/>
              </w:rPr>
              <w:t xml:space="preserve"> соберите картинки.</w:t>
            </w:r>
          </w:p>
          <w:p w:rsidR="00290F28" w:rsidRDefault="00290F28" w:rsidP="00290F28">
            <w:pPr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F28" w:rsidRPr="00AE7601" w:rsidRDefault="00290F28" w:rsidP="00290F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F28" w:rsidRPr="00E173C2" w:rsidRDefault="00290F28" w:rsidP="00290F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E17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гра  «Собери </w:t>
            </w:r>
            <w:proofErr w:type="spellStart"/>
            <w:r w:rsidRPr="00E173C2">
              <w:rPr>
                <w:rFonts w:ascii="Times New Roman" w:hAnsi="Times New Roman" w:cs="Times New Roman"/>
                <w:b/>
                <w:sz w:val="28"/>
                <w:szCs w:val="28"/>
              </w:rPr>
              <w:t>пазлы</w:t>
            </w:r>
            <w:proofErr w:type="spellEnd"/>
            <w:r w:rsidRPr="00E17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:rsidR="00290F28" w:rsidRDefault="00290F28" w:rsidP="00290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173C2">
              <w:rPr>
                <w:rFonts w:ascii="Times New Roman" w:hAnsi="Times New Roman" w:cs="Times New Roman"/>
                <w:sz w:val="28"/>
                <w:szCs w:val="28"/>
              </w:rPr>
              <w:t xml:space="preserve">ети собирают </w:t>
            </w:r>
            <w:proofErr w:type="spellStart"/>
            <w:r w:rsidRPr="00E173C2"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 w:rsidRPr="00E173C2">
              <w:rPr>
                <w:rFonts w:ascii="Times New Roman" w:hAnsi="Times New Roman" w:cs="Times New Roman"/>
                <w:sz w:val="28"/>
                <w:szCs w:val="28"/>
              </w:rPr>
              <w:t xml:space="preserve"> и узнают, о чем хотели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E173C2">
              <w:rPr>
                <w:rFonts w:ascii="Times New Roman" w:hAnsi="Times New Roman" w:cs="Times New Roman"/>
                <w:sz w:val="28"/>
                <w:szCs w:val="28"/>
              </w:rPr>
              <w:t xml:space="preserve">писать заметку </w:t>
            </w:r>
            <w:proofErr w:type="spellStart"/>
            <w:r w:rsidRPr="00E173C2"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 w:rsidRPr="00E173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90F28" w:rsidRDefault="00290F28" w:rsidP="00290F28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C265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:</w:t>
            </w:r>
          </w:p>
          <w:p w:rsidR="00290F28" w:rsidRPr="00B606B1" w:rsidRDefault="00290F28" w:rsidP="00290F28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FC26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Что изображено на ваших картинках? (самолет, пароход, машина)</w:t>
            </w:r>
          </w:p>
          <w:p w:rsidR="00290F28" w:rsidRPr="00FC2655" w:rsidRDefault="00290F28" w:rsidP="00290F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6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Как можно назвать это одним словом? </w:t>
            </w:r>
          </w:p>
          <w:p w:rsidR="00F2262A" w:rsidRDefault="00290F28" w:rsidP="00290F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65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FC26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Как вы думаете, о чем хотели написать </w:t>
            </w:r>
            <w:proofErr w:type="spellStart"/>
            <w:r w:rsidRPr="00FC26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смешарики</w:t>
            </w:r>
            <w:proofErr w:type="spellEnd"/>
            <w:r w:rsidRPr="00FC26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? </w:t>
            </w:r>
          </w:p>
          <w:p w:rsidR="00686C88" w:rsidRDefault="00686C88" w:rsidP="00290F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573">
              <w:rPr>
                <w:rFonts w:ascii="Times New Roman" w:hAnsi="Times New Roman" w:cs="Times New Roman"/>
                <w:b/>
                <w:sz w:val="28"/>
                <w:szCs w:val="28"/>
              </w:rPr>
              <w:t>Игра «волшебный микрофон»</w:t>
            </w:r>
          </w:p>
          <w:p w:rsidR="00290F28" w:rsidRPr="003763C9" w:rsidRDefault="00686C88" w:rsidP="00290F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Воспитатель предлагает </w:t>
            </w:r>
            <w:r w:rsidR="00290F28" w:rsidRPr="00FC26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всем встать в круг</w:t>
            </w:r>
            <w:r w:rsidR="00290F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при помощи </w:t>
            </w:r>
            <w:r w:rsidR="00290F28" w:rsidRPr="00FC26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нашего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90F28" w:rsidRPr="00FC2655">
              <w:rPr>
                <w:rFonts w:ascii="Times New Roman" w:hAnsi="Times New Roman" w:cs="Times New Roman"/>
                <w:sz w:val="28"/>
                <w:szCs w:val="28"/>
              </w:rPr>
              <w:t>волшебного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0F28" w:rsidRPr="00FC2655">
              <w:rPr>
                <w:rFonts w:ascii="Times New Roman" w:hAnsi="Times New Roman" w:cs="Times New Roman"/>
                <w:sz w:val="28"/>
                <w:szCs w:val="28"/>
              </w:rPr>
              <w:t xml:space="preserve">микрофона </w:t>
            </w:r>
            <w:r w:rsidR="00290F28" w:rsidRPr="00FC26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вспомним названия транспорта. Начнет тот, кто стоит слева от меня</w:t>
            </w:r>
            <w:r w:rsidR="00290F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слева</w:t>
            </w:r>
          </w:p>
        </w:tc>
        <w:tc>
          <w:tcPr>
            <w:tcW w:w="2835" w:type="dxa"/>
          </w:tcPr>
          <w:p w:rsidR="00290F28" w:rsidRPr="009B4C2F" w:rsidRDefault="00290F28" w:rsidP="002960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4C2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Воспитатель обращает внимание на рюкзак.</w:t>
            </w:r>
          </w:p>
          <w:p w:rsidR="00290F28" w:rsidRDefault="00290F28" w:rsidP="002960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4C2F">
              <w:rPr>
                <w:rFonts w:ascii="Times New Roman" w:eastAsia="Calibri" w:hAnsi="Times New Roman" w:cs="Times New Roman"/>
                <w:sz w:val="28"/>
                <w:szCs w:val="28"/>
              </w:rPr>
              <w:t>Читает письмо,привлекает вопросами внимание детей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290F28" w:rsidRDefault="00290F28" w:rsidP="002960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90F28" w:rsidRDefault="00290F28" w:rsidP="002960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90F28" w:rsidRDefault="00290F28" w:rsidP="002960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90F28" w:rsidRDefault="00290F28" w:rsidP="002960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90F28" w:rsidRDefault="00290F28" w:rsidP="002960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90F28" w:rsidRDefault="00290F28" w:rsidP="002960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90F28" w:rsidRDefault="00290F28" w:rsidP="002960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90F28" w:rsidRDefault="00290F28" w:rsidP="002960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90F28" w:rsidRDefault="00290F28" w:rsidP="002960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90F28" w:rsidRDefault="00290F28" w:rsidP="002960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90F28" w:rsidRDefault="00290F28" w:rsidP="00296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Наводящими вопросами помогает осознать и принять проблему. Вызывает желание помочь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смешарикам</w:t>
            </w:r>
            <w:proofErr w:type="spellEnd"/>
            <w:r w:rsidR="00553CE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290F28" w:rsidRDefault="00290F28" w:rsidP="00296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Pr="00E173C2">
              <w:rPr>
                <w:rFonts w:ascii="Times New Roman" w:hAnsi="Times New Roman" w:cs="Times New Roman"/>
                <w:sz w:val="28"/>
                <w:szCs w:val="28"/>
              </w:rPr>
              <w:t>аводит детей на мысль, чт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нужно собрать разный материал</w:t>
            </w:r>
          </w:p>
          <w:p w:rsidR="00290F28" w:rsidRDefault="00290F28" w:rsidP="002960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90F28" w:rsidRDefault="00290F28" w:rsidP="002960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Предлагает собрать рассыпанные картинки </w:t>
            </w:r>
          </w:p>
          <w:p w:rsidR="00290F28" w:rsidRDefault="00290F28" w:rsidP="002960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90F28" w:rsidRDefault="00290F28" w:rsidP="002960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F28" w:rsidRDefault="00290F28" w:rsidP="002960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F28" w:rsidRDefault="00290F28" w:rsidP="002960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F28" w:rsidRDefault="00290F28" w:rsidP="00296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Создает атмосферу интереса к предстоящей деятельности</w:t>
            </w:r>
            <w:r w:rsidR="00F226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90F28" w:rsidRDefault="00290F28" w:rsidP="002960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F28" w:rsidRDefault="003F5097" w:rsidP="00296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Задает наводящие вопросы</w:t>
            </w:r>
          </w:p>
          <w:p w:rsidR="00290F28" w:rsidRDefault="00290F28" w:rsidP="002960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F28" w:rsidRDefault="00290F28" w:rsidP="002960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F28" w:rsidRDefault="00290F28" w:rsidP="002960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F28" w:rsidRDefault="00290F28" w:rsidP="002960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F28" w:rsidRPr="002960FC" w:rsidRDefault="00290F28" w:rsidP="00296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Используя прием «Волшебный микрофон» предлагает вспомнить названия транспорта</w:t>
            </w:r>
          </w:p>
        </w:tc>
        <w:tc>
          <w:tcPr>
            <w:tcW w:w="2977" w:type="dxa"/>
          </w:tcPr>
          <w:p w:rsidR="004442FE" w:rsidRPr="003623F4" w:rsidRDefault="004442FE" w:rsidP="004442FE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23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Коммуникативная,</w:t>
            </w:r>
          </w:p>
          <w:p w:rsidR="004442FE" w:rsidRPr="003623F4" w:rsidRDefault="004442FE" w:rsidP="004442FE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23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игровая</w:t>
            </w:r>
          </w:p>
          <w:p w:rsidR="00290F28" w:rsidRDefault="00290F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3D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свободно располагаются в группе, заинтересованные дети  подходят к воспитателю, рассматривают рюкзак, </w:t>
            </w:r>
            <w:r w:rsidR="00553CEF">
              <w:rPr>
                <w:rFonts w:ascii="Times New Roman" w:eastAsia="Calibri" w:hAnsi="Times New Roman" w:cs="Times New Roman"/>
                <w:sz w:val="28"/>
                <w:szCs w:val="28"/>
              </w:rPr>
              <w:t>слушают воспитателя</w:t>
            </w:r>
          </w:p>
          <w:p w:rsidR="00290F28" w:rsidRDefault="00290F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90F28" w:rsidRDefault="00290F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90F28" w:rsidRDefault="00290F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90F28" w:rsidRDefault="00290F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90F28" w:rsidRDefault="00290F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90F28" w:rsidRDefault="00290F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90F28" w:rsidRPr="00CB724B" w:rsidRDefault="00290F28" w:rsidP="00CB724B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B724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Высказывают свою точку зрения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52125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о том,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как можно помочь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смешарикам</w:t>
            </w:r>
            <w:proofErr w:type="spellEnd"/>
            <w:r w:rsidR="0052125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отвечают на вопросы</w:t>
            </w:r>
            <w:r w:rsidRPr="00CB724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290F28" w:rsidRDefault="00290F28" w:rsidP="00356A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90F28" w:rsidRDefault="00290F28" w:rsidP="00356A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F28" w:rsidRDefault="00290F28" w:rsidP="00356A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F28" w:rsidRDefault="00290F28" w:rsidP="00356A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F28" w:rsidRDefault="00290F28" w:rsidP="00356A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F28" w:rsidRDefault="00290F28" w:rsidP="00356A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F28" w:rsidRPr="00AE7601" w:rsidRDefault="00290F28" w:rsidP="00356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берут по одному </w:t>
            </w:r>
            <w:proofErr w:type="spellStart"/>
            <w:r w:rsidRPr="00AE7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пазлу</w:t>
            </w:r>
            <w:proofErr w:type="spellEnd"/>
            <w:r w:rsidRPr="00AE7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объединяются в компании и собирают картинки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Называют что на них изображено.</w:t>
            </w:r>
          </w:p>
          <w:p w:rsidR="00290F28" w:rsidRDefault="00290F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90F28" w:rsidRDefault="00290F28" w:rsidP="00CB7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собирают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316BB">
              <w:rPr>
                <w:rFonts w:ascii="Times New Roman" w:hAnsi="Times New Roman" w:cs="Times New Roman"/>
                <w:sz w:val="28"/>
                <w:szCs w:val="28"/>
              </w:rPr>
              <w:t>высказываются</w:t>
            </w:r>
            <w:r w:rsidRPr="00E173C2">
              <w:rPr>
                <w:rFonts w:ascii="Times New Roman" w:hAnsi="Times New Roman" w:cs="Times New Roman"/>
                <w:sz w:val="28"/>
                <w:szCs w:val="28"/>
              </w:rPr>
              <w:t xml:space="preserve">, о </w:t>
            </w:r>
            <w:r w:rsidR="00B316BB">
              <w:rPr>
                <w:rFonts w:ascii="Times New Roman" w:hAnsi="Times New Roman" w:cs="Times New Roman"/>
                <w:sz w:val="28"/>
                <w:szCs w:val="28"/>
              </w:rPr>
              <w:t xml:space="preserve">том, </w:t>
            </w:r>
            <w:r w:rsidR="00435DD0">
              <w:rPr>
                <w:rFonts w:ascii="Times New Roman" w:hAnsi="Times New Roman" w:cs="Times New Roman"/>
                <w:sz w:val="28"/>
                <w:szCs w:val="28"/>
              </w:rPr>
              <w:t xml:space="preserve">о чем </w:t>
            </w:r>
            <w:r w:rsidRPr="00E173C2">
              <w:rPr>
                <w:rFonts w:ascii="Times New Roman" w:hAnsi="Times New Roman" w:cs="Times New Roman"/>
                <w:sz w:val="28"/>
                <w:szCs w:val="28"/>
              </w:rPr>
              <w:t xml:space="preserve"> хотели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E173C2">
              <w:rPr>
                <w:rFonts w:ascii="Times New Roman" w:hAnsi="Times New Roman" w:cs="Times New Roman"/>
                <w:sz w:val="28"/>
                <w:szCs w:val="28"/>
              </w:rPr>
              <w:t xml:space="preserve">писать заметку </w:t>
            </w:r>
            <w:proofErr w:type="spellStart"/>
            <w:r w:rsidRPr="00E173C2"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 w:rsidRPr="00E173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90F28" w:rsidRDefault="00290F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90F28" w:rsidRDefault="00290F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90F28" w:rsidRDefault="00290F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F28" w:rsidRDefault="00290F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F28" w:rsidRDefault="00290F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F28" w:rsidRDefault="00290F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2A" w:rsidRDefault="00F2262A" w:rsidP="00F2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2A" w:rsidRDefault="00290F28" w:rsidP="00F2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</w:t>
            </w:r>
            <w:r w:rsidR="00BE067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руках у которого окажется микрофон называет </w:t>
            </w:r>
            <w:r w:rsidR="00F2262A">
              <w:rPr>
                <w:rFonts w:ascii="Times New Roman" w:hAnsi="Times New Roman" w:cs="Times New Roman"/>
                <w:sz w:val="28"/>
                <w:szCs w:val="28"/>
              </w:rPr>
              <w:t>разновидность транспорта.</w:t>
            </w:r>
          </w:p>
          <w:p w:rsidR="00290F28" w:rsidRPr="002960FC" w:rsidRDefault="00F2262A" w:rsidP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Включаются в общий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разговор</w:t>
            </w:r>
          </w:p>
        </w:tc>
        <w:tc>
          <w:tcPr>
            <w:tcW w:w="2581" w:type="dxa"/>
          </w:tcPr>
          <w:p w:rsidR="00290F28" w:rsidRDefault="00290F28" w:rsidP="00356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D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Возникновение интереса на предстоящую деятельность</w:t>
            </w:r>
            <w:r w:rsidR="00FB67BA">
              <w:rPr>
                <w:rFonts w:ascii="Times New Roman" w:eastAsia="Calibri" w:hAnsi="Times New Roman" w:cs="Times New Roman"/>
                <w:sz w:val="28"/>
                <w:szCs w:val="28"/>
              </w:rPr>
              <w:t>, испытывает положительные эмоции</w:t>
            </w:r>
          </w:p>
          <w:p w:rsidR="00290F28" w:rsidRDefault="00290F28" w:rsidP="00356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F28" w:rsidRDefault="00290F28" w:rsidP="00356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F28" w:rsidRDefault="00290F28" w:rsidP="00356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F28" w:rsidRDefault="00290F28" w:rsidP="00356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F28" w:rsidRDefault="00290F28" w:rsidP="00356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F28" w:rsidRDefault="00290F28" w:rsidP="00356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F28" w:rsidRDefault="00290F28" w:rsidP="00356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F28" w:rsidRDefault="00290F28" w:rsidP="00356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F28" w:rsidRDefault="00290F28" w:rsidP="00356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F28" w:rsidRDefault="00290F28" w:rsidP="00356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F28" w:rsidRPr="003D47C2" w:rsidRDefault="00290F28" w:rsidP="00356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Проявляют познавательный интерес и инициативу </w:t>
            </w:r>
          </w:p>
          <w:p w:rsidR="00290F28" w:rsidRDefault="00290F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90F28" w:rsidRDefault="00290F28" w:rsidP="00290F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F28" w:rsidRDefault="00290F28" w:rsidP="00290F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F28" w:rsidRDefault="00290F28" w:rsidP="00290F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0EB" w:rsidRDefault="00AE70EB" w:rsidP="00290F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0EB" w:rsidRDefault="00AE70EB" w:rsidP="00290F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0EB" w:rsidRDefault="00AE70EB" w:rsidP="00290F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B90" w:rsidRDefault="00290F28" w:rsidP="00EE3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C97">
              <w:rPr>
                <w:rFonts w:ascii="Times New Roman" w:hAnsi="Times New Roman" w:cs="Times New Roman"/>
                <w:sz w:val="28"/>
                <w:szCs w:val="28"/>
              </w:rPr>
              <w:t xml:space="preserve">Проявляют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познавательный </w:t>
            </w:r>
            <w:r w:rsidRPr="00FA4C97">
              <w:rPr>
                <w:rFonts w:ascii="Times New Roman" w:hAnsi="Times New Roman" w:cs="Times New Roman"/>
                <w:sz w:val="28"/>
                <w:szCs w:val="28"/>
              </w:rPr>
              <w:t>интерес к деятельности</w:t>
            </w:r>
            <w:r w:rsidR="00EE3B90">
              <w:rPr>
                <w:rFonts w:ascii="Times New Roman" w:hAnsi="Times New Roman" w:cs="Times New Roman"/>
                <w:sz w:val="28"/>
                <w:szCs w:val="28"/>
              </w:rPr>
              <w:t>, готовность к совместной деятельности</w:t>
            </w:r>
          </w:p>
          <w:p w:rsidR="00290F28" w:rsidRPr="00FA4C97" w:rsidRDefault="00290F28" w:rsidP="00290F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0EB" w:rsidRDefault="00AE70EB" w:rsidP="00B31E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B90" w:rsidRDefault="00EE3B90" w:rsidP="00B31E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E98" w:rsidRDefault="00B31E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B90" w:rsidRDefault="00EE3B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B90" w:rsidRDefault="00EE3B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B90" w:rsidRDefault="00EE3B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E98" w:rsidRDefault="00B31E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E98" w:rsidRDefault="00B31E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E98" w:rsidRDefault="00B31E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E98" w:rsidRDefault="00B31E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0EB" w:rsidRPr="002960FC" w:rsidRDefault="00AE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</w:t>
            </w:r>
            <w:r w:rsidR="00EE3B90">
              <w:rPr>
                <w:rFonts w:ascii="Times New Roman" w:hAnsi="Times New Roman" w:cs="Times New Roman"/>
                <w:sz w:val="28"/>
                <w:szCs w:val="28"/>
              </w:rPr>
              <w:t xml:space="preserve">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навык </w:t>
            </w:r>
            <w:proofErr w:type="spellStart"/>
            <w:r w:rsidR="00EE3B9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активного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слушания, очередности высказываниях. Настрой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сотрудничество</w:t>
            </w:r>
          </w:p>
        </w:tc>
      </w:tr>
      <w:tr w:rsidR="00F2262A" w:rsidRPr="002960FC" w:rsidTr="00DF4947">
        <w:trPr>
          <w:trHeight w:val="840"/>
        </w:trPr>
        <w:tc>
          <w:tcPr>
            <w:tcW w:w="1809" w:type="dxa"/>
          </w:tcPr>
          <w:p w:rsidR="004442FE" w:rsidRPr="000F1868" w:rsidRDefault="004442FE" w:rsidP="004442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2</w:t>
            </w:r>
            <w:r w:rsidRPr="000F18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Этап    </w:t>
            </w:r>
          </w:p>
          <w:p w:rsidR="004442FE" w:rsidRDefault="004442FE" w:rsidP="00444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практический</w:t>
            </w:r>
          </w:p>
          <w:p w:rsidR="00F2262A" w:rsidRPr="002960FC" w:rsidRDefault="004442FE" w:rsidP="00444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3C2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разнообразной активной деятельности детей. Актуализация имеющихся у детей знаний. Создание условий для достижения результата каждого ребенка, осуществление дифференцированного подхода.</w:t>
            </w:r>
          </w:p>
        </w:tc>
        <w:tc>
          <w:tcPr>
            <w:tcW w:w="4536" w:type="dxa"/>
          </w:tcPr>
          <w:p w:rsidR="00F2262A" w:rsidRPr="00E173C2" w:rsidRDefault="00F2262A" w:rsidP="00F2262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Образовательная ситуация</w:t>
            </w:r>
          </w:p>
          <w:p w:rsidR="00F2262A" w:rsidRDefault="00F2262A" w:rsidP="00F2262A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173C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:</w:t>
            </w:r>
          </w:p>
          <w:p w:rsidR="00F2262A" w:rsidRPr="00E173C2" w:rsidRDefault="00F2262A" w:rsidP="00F226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73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Вы очень много назвали видов разного транспорта.</w:t>
            </w:r>
          </w:p>
          <w:p w:rsidR="00F2262A" w:rsidRPr="00E173C2" w:rsidRDefault="00F2262A" w:rsidP="00F226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173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Смешарики</w:t>
            </w:r>
            <w:proofErr w:type="spellEnd"/>
            <w:r w:rsidRPr="00E173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оставили для вас в рюкзаке свою коллекцию наклеек, которую они собрали во время путешествия. Давайте возьмем по одной наклейке с собой в качестве путеводителя </w:t>
            </w:r>
            <w:r w:rsidRPr="00E173C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(дети наклеивают наклейки на одежду)</w:t>
            </w:r>
          </w:p>
          <w:p w:rsidR="00F2262A" w:rsidRDefault="00F2262A" w:rsidP="00F2262A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173C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:</w:t>
            </w:r>
          </w:p>
          <w:p w:rsidR="00F2262A" w:rsidRPr="00E173C2" w:rsidRDefault="00F2262A" w:rsidP="00F226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73C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-</w:t>
            </w:r>
            <w:r w:rsidRPr="00E173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 предлагаю об этом сделать в блокноте первую пометку, а сделает её тот, у кого папа водитель автобуса. Он приклеит в блокнот вот эту картинку. (</w:t>
            </w:r>
            <w:r w:rsidRPr="00E173C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картинка с изображением самолета, парохода, машины Картинка отклеивается от рюкзака</w:t>
            </w:r>
            <w:r w:rsidRPr="00E173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F2262A" w:rsidRDefault="00F2262A" w:rsidP="00F2262A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173C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:</w:t>
            </w:r>
          </w:p>
          <w:p w:rsidR="00F2262A" w:rsidRPr="00E173C2" w:rsidRDefault="00F2262A" w:rsidP="00F2262A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173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-Давайте посмотрим, что еще лежит в рюкзаке. </w:t>
            </w:r>
          </w:p>
          <w:p w:rsidR="00F2262A" w:rsidRPr="00E173C2" w:rsidRDefault="00F2262A" w:rsidP="00F2262A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E173C2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Для выполнения этого задания нужно объединится в 3 компании </w:t>
            </w:r>
            <w:r w:rsidRPr="00E173C2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(по виду транспорта на вашей наклейке)</w:t>
            </w:r>
            <w:r w:rsidRPr="00E173C2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. Компании, найдите себе </w:t>
            </w:r>
            <w:r w:rsidRPr="00E173C2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место в группе, где вам будет удобно думать.   Выберите посыльного, который возьмёт задание (посыльным будет самый высокий ребенок).</w:t>
            </w:r>
          </w:p>
          <w:p w:rsidR="00D4696C" w:rsidRDefault="00D4696C" w:rsidP="00F226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696C" w:rsidRDefault="00D4696C" w:rsidP="00F226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262A" w:rsidRPr="00DF7197" w:rsidRDefault="00F2262A" w:rsidP="00F226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DF7197">
              <w:rPr>
                <w:rFonts w:ascii="Times New Roman" w:hAnsi="Times New Roman" w:cs="Times New Roman"/>
                <w:b/>
                <w:sz w:val="28"/>
                <w:szCs w:val="28"/>
              </w:rPr>
              <w:t>гра «Едет, плавает, летает»</w:t>
            </w:r>
          </w:p>
          <w:p w:rsidR="00F2262A" w:rsidRDefault="00F2262A" w:rsidP="00F2262A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173C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:</w:t>
            </w:r>
          </w:p>
          <w:p w:rsidR="00F2262A" w:rsidRPr="00AB4B38" w:rsidRDefault="00F2262A" w:rsidP="00AB4B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173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конверте лежат картинки с разным видом транспорта</w:t>
            </w:r>
            <w:r w:rsidR="00BC40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Вам необходимо расположить </w:t>
            </w:r>
            <w:r w:rsidR="00B962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картинки</w:t>
            </w:r>
            <w:r w:rsidRPr="00E173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правильно на игровом поле: воздушный транспорт на голубом, водный на синем, наземный на коричневом. Компания, которая справилась с заданием, хлопает в ладоши. </w:t>
            </w:r>
            <w:r w:rsidRPr="00E173C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(В</w:t>
            </w:r>
            <w:r w:rsidR="00F613E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E173C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конверте лежит игровое поле и набор картинок с изображением транспортных средств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. </w:t>
            </w:r>
            <w:r w:rsidRPr="00E173C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После выполнения задания компании проверяют друг друга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)</w:t>
            </w:r>
          </w:p>
          <w:p w:rsidR="00F2262A" w:rsidRDefault="00F2262A" w:rsidP="00F2262A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E173C2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:</w:t>
            </w:r>
          </w:p>
          <w:p w:rsidR="00F2262A" w:rsidRDefault="00F2262A" w:rsidP="00F2262A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E173C2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E173C2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Следующую пометку в блокноте предлагаю сделать тому, кто этим летом летал на самолете и приклеить вот эту картинку.</w:t>
            </w:r>
          </w:p>
          <w:p w:rsidR="00F2262A" w:rsidRDefault="00F2262A" w:rsidP="00F2262A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FC2655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Путешествуя</w:t>
            </w:r>
            <w:r w:rsidR="005A360C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FC2655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2655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смешарикам</w:t>
            </w:r>
            <w:proofErr w:type="spellEnd"/>
            <w:r w:rsidRPr="00FC2655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пришлось и пешком идти, и ехать. </w:t>
            </w:r>
          </w:p>
          <w:p w:rsidR="00F2262A" w:rsidRPr="00742CFF" w:rsidRDefault="00F2262A" w:rsidP="00F226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655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А как они это делали, предлагаю показать.</w:t>
            </w:r>
          </w:p>
          <w:p w:rsidR="00F2262A" w:rsidRPr="009414F0" w:rsidRDefault="00F2262A" w:rsidP="00F2262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414F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Динамическая пауза </w:t>
            </w:r>
          </w:p>
          <w:p w:rsidR="00F2262A" w:rsidRPr="00E173C2" w:rsidRDefault="00F2262A" w:rsidP="00F226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7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маленькие ноги</w:t>
            </w:r>
          </w:p>
          <w:p w:rsidR="00F2262A" w:rsidRPr="00E173C2" w:rsidRDefault="00F2262A" w:rsidP="00F226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7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Шагают бойко по дороге </w:t>
            </w:r>
            <w:r w:rsidRPr="00E173C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(маршируют на первое четверостишье)</w:t>
            </w:r>
          </w:p>
          <w:p w:rsidR="00F2262A" w:rsidRPr="00E173C2" w:rsidRDefault="00F2262A" w:rsidP="00F226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7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Путь везде отрыт для нас</w:t>
            </w:r>
          </w:p>
          <w:p w:rsidR="00F2262A" w:rsidRPr="00E173C2" w:rsidRDefault="00F2262A" w:rsidP="00F226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7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Пешеходы мы сейчас</w:t>
            </w:r>
          </w:p>
          <w:p w:rsidR="00F2262A" w:rsidRPr="00E173C2" w:rsidRDefault="00F2262A" w:rsidP="00F226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7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теперь мы побежим</w:t>
            </w:r>
          </w:p>
          <w:p w:rsidR="00F2262A" w:rsidRDefault="00F2262A" w:rsidP="00F2262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E17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Мы ведь к поезду спешим </w:t>
            </w:r>
            <w:r w:rsidRPr="00E173C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(бегут на второе четверостишье)</w:t>
            </w:r>
          </w:p>
          <w:p w:rsidR="00F2262A" w:rsidRPr="00E173C2" w:rsidRDefault="00F2262A" w:rsidP="00F2262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F2262A" w:rsidRDefault="00F2262A" w:rsidP="00F2262A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173C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:</w:t>
            </w:r>
          </w:p>
          <w:p w:rsidR="00F2262A" w:rsidRPr="00E173C2" w:rsidRDefault="00F2262A" w:rsidP="00F2262A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173C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-</w:t>
            </w:r>
            <w:r w:rsidRPr="00E173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Предлагаю достать из рюкзака следующий конверт (</w:t>
            </w:r>
            <w:r w:rsidRPr="00E173C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достает конверт)</w:t>
            </w:r>
          </w:p>
          <w:p w:rsidR="00F2262A" w:rsidRPr="00E173C2" w:rsidRDefault="00F2262A" w:rsidP="00F226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E173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 время путешествия </w:t>
            </w:r>
            <w:proofErr w:type="spellStart"/>
            <w:r w:rsidRPr="00E173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смешарики</w:t>
            </w:r>
            <w:proofErr w:type="spellEnd"/>
            <w:r w:rsidRPr="00E173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видели не только разный транспорт, но и встречали много людей, которые управляют этим транспортом и пользуются им. И совсем запутались, кто каким транспортом управляет. Давайте поможем им разобраться.</w:t>
            </w:r>
          </w:p>
          <w:p w:rsidR="00F2262A" w:rsidRPr="00DD6398" w:rsidRDefault="00F2262A" w:rsidP="005A36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73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выполнения этого задания предлагаю объединиться в компании по форме наклеек.</w:t>
            </w:r>
            <w:r w:rsidR="005A36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173C2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Компании, найдите себе место в </w:t>
            </w:r>
            <w:r w:rsidRPr="00E173C2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lastRenderedPageBreak/>
              <w:t>группе, где вам будет удобно думать.   Выберите посыльного, который возьмёт задание</w:t>
            </w:r>
            <w:r w:rsidRPr="00E173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 w:rsidRPr="00E173C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воспитатель раздает конверты с заданием</w:t>
            </w:r>
            <w:r w:rsidRPr="00E173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F2262A" w:rsidRPr="00A476D8" w:rsidRDefault="00F2262A" w:rsidP="00F2262A">
            <w:pP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A476D8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Игра «Где, чья машина?» </w:t>
            </w:r>
          </w:p>
          <w:p w:rsidR="00F2262A" w:rsidRDefault="00F2262A" w:rsidP="00F2262A">
            <w:pP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E173C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:</w:t>
            </w:r>
          </w:p>
          <w:p w:rsidR="00F2262A" w:rsidRPr="00E173C2" w:rsidRDefault="00F2262A" w:rsidP="00F2262A">
            <w:pPr>
              <w:rPr>
                <w:rFonts w:ascii="Times New Roman" w:eastAsia="Calibri" w:hAnsi="Times New Roman" w:cs="Times New Roman"/>
                <w:b/>
                <w:bCs/>
                <w:iCs/>
                <w:color w:val="7030A0"/>
                <w:sz w:val="28"/>
                <w:szCs w:val="28"/>
                <w:lang w:eastAsia="ru-RU"/>
              </w:rPr>
            </w:pPr>
            <w:r w:rsidRPr="00E173C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-</w:t>
            </w:r>
            <w:r w:rsidRPr="00E173C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Послушайте внимательно задание: </w:t>
            </w:r>
            <w:r w:rsidRPr="00E173C2">
              <w:rPr>
                <w:rFonts w:ascii="Times New Roman" w:hAnsi="Times New Roman" w:cs="Times New Roman"/>
                <w:sz w:val="28"/>
                <w:szCs w:val="28"/>
              </w:rPr>
              <w:t>Посмотрите на картинки и соедините пассажиров и тот автомобиль, в котором они поедут. Тот, кто выполнит задание, подайте знак.</w:t>
            </w:r>
          </w:p>
          <w:p w:rsidR="00F2262A" w:rsidRPr="00E173C2" w:rsidRDefault="00F2262A" w:rsidP="00DF4947">
            <w:pP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E173C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После выполнения задания компании проверяют друг друга.</w:t>
            </w:r>
          </w:p>
          <w:p w:rsidR="00062E2D" w:rsidRDefault="00062E2D" w:rsidP="00F2262A">
            <w:pP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F2262A" w:rsidRDefault="00F2262A" w:rsidP="00F2262A">
            <w:pP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E173C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:</w:t>
            </w:r>
          </w:p>
          <w:p w:rsidR="00F2262A" w:rsidRPr="00E173C2" w:rsidRDefault="00F2262A" w:rsidP="00F2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3C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-</w:t>
            </w:r>
            <w:r w:rsidRPr="00E173C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Предлагаю сделать очередную пометку в блокноте, а сделает её тот, кто на празднике ездил на поезде к бабушке.</w:t>
            </w:r>
          </w:p>
          <w:p w:rsidR="00F2262A" w:rsidRDefault="00F2262A" w:rsidP="000E7506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</w:p>
          <w:p w:rsidR="000E7506" w:rsidRDefault="00F2262A" w:rsidP="000E7506">
            <w:pPr>
              <w:ind w:firstLine="34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E173C2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Воспитатель</w:t>
            </w:r>
            <w:r w:rsidR="000E750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:</w:t>
            </w:r>
          </w:p>
          <w:p w:rsidR="00F2262A" w:rsidRPr="00E173C2" w:rsidRDefault="00F2262A" w:rsidP="000E75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73C2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-</w:t>
            </w:r>
            <w:r w:rsidRPr="00E173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Посмотрите, в рюкзаке лежит диктофон, но во время путешествия он сломался. И мы не можем прослушать запись. Давайте восстановим запись, а в этом нам поможет игра</w:t>
            </w:r>
            <w:r w:rsidRPr="00E173C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E173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слухачи».</w:t>
            </w:r>
          </w:p>
          <w:p w:rsidR="00F2262A" w:rsidRPr="00A476D8" w:rsidRDefault="00F2262A" w:rsidP="00F2262A">
            <w:pP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A476D8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Игра «Угадай на слух вид транспорта</w:t>
            </w:r>
            <w:r w:rsidRPr="00A476D8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  <w:t>».</w:t>
            </w:r>
          </w:p>
          <w:p w:rsidR="00F2262A" w:rsidRPr="00E173C2" w:rsidRDefault="00F2262A" w:rsidP="00F2262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E173C2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Играем 2 раза (</w:t>
            </w:r>
            <w:proofErr w:type="spellStart"/>
            <w:proofErr w:type="gramStart"/>
            <w:r w:rsidRPr="00E173C2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лод</w:t>
            </w:r>
            <w:proofErr w:type="spellEnd"/>
            <w:r w:rsidRPr="00E173C2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-ка</w:t>
            </w:r>
            <w:proofErr w:type="gramEnd"/>
            <w:r w:rsidRPr="00E173C2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, трак-тор).</w:t>
            </w:r>
          </w:p>
          <w:p w:rsidR="00BD2C85" w:rsidRDefault="00F2262A" w:rsidP="00F2262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E173C2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Воспитатель—</w:t>
            </w:r>
            <w:r w:rsidRPr="00E173C2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Здорово, восстановили запись. </w:t>
            </w:r>
          </w:p>
          <w:p w:rsidR="00BD2C85" w:rsidRDefault="00BD2C85" w:rsidP="00F2262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BD2C85" w:rsidRDefault="00BD2C85" w:rsidP="00F2262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BD2C85" w:rsidRDefault="00BD2C85" w:rsidP="00F2262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BD2C85" w:rsidRDefault="00BD2C85" w:rsidP="00F2262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F2262A" w:rsidRPr="00E173C2" w:rsidRDefault="00F2262A" w:rsidP="00F2262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E173C2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Следующую пометку в нашем блокноте сделает ребенок, у которого папа водитель самосвала. </w:t>
            </w:r>
          </w:p>
          <w:p w:rsidR="00F2262A" w:rsidRPr="00E173C2" w:rsidRDefault="00F2262A" w:rsidP="00F2262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E173C2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Воспитатель</w:t>
            </w:r>
            <w:r w:rsidRPr="00E173C2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- ребята, давайте с вами тоже прокатимся на поезде.</w:t>
            </w:r>
          </w:p>
          <w:p w:rsidR="00F2262A" w:rsidRPr="00A476D8" w:rsidRDefault="00F2262A" w:rsidP="00F2262A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Динамическая пауза </w:t>
            </w:r>
          </w:p>
          <w:p w:rsidR="00F2262A" w:rsidRPr="00E173C2" w:rsidRDefault="00F2262A" w:rsidP="00015A89">
            <w:pPr>
              <w:ind w:firstLine="34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173C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В поезд дружно сели мы,</w:t>
            </w:r>
          </w:p>
          <w:p w:rsidR="00F2262A" w:rsidRPr="00E173C2" w:rsidRDefault="00F2262A" w:rsidP="00015A89">
            <w:pPr>
              <w:ind w:firstLine="34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173C2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(Дети садятся)</w:t>
            </w:r>
          </w:p>
          <w:p w:rsidR="00F2262A" w:rsidRPr="00E173C2" w:rsidRDefault="00F2262A" w:rsidP="00015A89">
            <w:pPr>
              <w:ind w:firstLine="34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173C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И в окошко посмотрели.</w:t>
            </w:r>
          </w:p>
          <w:p w:rsidR="00F2262A" w:rsidRPr="00E173C2" w:rsidRDefault="00F2262A" w:rsidP="00015A89">
            <w:pPr>
              <w:ind w:firstLine="34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173C2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(смотрят по сторонам)</w:t>
            </w:r>
          </w:p>
          <w:p w:rsidR="00F2262A" w:rsidRPr="00E173C2" w:rsidRDefault="00F2262A" w:rsidP="00015A89">
            <w:pPr>
              <w:ind w:firstLine="34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173C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Машинист педаль нажал,</w:t>
            </w:r>
          </w:p>
          <w:p w:rsidR="00F2262A" w:rsidRPr="00E173C2" w:rsidRDefault="00F2262A" w:rsidP="00015A89">
            <w:pPr>
              <w:ind w:firstLine="34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173C2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(«нажимают» на педаль)</w:t>
            </w:r>
          </w:p>
          <w:p w:rsidR="00F2262A" w:rsidRPr="00E173C2" w:rsidRDefault="00F2262A" w:rsidP="00015A89">
            <w:pPr>
              <w:ind w:firstLine="34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173C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Поезд побежал.</w:t>
            </w:r>
          </w:p>
          <w:p w:rsidR="00DF4947" w:rsidRDefault="00F2262A" w:rsidP="00DF494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173C2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(друг за другом перебегаем в другую часть группы)</w:t>
            </w:r>
            <w:r w:rsidR="00DF4947" w:rsidRPr="0056253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B12F5C" w:rsidRPr="00A476D8" w:rsidRDefault="00B12F5C" w:rsidP="00B12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6D8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Творческое задание «Сделай наклейку»</w:t>
            </w:r>
          </w:p>
          <w:p w:rsidR="00B12F5C" w:rsidRPr="00221A61" w:rsidRDefault="00B12F5C" w:rsidP="00B12F5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1A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Давайте, объединимся в 2 компании </w:t>
            </w:r>
            <w:r w:rsidRPr="00221A61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(карандаш, кисточка)</w:t>
            </w:r>
            <w:r w:rsidRPr="00221A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r w:rsidRPr="00221A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Из предложенных вам материалов </w:t>
            </w:r>
            <w:r w:rsidRPr="00221A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сделайте свою наклейку и поместите её в блокнот.</w:t>
            </w:r>
          </w:p>
          <w:p w:rsidR="00DF4947" w:rsidRPr="005566F5" w:rsidRDefault="00DF4947" w:rsidP="00B12F5C">
            <w:pPr>
              <w:ind w:firstLine="34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F2262A" w:rsidRDefault="00FF4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Создает атмосферу инте</w:t>
            </w:r>
            <w:r w:rsidR="005A76D5">
              <w:rPr>
                <w:rFonts w:ascii="Times New Roman" w:hAnsi="Times New Roman" w:cs="Times New Roman"/>
                <w:sz w:val="28"/>
                <w:szCs w:val="28"/>
              </w:rPr>
              <w:t>реса к предстоящей деятельности</w:t>
            </w:r>
            <w:r w:rsidR="0055408A">
              <w:rPr>
                <w:rFonts w:ascii="Times New Roman" w:hAnsi="Times New Roman" w:cs="Times New Roman"/>
                <w:sz w:val="28"/>
                <w:szCs w:val="28"/>
              </w:rPr>
              <w:t>. Предлагает всем взять по одной наклейке</w:t>
            </w:r>
          </w:p>
          <w:p w:rsidR="005A76D5" w:rsidRDefault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6D5" w:rsidRDefault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6D5" w:rsidRDefault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6D5" w:rsidRDefault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6D5" w:rsidRDefault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6D5" w:rsidRDefault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6D5" w:rsidRDefault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 ребенку сделать наклейку в блокноте.</w:t>
            </w:r>
          </w:p>
          <w:p w:rsidR="005A76D5" w:rsidRDefault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6D5" w:rsidRDefault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6D5" w:rsidRDefault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6D5" w:rsidRDefault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6D5" w:rsidRDefault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2BF" w:rsidRDefault="00BC40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5A76D5" w:rsidRPr="005A76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остает из рюкзака конверт со следующим заданием</w:t>
            </w:r>
            <w:r w:rsidR="005A76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Предлагает объединится в </w:t>
            </w:r>
            <w:r w:rsidR="00D34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компании.</w:t>
            </w:r>
            <w:r w:rsidR="00D4696C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Создает условия для создания </w:t>
            </w:r>
            <w:r w:rsidR="00D4696C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новых компаний и постоянного передвижения детей. </w:t>
            </w:r>
            <w:r w:rsidR="005A76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Через посыльных передает задания компаниям. </w:t>
            </w:r>
          </w:p>
          <w:p w:rsidR="00F613E7" w:rsidRDefault="00F613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A76D5" w:rsidRDefault="005A76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Озвучивает задание</w:t>
            </w:r>
          </w:p>
          <w:p w:rsidR="00AB4B38" w:rsidRDefault="00AB4B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B4B38" w:rsidRDefault="00AB4B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40D5" w:rsidRDefault="00BC40D5" w:rsidP="00AB4B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23C85" w:rsidRDefault="00323C85" w:rsidP="00AB4B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23C85" w:rsidRDefault="00323C85" w:rsidP="00AB4B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13E7" w:rsidRDefault="00F613E7" w:rsidP="00AB4B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13E7" w:rsidRDefault="00F613E7" w:rsidP="00AB4B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13E7" w:rsidRDefault="00F613E7" w:rsidP="00AB4B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4B38" w:rsidRPr="00AB4B38" w:rsidRDefault="0012747A" w:rsidP="00AB4B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Предлагает компаниям рассказать, как они выполнили задание</w:t>
            </w:r>
          </w:p>
          <w:p w:rsidR="00AB4B38" w:rsidRPr="00AB4B38" w:rsidRDefault="00AB4B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B4B38" w:rsidRDefault="00AB4B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B4B38" w:rsidRDefault="00AB4B38" w:rsidP="00AB4B38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Предлагает сделать пометку в блокноте </w:t>
            </w:r>
            <w:r w:rsidRPr="00E173C2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тому, кто этим летом летал на самолете</w:t>
            </w:r>
          </w:p>
          <w:p w:rsidR="00AB4B38" w:rsidRDefault="00AB4B38" w:rsidP="00AB4B38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</w:p>
          <w:p w:rsidR="00AB4B38" w:rsidRDefault="00AB4B38" w:rsidP="00AB4B38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</w:p>
          <w:p w:rsidR="00AA5898" w:rsidRDefault="00AA5898" w:rsidP="00AB4B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E3C18" w:rsidRDefault="00BE3C18" w:rsidP="00AB4B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360C" w:rsidRDefault="005A360C" w:rsidP="001475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7596" w:rsidRPr="00147596" w:rsidRDefault="00AA5898" w:rsidP="001475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Является инициатором показа движений</w:t>
            </w:r>
            <w:r w:rsidR="00011E98">
              <w:rPr>
                <w:rFonts w:ascii="Times New Roman" w:eastAsia="Calibri" w:hAnsi="Times New Roman" w:cs="Times New Roman"/>
                <w:sz w:val="28"/>
                <w:szCs w:val="28"/>
              </w:rPr>
              <w:t>, о</w:t>
            </w:r>
            <w:r w:rsidR="00011E98" w:rsidRPr="00011E98">
              <w:rPr>
                <w:rFonts w:ascii="Times New Roman" w:eastAsia="Calibri" w:hAnsi="Times New Roman" w:cs="Times New Roman"/>
                <w:sz w:val="28"/>
                <w:szCs w:val="28"/>
              </w:rPr>
              <w:t>беспечивает сменяемость видов деятельности</w:t>
            </w:r>
            <w:r w:rsidR="00147596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147596" w:rsidRPr="0014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 счет использования динамических пауз</w:t>
            </w:r>
          </w:p>
          <w:p w:rsidR="00AB4B38" w:rsidRDefault="00AB4B38" w:rsidP="00AB4B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62E2D" w:rsidRDefault="00062E2D" w:rsidP="00AB4B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62E2D" w:rsidRDefault="00062E2D" w:rsidP="00AB4B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62E2D" w:rsidRDefault="00062E2D" w:rsidP="00AB4B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62E2D" w:rsidRDefault="00062E2D" w:rsidP="00AB4B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Достает следующей конверт</w:t>
            </w:r>
            <w:r w:rsidR="00556B3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062E2D" w:rsidRPr="00062E2D" w:rsidRDefault="00062E2D" w:rsidP="00AB4B38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Озвучивает задание, привлекает внимание детей.</w:t>
            </w:r>
          </w:p>
          <w:p w:rsidR="00AB4B38" w:rsidRDefault="00AB4B38" w:rsidP="00AB4B38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</w:p>
          <w:p w:rsidR="005566F5" w:rsidRDefault="005566F5" w:rsidP="00AB4B38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</w:p>
          <w:p w:rsidR="005566F5" w:rsidRDefault="005566F5" w:rsidP="00AB4B38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</w:p>
          <w:p w:rsidR="005566F5" w:rsidRDefault="005566F5" w:rsidP="00AB4B38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Создает условия для создания новых компаний и постоянного передвижения детей. Раздает задания через посыльных</w:t>
            </w:r>
          </w:p>
          <w:p w:rsidR="0072176F" w:rsidRDefault="0072176F" w:rsidP="00AB4B38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</w:p>
          <w:p w:rsidR="0072176F" w:rsidRDefault="0072176F" w:rsidP="00AB4B38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</w:p>
          <w:p w:rsidR="005A360C" w:rsidRDefault="005A360C" w:rsidP="00AB4B38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</w:p>
          <w:p w:rsidR="005A360C" w:rsidRDefault="005A360C" w:rsidP="00AB4B38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</w:p>
          <w:p w:rsidR="005A360C" w:rsidRDefault="005A360C" w:rsidP="00AB4B38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</w:p>
          <w:p w:rsidR="0072176F" w:rsidRDefault="0072176F" w:rsidP="00AB4B38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Объясняет задание</w:t>
            </w:r>
          </w:p>
          <w:p w:rsidR="005566F5" w:rsidRDefault="005566F5" w:rsidP="00AB4B38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</w:p>
          <w:p w:rsidR="005566F5" w:rsidRDefault="005566F5" w:rsidP="00AB4B38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</w:p>
          <w:p w:rsidR="005566F5" w:rsidRDefault="005566F5" w:rsidP="00AB4B38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</w:p>
          <w:p w:rsidR="005566F5" w:rsidRDefault="005566F5" w:rsidP="00AB4B38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</w:p>
          <w:p w:rsidR="005566F5" w:rsidRDefault="005566F5" w:rsidP="00AB4B38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</w:p>
          <w:p w:rsidR="005566F5" w:rsidRDefault="005566F5" w:rsidP="00AB4B38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</w:p>
          <w:p w:rsidR="005566F5" w:rsidRDefault="005566F5" w:rsidP="00AB4B38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</w:p>
          <w:p w:rsidR="005566F5" w:rsidRDefault="000B471F" w:rsidP="00AB4B38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Наблюдает</w:t>
            </w:r>
          </w:p>
          <w:p w:rsidR="005566F5" w:rsidRDefault="005566F5" w:rsidP="00AB4B38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</w:p>
          <w:p w:rsidR="005566F5" w:rsidRDefault="005566F5" w:rsidP="00AB4B38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</w:p>
          <w:p w:rsidR="005566F5" w:rsidRDefault="005566F5" w:rsidP="005566F5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Предлагает сделать пометку в блокноте </w:t>
            </w:r>
            <w:r w:rsidRPr="00E173C2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тому, </w:t>
            </w:r>
            <w:r w:rsidRPr="00E173C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кто на празднике ездил на поезде к бабушке.</w:t>
            </w:r>
          </w:p>
          <w:p w:rsidR="005566F5" w:rsidRDefault="005566F5" w:rsidP="005566F5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5566F5" w:rsidRDefault="000E7506" w:rsidP="005566F5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Достает из рюкзака диктофон</w:t>
            </w:r>
          </w:p>
          <w:p w:rsidR="005566F5" w:rsidRDefault="005566F5" w:rsidP="005566F5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5566F5" w:rsidRDefault="005566F5" w:rsidP="005566F5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5566F5" w:rsidRDefault="005566F5" w:rsidP="005566F5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5566F5" w:rsidRDefault="005566F5" w:rsidP="005566F5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5566F5" w:rsidRDefault="005566F5" w:rsidP="005566F5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5566F5" w:rsidRDefault="00686A98" w:rsidP="005566F5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Объясняет задание</w:t>
            </w:r>
          </w:p>
          <w:p w:rsidR="005566F5" w:rsidRDefault="005566F5" w:rsidP="005566F5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5566F5" w:rsidRDefault="005566F5" w:rsidP="005566F5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5566F5" w:rsidRDefault="005566F5" w:rsidP="005566F5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BD2C85" w:rsidRDefault="00BD2C85" w:rsidP="005566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D2C85" w:rsidRDefault="00BD2C85" w:rsidP="005566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4947" w:rsidRDefault="00DF4947" w:rsidP="005566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4947" w:rsidRDefault="00DF4947" w:rsidP="005566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4947" w:rsidRDefault="00DF4947" w:rsidP="005566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566F5" w:rsidRDefault="005566F5" w:rsidP="005566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Предлагает сделать пометку в блокноте </w:t>
            </w:r>
            <w:r w:rsidRPr="00E173C2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тому, 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ребенку у которого папа водитель самосвала </w:t>
            </w:r>
          </w:p>
          <w:p w:rsidR="00BB3223" w:rsidRDefault="00BB3223" w:rsidP="006721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2138" w:rsidRDefault="00672138" w:rsidP="006721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Является инициатором показа движений</w:t>
            </w:r>
            <w:r w:rsidR="00147596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147596" w:rsidRPr="0014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обеспечивает сменяемость видов деятельности</w:t>
            </w:r>
          </w:p>
          <w:p w:rsidR="00672138" w:rsidRDefault="00672138" w:rsidP="006721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12F5C" w:rsidRPr="00562539" w:rsidRDefault="00B12F5C" w:rsidP="00B12F5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62539">
              <w:rPr>
                <w:rFonts w:ascii="Times New Roman" w:hAnsi="Times New Roman" w:cs="Times New Roman"/>
                <w:iCs/>
                <w:sz w:val="28"/>
                <w:szCs w:val="28"/>
              </w:rPr>
              <w:t>Создает условия для создания новых компаний.</w:t>
            </w:r>
          </w:p>
          <w:p w:rsidR="00B12F5C" w:rsidRPr="00562539" w:rsidRDefault="00B12F5C" w:rsidP="00B12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53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предлагает сделать каждому ребенку последнюю пометку </w:t>
            </w:r>
            <w:r w:rsidRPr="005625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блокноте и нарисовать свою наклейку о транспорте. </w:t>
            </w:r>
          </w:p>
          <w:p w:rsidR="00AB4B38" w:rsidRPr="00B12F5C" w:rsidRDefault="00B12F5C" w:rsidP="00B12F5C">
            <w:pPr>
              <w:ind w:firstLine="3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62539">
              <w:rPr>
                <w:rFonts w:ascii="Times New Roman" w:hAnsi="Times New Roman" w:cs="Times New Roman"/>
                <w:iCs/>
                <w:sz w:val="28"/>
                <w:szCs w:val="28"/>
              </w:rPr>
              <w:t>Обращает внимание на большое количество картинок в блокноте.</w:t>
            </w:r>
          </w:p>
        </w:tc>
        <w:tc>
          <w:tcPr>
            <w:tcW w:w="2977" w:type="dxa"/>
          </w:tcPr>
          <w:p w:rsidR="004442FE" w:rsidRPr="003623F4" w:rsidRDefault="004442FE" w:rsidP="004442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3F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Коммуникативная,</w:t>
            </w:r>
          </w:p>
          <w:p w:rsidR="004442FE" w:rsidRPr="003623F4" w:rsidRDefault="004442FE" w:rsidP="004442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3623F4">
              <w:rPr>
                <w:rFonts w:ascii="Times New Roman" w:hAnsi="Times New Roman" w:cs="Times New Roman"/>
                <w:b/>
                <w:sz w:val="28"/>
                <w:szCs w:val="28"/>
              </w:rPr>
              <w:t>гровая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познавательная</w:t>
            </w:r>
          </w:p>
          <w:p w:rsidR="004442FE" w:rsidRDefault="004442FE" w:rsidP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6D5" w:rsidRDefault="004442FE" w:rsidP="005A76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A76D5" w:rsidRPr="00E173C2">
              <w:rPr>
                <w:rFonts w:ascii="Times New Roman" w:hAnsi="Times New Roman" w:cs="Times New Roman"/>
                <w:sz w:val="28"/>
                <w:szCs w:val="28"/>
              </w:rPr>
              <w:t>олучают  в подарок коллекцию наклеек</w:t>
            </w:r>
            <w:r w:rsidR="005A76D5">
              <w:rPr>
                <w:rFonts w:ascii="Times New Roman" w:hAnsi="Times New Roman" w:cs="Times New Roman"/>
                <w:sz w:val="28"/>
                <w:szCs w:val="28"/>
              </w:rPr>
              <w:t>, наклеивают их на одежду</w:t>
            </w:r>
          </w:p>
          <w:p w:rsidR="00F2262A" w:rsidRDefault="00F2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6D5" w:rsidRDefault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6D5" w:rsidRDefault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6D5" w:rsidRDefault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6D5" w:rsidRDefault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6D5" w:rsidRDefault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</w:t>
            </w:r>
            <w:r w:rsidR="004442F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42FE">
              <w:rPr>
                <w:rFonts w:ascii="Times New Roman" w:hAnsi="Times New Roman" w:cs="Times New Roman"/>
                <w:sz w:val="28"/>
                <w:szCs w:val="28"/>
              </w:rPr>
              <w:t>папа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к</w:t>
            </w:r>
            <w:r w:rsidR="00A04993">
              <w:rPr>
                <w:rFonts w:ascii="Times New Roman" w:hAnsi="Times New Roman" w:cs="Times New Roman"/>
                <w:sz w:val="28"/>
                <w:szCs w:val="28"/>
              </w:rPr>
              <w:t>оторого водитель автобуса</w:t>
            </w:r>
            <w:r w:rsidR="004442F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делает пометку в блокноте</w:t>
            </w:r>
          </w:p>
          <w:p w:rsidR="00AB4B38" w:rsidRDefault="00AB4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B38" w:rsidRDefault="00AB4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B38" w:rsidRDefault="00AB4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B38" w:rsidRDefault="00AB4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2BF" w:rsidRDefault="00AB4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объединяются в </w:t>
            </w:r>
            <w:r w:rsidR="00D34C62">
              <w:rPr>
                <w:rFonts w:ascii="Times New Roman" w:hAnsi="Times New Roman" w:cs="Times New Roman"/>
                <w:sz w:val="28"/>
                <w:szCs w:val="28"/>
              </w:rPr>
              <w:t>компании. Выбирают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посыльного и удобное для них место, где они будут </w:t>
            </w:r>
            <w:r w:rsidR="00D34C62">
              <w:rPr>
                <w:rFonts w:ascii="Times New Roman" w:hAnsi="Times New Roman" w:cs="Times New Roman"/>
                <w:sz w:val="28"/>
                <w:szCs w:val="28"/>
              </w:rPr>
              <w:t>думать.</w:t>
            </w:r>
          </w:p>
          <w:p w:rsidR="00B962BF" w:rsidRDefault="00B962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2BF" w:rsidRDefault="00B962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2BF" w:rsidRDefault="00B962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2BF" w:rsidRDefault="00B962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2BF" w:rsidRDefault="00B962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2BF" w:rsidRDefault="00B962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2BF" w:rsidRDefault="00B962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96C" w:rsidRDefault="00D469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993" w:rsidRDefault="00A049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2BF" w:rsidRDefault="00AB4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игровом поле располагают транспорт.   Думают, рассуждают, проверяют другие компании, при необходимости исправляют </w:t>
            </w:r>
            <w:r w:rsidR="00D34C62">
              <w:rPr>
                <w:rFonts w:ascii="Times New Roman" w:hAnsi="Times New Roman" w:cs="Times New Roman"/>
                <w:sz w:val="28"/>
                <w:szCs w:val="28"/>
              </w:rPr>
              <w:t>ошибки.</w:t>
            </w:r>
          </w:p>
          <w:p w:rsidR="00B962BF" w:rsidRDefault="00B962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6D5" w:rsidRDefault="00062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Представляют</w:t>
            </w:r>
            <w:r w:rsidR="00AB4B38">
              <w:rPr>
                <w:rFonts w:ascii="Times New Roman" w:hAnsi="Times New Roman" w:cs="Times New Roman"/>
                <w:sz w:val="28"/>
                <w:szCs w:val="28"/>
              </w:rPr>
              <w:t xml:space="preserve"> свои работы.</w:t>
            </w:r>
          </w:p>
          <w:p w:rsidR="00062E2D" w:rsidRDefault="00062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Наблюдают</w:t>
            </w:r>
            <w:r w:rsidR="00147126">
              <w:rPr>
                <w:rFonts w:ascii="Times New Roman" w:hAnsi="Times New Roman" w:cs="Times New Roman"/>
                <w:sz w:val="28"/>
                <w:szCs w:val="28"/>
              </w:rPr>
              <w:t xml:space="preserve"> за работой друг друга</w:t>
            </w:r>
          </w:p>
          <w:p w:rsidR="000D687E" w:rsidRDefault="000D68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87E" w:rsidRDefault="000D68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C18" w:rsidRDefault="00BE3C18" w:rsidP="00BE3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Ребенок, который летал летом на самолете делает пометку в блокноте</w:t>
            </w:r>
          </w:p>
          <w:p w:rsidR="00BE3C18" w:rsidRDefault="00BE3C18" w:rsidP="00BE3C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87E" w:rsidRDefault="000D68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87E" w:rsidRDefault="000D68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87E" w:rsidRDefault="000D68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60C" w:rsidRDefault="005A360C" w:rsidP="004442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42FE" w:rsidRPr="003623F4" w:rsidRDefault="004442FE" w:rsidP="004442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3F4">
              <w:rPr>
                <w:rFonts w:ascii="Times New Roman" w:hAnsi="Times New Roman" w:cs="Times New Roman"/>
                <w:b/>
                <w:sz w:val="28"/>
                <w:szCs w:val="28"/>
              </w:rPr>
              <w:t>Двигательная.</w:t>
            </w:r>
          </w:p>
          <w:p w:rsidR="000D687E" w:rsidRDefault="000D68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E2D" w:rsidRDefault="00A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 выполняют движения</w:t>
            </w:r>
          </w:p>
          <w:p w:rsidR="00062E2D" w:rsidRDefault="00062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E2D" w:rsidRDefault="00062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E2D" w:rsidRDefault="00062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E2D" w:rsidRDefault="00062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E2D" w:rsidRDefault="00062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E2D" w:rsidRDefault="00062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E2D" w:rsidRDefault="00062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E2D" w:rsidRDefault="00062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E2D" w:rsidRDefault="00DD6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задание</w:t>
            </w:r>
          </w:p>
          <w:p w:rsidR="00062E2D" w:rsidRDefault="00062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E2D" w:rsidRDefault="00062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E2D" w:rsidRDefault="00062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E2D" w:rsidRDefault="00062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E2D" w:rsidRDefault="00062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E2D" w:rsidRDefault="00062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E2D" w:rsidRDefault="00062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E2D" w:rsidRDefault="00062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объединяются в </w:t>
            </w:r>
            <w:r w:rsidR="00011E98">
              <w:rPr>
                <w:rFonts w:ascii="Times New Roman" w:hAnsi="Times New Roman" w:cs="Times New Roman"/>
                <w:sz w:val="28"/>
                <w:szCs w:val="28"/>
              </w:rPr>
              <w:t>компании. Выбирают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посыльного и удобное для них место, где они будут думать Посыльные получают задание.</w:t>
            </w:r>
          </w:p>
          <w:p w:rsidR="00062E2D" w:rsidRDefault="00062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E2D" w:rsidRDefault="00062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60C" w:rsidRDefault="005A36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60C" w:rsidRDefault="005A36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60C" w:rsidRDefault="005A36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E2D" w:rsidRDefault="00721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задание</w:t>
            </w:r>
            <w:r w:rsidR="000B471F">
              <w:rPr>
                <w:rFonts w:ascii="Times New Roman" w:hAnsi="Times New Roman" w:cs="Times New Roman"/>
                <w:sz w:val="28"/>
                <w:szCs w:val="28"/>
              </w:rPr>
              <w:t>, подают знак</w:t>
            </w:r>
          </w:p>
          <w:p w:rsidR="000B471F" w:rsidRDefault="000B47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71F" w:rsidRDefault="000B47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71F" w:rsidRDefault="000B47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71F" w:rsidRDefault="000B47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947" w:rsidRDefault="00DF4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71F" w:rsidRDefault="000B4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Компании проверяют друг друга, при необходимости помогают, исправляют ошибки.</w:t>
            </w:r>
          </w:p>
          <w:p w:rsidR="00A4672D" w:rsidRDefault="00A4672D" w:rsidP="00A46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Ребенок, который ездил на поезде делает пометку в блокноте</w:t>
            </w:r>
          </w:p>
          <w:p w:rsidR="00062E2D" w:rsidRDefault="00062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E2D" w:rsidRDefault="00062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8C1" w:rsidRDefault="00BC18C1" w:rsidP="00BC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Рассматривают диктофон</w:t>
            </w:r>
            <w:r w:rsidR="00DF49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4947" w:rsidRDefault="00062E2D" w:rsidP="00062E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по считалке выбирают водящего. </w:t>
            </w:r>
            <w:r w:rsidR="00DF4947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О</w:t>
            </w:r>
            <w:r w:rsidRPr="00062E2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бъединяются в компании по количеству слогов в </w:t>
            </w:r>
            <w:r w:rsidRPr="00062E2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lastRenderedPageBreak/>
              <w:t>слове</w:t>
            </w:r>
            <w:r w:rsidR="00DF4947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  <w:p w:rsidR="00062E2D" w:rsidRPr="00062E2D" w:rsidRDefault="00062E2D" w:rsidP="00062E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062E2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Когда водящий входит, то одна компания поет: «</w:t>
            </w:r>
            <w:proofErr w:type="spellStart"/>
            <w:r w:rsidRPr="00062E2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ра-ра-ра</w:t>
            </w:r>
            <w:proofErr w:type="spellEnd"/>
            <w:r w:rsidRPr="00062E2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», другая – «</w:t>
            </w:r>
            <w:proofErr w:type="spellStart"/>
            <w:r w:rsidRPr="00062E2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ке-ке-ке</w:t>
            </w:r>
            <w:proofErr w:type="spellEnd"/>
            <w:r w:rsidRPr="00062E2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», третья – «та-та-та».</w:t>
            </w:r>
          </w:p>
          <w:p w:rsidR="00062E2D" w:rsidRPr="00E173C2" w:rsidRDefault="00062E2D" w:rsidP="00062E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E173C2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Водящий угадывает слово.</w:t>
            </w:r>
          </w:p>
          <w:p w:rsidR="00BD2C85" w:rsidRDefault="00BD2C85" w:rsidP="00BD2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Ребенок,</w:t>
            </w:r>
            <w:r w:rsidR="00E511F0">
              <w:rPr>
                <w:rFonts w:ascii="Times New Roman" w:hAnsi="Times New Roman" w:cs="Times New Roman"/>
                <w:sz w:val="28"/>
                <w:szCs w:val="28"/>
              </w:rPr>
              <w:t xml:space="preserve"> папа у которого водитель самосвала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делает пометку в блокноте</w:t>
            </w:r>
          </w:p>
          <w:p w:rsidR="00BD2C85" w:rsidRDefault="00BD2C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C85" w:rsidRDefault="00BD2C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947" w:rsidRDefault="00DF4947" w:rsidP="00DF4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F4">
              <w:rPr>
                <w:rFonts w:ascii="Times New Roman" w:hAnsi="Times New Roman" w:cs="Times New Roman"/>
                <w:b/>
                <w:sz w:val="28"/>
                <w:szCs w:val="28"/>
              </w:rPr>
              <w:t>Двигательная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4947" w:rsidRDefault="00DF4947" w:rsidP="00DF4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947" w:rsidRDefault="00DF4947" w:rsidP="00DF4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947" w:rsidRDefault="00DF4947" w:rsidP="00DF4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947" w:rsidRDefault="00DF4947" w:rsidP="00DF4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947" w:rsidRDefault="00DF4947" w:rsidP="00DF4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947" w:rsidRDefault="00DF4947" w:rsidP="00DF4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947" w:rsidRPr="00B84433" w:rsidRDefault="00DF4947" w:rsidP="00DF49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433"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Изобразительная</w:t>
            </w:r>
          </w:p>
          <w:p w:rsidR="00DF4947" w:rsidRPr="00562539" w:rsidRDefault="00DF4947" w:rsidP="00DF4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539">
              <w:rPr>
                <w:rFonts w:ascii="Times New Roman" w:hAnsi="Times New Roman" w:cs="Times New Roman"/>
                <w:sz w:val="28"/>
                <w:szCs w:val="28"/>
              </w:rPr>
              <w:t xml:space="preserve">Объединяются в компании. </w:t>
            </w:r>
          </w:p>
          <w:p w:rsidR="00DF4947" w:rsidRPr="00562539" w:rsidRDefault="00DF4947" w:rsidP="00DF4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947" w:rsidRPr="00562539" w:rsidRDefault="00DF4947" w:rsidP="00DF4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539">
              <w:rPr>
                <w:rFonts w:ascii="Times New Roman" w:hAnsi="Times New Roman" w:cs="Times New Roman"/>
                <w:sz w:val="28"/>
                <w:szCs w:val="28"/>
              </w:rPr>
              <w:t>Рисуют картинки. Наклеивают картинки в блокнот</w:t>
            </w:r>
          </w:p>
          <w:p w:rsidR="00DF4947" w:rsidRDefault="00DF4947" w:rsidP="00DF4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947" w:rsidRPr="00562539" w:rsidRDefault="00DF4947" w:rsidP="00DF4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539">
              <w:rPr>
                <w:rFonts w:ascii="Times New Roman" w:hAnsi="Times New Roman" w:cs="Times New Roman"/>
                <w:sz w:val="28"/>
                <w:szCs w:val="28"/>
              </w:rPr>
              <w:t>Рассматривают картинки в блокноте</w:t>
            </w:r>
          </w:p>
          <w:p w:rsidR="00062E2D" w:rsidRPr="002960FC" w:rsidRDefault="00062E2D" w:rsidP="00DF4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5A76D5" w:rsidRPr="00E173C2" w:rsidRDefault="005A76D5" w:rsidP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Проявляют интерес и положительные эмоции</w:t>
            </w:r>
          </w:p>
          <w:p w:rsidR="005A76D5" w:rsidRPr="00E173C2" w:rsidRDefault="005A76D5" w:rsidP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6D5" w:rsidRPr="00E173C2" w:rsidRDefault="005A76D5" w:rsidP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6D5" w:rsidRPr="00E173C2" w:rsidRDefault="005A76D5" w:rsidP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6D5" w:rsidRPr="00E173C2" w:rsidRDefault="005A76D5" w:rsidP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6D5" w:rsidRDefault="005A76D5" w:rsidP="005A7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76D5" w:rsidRDefault="005A76D5" w:rsidP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6D5" w:rsidRDefault="005A76D5" w:rsidP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6D5" w:rsidRDefault="005A76D5" w:rsidP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6D5" w:rsidRDefault="005A76D5" w:rsidP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6D5" w:rsidRDefault="005A76D5" w:rsidP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6D5" w:rsidRPr="005F1BEF" w:rsidRDefault="005A76D5" w:rsidP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Осознает себя как участника познавательно – творческого процесса</w:t>
            </w:r>
          </w:p>
          <w:p w:rsidR="005A76D5" w:rsidRDefault="005A76D5" w:rsidP="005A7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2C2F" w:rsidRDefault="00642C2F" w:rsidP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C2F" w:rsidRDefault="00642C2F" w:rsidP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6D5" w:rsidRPr="00EA54E3" w:rsidRDefault="005A76D5" w:rsidP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4E3">
              <w:rPr>
                <w:rFonts w:ascii="Times New Roman" w:hAnsi="Times New Roman" w:cs="Times New Roman"/>
                <w:sz w:val="28"/>
                <w:szCs w:val="28"/>
              </w:rPr>
              <w:t>Проявляют интерес</w:t>
            </w:r>
          </w:p>
          <w:p w:rsidR="005A76D5" w:rsidRPr="00E173C2" w:rsidRDefault="005A76D5" w:rsidP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Объединяются в компании по правилу</w:t>
            </w:r>
          </w:p>
          <w:p w:rsidR="005A76D5" w:rsidRPr="00DF7197" w:rsidRDefault="005A76D5" w:rsidP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197">
              <w:rPr>
                <w:rFonts w:ascii="Times New Roman" w:hAnsi="Times New Roman" w:cs="Times New Roman"/>
                <w:sz w:val="28"/>
                <w:szCs w:val="28"/>
              </w:rPr>
              <w:t>Подчиняются правилам</w:t>
            </w:r>
          </w:p>
          <w:p w:rsidR="005A76D5" w:rsidRDefault="005A76D5" w:rsidP="005A7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76D5" w:rsidRDefault="005A76D5" w:rsidP="005A7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76D5" w:rsidRDefault="005A76D5" w:rsidP="005A7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3E7" w:rsidRDefault="00F613E7" w:rsidP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3E7" w:rsidRDefault="00F613E7" w:rsidP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3E7" w:rsidRDefault="00F613E7" w:rsidP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3E7" w:rsidRDefault="00F613E7" w:rsidP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3E7" w:rsidRDefault="00F613E7" w:rsidP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3E7" w:rsidRPr="009414F0" w:rsidRDefault="00F613E7" w:rsidP="00F61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в компаниях, подчиняют свои действия правилам,   сотрудничают со сверстниками</w:t>
            </w:r>
          </w:p>
          <w:p w:rsidR="00F613E7" w:rsidRPr="00A95583" w:rsidRDefault="00F613E7" w:rsidP="00F61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Употребляют</w:t>
            </w:r>
            <w:r w:rsidRPr="009414F0">
              <w:rPr>
                <w:rFonts w:ascii="Times New Roman" w:hAnsi="Times New Roman" w:cs="Times New Roman"/>
                <w:sz w:val="28"/>
                <w:szCs w:val="28"/>
              </w:rPr>
              <w:t xml:space="preserve"> обобщающие слова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классифицируют транспорт по месту передвижения.  Оценивают результат своей</w:t>
            </w:r>
            <w:r w:rsidRPr="00A95583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деятельности.</w:t>
            </w:r>
          </w:p>
          <w:p w:rsidR="00BE3C18" w:rsidRDefault="005A76D5" w:rsidP="00AA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Осознает себя как участника познавательно – творческого процесса</w:t>
            </w:r>
          </w:p>
          <w:p w:rsidR="00BE3C18" w:rsidRDefault="00BE3C18" w:rsidP="00AA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C18" w:rsidRDefault="00BE3C18" w:rsidP="00AA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C18" w:rsidRDefault="00BE3C18" w:rsidP="00AA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60C" w:rsidRDefault="005A360C" w:rsidP="00AA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60C" w:rsidRDefault="005A360C" w:rsidP="005A3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 выполняют движения</w:t>
            </w:r>
          </w:p>
          <w:p w:rsidR="005A76D5" w:rsidRPr="004210D6" w:rsidRDefault="005A76D5" w:rsidP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6D5" w:rsidRDefault="005A76D5" w:rsidP="005A7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76D5" w:rsidRDefault="005A76D5" w:rsidP="005A7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76D5" w:rsidRDefault="005A76D5" w:rsidP="005A7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76D5" w:rsidRDefault="005A76D5" w:rsidP="005A7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76D5" w:rsidRDefault="005A76D5" w:rsidP="005A7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76D5" w:rsidRDefault="005A76D5" w:rsidP="005A7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42FE" w:rsidRDefault="004442FE" w:rsidP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60C" w:rsidRDefault="005A360C" w:rsidP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6D5" w:rsidRPr="00D31D01" w:rsidRDefault="005A76D5" w:rsidP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D01">
              <w:rPr>
                <w:rFonts w:ascii="Times New Roman" w:hAnsi="Times New Roman" w:cs="Times New Roman"/>
                <w:sz w:val="28"/>
                <w:szCs w:val="28"/>
              </w:rPr>
              <w:t>Проявляют интерес</w:t>
            </w:r>
          </w:p>
          <w:p w:rsidR="005A76D5" w:rsidRDefault="005A76D5" w:rsidP="005A7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76D5" w:rsidRDefault="005A76D5" w:rsidP="005A7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76D5" w:rsidRDefault="005A76D5" w:rsidP="005A7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76D5" w:rsidRDefault="005A76D5" w:rsidP="005A7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76D5" w:rsidRDefault="005A76D5" w:rsidP="005A7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42FE" w:rsidRDefault="004442FE" w:rsidP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2FE" w:rsidRDefault="004442FE" w:rsidP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6D5" w:rsidRPr="00E173C2" w:rsidRDefault="005A76D5" w:rsidP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Объединяются в компании по правилу</w:t>
            </w:r>
          </w:p>
          <w:p w:rsidR="005A76D5" w:rsidRPr="00DF7197" w:rsidRDefault="005A76D5" w:rsidP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197">
              <w:rPr>
                <w:rFonts w:ascii="Times New Roman" w:hAnsi="Times New Roman" w:cs="Times New Roman"/>
                <w:sz w:val="28"/>
                <w:szCs w:val="28"/>
              </w:rPr>
              <w:t>Подчиняются правилам</w:t>
            </w:r>
          </w:p>
          <w:p w:rsidR="005A76D5" w:rsidRDefault="005A76D5" w:rsidP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6D5" w:rsidRDefault="005A76D5" w:rsidP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6D5" w:rsidRDefault="005A76D5" w:rsidP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E2D" w:rsidRDefault="00062E2D" w:rsidP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E2D" w:rsidRDefault="00062E2D" w:rsidP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60C" w:rsidRDefault="005A360C" w:rsidP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60C" w:rsidRDefault="005A360C" w:rsidP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6D5" w:rsidRPr="00E173C2" w:rsidRDefault="005A76D5" w:rsidP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A62"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инструкцию взрослого, </w:t>
            </w:r>
            <w:r w:rsidRPr="00D93A62">
              <w:rPr>
                <w:rFonts w:ascii="Times New Roman" w:hAnsi="Times New Roman" w:cs="Times New Roman"/>
                <w:sz w:val="28"/>
                <w:szCs w:val="28"/>
              </w:rPr>
              <w:t>работают в компаниях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согласовывают действия </w:t>
            </w:r>
            <w:r w:rsidRPr="00E173C2">
              <w:rPr>
                <w:rFonts w:ascii="Times New Roman" w:hAnsi="Times New Roman" w:cs="Times New Roman"/>
                <w:sz w:val="28"/>
                <w:szCs w:val="28"/>
              </w:rPr>
              <w:t>со сверстниками.</w:t>
            </w:r>
          </w:p>
          <w:p w:rsidR="005A76D5" w:rsidRPr="009414F0" w:rsidRDefault="005A76D5" w:rsidP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3C2">
              <w:rPr>
                <w:rFonts w:ascii="Times New Roman" w:hAnsi="Times New Roman" w:cs="Times New Roman"/>
                <w:sz w:val="28"/>
                <w:szCs w:val="28"/>
              </w:rPr>
              <w:t xml:space="preserve">Вступают в </w:t>
            </w:r>
            <w:r w:rsidRPr="009414F0">
              <w:rPr>
                <w:rFonts w:ascii="Times New Roman" w:hAnsi="Times New Roman" w:cs="Times New Roman"/>
                <w:sz w:val="28"/>
                <w:szCs w:val="28"/>
              </w:rPr>
              <w:t>коммуникативное</w:t>
            </w:r>
          </w:p>
          <w:p w:rsidR="005A76D5" w:rsidRDefault="005A76D5" w:rsidP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4F0">
              <w:rPr>
                <w:rFonts w:ascii="Times New Roman" w:hAnsi="Times New Roman" w:cs="Times New Roman"/>
                <w:sz w:val="28"/>
                <w:szCs w:val="28"/>
              </w:rPr>
              <w:t>взаимодействие.</w:t>
            </w:r>
          </w:p>
          <w:p w:rsidR="005A76D5" w:rsidRPr="009414F0" w:rsidRDefault="005A76D5" w:rsidP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Совершает поисковые действия, использует разные способы для их решения</w:t>
            </w:r>
          </w:p>
          <w:p w:rsidR="005A76D5" w:rsidRDefault="005A76D5" w:rsidP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947" w:rsidRDefault="00DF4947" w:rsidP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947" w:rsidRDefault="00DF4947" w:rsidP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947" w:rsidRDefault="00DF4947" w:rsidP="005A7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76D5" w:rsidRDefault="005A76D5" w:rsidP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947" w:rsidRDefault="00DF4947" w:rsidP="00DF4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Соединяют слоги   в слова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отгадывают и называют слова</w:t>
            </w:r>
          </w:p>
          <w:p w:rsidR="00062E2D" w:rsidRDefault="00062E2D" w:rsidP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6D5" w:rsidRDefault="005A76D5" w:rsidP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6D5" w:rsidRDefault="005A76D5" w:rsidP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6D5" w:rsidRDefault="005A76D5" w:rsidP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1F0" w:rsidRDefault="00E511F0" w:rsidP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6D5" w:rsidRPr="005F1BEF" w:rsidRDefault="005A76D5" w:rsidP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Осознает себя как участника познавательно – творческого процесса</w:t>
            </w:r>
          </w:p>
          <w:p w:rsidR="005A76D5" w:rsidRDefault="005A76D5" w:rsidP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947" w:rsidRDefault="00DF4947" w:rsidP="005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947" w:rsidRDefault="00DF4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955" w:rsidRDefault="00DF4947" w:rsidP="00D34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 выполняют движения</w:t>
            </w:r>
            <w:r w:rsidRP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34955" w:rsidRDefault="00D34955" w:rsidP="00D34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F5C" w:rsidRDefault="00B12F5C" w:rsidP="00D34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F5C" w:rsidRDefault="00B12F5C" w:rsidP="00D34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F5C" w:rsidRDefault="00B12F5C" w:rsidP="00D34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955" w:rsidRPr="003623F4" w:rsidRDefault="00D34955" w:rsidP="00D34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Проявляют творческое самовыражение</w:t>
            </w:r>
            <w:r w:rsidRPr="003623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34955" w:rsidRPr="00562539" w:rsidRDefault="00D34955" w:rsidP="00D34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539">
              <w:rPr>
                <w:rFonts w:ascii="Times New Roman" w:hAnsi="Times New Roman" w:cs="Times New Roman"/>
                <w:sz w:val="28"/>
                <w:szCs w:val="28"/>
              </w:rPr>
              <w:t xml:space="preserve">Испытывают чувство удовлетворения от выполненной </w:t>
            </w:r>
            <w:r w:rsidRPr="005625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</w:t>
            </w:r>
          </w:p>
          <w:p w:rsidR="00F2262A" w:rsidRPr="002960FC" w:rsidRDefault="00F2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F28" w:rsidRPr="002960FC" w:rsidTr="00B12F5C">
        <w:trPr>
          <w:trHeight w:val="556"/>
        </w:trPr>
        <w:tc>
          <w:tcPr>
            <w:tcW w:w="1809" w:type="dxa"/>
          </w:tcPr>
          <w:p w:rsidR="004442FE" w:rsidRPr="003029E4" w:rsidRDefault="004442FE" w:rsidP="004442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3. </w:t>
            </w:r>
            <w:r w:rsidRPr="003029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Этап    </w:t>
            </w:r>
          </w:p>
          <w:p w:rsidR="00290F28" w:rsidRPr="002960FC" w:rsidRDefault="004442FE" w:rsidP="00444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9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рефлексивный</w:t>
            </w:r>
            <w:r w:rsidRPr="00221A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30EA" w:rsidRPr="00221A61">
              <w:rPr>
                <w:rFonts w:ascii="Times New Roman" w:hAnsi="Times New Roman" w:cs="Times New Roman"/>
                <w:sz w:val="28"/>
                <w:szCs w:val="28"/>
              </w:rPr>
              <w:t>подведение итогов деятельности, поощрение детей (выход из деятельности, учет индивидуального темпа ребенка)</w:t>
            </w:r>
          </w:p>
        </w:tc>
        <w:tc>
          <w:tcPr>
            <w:tcW w:w="4536" w:type="dxa"/>
          </w:tcPr>
          <w:p w:rsidR="002B6911" w:rsidRPr="002B6911" w:rsidRDefault="002B6911" w:rsidP="0042405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Рефлексия</w:t>
            </w:r>
          </w:p>
          <w:p w:rsidR="00290F28" w:rsidRPr="00217E0C" w:rsidRDefault="002B6911" w:rsidP="009311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F453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Что вам помогло собрать так много материала? Легко ли вам было собирать материал? Что вам помогло собрать материал? С кем вам было легко работать?</w:t>
            </w:r>
          </w:p>
        </w:tc>
        <w:tc>
          <w:tcPr>
            <w:tcW w:w="2835" w:type="dxa"/>
          </w:tcPr>
          <w:p w:rsidR="00290F28" w:rsidRPr="003763C9" w:rsidRDefault="008B31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Обращается к детям с вопросами. </w:t>
            </w:r>
          </w:p>
        </w:tc>
        <w:tc>
          <w:tcPr>
            <w:tcW w:w="2977" w:type="dxa"/>
          </w:tcPr>
          <w:p w:rsidR="00B12F5C" w:rsidRPr="00584D07" w:rsidRDefault="00B12F5C" w:rsidP="00B12F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D07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Коммуникативная, рефлексивная</w:t>
            </w:r>
          </w:p>
          <w:p w:rsidR="00C42460" w:rsidRPr="002960FC" w:rsidRDefault="00B12F5C" w:rsidP="00B12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Делятся впечатлениями</w:t>
            </w:r>
          </w:p>
        </w:tc>
        <w:tc>
          <w:tcPr>
            <w:tcW w:w="2581" w:type="dxa"/>
          </w:tcPr>
          <w:p w:rsidR="00290F28" w:rsidRPr="002960FC" w:rsidRDefault="00B12F5C" w:rsidP="00217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Проявляют навыки</w:t>
            </w:r>
            <w:r w:rsidRPr="003623F4">
              <w:rPr>
                <w:rFonts w:ascii="Times New Roman" w:hAnsi="Times New Roman" w:cs="Times New Roman"/>
                <w:sz w:val="28"/>
                <w:szCs w:val="28"/>
              </w:rPr>
              <w:t xml:space="preserve"> самоконтроля, самооценки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готовность</w:t>
            </w:r>
            <w:r w:rsidRPr="003623F4">
              <w:rPr>
                <w:rFonts w:ascii="Times New Roman" w:hAnsi="Times New Roman" w:cs="Times New Roman"/>
                <w:sz w:val="28"/>
                <w:szCs w:val="28"/>
              </w:rPr>
              <w:t xml:space="preserve"> к дальнейшей деятельности.</w:t>
            </w:r>
          </w:p>
        </w:tc>
      </w:tr>
      <w:tr w:rsidR="004442FE" w:rsidRPr="002960FC" w:rsidTr="004442FE">
        <w:trPr>
          <w:trHeight w:val="1154"/>
        </w:trPr>
        <w:tc>
          <w:tcPr>
            <w:tcW w:w="1809" w:type="dxa"/>
          </w:tcPr>
          <w:p w:rsidR="004442FE" w:rsidRPr="00221A61" w:rsidRDefault="00931190" w:rsidP="00C61E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4442FE" w:rsidRPr="003029E4">
              <w:rPr>
                <w:rFonts w:ascii="Times New Roman" w:hAnsi="Times New Roman" w:cs="Times New Roman"/>
                <w:b/>
                <w:sz w:val="28"/>
                <w:szCs w:val="28"/>
              </w:rPr>
              <w:t>. Этап перспективный</w:t>
            </w:r>
          </w:p>
        </w:tc>
        <w:tc>
          <w:tcPr>
            <w:tcW w:w="4536" w:type="dxa"/>
          </w:tcPr>
          <w:p w:rsidR="004442FE" w:rsidRDefault="004442FE" w:rsidP="00C61E52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3029E4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Предложение о продолжении деятельности во вторую половину дня</w:t>
            </w:r>
          </w:p>
        </w:tc>
        <w:tc>
          <w:tcPr>
            <w:tcW w:w="2835" w:type="dxa"/>
          </w:tcPr>
          <w:p w:rsidR="004442FE" w:rsidRDefault="004442FE" w:rsidP="00C61E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442FE" w:rsidRPr="00DD5FEB" w:rsidRDefault="004442FE" w:rsidP="00C61E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4442FE" w:rsidRPr="00221A61" w:rsidRDefault="004442FE" w:rsidP="00C61E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11E98" w:rsidRPr="007052A5" w:rsidRDefault="00011E98" w:rsidP="00011E98">
      <w:pPr>
        <w:rPr>
          <w:rFonts w:ascii="Times New Roman" w:hAnsi="Times New Roman" w:cs="Times New Roman"/>
          <w:sz w:val="28"/>
          <w:szCs w:val="28"/>
        </w:rPr>
      </w:pPr>
    </w:p>
    <w:sectPr w:rsidR="00011E98" w:rsidRPr="007052A5" w:rsidSect="002960FC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70B93"/>
    <w:multiLevelType w:val="hybridMultilevel"/>
    <w:tmpl w:val="875A2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C584C"/>
    <w:multiLevelType w:val="multilevel"/>
    <w:tmpl w:val="69D0C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CF283E"/>
    <w:multiLevelType w:val="hybridMultilevel"/>
    <w:tmpl w:val="39724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707D32"/>
    <w:multiLevelType w:val="hybridMultilevel"/>
    <w:tmpl w:val="8DEAB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0FC"/>
    <w:rsid w:val="00011E98"/>
    <w:rsid w:val="00015A89"/>
    <w:rsid w:val="0003126D"/>
    <w:rsid w:val="00037729"/>
    <w:rsid w:val="00062E2D"/>
    <w:rsid w:val="00064854"/>
    <w:rsid w:val="000B471F"/>
    <w:rsid w:val="000D687E"/>
    <w:rsid w:val="000E7506"/>
    <w:rsid w:val="0012747A"/>
    <w:rsid w:val="00147126"/>
    <w:rsid w:val="00147596"/>
    <w:rsid w:val="0016105F"/>
    <w:rsid w:val="001974AC"/>
    <w:rsid w:val="001A3982"/>
    <w:rsid w:val="001D0A40"/>
    <w:rsid w:val="001D5686"/>
    <w:rsid w:val="00217E0C"/>
    <w:rsid w:val="002423DF"/>
    <w:rsid w:val="00247A60"/>
    <w:rsid w:val="00286C6D"/>
    <w:rsid w:val="00290F28"/>
    <w:rsid w:val="002960FC"/>
    <w:rsid w:val="002B0F42"/>
    <w:rsid w:val="002B6911"/>
    <w:rsid w:val="002D1B35"/>
    <w:rsid w:val="00323C85"/>
    <w:rsid w:val="00333516"/>
    <w:rsid w:val="00356AC4"/>
    <w:rsid w:val="003763C9"/>
    <w:rsid w:val="003B0117"/>
    <w:rsid w:val="003B108B"/>
    <w:rsid w:val="003B3E34"/>
    <w:rsid w:val="003C367F"/>
    <w:rsid w:val="003F4D25"/>
    <w:rsid w:val="003F5097"/>
    <w:rsid w:val="00404887"/>
    <w:rsid w:val="00411193"/>
    <w:rsid w:val="0042405F"/>
    <w:rsid w:val="00435DD0"/>
    <w:rsid w:val="0044073F"/>
    <w:rsid w:val="00440F83"/>
    <w:rsid w:val="004442FE"/>
    <w:rsid w:val="004D3777"/>
    <w:rsid w:val="004E0A13"/>
    <w:rsid w:val="00521252"/>
    <w:rsid w:val="00547B9B"/>
    <w:rsid w:val="00553CEF"/>
    <w:rsid w:val="0055408A"/>
    <w:rsid w:val="005566F5"/>
    <w:rsid w:val="00556B31"/>
    <w:rsid w:val="00580031"/>
    <w:rsid w:val="00581C72"/>
    <w:rsid w:val="005924A6"/>
    <w:rsid w:val="005A360C"/>
    <w:rsid w:val="005A76D5"/>
    <w:rsid w:val="00642C2F"/>
    <w:rsid w:val="00672138"/>
    <w:rsid w:val="00673F53"/>
    <w:rsid w:val="00686A98"/>
    <w:rsid w:val="00686C88"/>
    <w:rsid w:val="006E56EA"/>
    <w:rsid w:val="007052A5"/>
    <w:rsid w:val="007160A7"/>
    <w:rsid w:val="00716C15"/>
    <w:rsid w:val="0072176F"/>
    <w:rsid w:val="007230EA"/>
    <w:rsid w:val="00754F7C"/>
    <w:rsid w:val="00780510"/>
    <w:rsid w:val="00795382"/>
    <w:rsid w:val="008B3108"/>
    <w:rsid w:val="008D73FC"/>
    <w:rsid w:val="008E78C8"/>
    <w:rsid w:val="00912235"/>
    <w:rsid w:val="00913CE4"/>
    <w:rsid w:val="00931190"/>
    <w:rsid w:val="00966351"/>
    <w:rsid w:val="00974BF9"/>
    <w:rsid w:val="009C0A2F"/>
    <w:rsid w:val="00A04352"/>
    <w:rsid w:val="00A04993"/>
    <w:rsid w:val="00A4672D"/>
    <w:rsid w:val="00A544F7"/>
    <w:rsid w:val="00A62A85"/>
    <w:rsid w:val="00A94B7F"/>
    <w:rsid w:val="00AA5898"/>
    <w:rsid w:val="00AB4B38"/>
    <w:rsid w:val="00AE70EB"/>
    <w:rsid w:val="00AF4473"/>
    <w:rsid w:val="00B02A9E"/>
    <w:rsid w:val="00B12F5C"/>
    <w:rsid w:val="00B23E4D"/>
    <w:rsid w:val="00B316BB"/>
    <w:rsid w:val="00B31E98"/>
    <w:rsid w:val="00B60073"/>
    <w:rsid w:val="00B6062D"/>
    <w:rsid w:val="00B962BF"/>
    <w:rsid w:val="00BB3223"/>
    <w:rsid w:val="00BC18C1"/>
    <w:rsid w:val="00BC40D5"/>
    <w:rsid w:val="00BD2C85"/>
    <w:rsid w:val="00BE067A"/>
    <w:rsid w:val="00BE3C18"/>
    <w:rsid w:val="00BF003A"/>
    <w:rsid w:val="00C3114A"/>
    <w:rsid w:val="00C42460"/>
    <w:rsid w:val="00C61DFB"/>
    <w:rsid w:val="00CB724B"/>
    <w:rsid w:val="00D2413E"/>
    <w:rsid w:val="00D34955"/>
    <w:rsid w:val="00D34C62"/>
    <w:rsid w:val="00D4696C"/>
    <w:rsid w:val="00D62773"/>
    <w:rsid w:val="00DD6398"/>
    <w:rsid w:val="00DF4947"/>
    <w:rsid w:val="00E20256"/>
    <w:rsid w:val="00E511F0"/>
    <w:rsid w:val="00E62EBD"/>
    <w:rsid w:val="00EE3B90"/>
    <w:rsid w:val="00F144BB"/>
    <w:rsid w:val="00F2262A"/>
    <w:rsid w:val="00F45359"/>
    <w:rsid w:val="00F471A3"/>
    <w:rsid w:val="00F613E7"/>
    <w:rsid w:val="00F652DC"/>
    <w:rsid w:val="00F73F46"/>
    <w:rsid w:val="00FA05F6"/>
    <w:rsid w:val="00FB67BA"/>
    <w:rsid w:val="00FF4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2262A"/>
    <w:pPr>
      <w:spacing w:after="0" w:line="240" w:lineRule="auto"/>
    </w:pPr>
    <w:rPr>
      <w:rFonts w:eastAsia="Times New Roman"/>
      <w:lang w:eastAsia="ru-RU"/>
    </w:rPr>
  </w:style>
  <w:style w:type="character" w:styleId="a5">
    <w:name w:val="Hyperlink"/>
    <w:basedOn w:val="a0"/>
    <w:uiPriority w:val="99"/>
    <w:unhideWhenUsed/>
    <w:rsid w:val="00011E9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763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2262A"/>
    <w:pPr>
      <w:spacing w:after="0" w:line="240" w:lineRule="auto"/>
    </w:pPr>
    <w:rPr>
      <w:rFonts w:eastAsia="Times New Roman"/>
      <w:lang w:eastAsia="ru-RU"/>
    </w:rPr>
  </w:style>
  <w:style w:type="character" w:styleId="a5">
    <w:name w:val="Hyperlink"/>
    <w:basedOn w:val="a0"/>
    <w:uiPriority w:val="99"/>
    <w:unhideWhenUsed/>
    <w:rsid w:val="00011E9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76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7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1654</Words>
  <Characters>9431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Егорка</dc:creator>
  <cp:lastModifiedBy>Надежда</cp:lastModifiedBy>
  <cp:revision>2</cp:revision>
  <dcterms:created xsi:type="dcterms:W3CDTF">2021-09-30T09:31:00Z</dcterms:created>
  <dcterms:modified xsi:type="dcterms:W3CDTF">2021-09-30T09:31:00Z</dcterms:modified>
</cp:coreProperties>
</file>