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C63" w:rsidRPr="00D14C63" w:rsidRDefault="00DD2AB3" w:rsidP="00D14C6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Сценарий новогоднего праздника</w:t>
      </w:r>
      <w:r w:rsidR="00D14C63" w:rsidRPr="00D14C6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4C63" w:rsidRPr="00DD2AB3" w:rsidRDefault="00D14C63" w:rsidP="00D14C6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2AB3">
        <w:rPr>
          <w:rFonts w:ascii="Times New Roman" w:hAnsi="Times New Roman" w:cs="Times New Roman"/>
          <w:b/>
          <w:sz w:val="32"/>
          <w:szCs w:val="32"/>
        </w:rPr>
        <w:t xml:space="preserve">«Волшебные бусы для ёлочки» </w:t>
      </w:r>
    </w:p>
    <w:p w:rsidR="00D14C63" w:rsidRPr="00DD2AB3" w:rsidRDefault="00DD2AB3" w:rsidP="00D14C63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DD2AB3">
        <w:rPr>
          <w:rFonts w:ascii="Times New Roman" w:hAnsi="Times New Roman" w:cs="Times New Roman"/>
          <w:i/>
          <w:sz w:val="32"/>
          <w:szCs w:val="32"/>
        </w:rPr>
        <w:t>(средняя группа</w:t>
      </w:r>
      <w:r w:rsidR="00D14C63" w:rsidRPr="00DD2AB3">
        <w:rPr>
          <w:rFonts w:ascii="Times New Roman" w:hAnsi="Times New Roman" w:cs="Times New Roman"/>
          <w:i/>
          <w:sz w:val="32"/>
          <w:szCs w:val="32"/>
        </w:rPr>
        <w:t>)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 w:rsidRPr="00D14C63">
        <w:rPr>
          <w:b/>
          <w:sz w:val="26"/>
          <w:szCs w:val="26"/>
        </w:rPr>
        <w:t>Ведущая: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К нам в страну пришел сегодня </w:t>
      </w:r>
      <w:r w:rsidRPr="00D14C63">
        <w:rPr>
          <w:color w:val="000000"/>
          <w:sz w:val="26"/>
          <w:szCs w:val="26"/>
        </w:rPr>
        <w:br/>
        <w:t>Шумный праздник новогодний. </w:t>
      </w:r>
      <w:r w:rsidRPr="00D14C63">
        <w:rPr>
          <w:color w:val="000000"/>
          <w:sz w:val="26"/>
          <w:szCs w:val="26"/>
        </w:rPr>
        <w:br/>
        <w:t>Бал веселый открываем и на ёлку приглашаем! </w:t>
      </w:r>
      <w:r w:rsidRPr="00D14C63">
        <w:rPr>
          <w:color w:val="000000"/>
          <w:sz w:val="26"/>
          <w:szCs w:val="26"/>
        </w:rPr>
        <w:br/>
        <w:t>Приглашаем только тех, кто смеётся громче всех! 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Приходите, проходите в наш красивый светлый зал!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Начинаем! Начинаем! Новогодний карнавал!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</w:rPr>
      </w:pPr>
      <w:r w:rsidRPr="00D14C63">
        <w:rPr>
          <w:b/>
          <w:i/>
          <w:color w:val="000000"/>
          <w:sz w:val="26"/>
          <w:szCs w:val="26"/>
        </w:rPr>
        <w:t>Дети входят в зал под музыку, танцуют.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</w:rPr>
      </w:pPr>
      <w:r w:rsidRPr="00D14C63">
        <w:rPr>
          <w:i/>
          <w:color w:val="000000"/>
          <w:sz w:val="26"/>
          <w:szCs w:val="26"/>
        </w:rPr>
        <w:t>(после танца становятся полукругом перед ёлкой)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1.</w:t>
      </w:r>
      <w:r w:rsidRPr="00D14C63">
        <w:rPr>
          <w:color w:val="000000"/>
          <w:sz w:val="26"/>
          <w:szCs w:val="26"/>
        </w:rPr>
        <w:t>Начинаем зимний праздник,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Долгожданный день настал.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Мы старались, украшали,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Наш уютный светлый зал.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2.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Мы гостей всех поздравляем,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Счастья всем, добра желаем.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Чтоб звенел всегда ваш смех!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 Новым годом всех, всех, всех!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3.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Стало всё кругом бело,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Все тропинки замело.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М на утренней заре,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Лес проснулся в серебре.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4.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Принялась зима за дело,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Закружилась и запела.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Хлопотала ночь вчера…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Всё укрыла до утра!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5.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Вот метели налетели, 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Застонали, засвистели.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Много радости, зима,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Нам ребятам принесла.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6.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Что на улице твориться!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Снег кружится и ложится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На деревья и дома.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Словно белая картина!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Здравствуй, Зимушка – Зима!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ПЕСНЯ «СЕРЕБРИСТАЯ ЗИМА»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lastRenderedPageBreak/>
        <w:t>Стихи о Ёлочке.</w:t>
      </w:r>
    </w:p>
    <w:p w:rsidR="00D14C63" w:rsidRPr="00D14C63" w:rsidRDefault="00D14C63" w:rsidP="00DD2AB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Снова к нам пришёл сегодня,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Праздник ёлки и зимы.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Этот праздник Новогодний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 нетерпеньем ждали мы.</w:t>
      </w:r>
    </w:p>
    <w:p w:rsidR="00D14C63" w:rsidRPr="00D14C63" w:rsidRDefault="00D14C63" w:rsidP="00DD2AB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 музыкой весёлой,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Мы вбежали в зал, 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И лесную гостью,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Каждый увидал.</w:t>
      </w:r>
    </w:p>
    <w:p w:rsidR="00D14C63" w:rsidRPr="00D14C63" w:rsidRDefault="00D14C63" w:rsidP="00DD2AB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Зелена, красива,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Высока, стройна –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Взрослым и ребятам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Нравится она.</w:t>
      </w:r>
    </w:p>
    <w:p w:rsidR="00D14C63" w:rsidRPr="00D14C63" w:rsidRDefault="00D14C63" w:rsidP="00DD2AB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Золотые шарики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Украшают веточки.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И играют бусами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Озорные белочки.</w:t>
      </w:r>
    </w:p>
    <w:p w:rsidR="00D14C63" w:rsidRPr="00D14C63" w:rsidRDefault="00D14C63" w:rsidP="00DD2AB3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От еловых лапок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Запах так чудесен!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 Мы споём для ёлочки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Много звонких песен!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Ведущая: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Ярко блещет в зале ёлка, вся в серебряной пыли. </w:t>
      </w:r>
      <w:r w:rsidRPr="00D14C63">
        <w:rPr>
          <w:color w:val="000000"/>
          <w:sz w:val="26"/>
          <w:szCs w:val="26"/>
        </w:rPr>
        <w:br/>
        <w:t>Нам от Дедушки мороза эту ёлку привезли! </w:t>
      </w:r>
      <w:r w:rsidRPr="00D14C63">
        <w:rPr>
          <w:color w:val="000000"/>
          <w:sz w:val="26"/>
          <w:szCs w:val="26"/>
        </w:rPr>
        <w:br/>
        <w:t>Машет веткою мохнатой нам веселый Новый год! </w:t>
      </w:r>
      <w:r w:rsidRPr="00D14C63">
        <w:rPr>
          <w:color w:val="000000"/>
          <w:sz w:val="26"/>
          <w:szCs w:val="26"/>
        </w:rPr>
        <w:br/>
        <w:t>Знают, знают все ребята славный праздник у ворот! </w:t>
      </w:r>
      <w:r w:rsidRPr="00D14C63">
        <w:rPr>
          <w:color w:val="000000"/>
          <w:sz w:val="26"/>
          <w:szCs w:val="26"/>
        </w:rPr>
        <w:br/>
        <w:t>Этот день мы долго ждали, не видались целый год. </w:t>
      </w:r>
      <w:r w:rsidRPr="00D14C63">
        <w:rPr>
          <w:color w:val="000000"/>
          <w:sz w:val="26"/>
          <w:szCs w:val="26"/>
        </w:rPr>
        <w:br/>
        <w:t>Запевай, звени под ёлкой новогодний хоровод. </w:t>
      </w:r>
    </w:p>
    <w:p w:rsidR="00D14C63" w:rsidRPr="00D14C63" w:rsidRDefault="00D14C63" w:rsidP="00D14C63">
      <w:pPr>
        <w:pStyle w:val="a3"/>
        <w:shd w:val="clear" w:color="auto" w:fill="FFFFFF"/>
        <w:jc w:val="center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br/>
      </w:r>
      <w:r w:rsidRPr="00D14C63">
        <w:rPr>
          <w:b/>
          <w:bCs/>
          <w:color w:val="000000"/>
          <w:sz w:val="26"/>
          <w:szCs w:val="26"/>
        </w:rPr>
        <w:t>ПЕСНЯ – ХОРОВОД ПРО ЁЛОЧКУ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Ведущая: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 дивный праздник Новогодний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Так всегда в такие дни,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Мы зажжём на нашей ёлке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Разноцветные огни!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Ну – ка, ёлка, улыбнись,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Ну – ка, ёлка, </w:t>
      </w:r>
      <w:proofErr w:type="spellStart"/>
      <w:r w:rsidRPr="00D14C63">
        <w:rPr>
          <w:color w:val="000000"/>
          <w:sz w:val="26"/>
          <w:szCs w:val="26"/>
        </w:rPr>
        <w:t>встрепетнись</w:t>
      </w:r>
      <w:proofErr w:type="spellEnd"/>
      <w:r w:rsidRPr="00D14C63">
        <w:rPr>
          <w:color w:val="000000"/>
          <w:sz w:val="26"/>
          <w:szCs w:val="26"/>
        </w:rPr>
        <w:t>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Ну – ка, ёлка,1,2,3 – 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Светом радостным гори!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Ведущая: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Не получается у нас с вами ребята елку зажечь. 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Не хватает волшебства. Что же делать? </w:t>
      </w:r>
    </w:p>
    <w:p w:rsidR="00D14C63" w:rsidRPr="00DD2AB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lastRenderedPageBreak/>
        <w:t>Нужно нам Снегурочку позвать. Уж она-то знает, что нам делать. </w:t>
      </w:r>
      <w:r w:rsidRPr="00D14C63">
        <w:rPr>
          <w:color w:val="000000"/>
          <w:sz w:val="26"/>
          <w:szCs w:val="26"/>
        </w:rPr>
        <w:br/>
        <w:t>Милая Снегурочка, скорее отзовись! </w:t>
      </w:r>
      <w:r w:rsidRPr="00D14C63">
        <w:rPr>
          <w:color w:val="000000"/>
          <w:sz w:val="26"/>
          <w:szCs w:val="26"/>
        </w:rPr>
        <w:br/>
        <w:t>Добрая Снегурочка, скорее появись! 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Снегурочка:</w:t>
      </w:r>
      <w:r w:rsidR="00DD2AB3">
        <w:rPr>
          <w:b/>
          <w:color w:val="000000"/>
          <w:sz w:val="26"/>
          <w:szCs w:val="26"/>
        </w:rPr>
        <w:t xml:space="preserve"> </w:t>
      </w:r>
      <w:r w:rsidRPr="00D14C63">
        <w:rPr>
          <w:color w:val="000000"/>
          <w:sz w:val="26"/>
          <w:szCs w:val="26"/>
        </w:rPr>
        <w:t xml:space="preserve">Здравствуйте ребята. 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Торопилась Вам сказать: </w:t>
      </w:r>
    </w:p>
    <w:p w:rsidR="00D14C63" w:rsidRPr="00DD2AB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Дед мороз сюда придет, </w:t>
      </w:r>
      <w:r w:rsidRPr="00D14C63">
        <w:rPr>
          <w:color w:val="000000"/>
          <w:sz w:val="26"/>
          <w:szCs w:val="26"/>
        </w:rPr>
        <w:br/>
        <w:t>Волшебные бусы принесет, </w:t>
      </w:r>
      <w:r w:rsidRPr="00D14C63">
        <w:rPr>
          <w:color w:val="000000"/>
          <w:sz w:val="26"/>
          <w:szCs w:val="26"/>
        </w:rPr>
        <w:br/>
        <w:t>Чтоб веселье не умолкло, </w:t>
      </w:r>
      <w:r w:rsidRPr="00D14C63">
        <w:rPr>
          <w:color w:val="000000"/>
          <w:sz w:val="26"/>
          <w:szCs w:val="26"/>
        </w:rPr>
        <w:br/>
        <w:t>Чтоб ребятам не скучать, </w:t>
      </w:r>
      <w:r w:rsidRPr="00D14C63">
        <w:rPr>
          <w:color w:val="000000"/>
          <w:sz w:val="26"/>
          <w:szCs w:val="26"/>
        </w:rPr>
        <w:br/>
        <w:t>Нашу праздничную елку, </w:t>
      </w:r>
      <w:r w:rsidRPr="00D14C63">
        <w:rPr>
          <w:color w:val="000000"/>
          <w:sz w:val="26"/>
          <w:szCs w:val="26"/>
        </w:rPr>
        <w:br/>
        <w:t>Ими будем зажигать.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Ведущая:</w:t>
      </w: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Вот почему наша ёлка не зажигалась!?</w:t>
      </w: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Нужны волшебные бусы Деда Мороза!</w:t>
      </w: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Снегурочка:</w:t>
      </w: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D14C63">
        <w:rPr>
          <w:color w:val="000000"/>
          <w:sz w:val="26"/>
          <w:szCs w:val="26"/>
        </w:rPr>
        <w:t>Ребята, давайте позовем к нам на праздник Дедушку  Мороза! </w:t>
      </w:r>
      <w:r w:rsidRPr="00D14C63">
        <w:rPr>
          <w:color w:val="000000"/>
          <w:sz w:val="26"/>
          <w:szCs w:val="26"/>
        </w:rPr>
        <w:br/>
      </w:r>
      <w:r w:rsidRPr="00D14C63">
        <w:rPr>
          <w:b/>
          <w:i/>
          <w:color w:val="000000"/>
          <w:sz w:val="26"/>
          <w:szCs w:val="26"/>
          <w:u w:val="single"/>
        </w:rPr>
        <w:t>(Дети зовут Деда Мороза.)</w:t>
      </w:r>
      <w:r w:rsidRPr="00D14C63">
        <w:rPr>
          <w:color w:val="000000"/>
          <w:sz w:val="26"/>
          <w:szCs w:val="26"/>
        </w:rPr>
        <w:br/>
        <w:t>«Дед Мороз скорей приди, нашу елочку зажги!» </w:t>
      </w: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Cs/>
          <w:color w:val="000000"/>
          <w:sz w:val="26"/>
          <w:szCs w:val="26"/>
        </w:rPr>
      </w:pP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Cs/>
          <w:color w:val="000000"/>
          <w:sz w:val="26"/>
          <w:szCs w:val="26"/>
        </w:rPr>
      </w:pPr>
      <w:r w:rsidRPr="00D14C63">
        <w:rPr>
          <w:rStyle w:val="c1"/>
          <w:b/>
          <w:bCs/>
          <w:iCs/>
          <w:color w:val="000000"/>
          <w:sz w:val="26"/>
          <w:szCs w:val="26"/>
        </w:rPr>
        <w:t>Выходят девочки-Ёлочки.</w:t>
      </w:r>
    </w:p>
    <w:p w:rsidR="00D14C63" w:rsidRPr="00DD2AB3" w:rsidRDefault="00D14C63" w:rsidP="00DD2AB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Мы елочки зеленые –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Душистые хвоинки.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Острые иголочки,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Зелененькие спинки.</w:t>
      </w:r>
    </w:p>
    <w:p w:rsidR="00D14C63" w:rsidRPr="00DD2AB3" w:rsidRDefault="00D14C63" w:rsidP="00DD2AB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Перед праздником зима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Для зеленой елки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Платье белое сама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Сшила без иголки.</w:t>
      </w:r>
    </w:p>
    <w:p w:rsidR="00D14C63" w:rsidRPr="00DD2AB3" w:rsidRDefault="00D14C63" w:rsidP="00DD2AB3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Отряхнула белый снег</w:t>
      </w: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Елочка с поклоном</w:t>
      </w: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И стоит красивей всех</w:t>
      </w: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В платьице зеленом.</w:t>
      </w:r>
    </w:p>
    <w:p w:rsidR="00D14C63" w:rsidRPr="00DD2AB3" w:rsidRDefault="00D14C63" w:rsidP="00DD2AB3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Ей зеленый цвет к лицу,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Елка знает это.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Как она под Новый год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Хорошо одета!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i/>
          <w:color w:val="000000"/>
          <w:sz w:val="26"/>
          <w:szCs w:val="26"/>
        </w:rPr>
      </w:pPr>
      <w:r w:rsidRPr="00D14C63">
        <w:rPr>
          <w:rStyle w:val="c1"/>
          <w:b/>
          <w:bCs/>
          <w:i/>
          <w:color w:val="000000"/>
          <w:sz w:val="26"/>
          <w:szCs w:val="26"/>
        </w:rPr>
        <w:t>ИСПОЛНЯЕТСЯ ТАНЕЦ ЁЛОЧЕК.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Ведущая: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Не помог ваш весёлый танец, ёлочки, но я придумала, как эту неприятность исправить. Нужно нашу ёлочку развеселить.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А для этого давайте поиграем в весёлую игру.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i/>
          <w:color w:val="000000"/>
          <w:sz w:val="26"/>
          <w:szCs w:val="26"/>
        </w:rPr>
      </w:pPr>
      <w:r w:rsidRPr="00D14C63">
        <w:rPr>
          <w:rStyle w:val="c2"/>
          <w:b/>
          <w:i/>
          <w:color w:val="000000"/>
          <w:sz w:val="26"/>
          <w:szCs w:val="26"/>
        </w:rPr>
        <w:t>ИГРА ПО ВЫБОРУ МУЗЫКАЛЬНОГО РУКОВОДИТЕЛЯ.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1"/>
          <w:bCs/>
          <w:i/>
          <w:iCs/>
          <w:color w:val="000000"/>
          <w:sz w:val="26"/>
          <w:szCs w:val="26"/>
        </w:rPr>
      </w:pPr>
      <w:r w:rsidRPr="00D14C63">
        <w:rPr>
          <w:rStyle w:val="c2"/>
          <w:i/>
          <w:color w:val="000000"/>
          <w:sz w:val="26"/>
          <w:szCs w:val="26"/>
        </w:rPr>
        <w:t>(</w:t>
      </w:r>
      <w:r w:rsidRPr="00D14C63">
        <w:rPr>
          <w:rStyle w:val="c1"/>
          <w:bCs/>
          <w:i/>
          <w:iCs/>
          <w:color w:val="000000"/>
          <w:sz w:val="26"/>
          <w:szCs w:val="26"/>
        </w:rPr>
        <w:t>Дети садятся на стулья)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i/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lastRenderedPageBreak/>
        <w:t>Ведущая: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Ничего не получается, наша ёлка не зажигается.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Снегурочка: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Палочкой своей взмахну,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Раз, два, три, четыре, пять,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Будем чудо в гости звать.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rStyle w:val="c1"/>
          <w:b/>
          <w:bCs/>
          <w:iCs/>
          <w:color w:val="000000"/>
          <w:sz w:val="26"/>
          <w:szCs w:val="26"/>
        </w:rPr>
      </w:pPr>
      <w:r w:rsidRPr="00D14C63">
        <w:rPr>
          <w:rStyle w:val="c1"/>
          <w:b/>
          <w:bCs/>
          <w:iCs/>
          <w:color w:val="000000"/>
          <w:sz w:val="26"/>
          <w:szCs w:val="26"/>
        </w:rPr>
        <w:t>ВХОДЯТ ЗВЕРИ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1"/>
          <w:b/>
          <w:bCs/>
          <w:color w:val="000000"/>
          <w:sz w:val="26"/>
          <w:szCs w:val="26"/>
        </w:rPr>
        <w:t>Ведущий</w:t>
      </w:r>
      <w:r w:rsidRPr="00D14C63">
        <w:rPr>
          <w:rStyle w:val="c2"/>
          <w:color w:val="000000"/>
          <w:sz w:val="26"/>
          <w:szCs w:val="26"/>
        </w:rPr>
        <w:t>: Звери скорее помогите. Ёлочку развеселите.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  <w:r w:rsidRPr="00D14C63">
        <w:rPr>
          <w:color w:val="000000"/>
          <w:sz w:val="26"/>
          <w:szCs w:val="26"/>
          <w:shd w:val="clear" w:color="auto" w:fill="FFFFFF"/>
        </w:rPr>
        <w:t>Мы</w:t>
      </w:r>
      <w:r w:rsidR="00DD2AB3">
        <w:rPr>
          <w:color w:val="000000"/>
          <w:sz w:val="26"/>
          <w:szCs w:val="26"/>
          <w:shd w:val="clear" w:color="auto" w:fill="FFFFFF"/>
        </w:rPr>
        <w:t xml:space="preserve"> </w:t>
      </w:r>
      <w:proofErr w:type="gramStart"/>
      <w:r w:rsidRPr="00D14C63">
        <w:rPr>
          <w:color w:val="000000"/>
          <w:sz w:val="26"/>
          <w:szCs w:val="26"/>
          <w:shd w:val="clear" w:color="auto" w:fill="FFFFFF"/>
        </w:rPr>
        <w:t>любим</w:t>
      </w:r>
      <w:proofErr w:type="gramEnd"/>
      <w:r w:rsidRPr="00D14C63">
        <w:rPr>
          <w:color w:val="000000"/>
          <w:sz w:val="26"/>
          <w:szCs w:val="26"/>
          <w:shd w:val="clear" w:color="auto" w:fill="FFFFFF"/>
        </w:rPr>
        <w:t xml:space="preserve"> веселиться,</w:t>
      </w:r>
      <w:r w:rsidRPr="00D14C63">
        <w:rPr>
          <w:color w:val="000000"/>
          <w:sz w:val="26"/>
          <w:szCs w:val="26"/>
        </w:rPr>
        <w:br/>
      </w:r>
      <w:r w:rsidRPr="00D14C63">
        <w:rPr>
          <w:color w:val="000000"/>
          <w:sz w:val="26"/>
          <w:szCs w:val="26"/>
          <w:shd w:val="clear" w:color="auto" w:fill="FFFFFF"/>
        </w:rPr>
        <w:t>И песни распевать!</w:t>
      </w:r>
      <w:r w:rsidRPr="00D14C63">
        <w:rPr>
          <w:color w:val="000000"/>
          <w:sz w:val="26"/>
          <w:szCs w:val="26"/>
        </w:rPr>
        <w:br/>
      </w:r>
      <w:r w:rsidRPr="00D14C63">
        <w:rPr>
          <w:color w:val="000000"/>
          <w:sz w:val="26"/>
          <w:szCs w:val="26"/>
          <w:shd w:val="clear" w:color="auto" w:fill="FFFFFF"/>
        </w:rPr>
        <w:t>Нам хочется вам танец</w:t>
      </w:r>
      <w:r w:rsidRPr="00D14C63">
        <w:rPr>
          <w:color w:val="000000"/>
          <w:sz w:val="26"/>
          <w:szCs w:val="26"/>
        </w:rPr>
        <w:br/>
      </w:r>
      <w:r w:rsidRPr="00D14C63">
        <w:rPr>
          <w:color w:val="000000"/>
          <w:sz w:val="26"/>
          <w:szCs w:val="26"/>
          <w:shd w:val="clear" w:color="auto" w:fill="FFFFFF"/>
        </w:rPr>
        <w:t>Сегодня показать!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  <w:shd w:val="clear" w:color="auto" w:fill="FFFFFF"/>
        </w:rPr>
      </w:pPr>
    </w:p>
    <w:p w:rsidR="00D14C63" w:rsidRPr="00D14C63" w:rsidRDefault="00D14C63" w:rsidP="00DD2AB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D14C63">
        <w:rPr>
          <w:b/>
          <w:color w:val="000000"/>
          <w:sz w:val="26"/>
          <w:szCs w:val="26"/>
          <w:shd w:val="clear" w:color="auto" w:fill="FFFFFF"/>
        </w:rPr>
        <w:t xml:space="preserve">ТАНЕЦ </w:t>
      </w:r>
      <w:proofErr w:type="gramStart"/>
      <w:r w:rsidRPr="00D14C63">
        <w:rPr>
          <w:b/>
          <w:color w:val="000000"/>
          <w:sz w:val="26"/>
          <w:szCs w:val="26"/>
          <w:shd w:val="clear" w:color="auto" w:fill="FFFFFF"/>
        </w:rPr>
        <w:t>ЗВЕРЯТ</w:t>
      </w:r>
      <w:proofErr w:type="gramEnd"/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Ведущая: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Ох, ничего не получилось, ёлка не развеселилась.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Снегурочка: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Вы </w:t>
      </w:r>
      <w:proofErr w:type="gramStart"/>
      <w:r w:rsidRPr="00D14C63">
        <w:rPr>
          <w:color w:val="000000"/>
          <w:sz w:val="26"/>
          <w:szCs w:val="26"/>
        </w:rPr>
        <w:t>зверюшки</w:t>
      </w:r>
      <w:proofErr w:type="gramEnd"/>
      <w:r w:rsidRPr="00D14C63">
        <w:rPr>
          <w:color w:val="000000"/>
          <w:sz w:val="26"/>
          <w:szCs w:val="26"/>
        </w:rPr>
        <w:t xml:space="preserve"> помогите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Деда Мороза приведите.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  <w:u w:val="single"/>
        </w:rPr>
      </w:pPr>
      <w:r w:rsidRPr="00D14C63">
        <w:rPr>
          <w:i/>
          <w:color w:val="000000"/>
          <w:sz w:val="26"/>
          <w:szCs w:val="26"/>
          <w:u w:val="single"/>
        </w:rPr>
        <w:t>(</w:t>
      </w:r>
      <w:proofErr w:type="gramStart"/>
      <w:r w:rsidRPr="00D14C63">
        <w:rPr>
          <w:i/>
          <w:color w:val="000000"/>
          <w:sz w:val="26"/>
          <w:szCs w:val="26"/>
          <w:u w:val="single"/>
        </w:rPr>
        <w:t>зверята</w:t>
      </w:r>
      <w:proofErr w:type="gramEnd"/>
      <w:r w:rsidR="00DD2AB3">
        <w:rPr>
          <w:i/>
          <w:color w:val="000000"/>
          <w:sz w:val="26"/>
          <w:szCs w:val="26"/>
          <w:u w:val="single"/>
        </w:rPr>
        <w:t xml:space="preserve"> </w:t>
      </w:r>
      <w:r w:rsidRPr="00D14C63">
        <w:rPr>
          <w:i/>
          <w:color w:val="000000"/>
          <w:sz w:val="26"/>
          <w:szCs w:val="26"/>
          <w:u w:val="single"/>
        </w:rPr>
        <w:t>обходят вокруг ёлки)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  <w:u w:val="single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  <w:r w:rsidRPr="00D14C63">
        <w:rPr>
          <w:b/>
          <w:i/>
          <w:color w:val="000000"/>
          <w:sz w:val="26"/>
          <w:szCs w:val="26"/>
        </w:rPr>
        <w:t>ВХОДИТ ДЕД МОРОЗ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b/>
          <w:sz w:val="26"/>
          <w:szCs w:val="26"/>
        </w:rPr>
        <w:t>Дед Мороз:</w:t>
      </w:r>
      <w:r w:rsidR="00DD2AB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4C63">
        <w:rPr>
          <w:rFonts w:ascii="Times New Roman" w:hAnsi="Times New Roman" w:cs="Times New Roman"/>
          <w:sz w:val="26"/>
          <w:szCs w:val="26"/>
        </w:rPr>
        <w:t>Здравствуйте! А вот и я!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С Новым годом вас, друзья!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С Новым годом! С Новым счастьем!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Всем желаю быть здоровыми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И, конечно же, весёлыми!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Здравствуй елка, дорогая! Снова ты у нас в гостях!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 xml:space="preserve">Огоньки бегут, сверкая, на густых твоих ветвях </w:t>
      </w:r>
      <w:r w:rsidRPr="00D14C63">
        <w:rPr>
          <w:rFonts w:ascii="Times New Roman" w:hAnsi="Times New Roman" w:cs="Times New Roman"/>
          <w:i/>
          <w:sz w:val="26"/>
          <w:szCs w:val="26"/>
        </w:rPr>
        <w:t>(оглядывается)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Нет, не вижу огоньков, это не порядок!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В дивный праздник новогодний, как всегда в такие дни,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Мы зажжем  на нашей ёлке разноцветные огни!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Ну-ка, ёлка, улыбнись! Ну-ка, ёлка, встрепенись!</w:t>
      </w:r>
    </w:p>
    <w:p w:rsidR="00D14C63" w:rsidRPr="00D14C63" w:rsidRDefault="00D14C63" w:rsidP="00D14C6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C63">
        <w:rPr>
          <w:rFonts w:ascii="Times New Roman" w:hAnsi="Times New Roman" w:cs="Times New Roman"/>
          <w:sz w:val="26"/>
          <w:szCs w:val="26"/>
        </w:rPr>
        <w:t>Ну-ка, ёлка, раз-два-три! Светом сказочным гори!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Я по лесу шёл, шёл,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 сугробе бусинки нашёл.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</w:rPr>
      </w:pPr>
      <w:proofErr w:type="gramStart"/>
      <w:r w:rsidRPr="00D14C63">
        <w:rPr>
          <w:b/>
          <w:i/>
          <w:color w:val="000000"/>
          <w:sz w:val="26"/>
          <w:szCs w:val="26"/>
        </w:rPr>
        <w:t>( Отдаёт бусинки Снегурочке.</w:t>
      </w:r>
      <w:proofErr w:type="gramEnd"/>
      <w:r w:rsidRPr="00D14C63">
        <w:rPr>
          <w:b/>
          <w:i/>
          <w:color w:val="000000"/>
          <w:sz w:val="26"/>
          <w:szCs w:val="26"/>
        </w:rPr>
        <w:t xml:space="preserve"> Она вешает на ёлку. </w:t>
      </w:r>
      <w:proofErr w:type="gramStart"/>
      <w:r w:rsidRPr="00D14C63">
        <w:rPr>
          <w:b/>
          <w:i/>
          <w:color w:val="000000"/>
          <w:sz w:val="26"/>
          <w:szCs w:val="26"/>
        </w:rPr>
        <w:t>Ёлка мигнула и потухла)</w:t>
      </w:r>
      <w:proofErr w:type="gramEnd"/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</w:rPr>
      </w:pPr>
      <w:r w:rsidRPr="00D14C63">
        <w:rPr>
          <w:b/>
          <w:i/>
          <w:color w:val="000000"/>
          <w:sz w:val="26"/>
          <w:szCs w:val="26"/>
        </w:rPr>
        <w:t>(быстро включить и выключить ёлку)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6"/>
          <w:szCs w:val="26"/>
          <w:u w:val="single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Ведущая: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Смотрите, ёлка нам мигнула, но огоньки не загорелись.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1"/>
          <w:b/>
          <w:bCs/>
          <w:color w:val="000000"/>
          <w:sz w:val="26"/>
          <w:szCs w:val="26"/>
        </w:rPr>
        <w:t>Дед Мороз</w:t>
      </w:r>
      <w:r w:rsidRPr="00D14C63">
        <w:rPr>
          <w:rStyle w:val="c2"/>
          <w:color w:val="000000"/>
          <w:sz w:val="26"/>
          <w:szCs w:val="26"/>
        </w:rPr>
        <w:t>: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Знаю, знаю, как помочь….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Повторяйте все за мной колдовской стишок простой: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6"/>
          <w:szCs w:val="26"/>
        </w:rPr>
      </w:pPr>
      <w:r w:rsidRPr="00D14C63">
        <w:rPr>
          <w:rStyle w:val="c4"/>
          <w:color w:val="000000"/>
          <w:sz w:val="26"/>
          <w:szCs w:val="26"/>
        </w:rPr>
        <w:lastRenderedPageBreak/>
        <w:t xml:space="preserve">Чтоб на ёлке загорелись разноцветные огни,                                                   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4"/>
          <w:color w:val="000000"/>
          <w:sz w:val="26"/>
          <w:szCs w:val="26"/>
        </w:rPr>
      </w:pPr>
      <w:r w:rsidRPr="00D14C63">
        <w:rPr>
          <w:rStyle w:val="c4"/>
          <w:color w:val="000000"/>
          <w:sz w:val="26"/>
          <w:szCs w:val="26"/>
        </w:rPr>
        <w:t xml:space="preserve">На неё мы трижды </w:t>
      </w:r>
      <w:r w:rsidRPr="00D14C63">
        <w:rPr>
          <w:rStyle w:val="c4"/>
          <w:b/>
          <w:color w:val="000000"/>
          <w:sz w:val="26"/>
          <w:szCs w:val="26"/>
        </w:rPr>
        <w:t>дунем!</w:t>
      </w:r>
      <w:r w:rsidRPr="00D14C63">
        <w:rPr>
          <w:rStyle w:val="c4"/>
          <w:color w:val="000000"/>
          <w:sz w:val="26"/>
          <w:szCs w:val="26"/>
        </w:rPr>
        <w:t xml:space="preserve"> (</w:t>
      </w:r>
      <w:r w:rsidRPr="00D14C63">
        <w:rPr>
          <w:rStyle w:val="c4"/>
          <w:i/>
          <w:iCs/>
          <w:color w:val="000000"/>
          <w:sz w:val="26"/>
          <w:szCs w:val="26"/>
        </w:rPr>
        <w:t>дуют 3 раза</w:t>
      </w:r>
      <w:r w:rsidRPr="00D14C63">
        <w:rPr>
          <w:rStyle w:val="c4"/>
          <w:color w:val="000000"/>
          <w:sz w:val="26"/>
          <w:szCs w:val="26"/>
        </w:rPr>
        <w:t>)                                                      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4"/>
          <w:color w:val="000000"/>
          <w:sz w:val="26"/>
          <w:szCs w:val="26"/>
        </w:rPr>
        <w:t xml:space="preserve">И ещё три раза дунем! </w:t>
      </w:r>
      <w:r w:rsidRPr="00D14C63">
        <w:rPr>
          <w:rStyle w:val="c4"/>
          <w:b/>
          <w:color w:val="000000"/>
          <w:sz w:val="26"/>
          <w:szCs w:val="26"/>
        </w:rPr>
        <w:t>(</w:t>
      </w:r>
      <w:r w:rsidRPr="00D14C63">
        <w:rPr>
          <w:rStyle w:val="c4"/>
          <w:b/>
          <w:i/>
          <w:iCs/>
          <w:color w:val="000000"/>
          <w:sz w:val="26"/>
          <w:szCs w:val="26"/>
        </w:rPr>
        <w:t>дуют</w:t>
      </w:r>
      <w:r w:rsidRPr="00D14C63">
        <w:rPr>
          <w:rStyle w:val="c2"/>
          <w:b/>
          <w:color w:val="000000"/>
          <w:sz w:val="26"/>
          <w:szCs w:val="26"/>
        </w:rPr>
        <w:t>)                                                            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 xml:space="preserve">Трижды мы ногами </w:t>
      </w:r>
      <w:r w:rsidRPr="00D14C63">
        <w:rPr>
          <w:rStyle w:val="c2"/>
          <w:b/>
          <w:color w:val="000000"/>
          <w:sz w:val="26"/>
          <w:szCs w:val="26"/>
        </w:rPr>
        <w:t>топнем,</w:t>
      </w:r>
      <w:r w:rsidRPr="00D14C63">
        <w:rPr>
          <w:rStyle w:val="c2"/>
          <w:color w:val="000000"/>
          <w:sz w:val="26"/>
          <w:szCs w:val="26"/>
        </w:rPr>
        <w:t xml:space="preserve">                                                             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 xml:space="preserve">Трижды мы в ладоши </w:t>
      </w:r>
      <w:r w:rsidRPr="00D14C63">
        <w:rPr>
          <w:rStyle w:val="c2"/>
          <w:b/>
          <w:color w:val="000000"/>
          <w:sz w:val="26"/>
          <w:szCs w:val="26"/>
        </w:rPr>
        <w:t xml:space="preserve">хлопнем       </w:t>
      </w:r>
      <w:r w:rsidRPr="00D14C63">
        <w:rPr>
          <w:rStyle w:val="c2"/>
          <w:color w:val="000000"/>
          <w:sz w:val="26"/>
          <w:szCs w:val="26"/>
        </w:rPr>
        <w:t>                                                   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 xml:space="preserve">Трижды глазками </w:t>
      </w:r>
      <w:r w:rsidRPr="00D14C63">
        <w:rPr>
          <w:rStyle w:val="c2"/>
          <w:b/>
          <w:color w:val="000000"/>
          <w:sz w:val="26"/>
          <w:szCs w:val="26"/>
        </w:rPr>
        <w:t>мигнём</w:t>
      </w:r>
      <w:r w:rsidRPr="00D14C63">
        <w:rPr>
          <w:rStyle w:val="c2"/>
          <w:color w:val="000000"/>
          <w:sz w:val="26"/>
          <w:szCs w:val="26"/>
        </w:rPr>
        <w:t>. Дружно скажем: Раз, два, три, наша ёлочка гори!</w:t>
      </w:r>
    </w:p>
    <w:p w:rsidR="00D14C63" w:rsidRPr="00D14C63" w:rsidRDefault="00D14C63" w:rsidP="00D14C63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  <w:u w:val="single"/>
        </w:rPr>
      </w:pPr>
      <w:r w:rsidRPr="00D14C63">
        <w:rPr>
          <w:rStyle w:val="c1"/>
          <w:b/>
          <w:bCs/>
          <w:i/>
          <w:iCs/>
          <w:color w:val="000000"/>
          <w:sz w:val="26"/>
          <w:szCs w:val="26"/>
          <w:u w:val="single"/>
        </w:rPr>
        <w:t>(На ёлке вспыхивают огоньки.)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Становитесь-ка, ребята, поскорее в хоровод!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Песней, пляской и весельем встретим с вами Новый год!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6"/>
          <w:szCs w:val="26"/>
        </w:rPr>
      </w:pPr>
      <w:r w:rsidRPr="00D14C63">
        <w:rPr>
          <w:rStyle w:val="c1"/>
          <w:b/>
          <w:bCs/>
          <w:color w:val="000000"/>
          <w:sz w:val="26"/>
          <w:szCs w:val="26"/>
        </w:rPr>
        <w:t>ИСПОЛНЯЕТСЯ ХОРОВОД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rStyle w:val="c1"/>
          <w:bCs/>
          <w:i/>
          <w:iCs/>
          <w:color w:val="000000"/>
          <w:sz w:val="26"/>
          <w:szCs w:val="26"/>
        </w:rPr>
      </w:pPr>
      <w:r w:rsidRPr="00D14C63">
        <w:rPr>
          <w:rStyle w:val="c2"/>
          <w:i/>
          <w:color w:val="000000"/>
          <w:sz w:val="26"/>
          <w:szCs w:val="26"/>
        </w:rPr>
        <w:t>(</w:t>
      </w:r>
      <w:r w:rsidRPr="00D14C63">
        <w:rPr>
          <w:rStyle w:val="c1"/>
          <w:bCs/>
          <w:i/>
          <w:iCs/>
          <w:color w:val="000000"/>
          <w:sz w:val="26"/>
          <w:szCs w:val="26"/>
        </w:rPr>
        <w:t>Дети садятся на стулья, а БУСИНКИ  за ёлочку)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rStyle w:val="c1"/>
          <w:bCs/>
          <w:i/>
          <w:iCs/>
          <w:color w:val="000000"/>
          <w:sz w:val="26"/>
          <w:szCs w:val="26"/>
        </w:rPr>
      </w:pPr>
    </w:p>
    <w:p w:rsidR="00D14C63" w:rsidRPr="00DD2AB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Снегурочка:</w:t>
      </w:r>
      <w:r w:rsidR="00DD2AB3">
        <w:rPr>
          <w:b/>
          <w:color w:val="000000"/>
          <w:sz w:val="26"/>
          <w:szCs w:val="26"/>
        </w:rPr>
        <w:t xml:space="preserve"> </w:t>
      </w:r>
      <w:r w:rsidRPr="00D14C63">
        <w:rPr>
          <w:color w:val="000000"/>
          <w:sz w:val="26"/>
          <w:szCs w:val="26"/>
        </w:rPr>
        <w:t>Д.М. смотри, наша ёлка развеселилась!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6"/>
          <w:szCs w:val="26"/>
          <w:shd w:val="clear" w:color="auto" w:fill="F9F9F9"/>
        </w:rPr>
      </w:pPr>
      <w:r w:rsidRPr="00D14C63">
        <w:rPr>
          <w:rStyle w:val="c4"/>
          <w:color w:val="000000"/>
          <w:sz w:val="26"/>
          <w:szCs w:val="26"/>
          <w:shd w:val="clear" w:color="auto" w:fill="F9F9F9"/>
        </w:rPr>
        <w:t>Вдруг вздумалось бусам на ёлке резвиться.</w:t>
      </w:r>
      <w:r w:rsidRPr="00D14C63">
        <w:rPr>
          <w:color w:val="000000"/>
          <w:sz w:val="26"/>
          <w:szCs w:val="26"/>
        </w:rPr>
        <w:br/>
      </w:r>
      <w:r w:rsidRPr="00D14C63">
        <w:rPr>
          <w:rStyle w:val="c4"/>
          <w:color w:val="000000"/>
          <w:sz w:val="26"/>
          <w:szCs w:val="26"/>
          <w:shd w:val="clear" w:color="auto" w:fill="F9F9F9"/>
        </w:rPr>
        <w:t>Рассыпались и разбежались, смеясь.</w:t>
      </w:r>
      <w:r w:rsidRPr="00D14C63">
        <w:rPr>
          <w:color w:val="000000"/>
          <w:sz w:val="26"/>
          <w:szCs w:val="26"/>
        </w:rPr>
        <w:br/>
      </w:r>
      <w:r w:rsidRPr="00D14C63">
        <w:rPr>
          <w:rStyle w:val="c4"/>
          <w:color w:val="000000"/>
          <w:sz w:val="26"/>
          <w:szCs w:val="26"/>
          <w:shd w:val="clear" w:color="auto" w:fill="F9F9F9"/>
        </w:rPr>
        <w:t>Им радостно в танце весёлом кружиться.</w:t>
      </w:r>
      <w:r w:rsidRPr="00D14C63">
        <w:rPr>
          <w:color w:val="000000"/>
          <w:sz w:val="26"/>
          <w:szCs w:val="26"/>
        </w:rPr>
        <w:br/>
      </w:r>
      <w:r w:rsidRPr="00D14C63">
        <w:rPr>
          <w:rStyle w:val="c4"/>
          <w:color w:val="000000"/>
          <w:sz w:val="26"/>
          <w:szCs w:val="26"/>
          <w:shd w:val="clear" w:color="auto" w:fill="F9F9F9"/>
        </w:rPr>
        <w:t>Хохочут подружки, шалят, не боясь.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6"/>
          <w:szCs w:val="26"/>
          <w:shd w:val="clear" w:color="auto" w:fill="F9F9F9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6"/>
          <w:szCs w:val="26"/>
          <w:shd w:val="clear" w:color="auto" w:fill="F9F9F9"/>
        </w:rPr>
      </w:pPr>
      <w:r w:rsidRPr="00D14C63">
        <w:rPr>
          <w:rStyle w:val="c4"/>
          <w:b/>
          <w:color w:val="000000"/>
          <w:sz w:val="26"/>
          <w:szCs w:val="26"/>
          <w:shd w:val="clear" w:color="auto" w:fill="F9F9F9"/>
        </w:rPr>
        <w:t xml:space="preserve"> СТИХИ – БУСИНОК.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rStyle w:val="c4"/>
          <w:b/>
          <w:color w:val="000000"/>
          <w:sz w:val="26"/>
          <w:szCs w:val="26"/>
          <w:shd w:val="clear" w:color="auto" w:fill="F9F9F9"/>
        </w:rPr>
      </w:pPr>
    </w:p>
    <w:p w:rsidR="00D14C63" w:rsidRPr="00DD2AB3" w:rsidRDefault="00D14C63" w:rsidP="00DD2AB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A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нарядна и кругла,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Красным девицам мила.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Есть</w:t>
      </w:r>
      <w:proofErr w:type="gramEnd"/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пить я не прошу,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на ниточке вишу.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порвется нить, поскачет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полу дырявый мячик –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Резвая </w:t>
      </w:r>
      <w:proofErr w:type="spellStart"/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катусинка</w:t>
      </w:r>
      <w:proofErr w:type="spellEnd"/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Красотуля</w:t>
      </w:r>
      <w:proofErr w:type="spellEnd"/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бусинка.</w:t>
      </w:r>
    </w:p>
    <w:p w:rsidR="00D14C63" w:rsidRPr="00DD2AB3" w:rsidRDefault="00D14C63" w:rsidP="00DD2AB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A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висим на тонкой нити,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 её вы не тяните,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Стоит нитку оборвать,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Трудно будет нас собрать.</w:t>
      </w:r>
    </w:p>
    <w:p w:rsidR="00D14C63" w:rsidRPr="00DD2AB3" w:rsidRDefault="00D14C63" w:rsidP="00DD2AB3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D2A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Мы маленькие бусинки,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Скатились с ёлки вниз,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танец новогодний – 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Весёлый наш сюрприз.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ТАНЕЦ «БУСИНОК»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ИГРЫ С ДЕДОМ МОРОЗОМ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  <w:u w:val="single"/>
          <w:bdr w:val="none" w:sz="0" w:space="0" w:color="auto" w:frame="1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6"/>
          <w:szCs w:val="26"/>
        </w:rPr>
      </w:pPr>
      <w:r w:rsidRPr="00D14C63">
        <w:rPr>
          <w:b/>
          <w:color w:val="111111"/>
          <w:sz w:val="26"/>
          <w:szCs w:val="26"/>
          <w:bdr w:val="none" w:sz="0" w:space="0" w:color="auto" w:frame="1"/>
        </w:rPr>
        <w:t>Дед Мороз</w:t>
      </w:r>
      <w:r w:rsidRPr="00D14C63">
        <w:rPr>
          <w:b/>
          <w:color w:val="111111"/>
          <w:sz w:val="26"/>
          <w:szCs w:val="26"/>
        </w:rPr>
        <w:t xml:space="preserve">: 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D14C63">
        <w:rPr>
          <w:color w:val="111111"/>
          <w:sz w:val="26"/>
          <w:szCs w:val="26"/>
        </w:rPr>
        <w:t>Ох, как жарко стало в зале,</w:t>
      </w:r>
    </w:p>
    <w:p w:rsidR="00D14C63" w:rsidRPr="00DD2AB3" w:rsidRDefault="00D14C63" w:rsidP="00DD2AB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D14C63">
        <w:rPr>
          <w:color w:val="111111"/>
          <w:sz w:val="26"/>
          <w:szCs w:val="26"/>
        </w:rPr>
        <w:t>Как мы славно поиграли.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D14C63">
        <w:rPr>
          <w:rStyle w:val="c1"/>
          <w:b/>
          <w:bCs/>
          <w:color w:val="000000"/>
          <w:sz w:val="26"/>
          <w:szCs w:val="26"/>
        </w:rPr>
        <w:t>Ведущий: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proofErr w:type="spellStart"/>
      <w:r w:rsidRPr="00D14C63">
        <w:rPr>
          <w:color w:val="111111"/>
          <w:sz w:val="26"/>
          <w:szCs w:val="26"/>
        </w:rPr>
        <w:t>Дедушка</w:t>
      </w:r>
      <w:proofErr w:type="gramStart"/>
      <w:r w:rsidRPr="00D14C63">
        <w:rPr>
          <w:color w:val="111111"/>
          <w:sz w:val="26"/>
          <w:szCs w:val="26"/>
        </w:rPr>
        <w:t>,с</w:t>
      </w:r>
      <w:proofErr w:type="gramEnd"/>
      <w:r w:rsidRPr="00D14C63">
        <w:rPr>
          <w:color w:val="111111"/>
          <w:sz w:val="26"/>
          <w:szCs w:val="26"/>
        </w:rPr>
        <w:t>ядь</w:t>
      </w:r>
      <w:proofErr w:type="spellEnd"/>
      <w:r w:rsidRPr="00D14C63">
        <w:rPr>
          <w:color w:val="111111"/>
          <w:sz w:val="26"/>
          <w:szCs w:val="26"/>
        </w:rPr>
        <w:t xml:space="preserve"> под ёлку, отдохни,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6"/>
          <w:szCs w:val="26"/>
        </w:rPr>
      </w:pPr>
      <w:r w:rsidRPr="00D14C63">
        <w:rPr>
          <w:color w:val="111111"/>
          <w:sz w:val="26"/>
          <w:szCs w:val="26"/>
        </w:rPr>
        <w:t>И послушай-ка стихи…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СТИХИ ДЛЯ ДЕДА МОРОЗА</w:t>
      </w:r>
    </w:p>
    <w:p w:rsidR="00D14C63" w:rsidRPr="00D14C63" w:rsidRDefault="00D14C63" w:rsidP="00D14C6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D14C63" w:rsidRPr="00D14C63" w:rsidRDefault="00D14C63" w:rsidP="00D14C63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1"/>
          <w:b/>
          <w:bCs/>
          <w:color w:val="000000"/>
          <w:sz w:val="26"/>
          <w:szCs w:val="26"/>
        </w:rPr>
        <w:t>Дед Мороз</w:t>
      </w:r>
      <w:r w:rsidRPr="00D14C63">
        <w:rPr>
          <w:rStyle w:val="c2"/>
          <w:color w:val="000000"/>
          <w:sz w:val="26"/>
          <w:szCs w:val="26"/>
        </w:rPr>
        <w:t>: Ну, вот я и отдохнул не много.</w:t>
      </w:r>
    </w:p>
    <w:p w:rsidR="00D14C63" w:rsidRPr="00D14C63" w:rsidRDefault="00D14C63" w:rsidP="00D14C63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 xml:space="preserve"> Нам пришла пора прощаться в путь дорогу отправляться!</w:t>
      </w:r>
    </w:p>
    <w:p w:rsidR="00D14C63" w:rsidRPr="00D14C63" w:rsidRDefault="00D14C63" w:rsidP="00D14C63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 xml:space="preserve">Я, весёлый Дед Мороз, всем подарочки принёс! </w:t>
      </w:r>
    </w:p>
    <w:p w:rsidR="00D14C63" w:rsidRPr="00D14C63" w:rsidRDefault="00D14C63" w:rsidP="00D14C6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 xml:space="preserve">Но куда их положил? Вот не помню… </w:t>
      </w:r>
      <w:proofErr w:type="spellStart"/>
      <w:r w:rsidRPr="00D14C63">
        <w:rPr>
          <w:rStyle w:val="c2"/>
          <w:color w:val="000000"/>
          <w:sz w:val="26"/>
          <w:szCs w:val="26"/>
        </w:rPr>
        <w:t>По-за-был</w:t>
      </w:r>
      <w:proofErr w:type="spellEnd"/>
      <w:r w:rsidRPr="00D14C63">
        <w:rPr>
          <w:rStyle w:val="c2"/>
          <w:color w:val="000000"/>
          <w:sz w:val="26"/>
          <w:szCs w:val="26"/>
        </w:rPr>
        <w:t>!</w:t>
      </w:r>
    </w:p>
    <w:p w:rsidR="00D14C63" w:rsidRPr="00D14C63" w:rsidRDefault="00D14C63" w:rsidP="00D14C63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1"/>
          <w:b/>
          <w:bCs/>
          <w:color w:val="000000"/>
          <w:sz w:val="26"/>
          <w:szCs w:val="26"/>
        </w:rPr>
        <w:t>Снегурочка:</w:t>
      </w:r>
      <w:r w:rsidRPr="00D14C63">
        <w:rPr>
          <w:rStyle w:val="c2"/>
          <w:color w:val="000000"/>
          <w:sz w:val="26"/>
          <w:szCs w:val="26"/>
        </w:rPr>
        <w:t xml:space="preserve"> А как же быть? </w:t>
      </w:r>
    </w:p>
    <w:p w:rsidR="00D14C63" w:rsidRPr="00D14C63" w:rsidRDefault="00D14C63" w:rsidP="00D14C63">
      <w:pPr>
        <w:pStyle w:val="c14"/>
        <w:shd w:val="clear" w:color="auto" w:fill="FFFFFF"/>
        <w:spacing w:before="0" w:beforeAutospacing="0" w:after="0" w:afterAutospacing="0"/>
        <w:rPr>
          <w:rStyle w:val="c2"/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 xml:space="preserve">Ведь подарки в Новый год – это самое интересное! </w:t>
      </w:r>
    </w:p>
    <w:p w:rsidR="00D14C63" w:rsidRPr="00D14C63" w:rsidRDefault="00D14C63" w:rsidP="00D14C63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rStyle w:val="c2"/>
          <w:color w:val="000000"/>
          <w:sz w:val="26"/>
          <w:szCs w:val="26"/>
        </w:rPr>
        <w:t>Их все ребята ждут?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c4"/>
          <w:rFonts w:ascii="Times New Roman" w:hAnsi="Times New Roman" w:cs="Times New Roman"/>
          <w:color w:val="000000"/>
          <w:sz w:val="26"/>
          <w:szCs w:val="26"/>
        </w:rPr>
      </w:pPr>
      <w:r w:rsidRPr="00D14C63">
        <w:rPr>
          <w:rStyle w:val="c1"/>
          <w:rFonts w:ascii="Times New Roman" w:hAnsi="Times New Roman" w:cs="Times New Roman"/>
          <w:b/>
          <w:bCs/>
          <w:color w:val="000000"/>
          <w:sz w:val="26"/>
          <w:szCs w:val="26"/>
        </w:rPr>
        <w:t>Дед Мороз:</w:t>
      </w:r>
      <w:r w:rsidRPr="00D14C63">
        <w:rPr>
          <w:rStyle w:val="c4"/>
          <w:rFonts w:ascii="Times New Roman" w:hAnsi="Times New Roman" w:cs="Times New Roman"/>
          <w:color w:val="000000"/>
          <w:sz w:val="26"/>
          <w:szCs w:val="26"/>
        </w:rPr>
        <w:t> 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c4"/>
          <w:rFonts w:ascii="Times New Roman" w:hAnsi="Times New Roman" w:cs="Times New Roman"/>
          <w:color w:val="000000"/>
          <w:sz w:val="26"/>
          <w:szCs w:val="26"/>
        </w:rPr>
      </w:pPr>
      <w:r w:rsidRPr="00D14C63">
        <w:rPr>
          <w:rStyle w:val="c4"/>
          <w:rFonts w:ascii="Times New Roman" w:hAnsi="Times New Roman" w:cs="Times New Roman"/>
          <w:color w:val="000000"/>
          <w:sz w:val="26"/>
          <w:szCs w:val="26"/>
        </w:rPr>
        <w:t>Ну, ничего мы сейчас что-нибудь придумаем!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c4"/>
          <w:rFonts w:ascii="Times New Roman" w:hAnsi="Times New Roman" w:cs="Times New Roman"/>
          <w:color w:val="000000"/>
          <w:sz w:val="26"/>
          <w:szCs w:val="26"/>
        </w:rPr>
      </w:pPr>
      <w:r w:rsidRPr="00D14C63">
        <w:rPr>
          <w:rStyle w:val="c4"/>
          <w:rFonts w:ascii="Times New Roman" w:hAnsi="Times New Roman" w:cs="Times New Roman"/>
          <w:color w:val="000000"/>
          <w:sz w:val="26"/>
          <w:szCs w:val="26"/>
        </w:rPr>
        <w:t>Где же мой мешочек?</w:t>
      </w:r>
    </w:p>
    <w:p w:rsidR="00D14C63" w:rsidRPr="00D14C63" w:rsidRDefault="00D14C63" w:rsidP="00D14C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c4"/>
          <w:rFonts w:ascii="Times New Roman" w:hAnsi="Times New Roman" w:cs="Times New Roman"/>
          <w:color w:val="000000"/>
          <w:sz w:val="26"/>
          <w:szCs w:val="26"/>
        </w:rPr>
      </w:pPr>
      <w:r w:rsidRPr="00D14C63">
        <w:rPr>
          <w:rStyle w:val="c4"/>
          <w:rFonts w:ascii="Times New Roman" w:hAnsi="Times New Roman" w:cs="Times New Roman"/>
          <w:color w:val="000000"/>
          <w:sz w:val="26"/>
          <w:szCs w:val="26"/>
        </w:rPr>
        <w:t>Пойдём ёлку обойдём и подарочки найдём.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Снегурочка:</w:t>
      </w:r>
      <w:r w:rsidRPr="00D14C63">
        <w:rPr>
          <w:color w:val="000000"/>
          <w:sz w:val="26"/>
          <w:szCs w:val="26"/>
        </w:rPr>
        <w:t> Нет, мешочка здесь не видно. Дедушка, ну как обидно! </w:t>
      </w:r>
      <w:r w:rsidRPr="00D14C63">
        <w:rPr>
          <w:color w:val="000000"/>
          <w:sz w:val="26"/>
          <w:szCs w:val="26"/>
        </w:rPr>
        <w:br/>
        <w:t>Неужели без подарков дети с праздника уйдут?</w:t>
      </w:r>
      <w:r w:rsidRPr="00D14C63">
        <w:rPr>
          <w:color w:val="000000"/>
          <w:sz w:val="26"/>
          <w:szCs w:val="26"/>
        </w:rPr>
        <w:br/>
      </w:r>
      <w:r w:rsidRPr="00D14C63">
        <w:rPr>
          <w:b/>
          <w:color w:val="000000"/>
          <w:sz w:val="26"/>
          <w:szCs w:val="26"/>
        </w:rPr>
        <w:t>Ведущий</w:t>
      </w:r>
      <w:r w:rsidRPr="00D14C63">
        <w:rPr>
          <w:color w:val="000000"/>
          <w:sz w:val="26"/>
          <w:szCs w:val="26"/>
        </w:rPr>
        <w:t>: Без подарков нам нельзя.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Дед Мороз</w:t>
      </w:r>
      <w:r w:rsidRPr="00D14C63">
        <w:rPr>
          <w:color w:val="000000"/>
          <w:sz w:val="26"/>
          <w:szCs w:val="26"/>
        </w:rPr>
        <w:t>: Будем колдовать, друзья! Поможете мне?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6"/>
          <w:szCs w:val="26"/>
        </w:rPr>
      </w:pPr>
      <w:proofErr w:type="gramStart"/>
      <w:r w:rsidRPr="00D14C63">
        <w:rPr>
          <w:i/>
          <w:color w:val="000000"/>
          <w:sz w:val="26"/>
          <w:szCs w:val="26"/>
        </w:rPr>
        <w:t>(Дети соглашаются.</w:t>
      </w:r>
      <w:proofErr w:type="gramEnd"/>
      <w:r w:rsidRPr="00D14C63">
        <w:rPr>
          <w:i/>
          <w:color w:val="000000"/>
          <w:sz w:val="26"/>
          <w:szCs w:val="26"/>
        </w:rPr>
        <w:t xml:space="preserve"> Дед Мороз подзывает их к себе, просит повернуться лицом к елочке. </w:t>
      </w:r>
      <w:proofErr w:type="gramStart"/>
      <w:r w:rsidRPr="00D14C63">
        <w:rPr>
          <w:i/>
          <w:color w:val="000000"/>
          <w:sz w:val="26"/>
          <w:szCs w:val="26"/>
        </w:rPr>
        <w:t>В зале гаснет свет горят только огни на елке.)</w:t>
      </w:r>
      <w:proofErr w:type="gramEnd"/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Дед Мороз:</w:t>
      </w:r>
      <w:r w:rsidRPr="00D14C63">
        <w:rPr>
          <w:color w:val="000000"/>
          <w:sz w:val="26"/>
          <w:szCs w:val="26"/>
        </w:rPr>
        <w:t xml:space="preserve"> (Дети выполняют движение.)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i/>
          <w:color w:val="000000"/>
          <w:sz w:val="26"/>
          <w:szCs w:val="26"/>
        </w:rPr>
        <w:t>Помашем-ка</w:t>
      </w:r>
      <w:r w:rsidRPr="00D14C63">
        <w:rPr>
          <w:color w:val="000000"/>
          <w:sz w:val="26"/>
          <w:szCs w:val="26"/>
        </w:rPr>
        <w:t xml:space="preserve"> на елочку, зеленую иголочку'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А сейчас всем чуть-чуть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Нужно на снежок </w:t>
      </w:r>
      <w:r w:rsidRPr="00D14C63">
        <w:rPr>
          <w:i/>
          <w:color w:val="000000"/>
          <w:sz w:val="26"/>
          <w:szCs w:val="26"/>
        </w:rPr>
        <w:t>подуть...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i/>
          <w:color w:val="000000"/>
          <w:sz w:val="26"/>
          <w:szCs w:val="26"/>
        </w:rPr>
        <w:t>Ручками похлопаем, ножками потопаем</w:t>
      </w:r>
      <w:r w:rsidRPr="00D14C63">
        <w:rPr>
          <w:color w:val="000000"/>
          <w:sz w:val="26"/>
          <w:szCs w:val="26"/>
        </w:rPr>
        <w:t>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i/>
          <w:color w:val="000000"/>
          <w:sz w:val="26"/>
          <w:szCs w:val="26"/>
        </w:rPr>
        <w:t>(Пока дети "колдуют" вместе с Дедом Морозом, взрослые достают подарки.)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А сейчас все улыбнитесь...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И скорее оглянитесь!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</w:rPr>
      </w:pPr>
      <w:r w:rsidRPr="00D14C63">
        <w:rPr>
          <w:b/>
          <w:i/>
          <w:color w:val="000000"/>
          <w:sz w:val="26"/>
          <w:szCs w:val="26"/>
        </w:rPr>
        <w:t>(В зале загорается свет.)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Ждут подарки вас, детишки,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И девчонки, и мальчишки!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</w:rPr>
      </w:pPr>
      <w:r w:rsidRPr="00D14C63">
        <w:rPr>
          <w:b/>
          <w:i/>
          <w:color w:val="000000"/>
          <w:sz w:val="26"/>
          <w:szCs w:val="26"/>
        </w:rPr>
        <w:t xml:space="preserve">Звучит веселая музыка, дети </w:t>
      </w:r>
      <w:proofErr w:type="gramStart"/>
      <w:r w:rsidRPr="00D14C63">
        <w:rPr>
          <w:b/>
          <w:i/>
          <w:color w:val="000000"/>
          <w:sz w:val="26"/>
          <w:szCs w:val="26"/>
        </w:rPr>
        <w:t>разбирают подарки благодарят</w:t>
      </w:r>
      <w:proofErr w:type="gramEnd"/>
      <w:r w:rsidRPr="00D14C63">
        <w:rPr>
          <w:b/>
          <w:i/>
          <w:color w:val="000000"/>
          <w:sz w:val="26"/>
          <w:szCs w:val="26"/>
        </w:rPr>
        <w:t xml:space="preserve"> Деда Мороза.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>Дед Мороз: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Все подарки получили?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Никого не позабыли?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Вот и праздник новогодний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Нам заканчивать пора.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Много радости сегодня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Вам желаю, детвора!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 xml:space="preserve">Чтобы вы росли </w:t>
      </w:r>
      <w:proofErr w:type="gramStart"/>
      <w:r w:rsidRPr="00D14C63">
        <w:rPr>
          <w:color w:val="000000"/>
          <w:sz w:val="26"/>
          <w:szCs w:val="26"/>
        </w:rPr>
        <w:t>большими</w:t>
      </w:r>
      <w:proofErr w:type="gramEnd"/>
      <w:r w:rsidRPr="00D14C63">
        <w:rPr>
          <w:color w:val="000000"/>
          <w:sz w:val="26"/>
          <w:szCs w:val="26"/>
        </w:rPr>
        <w:t>,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Чтоб не знали вы забот!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Ну а к вам приду я в гости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color w:val="000000"/>
          <w:sz w:val="26"/>
          <w:szCs w:val="26"/>
        </w:rPr>
        <w:t>Снова ровно через год!</w:t>
      </w: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</w:p>
    <w:p w:rsidR="00D14C63" w:rsidRPr="00D14C63" w:rsidRDefault="00D14C63" w:rsidP="00D14C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4C63">
        <w:rPr>
          <w:b/>
          <w:color w:val="000000"/>
          <w:sz w:val="26"/>
          <w:szCs w:val="26"/>
        </w:rPr>
        <w:t xml:space="preserve">Дети все вместе: </w:t>
      </w:r>
      <w:r w:rsidRPr="00D14C63">
        <w:rPr>
          <w:color w:val="000000"/>
          <w:sz w:val="26"/>
          <w:szCs w:val="26"/>
        </w:rPr>
        <w:t>До свидания!</w:t>
      </w:r>
    </w:p>
    <w:p w:rsidR="00D14C63" w:rsidRPr="00D14C63" w:rsidRDefault="00D14C63" w:rsidP="00D14C6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DD2AB3" w:rsidRPr="00DD2AB3" w:rsidRDefault="00DD2AB3" w:rsidP="00DD2AB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D2AB3">
        <w:rPr>
          <w:rFonts w:ascii="Times New Roman" w:hAnsi="Times New Roman" w:cs="Times New Roman"/>
          <w:sz w:val="32"/>
          <w:szCs w:val="32"/>
        </w:rPr>
        <w:lastRenderedPageBreak/>
        <w:t>Сценарий новогоднего праздника</w:t>
      </w:r>
    </w:p>
    <w:p w:rsidR="00DD2AB3" w:rsidRDefault="00DD2AB3" w:rsidP="00DD2AB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«Баба Яга и Новый год»</w:t>
      </w:r>
    </w:p>
    <w:p w:rsidR="00DD2AB3" w:rsidRPr="00DD2AB3" w:rsidRDefault="00E20D77" w:rsidP="00DD2AB3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(старшая</w:t>
      </w:r>
      <w:r w:rsidR="00DD2AB3" w:rsidRPr="00DD2AB3">
        <w:rPr>
          <w:rFonts w:ascii="Times New Roman" w:hAnsi="Times New Roman" w:cs="Times New Roman"/>
          <w:i/>
          <w:sz w:val="32"/>
          <w:szCs w:val="32"/>
        </w:rPr>
        <w:t xml:space="preserve"> группа)</w:t>
      </w:r>
    </w:p>
    <w:p w:rsidR="00DD2AB3" w:rsidRDefault="00DD2AB3" w:rsidP="00DD2A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чудесный настает, к нам приходит Новый год!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смеха и затей, праздник сказки для детей,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гости в этом зале, мы друзей своих позвали,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весь народ. Мы встречаем Новый год!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– вход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После танца дети остаются на своих местах</w:t>
      </w:r>
    </w:p>
    <w:p w:rsidR="00DD2AB3" w:rsidRPr="00465CD0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К нам пришел веселый праздник,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Фантазер, шутник, проказник!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хоровод он нас зовет,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– Новый год!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С Новым годом! С Новым годом!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песней, елкой, хороводом,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бусами, хлопушками,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новыми игрушками!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A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2AB3">
        <w:rPr>
          <w:rFonts w:ascii="Times New Roman" w:hAnsi="Times New Roman" w:cs="Times New Roman"/>
          <w:sz w:val="28"/>
          <w:szCs w:val="28"/>
        </w:rPr>
        <w:t>Скоро вместе с нами будет,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любимый Дед Мороз!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он не забудет,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Привезет подарков воз.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Папы, мамы, с нами рядом,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встречаем Новый год!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и взрослым и ребятам,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счастья принесет!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Всех на свете поздравляем,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мы от души желаем</w:t>
      </w:r>
      <w:r w:rsidRPr="00296B67">
        <w:rPr>
          <w:rFonts w:ascii="Times New Roman" w:hAnsi="Times New Roman" w:cs="Times New Roman"/>
          <w:sz w:val="28"/>
          <w:szCs w:val="28"/>
        </w:rPr>
        <w:t>: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ладоши хлопали, чтобы ноги топали,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дети улыбались, веселились и смеялись!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 «Снег кружиться»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добрый Новый год</w:t>
      </w:r>
      <w:proofErr w:type="gramStart"/>
      <w:r w:rsidRPr="008E1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чувствую, что кто-то скоро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сейчас уже идет.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ёлочки сегодня, происходят чудеса,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прислушайтесь ребята, чья-то песенка слышна!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 песней в зал входит Снегурочка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приветствую, друзья! Зовут Снегурочкой меня.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пришла поздравить я, с Новым годом, детвора!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Всем, я, зимний шлю привет</w:t>
      </w:r>
      <w:r w:rsidRPr="008E1AB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папам, мамам, бабушкам,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Девочкам и мальчикам!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Снегурочка, как мы рады, что пришла к нам на праздник,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нашей гостьей. Послушай, какие стихи приготовили для тебя наши ребята.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Девочка из снега или изо льда,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она приходит в Новый год, всегда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дедушкой подарки щедро раздает,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Водит хороводы, песенки поет.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Мы ее Снегурочкой ласково зовем,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волшебный праздник в гости очень ждем.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нее озорницей некогда скучать,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год с ней очень весело встречать.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У подъезда, на площадке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Собрала я снег лопаткой.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не много снега было,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снегурочку слепила.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коридор поставила,</w:t>
      </w:r>
    </w:p>
    <w:p w:rsidR="00DD2AB3" w:rsidRPr="00BC5C5B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она…. растаяла!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Снежная девочка с сердцем горячим.</w:t>
      </w:r>
    </w:p>
    <w:p w:rsidR="00DD2AB3" w:rsidRPr="00AB4D10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Снегурочка. Как же иначе</w:t>
      </w:r>
      <w:r w:rsidRPr="00AB4D10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Добрая, милая и озорная.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ее хорошо очень знаем!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У снегурочки с утра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Новогодних дел гора,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снежной бахромой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украсить лес родной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пирог испечь,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фонарики зажечь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на праздник к детям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золотой лететь карете!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не зевай, танцевать скорей вставай!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Будем праздник продолжать и других гостей встречать.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Снегурочка, а кого мы ждем</w:t>
      </w:r>
      <w:r w:rsidRPr="001048D5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Должен Дед Мороз явиться,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с нами веселиться.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долго нет его.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случилось ли чего</w:t>
      </w:r>
      <w:r w:rsidRPr="00941D06">
        <w:rPr>
          <w:rFonts w:ascii="Times New Roman" w:hAnsi="Times New Roman" w:cs="Times New Roman"/>
          <w:sz w:val="28"/>
          <w:szCs w:val="28"/>
        </w:rPr>
        <w:t>?</w:t>
      </w:r>
    </w:p>
    <w:p w:rsidR="00DD2AB3" w:rsidRPr="001048D5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моя волшебная палочка поможет</w:t>
      </w:r>
      <w:r w:rsidRPr="001048D5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Взмахну раз, взмахну два, взмахну три – Дед Мороз сюда приди!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Забегает Баба Яга, переодетая Дедом Морозом</w:t>
      </w:r>
    </w:p>
    <w:p w:rsidR="00DD2AB3" w:rsidRPr="00941D06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я, Дед Мороз, к вам пожаловал!</w:t>
      </w:r>
    </w:p>
    <w:p w:rsidR="00DD2AB3" w:rsidRPr="001048D5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 это Дед Мороз</w:t>
      </w:r>
      <w:r w:rsidRPr="001048D5">
        <w:rPr>
          <w:rFonts w:ascii="Times New Roman" w:hAnsi="Times New Roman" w:cs="Times New Roman"/>
          <w:sz w:val="28"/>
          <w:szCs w:val="28"/>
        </w:rPr>
        <w:t>?</w:t>
      </w:r>
    </w:p>
    <w:p w:rsidR="00DD2AB3" w:rsidRPr="004B76A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 w:rsidRPr="004B7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Самый настоящий!</w:t>
      </w:r>
    </w:p>
    <w:p w:rsidR="00DD2AB3" w:rsidRPr="004B76A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почему у тебя метла</w:t>
      </w:r>
      <w:r w:rsidRPr="004B76A3">
        <w:rPr>
          <w:rFonts w:ascii="Times New Roman" w:hAnsi="Times New Roman" w:cs="Times New Roman"/>
          <w:sz w:val="28"/>
          <w:szCs w:val="28"/>
        </w:rPr>
        <w:t>?</w:t>
      </w:r>
    </w:p>
    <w:p w:rsidR="00DD2AB3" w:rsidRPr="004B76A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 w:rsidRPr="004B76A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чтобы путь расчищать, да к Вам поскорее добираться.</w:t>
      </w:r>
    </w:p>
    <w:p w:rsidR="00DD2AB3" w:rsidRPr="004B76A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 почему у тебя бороды нет</w:t>
      </w:r>
      <w:r w:rsidRPr="004B76A3">
        <w:rPr>
          <w:rFonts w:ascii="Times New Roman" w:hAnsi="Times New Roman" w:cs="Times New Roman"/>
          <w:sz w:val="28"/>
          <w:szCs w:val="28"/>
        </w:rPr>
        <w:t>?</w:t>
      </w:r>
    </w:p>
    <w:p w:rsidR="00DD2AB3" w:rsidRPr="004B76A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 её в кармане прячу, чтобы в дороге не промокла.</w:t>
      </w:r>
    </w:p>
    <w:p w:rsidR="00DD2AB3" w:rsidRPr="00497B21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почему у тебя такие длинные когти</w:t>
      </w:r>
      <w:r w:rsidRPr="00497B21">
        <w:rPr>
          <w:rFonts w:ascii="Times New Roman" w:hAnsi="Times New Roman" w:cs="Times New Roman"/>
          <w:sz w:val="28"/>
          <w:szCs w:val="28"/>
        </w:rPr>
        <w:t>?</w:t>
      </w:r>
    </w:p>
    <w:p w:rsidR="00DD2AB3" w:rsidRPr="00497B21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это чтобы с Вами драться…. Не, не…обниматься!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Нет, ты не Дед Мороз! Я хорошо знаю Деда Мороза, он никогда не носит бороду в кармане. А еще он всегда здоровается, когда приходит. Ты не Дед Мороз, а Баба Яга, ты даже с детьми не поздоровалась!</w:t>
      </w:r>
    </w:p>
    <w:p w:rsidR="00DD2AB3" w:rsidRPr="00497B21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Подумаешь, не поздоровалась!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r>
        <w:rPr>
          <w:rFonts w:ascii="Times New Roman" w:hAnsi="Times New Roman" w:cs="Times New Roman"/>
          <w:i/>
          <w:sz w:val="28"/>
          <w:szCs w:val="28"/>
        </w:rPr>
        <w:t>снимает шубу Деда Мороза</w:t>
      </w:r>
      <w:r>
        <w:rPr>
          <w:rFonts w:ascii="Times New Roman" w:hAnsi="Times New Roman" w:cs="Times New Roman"/>
          <w:sz w:val="28"/>
          <w:szCs w:val="28"/>
        </w:rPr>
        <w:t>). Я ведь к Вам не со злобой, а с добром пришла. Вот вас часто пугают мною, говорят, что Баба Яга злая, нехорошая. А я ведь добрая, никого не обижаю! Не верите</w:t>
      </w:r>
      <w:r w:rsidRPr="00497B2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хотите, я вам докажу</w:t>
      </w:r>
      <w:r w:rsidRPr="00497B2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AB3" w:rsidRPr="00497B21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может, поверим</w:t>
      </w:r>
      <w:r w:rsidRPr="00497B2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Что же ты будешь делать</w:t>
      </w:r>
      <w:r w:rsidRPr="00497B21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 я поглядеть, какие вы умненькие, буду сейчас загадки загадывать</w:t>
      </w:r>
      <w:r w:rsidRPr="00497B21">
        <w:rPr>
          <w:rFonts w:ascii="Times New Roman" w:hAnsi="Times New Roman" w:cs="Times New Roman"/>
          <w:sz w:val="28"/>
          <w:szCs w:val="28"/>
        </w:rPr>
        <w:t>:</w:t>
      </w:r>
    </w:p>
    <w:p w:rsidR="00DD2AB3" w:rsidRDefault="00DD2AB3" w:rsidP="00DD2AB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идет какой-то дед,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шубу теплую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плече его – мешок,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бороде его – его снежок.</w:t>
      </w:r>
    </w:p>
    <w:p w:rsidR="00DD2AB3" w:rsidRDefault="00DD2AB3" w:rsidP="00DD2AB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длинные торчат,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Лапки белые дорожат.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же это</w:t>
      </w:r>
      <w:r w:rsidRPr="00681B7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Угадай-ка,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 трусишка….</w:t>
      </w:r>
    </w:p>
    <w:p w:rsidR="00DD2AB3" w:rsidRDefault="00DD2AB3" w:rsidP="00DD2AB3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 к нам с подарками,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Блестит огнями яркими.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Колючие иголочки.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наша – (ёлочка)</w:t>
      </w: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какие молодцы! Все загадки отгадали!</w:t>
      </w:r>
    </w:p>
    <w:p w:rsidR="00DD2AB3" w:rsidRPr="00681B7F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дайте, спою под балалайку – я Вам такую покажу концертную программу. Хотите, я Вам любимую песенку Дедушки Мороза спою</w:t>
      </w:r>
      <w:r w:rsidRPr="00681B7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Ой, как же она называется, что-то я запамятовала. У меня этот…как его…хлорофос памяти. Ой, то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дихлофос</w:t>
      </w:r>
      <w:proofErr w:type="spellEnd"/>
      <w:r>
        <w:rPr>
          <w:rFonts w:ascii="Times New Roman" w:hAnsi="Times New Roman" w:cs="Times New Roman"/>
          <w:sz w:val="28"/>
          <w:szCs w:val="28"/>
        </w:rPr>
        <w:t>, тьфу, совсем запуталась.</w:t>
      </w:r>
      <w:r w:rsidRPr="00681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AB3" w:rsidRPr="00681B7F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Склероз у тебя, бабушка Яга!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Баба Яга</w:t>
      </w:r>
      <w:r w:rsidRPr="001048D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– вот, я и хотела сказать, что склероз.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Теперича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вспомнила – «В лесу родилась бабушка».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C101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не бабушка, а ёлочка.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6C101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да, не бабушка, а ёлочка.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(поёт). </w:t>
      </w:r>
      <w:r>
        <w:rPr>
          <w:rFonts w:ascii="Times New Roman" w:hAnsi="Times New Roman" w:cs="Times New Roman"/>
          <w:sz w:val="28"/>
          <w:szCs w:val="28"/>
        </w:rPr>
        <w:t>В лесу родилась бабушка,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она росла…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Зимой и летом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стройная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Красивая была….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C101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Спасибо, бабуля за песню. Правда, слова ты все придумала, но настроение мне и ребятам подняла. Поешь и пляшешь ты неплохо.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6C101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пою неплохо</w:t>
      </w:r>
      <w:r w:rsidRPr="006C101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 Да, я отлично пою! Да я, тебя, за такую критику на лопату и в печь! Ой, нет, нет, я добрая, хорошая! А ты, Снегурочка, петь-то и танцевать умеешь</w:t>
      </w:r>
      <w:r w:rsidRPr="006C1017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А вы, детишки</w:t>
      </w:r>
      <w:r w:rsidRPr="006C1017">
        <w:rPr>
          <w:rFonts w:ascii="Times New Roman" w:hAnsi="Times New Roman" w:cs="Times New Roman"/>
          <w:sz w:val="28"/>
          <w:szCs w:val="28"/>
        </w:rPr>
        <w:t>?</w:t>
      </w:r>
      <w:r w:rsidRPr="00DD2A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 заведите мне новогодний хоровод, а я на Вас посмотрю.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Новогодний хоровод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6C101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растанцевались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>, думаете лучше меня, танцуете! А я Вас заколдую! Превращайтесь в кустики, в пеньки! А теперь я вас к стульчикам приклею! Никто не отдерет!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1C07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Баба Яга, ты ведь обещала доброй быть!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6C101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Хорошо, хорошо, не буду я в пеньки детей превращать. А ты, моя Снегурочка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красотулечка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сядь, я тебе песенку спою. </w:t>
      </w:r>
      <w:r>
        <w:rPr>
          <w:rFonts w:ascii="Times New Roman" w:hAnsi="Times New Roman" w:cs="Times New Roman"/>
          <w:i/>
          <w:sz w:val="28"/>
          <w:szCs w:val="28"/>
        </w:rPr>
        <w:t>(Напевает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аю-бай, баю-бай, спи, Снегурка, засыпай! </w:t>
      </w:r>
      <w:r>
        <w:rPr>
          <w:rFonts w:ascii="Times New Roman" w:hAnsi="Times New Roman" w:cs="Times New Roman"/>
          <w:i/>
          <w:sz w:val="28"/>
          <w:szCs w:val="28"/>
        </w:rPr>
        <w:t xml:space="preserve">(Тихо) </w:t>
      </w:r>
      <w:r>
        <w:rPr>
          <w:rFonts w:ascii="Times New Roman" w:hAnsi="Times New Roman" w:cs="Times New Roman"/>
          <w:sz w:val="28"/>
          <w:szCs w:val="28"/>
        </w:rPr>
        <w:t xml:space="preserve">Вылитая спящая красавица! Вот так Вам! Будете знать, как меня дразнить!   </w:t>
      </w:r>
      <w:r>
        <w:rPr>
          <w:rFonts w:ascii="Times New Roman" w:hAnsi="Times New Roman" w:cs="Times New Roman"/>
          <w:i/>
          <w:sz w:val="28"/>
          <w:szCs w:val="28"/>
        </w:rPr>
        <w:t>(Убегает)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C07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что же нам делать</w:t>
      </w:r>
      <w:r w:rsidRPr="001C07A1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1C07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позвать Деда Мороза.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C07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Давайте, скорее, позовем его, крикнем все вместе «Дед Мороз, ау!»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кричат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C07A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Нет, кричим мы слабовато. Ну-ка, дружно все, ребята, папы, мамы, помогите. Позовем его всерьез, крикнем</w:t>
      </w:r>
      <w:r w:rsidRPr="001B1B1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«Дед Мороз, ау!»</w:t>
      </w:r>
    </w:p>
    <w:p w:rsidR="00DD2AB3" w:rsidRP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Все кричат, Дед Мороз подает голос, затем появляется.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1B1B1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Здравствуйте! А вот и я!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вас, друзья!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годом! С Новым счастьем!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желаю быть здоровыми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весёлыми!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елка, дорогая! Снова ты у нас в гостях!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Огоньки бегут, сверкая, на густых твоих ветвях </w:t>
      </w:r>
      <w:r>
        <w:rPr>
          <w:rFonts w:ascii="Times New Roman" w:hAnsi="Times New Roman" w:cs="Times New Roman"/>
          <w:i/>
          <w:sz w:val="28"/>
          <w:szCs w:val="28"/>
        </w:rPr>
        <w:t>(оглядывается)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не вижу огоньков, это не порядок!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дивный праздник новогодний, как всегда в такие дни,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зажжем  на нашей ёлке разноцветные огни!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Ну-ка, ёлка, улыбнись! Ну-ка, ёлка, встрепенись!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Ну-ка, ёлка, раз-два-три! Светом сказочным гори!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Загораются огоньки на ёлке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1B1B1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Ёлка горит, можно праздник продолжать. Только моей Снегурочки нигде нет.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говорят, что она спит.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1B1B1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Как, она спит</w:t>
      </w:r>
      <w:r w:rsidRPr="00610F3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Неужели её Баба Яга околдовала</w:t>
      </w:r>
      <w:r w:rsidRPr="00610F3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Как же нам её разбудить</w:t>
      </w:r>
      <w:r w:rsidRPr="00610F3E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10F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 Мороз у нас есть волшебный оркестр! Он нам поможет разбудить Снегурочку.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Оркестр Полька «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Трик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-трак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», музыка И. Штрауса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Снегурочка просыпается.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B3" w:rsidRPr="00941D06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610F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Спасибо, ребята, что разбудили меня. И тебе дедушка, спасибо! Ребята, а давайте споем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песню про Деда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Мороза</w:t>
      </w:r>
      <w:r w:rsidRPr="00610F3E">
        <w:rPr>
          <w:rFonts w:ascii="Times New Roman" w:hAnsi="Times New Roman" w:cs="Times New Roman"/>
          <w:sz w:val="28"/>
          <w:szCs w:val="28"/>
        </w:rPr>
        <w:t>?</w:t>
      </w:r>
    </w:p>
    <w:p w:rsidR="00DD2AB3" w:rsidRPr="00941D06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Песня «Дедушка Мороз»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Затем игры с Дедом Морозом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610F3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Дедушка Мороз, ты устал, шёл к нам дальнею дорогой. Присядь у нашей ёлочки, отдохни немного, да послушай стихи, которые приготовили для тебя наши ребята.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За окошком снег идет,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сверкают.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Новый год,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об этом знают!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Посмотрите, кто идет</w:t>
      </w:r>
    </w:p>
    <w:p w:rsidR="00DD2AB3" w:rsidRPr="00941D06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нам несет</w:t>
      </w:r>
      <w:r w:rsidRPr="00941D06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Борода и красный нос</w:t>
      </w:r>
    </w:p>
    <w:p w:rsidR="00DD2AB3" w:rsidRPr="00C5096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– Дедушка Мороз!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Придет Дедушка Мороз,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Принесет подарки.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Славный праздник – Новый год –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самым ярким!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Где живет Дед Мороз?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Удивительный вопрос!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 лампе, не в будильнике,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Посмотрим в холодильнике!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Белой, снежною зимой,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Новогоднею порой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приходят чудеса,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елочка – краса!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И, конечно, Дед Мороз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 красные и нос.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танцует и поет,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раздает!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Дед Мороз, Дед Мороз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Ёлку из лесу принес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пока я сад ходила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ёлку нарядила.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Огоньки на ёлке весело горят,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Радостно сияют глазки у ребят.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подарок в Новый Год принес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и хороший Дедушка Мороз!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Дед Мороз несет игрушки,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гирлянды, и хлопушки.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 подарки,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праздник ярким!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Дед Мороз сидит у ёлки,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Прячет голову в мешок.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томи нас слишком долго –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Развяжи скорей мешок!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Дед Мороз, хоть старенький,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шалит, как маленький,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Щиплет щеки, нос щекочет,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Ухватить за уши хочет.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Мороз, в лицо не дуй,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Хватит, слышишь,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балуй!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Добрый Дедушка Мороз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щенка в мешке принес,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какой-то странный дед,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шубу мамину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глаза его большие,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у папы голубые.</w:t>
      </w:r>
      <w:proofErr w:type="gramEnd"/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папа, я молчу,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Втихомолку хохочу,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позабавляется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сам признается.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Очень зимушку мы любим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Снег, подарки, Новый год.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спешит к нам в праздник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сюрпризы всем везет.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Будем песни петь сегодня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ёлки танцевать.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любимый самый праздник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весело встречать.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lastRenderedPageBreak/>
        <w:t>Дед Мороз под Новый год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принесет.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Загадай желанье ты –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исполнятся мечты.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В каждом доме много света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Новый год!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Белоснежная карета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Мороза привезет.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Ровно в полночь вспыхнут ярко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небесах гирлянды звезд.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приходит без подарков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праздник Дед Мороз!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Хорошо на Новый Год,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Ёлка, песни, хоровод!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его встречать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подарки получать!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Целый год я не шалил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подарок заслужил.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 ёлку загляну,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его с утра найду.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Дедушка Мороз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его туда принес.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Чудеса на Новый год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приключаются.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только загадать,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мечты сбываются!</w:t>
      </w:r>
    </w:p>
    <w:p w:rsidR="00DD2AB3" w:rsidRPr="00DD2AB3" w:rsidRDefault="00DD2AB3" w:rsidP="00DD2AB3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2AB3">
        <w:rPr>
          <w:rFonts w:ascii="Times New Roman" w:hAnsi="Times New Roman" w:cs="Times New Roman"/>
          <w:sz w:val="28"/>
          <w:szCs w:val="28"/>
        </w:rPr>
        <w:t>Мерзнет нос, на крышах снег,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Дед Мороз поздравит всех!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новый год из саночек</w:t>
      </w:r>
    </w:p>
    <w:p w:rsidR="00DD2AB3" w:rsidRPr="00891A78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раздаст под</w:t>
      </w:r>
      <w:r w:rsidR="00E20D7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рочки.</w:t>
      </w:r>
    </w:p>
    <w:p w:rsidR="00DD2AB3" w:rsidRPr="00E20D77" w:rsidRDefault="00DD2AB3" w:rsidP="00E20D77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0D77">
        <w:rPr>
          <w:rFonts w:ascii="Times New Roman" w:hAnsi="Times New Roman" w:cs="Times New Roman"/>
          <w:sz w:val="28"/>
          <w:szCs w:val="28"/>
        </w:rPr>
        <w:t>Добрый Дедушка Мороз,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подарки нам принес</w:t>
      </w:r>
      <w:r w:rsidRPr="00941D0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мешок твой, не забыл,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по лесу бродил</w:t>
      </w:r>
      <w:r w:rsidRPr="00DD2AB3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Доставай скорей подарки,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как стало жарко,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то всё в мешке растает,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и время истекает.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5C46F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Вот спасибо, дети. Понравились мне Ваши стихи. Но что-то мне стало жарко у вас! Мне бы сейчас холодного воздуха и ветерка. Подуйте на меня.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5C46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Снежинки и снеговики,  друзья мои идите скорее сюда, кружась, потанцуйте у ёлки скорей и охладите Дедушку Мороза!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Танец «Снеговиков и снежинок»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5C46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А, я, дедушка, еще одну игру знаю, «Снежный ком» называется.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C46FA">
        <w:rPr>
          <w:rFonts w:ascii="Times New Roman" w:hAnsi="Times New Roman" w:cs="Times New Roman"/>
          <w:b/>
          <w:i/>
          <w:sz w:val="28"/>
          <w:szCs w:val="28"/>
        </w:rPr>
        <w:t>Проводится игра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«Снежный ком»  - дети передают снежный ком по кругу, Дед Мороз не может его догнать.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Вдруг прибегает Баба Яга, отбирает снежный ком.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D2AB3" w:rsidRPr="0067069C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Стой,  Баба Яга!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7069C">
        <w:rPr>
          <w:rFonts w:ascii="Times New Roman" w:hAnsi="Times New Roman" w:cs="Times New Roman"/>
          <w:sz w:val="28"/>
          <w:szCs w:val="28"/>
        </w:rPr>
        <w:t>Стою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0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AB3" w:rsidRPr="0067069C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Отдай снежный ком!</w:t>
      </w:r>
    </w:p>
    <w:p w:rsidR="00DD2AB3" w:rsidRPr="0067069C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6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отдам!</w:t>
      </w:r>
    </w:p>
    <w:p w:rsidR="00DD2AB3" w:rsidRPr="0067069C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B3" w:rsidRPr="0067069C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какая озорница! А ну, превращу-ка я бабульку в сосульку </w:t>
      </w:r>
      <w:r>
        <w:rPr>
          <w:rFonts w:ascii="Times New Roman" w:hAnsi="Times New Roman" w:cs="Times New Roman"/>
          <w:i/>
          <w:sz w:val="28"/>
          <w:szCs w:val="28"/>
        </w:rPr>
        <w:t>(стучит посохом)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Ой, замерзла! Рученьки окоченели! Прости,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i/>
          <w:sz w:val="28"/>
          <w:szCs w:val="28"/>
        </w:rPr>
        <w:t>(отдает снежный ком)</w:t>
      </w:r>
      <w:r w:rsidRPr="005C46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То-то же! Сядь на стульчик и нам не мешай. Мы со Снегурочкой вспомним, какие замечательные песенки дети пели.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садятся на свои места.</w:t>
      </w:r>
    </w:p>
    <w:p w:rsidR="00DD2AB3" w:rsidRPr="0067069C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я тоже песни знаю. И одну сама сочинила.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Подмела я у дверей,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Насушила сухарей,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Нарядила ёлочку,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Накрутила челочку.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зову на Новый Год!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кто-нибудь придет</w:t>
      </w:r>
      <w:r w:rsidRPr="00DD2AB3">
        <w:rPr>
          <w:rFonts w:ascii="Times New Roman" w:hAnsi="Times New Roman" w:cs="Times New Roman"/>
          <w:sz w:val="28"/>
          <w:szCs w:val="28"/>
        </w:rPr>
        <w:t>?</w:t>
      </w:r>
      <w:r w:rsidRPr="005C46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кто же к тебе придет</w:t>
      </w:r>
      <w:r w:rsidRPr="0067069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Ты бы хоть пирогов напекла.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F557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6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Придёт, придёт. А вообще Дед и Снегурочка одиноко мне одной, устала, 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Простите меня, не буду я больше проказничать.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F557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 что, поверим Бабе Яге</w:t>
      </w:r>
      <w:r w:rsidRPr="00F557F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Ради праздника такого, мы простить тебя готовы!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F557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 песни, игры, пляски,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Побывали мы все в сказке.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нам задать вопрос</w:t>
      </w:r>
      <w:r w:rsidRPr="00E95584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подарки, Дед Мороз</w:t>
      </w:r>
      <w:r w:rsidRPr="00DD2AB3">
        <w:rPr>
          <w:rFonts w:ascii="Times New Roman" w:hAnsi="Times New Roman" w:cs="Times New Roman"/>
          <w:sz w:val="28"/>
          <w:szCs w:val="28"/>
        </w:rPr>
        <w:t>?</w:t>
      </w:r>
    </w:p>
    <w:p w:rsidR="00DD2AB3" w:rsidRPr="00F557F1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где</w:t>
      </w:r>
      <w:r w:rsidRPr="00F557F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Под ёлкой лежат, вас дожидаются.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F557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 под ёлкой мешка с подарками! Может, его Баба Яга утащила</w:t>
      </w:r>
      <w:r w:rsidRPr="00F557F1">
        <w:rPr>
          <w:rFonts w:ascii="Times New Roman" w:hAnsi="Times New Roman" w:cs="Times New Roman"/>
          <w:sz w:val="28"/>
          <w:szCs w:val="28"/>
        </w:rPr>
        <w:t>?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Баба Яга бежит за кулисы и выносит в зал мешок подарков с тряпьем.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B3" w:rsidRPr="0071189B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71189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и долгожданные подарки!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 w:rsidRPr="00F557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исправилась и хочу это доказать, я подарю всё сама.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 мешка с огромным количеством тряпья начинает предлагать детям свои подарки.</w:t>
      </w:r>
    </w:p>
    <w:p w:rsidR="00DD2AB3" w:rsidRDefault="00DD2AB3" w:rsidP="00DD2AB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Скатерть самобранку, хоть и старую, дырявую, но еще иногда полезную.</w:t>
      </w:r>
    </w:p>
    <w:p w:rsidR="00DD2AB3" w:rsidRDefault="00DD2AB3" w:rsidP="00DD2AB3">
      <w:pPr>
        <w:pStyle w:val="a4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Юбку собственную, не модную, но сказочную.</w:t>
      </w:r>
    </w:p>
    <w:p w:rsidR="00DD2AB3" w:rsidRPr="0071189B" w:rsidRDefault="00DD2AB3" w:rsidP="00DD2AB3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67069C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46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ж ты делаешь, Баба Яга! Придется применить волшебную силу.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«Снег, снег, снег, лед, лед, лед,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Чудеса под Новый год».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Посох мой мне помоги,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Бабу Ягу нам с мешком настоящих подарков верни!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Баба Яга, смешно кружась, выбегает из зала и выносит мешок с настоящими подарками.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Раздача подарков</w:t>
      </w:r>
    </w:p>
    <w:p w:rsidR="00DD2AB3" w:rsidRPr="0071189B" w:rsidRDefault="00DD2AB3" w:rsidP="00DD2A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Pr="00F557F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Жаль друзья, прощаться надо,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домой уже пора…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счастливый Вам, ребята,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 детвора!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183B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прощанье пожелаю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расти и не скучать,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родителей любимых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огорчать!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Закаляться Вам желаю и умнеть,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здоровыми и не болеть!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зазнаваться,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лени избавляться!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Всё! Нам теперь прощаться пора,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Вас годом! До встречи! Ура!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183B4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Пусть придут в году грядущем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удача и успех,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 будет самым лучшим,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радостным для всех!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для Вас, людей хороших,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боящихся забот,</w:t>
      </w:r>
    </w:p>
    <w:p w:rsidR="00DD2AB3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он не просто Новый,</w:t>
      </w:r>
    </w:p>
    <w:p w:rsidR="00DD2AB3" w:rsidRPr="00183B42" w:rsidRDefault="00DD2AB3" w:rsidP="00DD2A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счастливый Новый год!</w:t>
      </w:r>
    </w:p>
    <w:p w:rsidR="00E20D77" w:rsidRPr="00DD2AB3" w:rsidRDefault="00E20D77" w:rsidP="00E20D7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DD2AB3">
        <w:rPr>
          <w:rFonts w:ascii="Times New Roman" w:hAnsi="Times New Roman" w:cs="Times New Roman"/>
          <w:sz w:val="32"/>
          <w:szCs w:val="32"/>
        </w:rPr>
        <w:lastRenderedPageBreak/>
        <w:t>Сценарий новогоднего праздника</w:t>
      </w:r>
    </w:p>
    <w:p w:rsidR="00E20D77" w:rsidRPr="00E20D77" w:rsidRDefault="00E20D77" w:rsidP="00E20D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0D77">
        <w:rPr>
          <w:rFonts w:ascii="Times New Roman" w:hAnsi="Times New Roman" w:cs="Times New Roman"/>
          <w:b/>
          <w:sz w:val="32"/>
          <w:szCs w:val="32"/>
        </w:rPr>
        <w:t>«Новый год в аэропорту»</w:t>
      </w:r>
    </w:p>
    <w:p w:rsidR="00E20D77" w:rsidRDefault="00E20D77" w:rsidP="00E20D77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(подготовительная</w:t>
      </w:r>
      <w:r w:rsidRPr="00DD2AB3">
        <w:rPr>
          <w:rFonts w:ascii="Times New Roman" w:hAnsi="Times New Roman" w:cs="Times New Roman"/>
          <w:i/>
          <w:sz w:val="32"/>
          <w:szCs w:val="32"/>
        </w:rPr>
        <w:t xml:space="preserve"> группа)</w:t>
      </w:r>
    </w:p>
    <w:p w:rsidR="00E20D77" w:rsidRPr="00DD2AB3" w:rsidRDefault="00E20D77" w:rsidP="00E20D77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Информатор:</w:t>
      </w:r>
      <w:r w:rsidRPr="008D3377">
        <w:rPr>
          <w:rFonts w:ascii="Times New Roman" w:hAnsi="Times New Roman" w:cs="Times New Roman"/>
          <w:sz w:val="28"/>
          <w:szCs w:val="28"/>
        </w:rPr>
        <w:t xml:space="preserve"> Внимание, внимание! Авиакомпания «Детский сад №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8D3377">
        <w:rPr>
          <w:rFonts w:ascii="Times New Roman" w:hAnsi="Times New Roman" w:cs="Times New Roman"/>
          <w:sz w:val="28"/>
          <w:szCs w:val="28"/>
        </w:rPr>
        <w:t>»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Объявляет посадку на рейс № Москв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Великий Устюг.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Просьба пройти на посадку в самолет. Выход №1.</w:t>
      </w:r>
    </w:p>
    <w:p w:rsidR="00E20D77" w:rsidRPr="008D3377" w:rsidRDefault="00E20D77" w:rsidP="00E20D77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Танец-вход</w:t>
      </w: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«Ледяные ладошки»</w:t>
      </w:r>
    </w:p>
    <w:p w:rsidR="00E20D77" w:rsidRPr="008D3377" w:rsidRDefault="00E20D77" w:rsidP="00E20D77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(Дети встают на полукруг)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Стюардесса: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Время бежит все вперед и вперед.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Вот на пороге стоит Новый год.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Праздник пора начинать нам друзья.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Пойте, пляшите, скучать нам нельзя.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1реб.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Сегодня в этом зале,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Расскажем мы о том,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Как новогодний праздник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Приходит в каждый дом.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О том, как ярко светятся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Гирлянды из огней,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О том, что 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праздника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Прекрасней и светлей!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2реб.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 волненьем ожидаем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Прихода мы гостей,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сказочных героев,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магов, и зверей.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Дедушку Мороза,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Конечно, позовем,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sz w:val="28"/>
          <w:szCs w:val="28"/>
        </w:rPr>
        <w:t>Его мы непременно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На праздник елки ждем!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3реб.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Зима укроет белым снегом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Дома, деревья и кусты,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А там приходит праздник следом-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Об этом знаем я и ты.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Зовется праздник Новым годом,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Его чудесней в мире нет.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lastRenderedPageBreak/>
        <w:t>Он с детства всем нам очень дорог,</w:t>
      </w:r>
    </w:p>
    <w:p w:rsidR="00E20D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дарит людям счастья свет.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D3377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D3377">
        <w:rPr>
          <w:rFonts w:ascii="Times New Roman" w:hAnsi="Times New Roman" w:cs="Times New Roman"/>
          <w:sz w:val="28"/>
          <w:szCs w:val="28"/>
        </w:rPr>
        <w:t xml:space="preserve"> Все покрыто кружевами,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Елки, лавочки, дома,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Расписала белым цветом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Все кудесница зима.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Часики бегут скорее,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Подгоняя время ход,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Открывайте шире двери,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впускайте Новый год!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pStyle w:val="a4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Песня «Заплетает кружева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</w:rPr>
        <w:t>»</w:t>
      </w: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Сели на стульчики)</w:t>
      </w: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 xml:space="preserve">Добрый день, дамы 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оспода!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 рады приветствовать вас на борту с</w:t>
      </w:r>
      <w:r>
        <w:rPr>
          <w:rFonts w:ascii="Times New Roman" w:hAnsi="Times New Roman" w:cs="Times New Roman"/>
          <w:sz w:val="28"/>
          <w:szCs w:val="28"/>
        </w:rPr>
        <w:t xml:space="preserve">амолета, выполняющий рейс № </w:t>
      </w:r>
      <w:r w:rsidRPr="008D3377">
        <w:rPr>
          <w:rFonts w:ascii="Times New Roman" w:hAnsi="Times New Roman" w:cs="Times New Roman"/>
          <w:sz w:val="28"/>
          <w:szCs w:val="28"/>
        </w:rPr>
        <w:t>Москв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Великий Устюг.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(В зал под муз</w:t>
      </w: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</w:rPr>
        <w:t>.«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</w:rPr>
        <w:t xml:space="preserve">А я иду такая вся…» В. </w:t>
      </w:r>
      <w:proofErr w:type="spellStart"/>
      <w:r w:rsidRPr="008D3377">
        <w:rPr>
          <w:rFonts w:ascii="Times New Roman" w:hAnsi="Times New Roman" w:cs="Times New Roman"/>
          <w:b/>
          <w:i/>
          <w:sz w:val="28"/>
          <w:szCs w:val="28"/>
        </w:rPr>
        <w:t>Сердючки</w:t>
      </w:r>
      <w:proofErr w:type="spellEnd"/>
      <w:r w:rsidRPr="008D3377">
        <w:rPr>
          <w:rFonts w:ascii="Times New Roman" w:hAnsi="Times New Roman" w:cs="Times New Roman"/>
          <w:b/>
          <w:i/>
          <w:sz w:val="28"/>
          <w:szCs w:val="28"/>
        </w:rPr>
        <w:t>, вбегает Кикимора)</w:t>
      </w: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Кикимора: </w:t>
      </w:r>
      <w:r w:rsidRPr="008D3377">
        <w:rPr>
          <w:rFonts w:ascii="Times New Roman" w:hAnsi="Times New Roman" w:cs="Times New Roman"/>
          <w:sz w:val="28"/>
          <w:szCs w:val="28"/>
        </w:rPr>
        <w:t>Всем,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3377">
        <w:rPr>
          <w:rFonts w:ascii="Times New Roman" w:hAnsi="Times New Roman" w:cs="Times New Roman"/>
          <w:sz w:val="28"/>
          <w:szCs w:val="28"/>
        </w:rPr>
        <w:t>здрасте</w:t>
      </w:r>
      <w:proofErr w:type="spellEnd"/>
      <w:r w:rsidRPr="008D3377">
        <w:rPr>
          <w:rFonts w:ascii="Times New Roman" w:hAnsi="Times New Roman" w:cs="Times New Roman"/>
          <w:sz w:val="28"/>
          <w:szCs w:val="28"/>
        </w:rPr>
        <w:t>! Расступитесь, подвиньтесь.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Этот самолет летит к Деду Морозу в Великий Устюг?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Да! А Вы тоже пассажир?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Кикимора: </w:t>
      </w:r>
      <w:r w:rsidRPr="008D3377">
        <w:rPr>
          <w:rFonts w:ascii="Times New Roman" w:hAnsi="Times New Roman" w:cs="Times New Roman"/>
          <w:sz w:val="28"/>
          <w:szCs w:val="28"/>
        </w:rPr>
        <w:t>Нет, я Заяц!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-Конечно, пассажир!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-Видишь и чемодан у меня есть! У меня в нем столько нарядов…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И все от </w:t>
      </w:r>
      <w:proofErr w:type="spellStart"/>
      <w:r w:rsidRPr="008D3377">
        <w:rPr>
          <w:rFonts w:ascii="Times New Roman" w:hAnsi="Times New Roman" w:cs="Times New Roman"/>
          <w:sz w:val="28"/>
          <w:szCs w:val="28"/>
          <w:lang w:val="en-US"/>
        </w:rPr>
        <w:t>DolceandGabbana</w:t>
      </w:r>
      <w:proofErr w:type="spellEnd"/>
      <w:r w:rsidRPr="008D3377">
        <w:rPr>
          <w:rFonts w:ascii="Times New Roman" w:hAnsi="Times New Roman" w:cs="Times New Roman"/>
          <w:sz w:val="28"/>
          <w:szCs w:val="28"/>
        </w:rPr>
        <w:t xml:space="preserve">. На празднике у Деда Мороза я буду самая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Обаятельная и привлекательная.</w:t>
      </w:r>
    </w:p>
    <w:p w:rsidR="00E20D77" w:rsidRPr="008D3377" w:rsidRDefault="00E20D77" w:rsidP="00E20D77">
      <w:pPr>
        <w:spacing w:before="24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(В зал, запыхавшись, вбегает Леший).</w:t>
      </w:r>
    </w:p>
    <w:p w:rsidR="00E20D77" w:rsidRPr="00922461" w:rsidRDefault="00E20D77" w:rsidP="00E20D77">
      <w:pPr>
        <w:spacing w:before="24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Леший: </w:t>
      </w:r>
      <w:r w:rsidRPr="008D3377">
        <w:rPr>
          <w:rFonts w:ascii="Times New Roman" w:hAnsi="Times New Roman" w:cs="Times New Roman"/>
          <w:sz w:val="28"/>
          <w:szCs w:val="28"/>
        </w:rPr>
        <w:t>Подожди меня, Кикимора! А как же я?!</w:t>
      </w:r>
    </w:p>
    <w:p w:rsidR="00E20D77" w:rsidRPr="008D3377" w:rsidRDefault="00E20D77" w:rsidP="00E20D77">
      <w:pPr>
        <w:spacing w:before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-</w:t>
      </w:r>
      <w:r w:rsidRPr="008D3377">
        <w:rPr>
          <w:rFonts w:ascii="Times New Roman" w:hAnsi="Times New Roman" w:cs="Times New Roman"/>
          <w:sz w:val="28"/>
          <w:szCs w:val="28"/>
        </w:rPr>
        <w:t>Меня забыла!</w:t>
      </w:r>
    </w:p>
    <w:p w:rsidR="00E20D77" w:rsidRPr="00922461" w:rsidRDefault="00E20D77" w:rsidP="00E20D77">
      <w:pPr>
        <w:spacing w:before="24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Кикимора: </w:t>
      </w:r>
      <w:r w:rsidRPr="008D3377">
        <w:rPr>
          <w:rFonts w:ascii="Times New Roman" w:hAnsi="Times New Roman" w:cs="Times New Roman"/>
          <w:sz w:val="28"/>
          <w:szCs w:val="28"/>
        </w:rPr>
        <w:t>Леший?!</w:t>
      </w:r>
    </w:p>
    <w:p w:rsidR="00E20D77" w:rsidRPr="008D3377" w:rsidRDefault="00E20D77" w:rsidP="00E20D77">
      <w:pPr>
        <w:spacing w:before="24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-А ты тут что забыл?</w:t>
      </w:r>
    </w:p>
    <w:p w:rsidR="00E20D77" w:rsidRPr="00922461" w:rsidRDefault="00E20D77" w:rsidP="00E20D77">
      <w:pPr>
        <w:spacing w:before="24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Леший: </w:t>
      </w:r>
      <w:r w:rsidRPr="008D3377">
        <w:rPr>
          <w:rFonts w:ascii="Times New Roman" w:hAnsi="Times New Roman" w:cs="Times New Roman"/>
          <w:sz w:val="28"/>
          <w:szCs w:val="28"/>
        </w:rPr>
        <w:t>Я тоже хочу на праздник к Деду Морозу.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-А меня на рейс не пускают…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-У меня билета нет…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-Кикимора, миленькая, возьми меня с собой в салон.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-Я у тебя на коленках посижу.</w:t>
      </w: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Кикимора:  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, что удумал!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На коленках!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-Зачем тебе со мной на праздник лететь?</w:t>
      </w: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Леший: </w:t>
      </w:r>
      <w:r w:rsidRPr="008D3377">
        <w:rPr>
          <w:rFonts w:ascii="Times New Roman" w:hAnsi="Times New Roman" w:cs="Times New Roman"/>
          <w:sz w:val="28"/>
          <w:szCs w:val="28"/>
        </w:rPr>
        <w:t>Я тоже хочу на празднике повеселиться и подарок от Деда Мороза получить!</w:t>
      </w: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Кикимора: </w:t>
      </w:r>
      <w:r w:rsidRPr="008D3377">
        <w:rPr>
          <w:rFonts w:ascii="Times New Roman" w:hAnsi="Times New Roman" w:cs="Times New Roman"/>
          <w:sz w:val="28"/>
          <w:szCs w:val="28"/>
        </w:rPr>
        <w:t>Подарок?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!И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шь, что удумал!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Иди-ка, ты обратно в лес!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Кыш, отсюда! Смотри, уже</w:t>
      </w:r>
      <w:r>
        <w:rPr>
          <w:rFonts w:ascii="Times New Roman" w:hAnsi="Times New Roman" w:cs="Times New Roman"/>
          <w:sz w:val="28"/>
          <w:szCs w:val="28"/>
        </w:rPr>
        <w:t xml:space="preserve"> стюардесса на нас косо смотрит. </w:t>
      </w:r>
      <w:r w:rsidRPr="008D3377">
        <w:rPr>
          <w:rFonts w:ascii="Times New Roman" w:hAnsi="Times New Roman" w:cs="Times New Roman"/>
          <w:sz w:val="28"/>
          <w:szCs w:val="28"/>
        </w:rPr>
        <w:t>Сейчас обоих высадят. Брысь, 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говорю!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-Никуда я не пойду!  </w:t>
      </w:r>
      <w:r w:rsidRPr="008D3377">
        <w:rPr>
          <w:rFonts w:ascii="Times New Roman" w:hAnsi="Times New Roman" w:cs="Times New Roman"/>
          <w:b/>
          <w:i/>
          <w:sz w:val="28"/>
          <w:szCs w:val="28"/>
        </w:rPr>
        <w:t>(Принимает обиженную позу и топает ногой).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-Уважаемые, предъявите, пожалуйста, свои посадочные талоны!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, вежливая какая?! Так нет его у меня…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-Тогда вам придется покинуть салон.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-Без них лететь нельзя!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-Мне можно! 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Кикимора! </w:t>
      </w:r>
      <w:r w:rsidRPr="008D3377">
        <w:rPr>
          <w:rFonts w:ascii="Times New Roman" w:hAnsi="Times New Roman" w:cs="Times New Roman"/>
          <w:i/>
          <w:sz w:val="28"/>
          <w:szCs w:val="28"/>
        </w:rPr>
        <w:t>(Топает ногой).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-И мне можно!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Леший!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8D337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</w:rPr>
        <w:t>строго):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-Нет! Выходите немедленно!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8D337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</w:rPr>
        <w:t>Лешему)</w:t>
      </w:r>
      <w:r w:rsidRPr="008D3377">
        <w:rPr>
          <w:rFonts w:ascii="Times New Roman" w:hAnsi="Times New Roman" w:cs="Times New Roman"/>
          <w:b/>
          <w:sz w:val="28"/>
          <w:szCs w:val="28"/>
        </w:rPr>
        <w:t>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-Видишь, говорила я тебе! Высадили!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-Ну, 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так, то и они никуда не полетят!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-Как так не полетят?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-До вылета осталось 5 минут.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-Надо что-то предпринять!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-Ага! Придумала!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-Что это, Вы, интересно придумали?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-Вот сейчас увидите! (достает телефон)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-Алло! Алло!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-Друзья мои дорогие, нечистые, лесные!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-Все дороги перекрыть!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-Все пути загородить!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-И к Морозу в гости детей не пустить!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-Какие бы препятствия нам Кикимора с Лешим не приготовила бы,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 со всеми справимся. Правда, ребята?!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-Да у вас силенок маловато!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-Маловато?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lastRenderedPageBreak/>
        <w:t>-Посмотрите, какие у нас богатыри есть?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1 богатырь: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Я - могучий Богатырь,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 всех и вверх, и вширь!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Я герой большой картины,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Той, где три богатыря.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К вам на елку из былины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gramEnd"/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оропился я не зря.</w:t>
      </w: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2 богатырь: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От зари и до зари</w:t>
      </w:r>
      <w:r w:rsidRPr="008D3377">
        <w:rPr>
          <w:rFonts w:ascii="Times New Roman" w:hAnsi="Times New Roman" w:cs="Times New Roman"/>
          <w:sz w:val="28"/>
          <w:szCs w:val="28"/>
        </w:rPr>
        <w:br/>
        <w:t>Дозор несут богатыри:</w:t>
      </w:r>
      <w:r w:rsidRPr="008D3377">
        <w:rPr>
          <w:rFonts w:ascii="Times New Roman" w:hAnsi="Times New Roman" w:cs="Times New Roman"/>
          <w:sz w:val="28"/>
          <w:szCs w:val="28"/>
        </w:rPr>
        <w:br/>
        <w:t>У каждого из нас есть верный конь,</w:t>
      </w:r>
      <w:r w:rsidRPr="008D3377">
        <w:rPr>
          <w:rFonts w:ascii="Times New Roman" w:hAnsi="Times New Roman" w:cs="Times New Roman"/>
          <w:sz w:val="28"/>
          <w:szCs w:val="28"/>
        </w:rPr>
        <w:br/>
        <w:t>Он с нами и в воду, и в огонь.</w:t>
      </w:r>
      <w:r w:rsidRPr="008D3377">
        <w:rPr>
          <w:rFonts w:ascii="Times New Roman" w:hAnsi="Times New Roman" w:cs="Times New Roman"/>
          <w:sz w:val="28"/>
          <w:szCs w:val="28"/>
        </w:rPr>
        <w:br/>
        <w:t>В руках у нас и щит, и меч,</w:t>
      </w:r>
      <w:r w:rsidRPr="008D3377">
        <w:rPr>
          <w:rFonts w:ascii="Times New Roman" w:hAnsi="Times New Roman" w:cs="Times New Roman"/>
          <w:sz w:val="28"/>
          <w:szCs w:val="28"/>
        </w:rPr>
        <w:br/>
        <w:t>Чтоб землю русскую беречь.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3 богатырь: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Богатырь я славный, русский,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И надежда всей Руси!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Ваши мне костюмы узки,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И примерить не проси!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4 богатырь: </w:t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Меч мой острый, знаменитый!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Он на празднике со мной.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Я, кольчугою укрытый,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Прогоню врага долой!</w:t>
      </w:r>
    </w:p>
    <w:p w:rsidR="00E20D77" w:rsidRPr="008D3377" w:rsidRDefault="00E20D77" w:rsidP="00E20D77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Танец Богатыре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сели на стульчики)</w:t>
      </w:r>
    </w:p>
    <w:p w:rsidR="00E20D77" w:rsidRPr="00922461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Стюардесса: </w:t>
      </w:r>
      <w:r w:rsidRPr="008D3377">
        <w:rPr>
          <w:rFonts w:ascii="Times New Roman" w:hAnsi="Times New Roman" w:cs="Times New Roman"/>
          <w:sz w:val="28"/>
          <w:szCs w:val="28"/>
        </w:rPr>
        <w:t>Ну, что, Кикимора, ничего у тебя не получилось?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922461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Кикимора: </w:t>
      </w:r>
      <w:r w:rsidRPr="008D3377">
        <w:rPr>
          <w:rFonts w:ascii="Times New Roman" w:hAnsi="Times New Roman" w:cs="Times New Roman"/>
          <w:sz w:val="28"/>
          <w:szCs w:val="28"/>
        </w:rPr>
        <w:t>Знаю, знаю!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-Сейчас, сейчас </w:t>
      </w:r>
      <w:r w:rsidRPr="008D3377">
        <w:rPr>
          <w:rFonts w:ascii="Times New Roman" w:hAnsi="Times New Roman" w:cs="Times New Roman"/>
          <w:i/>
          <w:sz w:val="28"/>
          <w:szCs w:val="28"/>
        </w:rPr>
        <w:t>(делает вид, что думает</w:t>
      </w:r>
      <w:r w:rsidRPr="008D3377">
        <w:rPr>
          <w:rFonts w:ascii="Times New Roman" w:hAnsi="Times New Roman" w:cs="Times New Roman"/>
          <w:sz w:val="28"/>
          <w:szCs w:val="28"/>
        </w:rPr>
        <w:t>).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-А знаю! Время поверну и минутки украду!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(Переводит стрелки на часах, забирает минутки и убегают).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20D77" w:rsidRPr="00922461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Стюардесса: </w:t>
      </w:r>
      <w:r w:rsidRPr="008D3377">
        <w:rPr>
          <w:rFonts w:ascii="Times New Roman" w:hAnsi="Times New Roman" w:cs="Times New Roman"/>
          <w:sz w:val="28"/>
          <w:szCs w:val="28"/>
        </w:rPr>
        <w:t>Время ход остановило,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Стало грустно и уныло.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И придется без минут 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Новый год встречать нам тут.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922461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Информатор: </w:t>
      </w:r>
      <w:r w:rsidRPr="008D3377">
        <w:rPr>
          <w:rFonts w:ascii="Times New Roman" w:hAnsi="Times New Roman" w:cs="Times New Roman"/>
          <w:sz w:val="28"/>
          <w:szCs w:val="28"/>
        </w:rPr>
        <w:t>Уважаем</w:t>
      </w:r>
      <w:r>
        <w:rPr>
          <w:rFonts w:ascii="Times New Roman" w:hAnsi="Times New Roman" w:cs="Times New Roman"/>
          <w:sz w:val="28"/>
          <w:szCs w:val="28"/>
        </w:rPr>
        <w:t xml:space="preserve">ые пассажиры, рейс № </w:t>
      </w:r>
      <w:r w:rsidRPr="008D3377">
        <w:rPr>
          <w:rFonts w:ascii="Times New Roman" w:hAnsi="Times New Roman" w:cs="Times New Roman"/>
          <w:sz w:val="28"/>
          <w:szCs w:val="28"/>
        </w:rPr>
        <w:t xml:space="preserve"> по техническим причинам задерживается.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Просьба всем покинуть салон и пройти в зал ожидания.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Авиакомпания приносит извинения за доставленные неудобства.</w:t>
      </w:r>
    </w:p>
    <w:p w:rsidR="00E20D77" w:rsidRPr="00922461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Уважаемые пассажиры!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-Почему бы нам не позвонить Деду Морозу и не пригласить его к нам в гости.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Пусть он к нам прилетит на санях, запряженными волшебными оленями   и поможет нам вернуть минутки.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(Достает телефон, звонит Д.М.)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Ало! Ало!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Дед Мороз, здравствуйте!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У нас беда!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Кикимора и Леший похитили минутки!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- Это значит, что Новый год не наступит!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Мы вылететь к тебе не сможем!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- Что нам делать, Дед Мороз!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…….(Да, да, хорошо….)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- Ой, как, здорово!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- Это просто замечательно!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</w:rPr>
        <w:t>-Я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</w:rPr>
        <w:t xml:space="preserve"> детям сейчас передам…</w:t>
      </w:r>
      <w:r w:rsidRPr="008D3377">
        <w:rPr>
          <w:rFonts w:ascii="Times New Roman" w:hAnsi="Times New Roman" w:cs="Times New Roman"/>
          <w:i/>
          <w:sz w:val="28"/>
          <w:szCs w:val="28"/>
        </w:rPr>
        <w:t>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-Ребята, Дед Мороз просил вас не расстраиваться и подождать его в аэропорту.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Он сам к нам прилетит.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Просил нас начинать праздник.  Сказал, что Кикимора и Леший не смогут испортить нам праздник и сами минутки нам вернут.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Ну что, все согласны? Начинаем праздник!</w:t>
      </w:r>
    </w:p>
    <w:p w:rsidR="00E20D77" w:rsidRPr="008D3377" w:rsidRDefault="00E20D77" w:rsidP="00E20D77">
      <w:pPr>
        <w:pStyle w:val="a4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Дети читают стихи (про Новый год)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1реб: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Дорогие наши гости,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 спешим поздравить всех.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Пусть придут в гряду грядущем,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К вам удача и успех!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Пусть для вас, людей хороших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 боящихся забот,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Будет он не просто новый,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А счастливый Новый год!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2реб: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Новый год, Новый год -</w:t>
      </w:r>
      <w:r w:rsidRPr="008D3377">
        <w:rPr>
          <w:rFonts w:ascii="Times New Roman" w:hAnsi="Times New Roman" w:cs="Times New Roman"/>
          <w:sz w:val="28"/>
          <w:szCs w:val="28"/>
        </w:rPr>
        <w:br/>
        <w:t>Белые снежинки.</w:t>
      </w:r>
      <w:r w:rsidRPr="008D3377">
        <w:rPr>
          <w:rFonts w:ascii="Times New Roman" w:hAnsi="Times New Roman" w:cs="Times New Roman"/>
          <w:sz w:val="28"/>
          <w:szCs w:val="28"/>
        </w:rPr>
        <w:br/>
        <w:t>Он торопится, идёт -</w:t>
      </w:r>
      <w:r w:rsidRPr="008D337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D3377">
        <w:rPr>
          <w:rFonts w:ascii="Times New Roman" w:hAnsi="Times New Roman" w:cs="Times New Roman"/>
          <w:sz w:val="28"/>
          <w:szCs w:val="28"/>
        </w:rPr>
        <w:br/>
        <w:t>Рассыпая льдинки.</w:t>
      </w:r>
      <w:r w:rsidRPr="008D3377">
        <w:rPr>
          <w:rFonts w:ascii="Times New Roman" w:hAnsi="Times New Roman" w:cs="Times New Roman"/>
          <w:sz w:val="28"/>
          <w:szCs w:val="28"/>
        </w:rPr>
        <w:br/>
        <w:t>А вокруг зима метёт -</w:t>
      </w:r>
      <w:r w:rsidRPr="008D3377">
        <w:rPr>
          <w:rFonts w:ascii="Times New Roman" w:hAnsi="Times New Roman" w:cs="Times New Roman"/>
          <w:sz w:val="28"/>
          <w:szCs w:val="28"/>
        </w:rPr>
        <w:br/>
        <w:t>Провожая осень.</w:t>
      </w:r>
      <w:r w:rsidRPr="008D3377">
        <w:rPr>
          <w:rFonts w:ascii="Times New Roman" w:hAnsi="Times New Roman" w:cs="Times New Roman"/>
          <w:sz w:val="28"/>
          <w:szCs w:val="28"/>
        </w:rPr>
        <w:br/>
        <w:t>Зимний праздник к нам идёт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о верхушкам сосен.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3реб:</w:t>
      </w:r>
      <w:r w:rsidRPr="008D3377">
        <w:rPr>
          <w:rFonts w:ascii="Times New Roman" w:hAnsi="Times New Roman" w:cs="Times New Roman"/>
          <w:sz w:val="28"/>
          <w:szCs w:val="28"/>
        </w:rPr>
        <w:br/>
        <w:t>Новый год, Новый год -</w:t>
      </w:r>
      <w:r w:rsidRPr="008D337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D3377">
        <w:rPr>
          <w:rFonts w:ascii="Times New Roman" w:hAnsi="Times New Roman" w:cs="Times New Roman"/>
          <w:sz w:val="28"/>
          <w:szCs w:val="28"/>
        </w:rPr>
        <w:br/>
        <w:t>Зажигает свечи.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lastRenderedPageBreak/>
        <w:t>Пусть вам счастье принесёт</w:t>
      </w:r>
      <w:r w:rsidRPr="008D337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D3377">
        <w:rPr>
          <w:rFonts w:ascii="Times New Roman" w:hAnsi="Times New Roman" w:cs="Times New Roman"/>
          <w:sz w:val="28"/>
          <w:szCs w:val="28"/>
        </w:rPr>
        <w:br/>
        <w:t>Новогодний вечер!</w:t>
      </w:r>
      <w:r w:rsidRPr="008D3377">
        <w:rPr>
          <w:rFonts w:ascii="Times New Roman" w:hAnsi="Times New Roman" w:cs="Times New Roman"/>
          <w:sz w:val="28"/>
          <w:szCs w:val="28"/>
        </w:rPr>
        <w:br/>
        <w:t>Бой часов, салют с небес,</w:t>
      </w:r>
      <w:r w:rsidRPr="008D3377">
        <w:rPr>
          <w:rFonts w:ascii="Times New Roman" w:hAnsi="Times New Roman" w:cs="Times New Roman"/>
          <w:sz w:val="28"/>
          <w:szCs w:val="28"/>
        </w:rPr>
        <w:br/>
        <w:t>Снежные оковы.</w:t>
      </w:r>
      <w:r w:rsidRPr="008D3377">
        <w:rPr>
          <w:rFonts w:ascii="Times New Roman" w:hAnsi="Times New Roman" w:cs="Times New Roman"/>
          <w:sz w:val="28"/>
          <w:szCs w:val="28"/>
        </w:rPr>
        <w:br/>
        <w:t>Старый год растаял весь -</w:t>
      </w:r>
      <w:r w:rsidRPr="008D3377">
        <w:rPr>
          <w:rFonts w:ascii="Times New Roman" w:hAnsi="Times New Roman" w:cs="Times New Roman"/>
          <w:sz w:val="28"/>
          <w:szCs w:val="28"/>
        </w:rPr>
        <w:br/>
        <w:t>На пороге Новый</w:t>
      </w:r>
      <w:r w:rsidRPr="008D3377">
        <w:rPr>
          <w:rFonts w:ascii="Arial" w:hAnsi="Arial" w:cs="Arial"/>
          <w:sz w:val="28"/>
          <w:szCs w:val="28"/>
        </w:rPr>
        <w:t>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Стюардесса: </w:t>
      </w:r>
      <w:r w:rsidRPr="008D3377">
        <w:rPr>
          <w:rFonts w:ascii="Times New Roman" w:hAnsi="Times New Roman" w:cs="Times New Roman"/>
          <w:sz w:val="28"/>
          <w:szCs w:val="28"/>
        </w:rPr>
        <w:t>Только что я получила информацию по внутренней связи. Зашел на посадку самолет авиакомпании «Ёлка». Просьба, встретить нашу красавицу и пройти к ёлочке.</w:t>
      </w:r>
    </w:p>
    <w:p w:rsidR="00E20D77" w:rsidRPr="008D3377" w:rsidRDefault="00E20D77" w:rsidP="00E20D77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Стихи о ёлочке:</w:t>
      </w:r>
    </w:p>
    <w:p w:rsidR="00E20D77" w:rsidRPr="008D3377" w:rsidRDefault="00E20D77" w:rsidP="00E20D7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1реб:</w:t>
      </w: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t>Здравствуй, ёлка дорогая!</w:t>
      </w: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t>Снова ты у нас в гостях.</w:t>
      </w: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t>Огоньки зажгутся скоро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а пушистых, на ветвях.</w:t>
      </w: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t>Заблестит огнями ёлка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ся в серебряной пыли.</w:t>
      </w: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t>Нам от Дедушки Мороза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ту ёлку принесли!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2реб: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Наряжаем ёлочку.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скоро - Новый год.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танцы с масками,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Забавы, хоровод.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Повесили игрушки,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Стеклянные шары,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разные поделки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яркой мишуры.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3реб</w:t>
      </w: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Развесили гирлянды,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 и флажки,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Подключили к ёлке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огоньки.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часах - двенадцать.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Встречаем Новый год,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верим, что на праздник </w:t>
      </w:r>
    </w:p>
    <w:p w:rsidR="00E20D77" w:rsidRPr="008D3377" w:rsidRDefault="00E20D77" w:rsidP="00E20D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Дед Мороз придёт.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Стюардесса:    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-В круг скорее становитесь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lastRenderedPageBreak/>
        <w:t xml:space="preserve"> Крепче за руки беритесь!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Исполняется «</w:t>
      </w: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- хоровод «Ты сверкай огнями, ёлка!»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В зал входит Фея)</w:t>
      </w:r>
      <w:proofErr w:type="gramEnd"/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Фея: </w:t>
      </w:r>
      <w:r w:rsidRPr="008D3377">
        <w:rPr>
          <w:rFonts w:ascii="Times New Roman" w:hAnsi="Times New Roman" w:cs="Times New Roman"/>
          <w:sz w:val="28"/>
          <w:szCs w:val="28"/>
        </w:rPr>
        <w:t>Здравствуйте,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мои друзья!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sz w:val="28"/>
          <w:szCs w:val="28"/>
        </w:rPr>
        <w:t>Слышала, у вас беда.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sz w:val="28"/>
          <w:szCs w:val="28"/>
        </w:rPr>
        <w:t>Вам помочь пришла сюда.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Что у вас тут приключилось?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Стюардесса: 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икимора с Лешим похитили минутки с наших волшебных часов, поэтому мы не можем прилететь к Деду Морозу.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И теперь Новый год не наступит, и наши дети не получат подарки.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922461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Фея: </w:t>
      </w:r>
      <w:r w:rsidRPr="008D3377">
        <w:rPr>
          <w:rFonts w:ascii="Times New Roman" w:hAnsi="Times New Roman" w:cs="Times New Roman"/>
          <w:sz w:val="28"/>
          <w:szCs w:val="28"/>
        </w:rPr>
        <w:t>Не волнуйтесь, ребята. Все исправим. Для начала давайте нашу ёлочку красавицу украсим, огоньками волшебными.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(световое шоу)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 Крепко за руки взялись, скажем: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Все вместе: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-Ёлочка зажгись!» (ёлка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b/>
          <w:sz w:val="28"/>
          <w:szCs w:val="28"/>
        </w:rPr>
        <w:t>зажигается).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 Эй, волшебные огоньки, выходите, свой танец для ёлочки спляшите.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(Девочки идут за кулисы, раздать огоньки.)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включить иллюминацию, выключить свет)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0D77" w:rsidRPr="008D3377" w:rsidRDefault="00E20D77" w:rsidP="00E20D77">
      <w:pPr>
        <w:pStyle w:val="a4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Танец «Новогодних огонечков»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Собрать огоньки в коробку).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Фея: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Вот она красавица. Спасибо вам огонёчки волшебные, украсили нашу ёлочку!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(незаметно уходит).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Стюардесса: 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-А сейчас ребята прочтут елочке стихи.</w:t>
      </w:r>
    </w:p>
    <w:p w:rsidR="00E20D77" w:rsidRPr="008D3377" w:rsidRDefault="00E20D77" w:rsidP="00E20D77">
      <w:pPr>
        <w:pStyle w:val="a4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Стихи о ёлочке: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1реб: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 нашей елочке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Огоньки зажглись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мигают весело,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Скачут вверх и вниз.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На верхушке яркая</w:t>
      </w:r>
      <w:proofErr w:type="gramStart"/>
      <w:r w:rsidRPr="008D337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</w:t>
      </w:r>
      <w:proofErr w:type="gramEnd"/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асцвела звезда,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Яркая лучистая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Светится она.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Пахнет наша елочка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Хвоей и смолой,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Добрым настроением,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Праздником, зимой.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2реб.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Здравствуй, ёлка, как красиво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Ты огни свои зажгла!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Сколько ты детей счастливых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 зал сегодня позвала!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Возле елочки сегодня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Раздаются голоса: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«Здравствуй, праздник новогодний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Здравствуй, ёлочка – краса!»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(В зал вбегает Кикимора).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D337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кикимора лесная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D3377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колдунья деловая!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Делать 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пакости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, люблю.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К вам разбойников зову.</w:t>
      </w:r>
    </w:p>
    <w:p w:rsidR="00E20D77" w:rsidRPr="008D3377" w:rsidRDefault="00E20D77" w:rsidP="00E20D77">
      <w:pPr>
        <w:pStyle w:val="a4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« Разбойники» выходят читать стихи и уходят за елку.</w:t>
      </w:r>
    </w:p>
    <w:p w:rsidR="00E20D77" w:rsidRPr="008D3377" w:rsidRDefault="00E20D77" w:rsidP="00E20D77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 Раздать пистолеты</w:t>
      </w:r>
      <w:r w:rsidRPr="008D3377">
        <w:rPr>
          <w:rFonts w:ascii="Times New Roman" w:hAnsi="Times New Roman" w:cs="Times New Roman"/>
          <w:sz w:val="28"/>
          <w:szCs w:val="28"/>
        </w:rPr>
        <w:t>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1разбойник: Марк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Говорят, мы бяки-буки! 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выносит нас земля?!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пришли на праздник ёлки, 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  <w:shd w:val="clear" w:color="auto" w:fill="FFFFFF"/>
        </w:rPr>
        <w:t>Не сердитесь, ребятня!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2 разбойник: Сеня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Я немыт, небрит, не чесан,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Но зато вооружен!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Я решаю все вопросы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Пистолетом и ножом.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Близок путь или далек,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Отдавай мне кошелек!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3 разбойник: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b/>
          <w:sz w:val="28"/>
          <w:szCs w:val="28"/>
        </w:rPr>
        <w:t>Тимур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 страшные, мы злые,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lastRenderedPageBreak/>
        <w:t>Разбойники лесные!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Берегитесь прохожие, нас!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Эй, пешеходы и конники!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Поджидаем в засаде мы вас!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4 разбойник: Савва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Что, голубчики, попались?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Нас, конечно, испугались!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Чтоб вам праздник продолжать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Надо с нами поиграть.</w:t>
      </w:r>
    </w:p>
    <w:p w:rsidR="00E20D77" w:rsidRPr="008D3377" w:rsidRDefault="00E20D77" w:rsidP="00E20D77">
      <w:pPr>
        <w:pStyle w:val="a4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«Танец Разбойников».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</w:rPr>
        <w:t>(«Разбойники» убегают за кулисы.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</w:rPr>
        <w:t>Кладут оружие и выбегают обратно, принимают «деловую позу»).</w:t>
      </w:r>
      <w:proofErr w:type="gramEnd"/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 Вы опять пришли?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Тимур 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</w:rPr>
        <w:t>-</w:t>
      </w:r>
      <w:r w:rsidRPr="008D337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вы с нами еще не поиграли!</w:t>
      </w:r>
    </w:p>
    <w:p w:rsidR="00E20D77" w:rsidRPr="008D3377" w:rsidRDefault="00E20D77" w:rsidP="00E20D77">
      <w:pPr>
        <w:pStyle w:val="a4"/>
        <w:numPr>
          <w:ilvl w:val="0"/>
          <w:numId w:val="2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Игра «Сложи снеговика».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(Входят Кикимора и Леший)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Я на свете самый сильный,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Самый ловкий и лихой!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Самый умный и красивый,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 сравниться вам со мной!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 люблю сидеть скучать,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Хочу тоже я играть!</w:t>
      </w:r>
    </w:p>
    <w:p w:rsidR="00E20D77" w:rsidRPr="008D3377" w:rsidRDefault="00E20D77" w:rsidP="00E20D77">
      <w:pPr>
        <w:pStyle w:val="a4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Эстафета «Собери снежки</w:t>
      </w:r>
      <w:r w:rsidRPr="008D3377">
        <w:rPr>
          <w:rFonts w:ascii="Times New Roman" w:hAnsi="Times New Roman" w:cs="Times New Roman"/>
          <w:b/>
          <w:i/>
          <w:sz w:val="28"/>
          <w:szCs w:val="28"/>
        </w:rPr>
        <w:t xml:space="preserve">».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(Ведущая собирает атрибуты после игры, и одевает девочкам шапки часов)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Ах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вы злючки, да </w:t>
      </w:r>
      <w:proofErr w:type="spellStart"/>
      <w:r w:rsidRPr="008D3377">
        <w:rPr>
          <w:rFonts w:ascii="Times New Roman" w:hAnsi="Times New Roman" w:cs="Times New Roman"/>
          <w:sz w:val="28"/>
          <w:szCs w:val="28"/>
        </w:rPr>
        <w:t>вреднючки</w:t>
      </w:r>
      <w:proofErr w:type="spellEnd"/>
      <w:r w:rsidRPr="008D3377">
        <w:rPr>
          <w:rFonts w:ascii="Times New Roman" w:hAnsi="Times New Roman" w:cs="Times New Roman"/>
          <w:sz w:val="28"/>
          <w:szCs w:val="28"/>
        </w:rPr>
        <w:t>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Только б вам дурные штучки,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Только б вам вредить повсюду.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А у добрых и пригожих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Много есть друзей хороших.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Надо с вами нам пойти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Чтоб минуточки найти.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(Леший, Кикимора и Стюардесса уходят за елку).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1 минутка: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Мы, печальные минутки,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Петь, смеяться не хотим.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Раньше мы любили шутки,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А теперь сидим, грустим.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2 минутка: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Раньше бегали вприпрыжку</w:t>
      </w:r>
      <w:r w:rsidRPr="008D3377">
        <w:rPr>
          <w:rFonts w:ascii="Times New Roman" w:hAnsi="Times New Roman" w:cs="Times New Roman"/>
          <w:sz w:val="28"/>
          <w:szCs w:val="28"/>
        </w:rPr>
        <w:br/>
        <w:t>Друг за другом целый час,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А теперь мы еле дышим,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почти не слышно нас.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3 минутка: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Неужели все пропало,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часы не заведут?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Нас осталос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ох, как мало –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Еле дышащих минут!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Вы печальные минутки,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Просим вас мы не грустить!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сейчас с друзьями вместе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Будем вас мы веселить.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(Выходят клоуны</w:t>
      </w: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8D337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8D3377">
        <w:rPr>
          <w:rFonts w:ascii="Times New Roman" w:hAnsi="Times New Roman" w:cs="Times New Roman"/>
          <w:b/>
          <w:sz w:val="28"/>
          <w:szCs w:val="28"/>
        </w:rPr>
        <w:t>тихи клоунов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1 клоун: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А мы - клоуны смешные,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Любим шутки, любим смех!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сегодня с Новым годом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 хотим поздравить всех!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2 клоун: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любой, конечно, знает,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Что на елке ожидают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Игры интересные,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Забавы расчудесные! 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Сюрпризы различные,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Будем вместе веселиться,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Бегать, прыгать и резвиться!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D3377">
        <w:rPr>
          <w:b/>
          <w:sz w:val="28"/>
          <w:szCs w:val="28"/>
        </w:rPr>
        <w:t>3 клоун: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Если клоуны пришли,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Никто грустным не уйдет!</w:t>
      </w:r>
      <w:r w:rsidRPr="008D3377">
        <w:rPr>
          <w:rFonts w:ascii="Times New Roman" w:hAnsi="Times New Roman" w:cs="Times New Roman"/>
          <w:sz w:val="28"/>
          <w:szCs w:val="28"/>
        </w:rPr>
        <w:br/>
        <w:t xml:space="preserve">Если клоуны пришли,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lastRenderedPageBreak/>
        <w:t>Праздник весело пройдёт.</w:t>
      </w:r>
      <w:r w:rsidRPr="008D337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8D3377">
        <w:rPr>
          <w:rFonts w:ascii="Times New Roman" w:hAnsi="Times New Roman" w:cs="Times New Roman"/>
          <w:sz w:val="28"/>
          <w:szCs w:val="28"/>
        </w:rPr>
        <w:br/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4 клоун: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От того, что хорошо </w:t>
      </w:r>
      <w:r w:rsidRPr="008D3377">
        <w:rPr>
          <w:rFonts w:ascii="Times New Roman" w:hAnsi="Times New Roman" w:cs="Times New Roman"/>
          <w:sz w:val="28"/>
          <w:szCs w:val="28"/>
        </w:rPr>
        <w:br/>
        <w:t>Нам под елочкой играть.</w:t>
      </w:r>
      <w:r w:rsidRPr="008D3377">
        <w:rPr>
          <w:rFonts w:ascii="Times New Roman" w:hAnsi="Times New Roman" w:cs="Times New Roman"/>
          <w:sz w:val="28"/>
          <w:szCs w:val="28"/>
        </w:rPr>
        <w:br/>
        <w:t xml:space="preserve">Начинаем мы с друзьями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Вместе дружно танцевать.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(Убегают за елку).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(Во время танца надеть шапочки минуткам)</w:t>
      </w:r>
    </w:p>
    <w:p w:rsidR="00E20D77" w:rsidRPr="008D3377" w:rsidRDefault="00E20D77" w:rsidP="00E20D77">
      <w:pPr>
        <w:pStyle w:val="a4"/>
        <w:numPr>
          <w:ilvl w:val="0"/>
          <w:numId w:val="28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Танец клоунов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Клоуны садятся на места).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</w:rPr>
        <w:t>(Выходят минутки-</w:t>
      </w:r>
      <w:proofErr w:type="gramEnd"/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: остальные минутки и мальчики- «олени»: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уходят за кулисы).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4 минутка: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Тихо тикают часы.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Стрелк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длинные усы.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Час за часом каждый день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Нам ходить совсем не лень.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5минутка: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 веселые минутки.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 смотрите, что малютки,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Можем время изменять,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Все должны об этом знать!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6 минутка</w:t>
      </w:r>
      <w:r w:rsidRPr="008D337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Пробегут часы, минутки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Соберутся вместе в сутки.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 них 24 часа,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стрелки творят чудес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7 минутка: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Ах, как весело у вас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 хотим пуститься в пляс.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Нам на месте не сидится,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Будем с вами веселиться!</w:t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sz w:val="28"/>
          <w:szCs w:val="28"/>
        </w:rPr>
        <w:br/>
      </w:r>
      <w:r w:rsidRPr="008D3377">
        <w:rPr>
          <w:rFonts w:ascii="Times New Roman" w:hAnsi="Times New Roman" w:cs="Times New Roman"/>
          <w:b/>
          <w:sz w:val="28"/>
          <w:szCs w:val="28"/>
        </w:rPr>
        <w:t>«Танец минуток».</w:t>
      </w:r>
      <w:r w:rsidRPr="008D3377">
        <w:rPr>
          <w:rFonts w:ascii="Times New Roman" w:hAnsi="Times New Roman" w:cs="Times New Roman"/>
          <w:b/>
          <w:sz w:val="28"/>
          <w:szCs w:val="28"/>
        </w:rPr>
        <w:br/>
      </w: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(Во время танца вставить на место «похищенные минутки», изменить время на часах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lastRenderedPageBreak/>
        <w:t>Мы всех злодеев победили,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Минуток мы освободили.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Пора нам Новый год встречать.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Деда Мороза в гости звать!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6ребёнок: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У нарядной пышной елки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Собрались сегодня мы, 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Счастья, радости, задора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И веселия полны. 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Дружно водим хороводы, 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Дружно песенки поем. 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И, конечно, очень дружно 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Мы Мороза позовем. 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Приходи к нам, гость желанный, 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Тебя любит детвора. 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Новый год стучит уж в двери </w:t>
      </w:r>
    </w:p>
    <w:p w:rsidR="00E20D77" w:rsidRPr="008D3377" w:rsidRDefault="00E20D77" w:rsidP="00E20D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Праздновать давно пора!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Ребята, а кого же не хватает на нашем празднике? </w:t>
      </w: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(Дети зовут Д.М.)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Под музыку  «Звук бубенцов»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Дед Мороз въезжает на «оленях» в зал».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Приветствие Деда Мороза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(Дети исполняют танец)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8D3377">
        <w:rPr>
          <w:rFonts w:ascii="Times New Roman" w:hAnsi="Times New Roman" w:cs="Times New Roman"/>
          <w:b/>
          <w:sz w:val="28"/>
          <w:szCs w:val="28"/>
        </w:rPr>
        <w:t>А теперь друзья я вас,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 xml:space="preserve">  Приглашаю всех на вальс!</w:t>
      </w:r>
    </w:p>
    <w:p w:rsidR="00E20D77" w:rsidRPr="008D3377" w:rsidRDefault="00E20D77" w:rsidP="00E20D77">
      <w:pPr>
        <w:pStyle w:val="a4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Танец «Испанский вальс».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-Ребята, я так долго шел к вам!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-Как будто, все тропинки кто-то заколдовал…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(Дети рассказывают о проказах Лешего и Кикиморы).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500530546"/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bookmarkEnd w:id="0"/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 переживайте, ребята!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Сейчас я своим посохом постучу, и эти проказники сразу же у нас окажутся.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 xml:space="preserve">(Дед Мороз стучит посохом 3 </w:t>
      </w:r>
      <w:proofErr w:type="spellStart"/>
      <w:r w:rsidRPr="008D3377">
        <w:rPr>
          <w:rFonts w:ascii="Times New Roman" w:hAnsi="Times New Roman" w:cs="Times New Roman"/>
          <w:b/>
          <w:i/>
          <w:sz w:val="28"/>
          <w:szCs w:val="28"/>
        </w:rPr>
        <w:t>раза</w:t>
      </w: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</w:rPr>
        <w:t>.В</w:t>
      </w:r>
      <w:proofErr w:type="spellEnd"/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</w:rPr>
        <w:t xml:space="preserve"> зал вбегают Леший и Кикимора</w:t>
      </w:r>
      <w:r w:rsidRPr="008D3377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16"/>
      </w:tblGrid>
      <w:tr w:rsidR="00E20D77" w:rsidRPr="008D3377" w:rsidTr="00E9558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20D77" w:rsidRPr="008D3377" w:rsidRDefault="00E20D77" w:rsidP="00E95584">
            <w:pPr>
              <w:spacing w:before="100" w:beforeAutospacing="1" w:after="0" w:line="240" w:lineRule="auto"/>
              <w:ind w:firstLine="3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-Странно, почему мы здесь оказались?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Леший: </w:t>
      </w:r>
      <w:r w:rsidRPr="008D3377">
        <w:rPr>
          <w:rFonts w:ascii="Times New Roman" w:hAnsi="Times New Roman" w:cs="Times New Roman"/>
          <w:b/>
          <w:i/>
          <w:sz w:val="28"/>
          <w:szCs w:val="28"/>
        </w:rPr>
        <w:t>(говорит Кикиморе на ухо)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lastRenderedPageBreak/>
        <w:t>-Смотри, Дед Мороз все-таки добрался, к детям на праздник.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Плохо, ты, Кикимора,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sz w:val="28"/>
          <w:szCs w:val="28"/>
        </w:rPr>
        <w:t>тропинки запутала.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Дед Мороз: 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Зачем минутки вы украли и хотели испортить детям праздник?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 и Кикимор</w:t>
      </w:r>
      <w:proofErr w:type="gramStart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8D337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</w:rPr>
        <w:t>хором)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-Дедушка Мороз, прости нас, пожалуйста, мы больше так не будем!</w:t>
      </w:r>
    </w:p>
    <w:p w:rsidR="00E20D77" w:rsidRPr="008D3377" w:rsidRDefault="00E20D77" w:rsidP="00E20D7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Дедушка Мороз, пусть они станцуют с тобой зажигательный танец,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тогда простим…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</w:rPr>
        <w:t>(Леший и Кикимора танцуют.</w:t>
      </w:r>
      <w:proofErr w:type="gramEnd"/>
      <w:r w:rsidRPr="008D3377">
        <w:rPr>
          <w:rFonts w:ascii="Times New Roman" w:hAnsi="Times New Roman" w:cs="Times New Roman"/>
          <w:b/>
          <w:i/>
          <w:sz w:val="28"/>
          <w:szCs w:val="28"/>
        </w:rPr>
        <w:t xml:space="preserve"> Музыка Д. М.)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Ну, что вам понравился танец?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(хором):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-ДА!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-Дед Мороз, а я очень люблю играть с ребятишками.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У тебя для нас есть интересные игры?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Hlk500531360"/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bookmarkEnd w:id="1"/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Есть, конечно, как не быть?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Игры с Дедом Морозом</w:t>
      </w:r>
      <w:r w:rsidRPr="008D337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-Ай, да дедушка, как замечательно вы танцевали и играли!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-Спасибо!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Ох, как жарко стало мне,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 привык я жить в тепле.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-Садись, Мороз, отдохни,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На ребяток посмотри!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(Дед Мороз садится на стул перед елкой).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-Дедушка Мороз, наши ребята так тебя ждали,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так готовились к встрече с тобой.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хотят прочитать тебе стихи. А ты послушай.</w:t>
      </w:r>
    </w:p>
    <w:p w:rsidR="00E20D77" w:rsidRPr="008D3377" w:rsidRDefault="00E20D77" w:rsidP="00E20D77">
      <w:pPr>
        <w:pStyle w:val="a4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Стихи для Деда Мороза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8D3377">
        <w:rPr>
          <w:b/>
          <w:sz w:val="28"/>
          <w:szCs w:val="28"/>
          <w:u w:val="single"/>
        </w:rPr>
        <w:t xml:space="preserve">1реб. 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Белая снежинка села на ладошку,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На нее хотелось посмотреть немножко,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lastRenderedPageBreak/>
        <w:t>А потом желание сразу загадать.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Знаю, всё исполнится, если подождать.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Но еще при этом нужно не забыть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Дедушке Морозу быстро сообщить: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Взять листок бумаги, всё там написать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И любимой маме, где лежит, сказать.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8D3377">
        <w:rPr>
          <w:b/>
          <w:sz w:val="28"/>
          <w:szCs w:val="28"/>
          <w:u w:val="single"/>
        </w:rPr>
        <w:t xml:space="preserve">2реб. 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Кто с огромнейшим мешком,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Через лес идет пешком,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Может это людоед?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-Нет!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Кто сегодня встал чуть свет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И несет мешок конфет.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Может это ваш сосед?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-Нет!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Кто приходит в Новый год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И на елке свет зажжет?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Включит нам электрик свет?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-Нет!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Кто же это, вот вопрос?</w:t>
      </w:r>
    </w:p>
    <w:p w:rsidR="00E20D77" w:rsidRPr="008D3377" w:rsidRDefault="00E20D77" w:rsidP="00E20D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D3377">
        <w:rPr>
          <w:sz w:val="28"/>
          <w:szCs w:val="28"/>
        </w:rPr>
        <w:t>Ну, конечно…Дед Мороз!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3реб.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Дед Мороз за мной бежал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Мой морозил нос.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 Ну, какой же ты упрямый, Дедушка Мороз!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 Я ему кричал «Уйди! Не морозь мне ноги!»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 Ну, а он за мною в след мчался по дороге.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 Я не плакал, я бежал быстро от Мороза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 Только льдинки на ресницах превращались в слёзы</w:t>
      </w:r>
      <w:r w:rsidRPr="008D3377">
        <w:rPr>
          <w:rFonts w:ascii="Times New Roman" w:hAnsi="Times New Roman" w:cs="Times New Roman"/>
          <w:b/>
          <w:sz w:val="28"/>
          <w:szCs w:val="28"/>
        </w:rPr>
        <w:t>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4реб.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Дед Мороз садится в сани.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Поздравлять детей он станет —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Всем подарки развезет,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Ведь приходит Новый год.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Как он всюду успевает?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Этого никто не знает.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       Как он помнит адреса?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Это просто чудеса.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Но я знаю, в Новый год обязательно найдет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Дед Мороз и наши двери.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Просто в чудо надо верить!</w:t>
      </w:r>
    </w:p>
    <w:p w:rsidR="00E20D77" w:rsidRPr="008D3377" w:rsidRDefault="00E20D77" w:rsidP="00E20D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5реб.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Дед Мороз под Новый год,</w:t>
      </w:r>
      <w:r w:rsidRPr="008D3377">
        <w:rPr>
          <w:rFonts w:ascii="Times New Roman" w:hAnsi="Times New Roman" w:cs="Times New Roman"/>
          <w:sz w:val="28"/>
          <w:szCs w:val="28"/>
        </w:rPr>
        <w:br/>
        <w:t>Все, что хочешь, принесет.</w:t>
      </w:r>
      <w:r w:rsidRPr="008D3377">
        <w:rPr>
          <w:rFonts w:ascii="Times New Roman" w:hAnsi="Times New Roman" w:cs="Times New Roman"/>
          <w:sz w:val="28"/>
          <w:szCs w:val="28"/>
        </w:rPr>
        <w:br/>
        <w:t>Загадай желанья ты -</w:t>
      </w:r>
      <w:r w:rsidRPr="008D3377">
        <w:rPr>
          <w:rFonts w:ascii="Times New Roman" w:hAnsi="Times New Roman" w:cs="Times New Roman"/>
          <w:sz w:val="28"/>
          <w:szCs w:val="28"/>
        </w:rPr>
        <w:br/>
        <w:t>И исполнятся мечты.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Я не просто загадал - </w:t>
      </w:r>
      <w:r w:rsidRPr="008D3377">
        <w:rPr>
          <w:rFonts w:ascii="Times New Roman" w:hAnsi="Times New Roman" w:cs="Times New Roman"/>
          <w:sz w:val="28"/>
          <w:szCs w:val="28"/>
        </w:rPr>
        <w:br/>
        <w:t>На листах нарисовал,</w:t>
      </w:r>
      <w:r w:rsidRPr="008D3377">
        <w:rPr>
          <w:rFonts w:ascii="Times New Roman" w:hAnsi="Times New Roman" w:cs="Times New Roman"/>
          <w:sz w:val="28"/>
          <w:szCs w:val="28"/>
        </w:rPr>
        <w:br/>
        <w:t>Их под елку положил,</w:t>
      </w:r>
      <w:r w:rsidRPr="008D3377">
        <w:rPr>
          <w:rFonts w:ascii="Times New Roman" w:hAnsi="Times New Roman" w:cs="Times New Roman"/>
          <w:sz w:val="28"/>
          <w:szCs w:val="28"/>
        </w:rPr>
        <w:br/>
        <w:t>Ватой бережно прикрыл,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Папе с мамой не сказал,</w:t>
      </w:r>
      <w:r w:rsidRPr="008D3377">
        <w:rPr>
          <w:rFonts w:ascii="Times New Roman" w:hAnsi="Times New Roman" w:cs="Times New Roman"/>
          <w:sz w:val="28"/>
          <w:szCs w:val="28"/>
        </w:rPr>
        <w:br/>
        <w:t>Что себе я пожелал.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Так и вышло. Дед Мороз,</w:t>
      </w:r>
      <w:r w:rsidRPr="008D3377">
        <w:rPr>
          <w:rFonts w:ascii="Times New Roman" w:hAnsi="Times New Roman" w:cs="Times New Roman"/>
          <w:sz w:val="28"/>
          <w:szCs w:val="28"/>
        </w:rPr>
        <w:br/>
        <w:t>Все, что я хотел, принес.</w:t>
      </w:r>
      <w:r w:rsidRPr="008D3377">
        <w:rPr>
          <w:rFonts w:ascii="Times New Roman" w:hAnsi="Times New Roman" w:cs="Times New Roman"/>
          <w:sz w:val="28"/>
          <w:szCs w:val="28"/>
        </w:rPr>
        <w:br/>
        <w:t>Жаль, в году всего лишь раз</w:t>
      </w:r>
      <w:r w:rsidRPr="008D3377">
        <w:rPr>
          <w:rFonts w:ascii="Times New Roman" w:hAnsi="Times New Roman" w:cs="Times New Roman"/>
          <w:sz w:val="28"/>
          <w:szCs w:val="28"/>
        </w:rPr>
        <w:br/>
        <w:t>Он заботится о нас.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6реб.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Этой ночью не уснём,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 подарки очень ждём.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Ведь дедуля с бородой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Их доставит к нам домой.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Проберётся незаметно,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И положит нам конфеты.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Вот бы хоть одним глазком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Подсмотреть за ним тайком!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Мы в него, конечно, верим,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Запирать не станем двери. </w:t>
      </w:r>
    </w:p>
    <w:p w:rsidR="00E20D77" w:rsidRPr="008D3377" w:rsidRDefault="00E20D77" w:rsidP="00E20D77">
      <w:pPr>
        <w:spacing w:before="100" w:beforeAutospacing="1" w:after="100" w:afterAutospacing="1" w:line="240" w:lineRule="auto"/>
        <w:ind w:left="-567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Только б он пришёл скорей со Снегурочкой своей.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-Про нас забыли!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-Мы тоже приготовили стихи!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-</w:t>
      </w:r>
      <w:r w:rsidRPr="008D3377">
        <w:rPr>
          <w:rFonts w:ascii="Times New Roman" w:hAnsi="Times New Roman" w:cs="Times New Roman"/>
          <w:sz w:val="28"/>
          <w:szCs w:val="28"/>
        </w:rPr>
        <w:t>Ну, что же, давайте послушаем!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-Дед Мороз старик седой,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Страшный и ужасно злой!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-А еще он 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D3377">
        <w:rPr>
          <w:rFonts w:ascii="Times New Roman" w:hAnsi="Times New Roman" w:cs="Times New Roman"/>
          <w:sz w:val="28"/>
          <w:szCs w:val="28"/>
        </w:rPr>
        <w:t>Жадина-говядина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>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-Что же это за стихи такие?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-Такими стихами и обидеть можно и все настроение испортить можно!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lastRenderedPageBreak/>
        <w:t>-Нет, Дед Мороз, не обижайся!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-Мы пошутили!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Хватит шутки вам шутить,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Давайте хоровод водить!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(Дети берутся за руки и встают на полукруг)</w:t>
      </w:r>
    </w:p>
    <w:p w:rsidR="00E20D77" w:rsidRPr="008D3377" w:rsidRDefault="00E20D77" w:rsidP="00E20D77">
      <w:pPr>
        <w:pStyle w:val="a4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Хоровод-песня «Дед Мороз»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(Дети садятся на стульчики)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(Леший и Кикимора убегают за елку и берут пистолеты)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-Что устали вы играть песни петь и танцевать?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Пора подарки раздавать!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Но куда я их положил?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(«чешет» затылок)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Нет, не помню, подзабыл!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Чтоб подарки вам раздать,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Нужно нам их отыскать…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Может быть, они под елкой?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(заглядывает под елку)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Там их тоже не видать.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Спросим зрителей мы в зале: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«Вы мешок мой не видали?»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у мамы нет? И у папы нет?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Где мешок мой, скажите, родители?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Может </w:t>
      </w:r>
      <w:proofErr w:type="gramStart"/>
      <w:r w:rsidRPr="008D3377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8D3377">
        <w:rPr>
          <w:rFonts w:ascii="Times New Roman" w:hAnsi="Times New Roman" w:cs="Times New Roman"/>
          <w:sz w:val="28"/>
          <w:szCs w:val="28"/>
        </w:rPr>
        <w:t xml:space="preserve"> знают, руководители?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Маэстро! А Вы не видали мешок?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br/>
        <w:t>Маэстро: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-Видала!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-Забрался ко мне в уголок!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8D3377">
        <w:rPr>
          <w:rFonts w:ascii="Times New Roman" w:hAnsi="Times New Roman" w:cs="Times New Roman"/>
          <w:b/>
          <w:i/>
          <w:sz w:val="28"/>
          <w:szCs w:val="28"/>
        </w:rPr>
        <w:t>(Снять с мешка ткань.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3377">
        <w:rPr>
          <w:rFonts w:ascii="Times New Roman" w:hAnsi="Times New Roman" w:cs="Times New Roman"/>
          <w:b/>
          <w:i/>
          <w:sz w:val="28"/>
          <w:szCs w:val="28"/>
        </w:rPr>
        <w:t>Дед Мороз показывает подарки детям)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Вот это да!!! Какой мешок!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(звучит музыка, в зал входят Леший и Кикимора).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-Всем стоять, не двигаться!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(выбегают с пистолетами)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Этот мешок мы забираем с собой.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(Забирает мешок)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-А куда вы денете столько подарков?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 Как куда? Сами съедим.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Ну, уж нет! Как вам не стыдно! Хотели у детей подарки забрать!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-А нам тоже подарков хочется!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-Нам никто никогда не дарил подарков!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-Ребята, может, поэтому они такие и злые, что никто и никогда им не дарил подарков?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-Да- да, поэтому…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Как бы нам хотелось получить хотя бы по конфетке…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Вот такой вот маленькой.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(показывает.)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-Ладно! Есть у меня для вас по волшебной конфетке. Кто их съест, тот становится добрым и справедливым. Вот они!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(отдает конфеты Лешему и Кикиморе, те съедают конфетки).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-Какой я добренький стал!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Кикимора: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Какая я справедливая стала!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 xml:space="preserve">Вместе: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-Спасибо тебе, Дедушка Мороз!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-Мы больше никогда не будем вредности делать!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Кикимора: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-Дедушка Мороз, исполни нашу последнюю просьбу…: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Леший: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Пусть ребята споют для нас всех «Новогоднюю песенку»,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И мы отдадим мешок с подарками.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pStyle w:val="a4"/>
        <w:numPr>
          <w:ilvl w:val="0"/>
          <w:numId w:val="35"/>
        </w:num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Дети исполняют песню «Новогодний вечер</w:t>
      </w:r>
      <w:r w:rsidRPr="008D3377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</w:p>
    <w:p w:rsidR="00E20D77" w:rsidRPr="008D3377" w:rsidRDefault="00E20D77" w:rsidP="00E20D7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lastRenderedPageBreak/>
        <w:t xml:space="preserve">-А теперь, мешок, твое время пришло!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-1, 2, 3- покажи, что внутри!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  <w:u w:val="single"/>
        </w:rPr>
        <w:t>(Дед Мороз развязывает мешок и достает подарок).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Да это же настоящие новогодние подарки!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Спасибо, Дедушка Мороз!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8D3377">
        <w:rPr>
          <w:rFonts w:ascii="Times New Roman" w:hAnsi="Times New Roman" w:cs="Times New Roman"/>
          <w:b/>
          <w:i/>
          <w:sz w:val="28"/>
          <w:szCs w:val="28"/>
        </w:rPr>
        <w:t>(Дед Мороз, Леший и Кикимора раздают детям подарки).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Дед Мороз: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Вот и праздник новогодний нам заканчивать пора.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Много радости, здоровья, вам желаю, детвора!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Но, а в следующем году снова в гости к вам приду!</w:t>
      </w:r>
      <w:r w:rsidRPr="008D3377">
        <w:rPr>
          <w:rFonts w:ascii="Times New Roman" w:hAnsi="Times New Roman" w:cs="Times New Roman"/>
          <w:sz w:val="28"/>
          <w:szCs w:val="28"/>
        </w:rPr>
        <w:br/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Стюардесса: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День сегодняшний чудесный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 растает без следа.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Мы веселый праздник этот…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Вместе: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Не забудем никогда!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3377">
        <w:rPr>
          <w:rFonts w:ascii="Times New Roman" w:hAnsi="Times New Roman" w:cs="Times New Roman"/>
          <w:b/>
          <w:sz w:val="28"/>
          <w:szCs w:val="28"/>
          <w:u w:val="single"/>
        </w:rPr>
        <w:t>Информатор: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-Внимание! Внимание!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 xml:space="preserve"> Объявляется посадка на рейс авиакомпании «Мороз-Авиа» 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D3377">
        <w:rPr>
          <w:rFonts w:ascii="Times New Roman" w:hAnsi="Times New Roman" w:cs="Times New Roman"/>
          <w:sz w:val="28"/>
          <w:szCs w:val="28"/>
        </w:rPr>
        <w:t>Москва</w:t>
      </w:r>
      <w:r w:rsidR="00CB2BF2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8D3377">
        <w:rPr>
          <w:rFonts w:ascii="Times New Roman" w:hAnsi="Times New Roman" w:cs="Times New Roman"/>
          <w:sz w:val="28"/>
          <w:szCs w:val="28"/>
        </w:rPr>
        <w:t>- Великий Устюг…</w:t>
      </w:r>
    </w:p>
    <w:p w:rsidR="00E20D77" w:rsidRPr="008D3377" w:rsidRDefault="00E20D77" w:rsidP="00E20D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14C63" w:rsidRPr="00CB2BF2" w:rsidRDefault="00E20D77" w:rsidP="00CB2BF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D3377">
        <w:rPr>
          <w:rFonts w:ascii="Times New Roman" w:hAnsi="Times New Roman" w:cs="Times New Roman"/>
          <w:b/>
          <w:sz w:val="28"/>
          <w:szCs w:val="28"/>
        </w:rPr>
        <w:t>Звучит фонограм</w:t>
      </w:r>
      <w:r w:rsidR="00CB2BF2">
        <w:rPr>
          <w:rFonts w:ascii="Times New Roman" w:hAnsi="Times New Roman" w:cs="Times New Roman"/>
          <w:b/>
          <w:sz w:val="28"/>
          <w:szCs w:val="28"/>
        </w:rPr>
        <w:t>ма песни «Российский Дед Мороз»</w:t>
      </w:r>
    </w:p>
    <w:sectPr w:rsidR="00D14C63" w:rsidRPr="00CB2BF2" w:rsidSect="003F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139B"/>
    <w:multiLevelType w:val="hybridMultilevel"/>
    <w:tmpl w:val="C9BE2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606AE"/>
    <w:multiLevelType w:val="hybridMultilevel"/>
    <w:tmpl w:val="BF26C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722"/>
    <w:multiLevelType w:val="hybridMultilevel"/>
    <w:tmpl w:val="8D4C1802"/>
    <w:lvl w:ilvl="0" w:tplc="6256F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0680D"/>
    <w:multiLevelType w:val="hybridMultilevel"/>
    <w:tmpl w:val="3474C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C2F38"/>
    <w:multiLevelType w:val="hybridMultilevel"/>
    <w:tmpl w:val="64B6F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050FC"/>
    <w:multiLevelType w:val="hybridMultilevel"/>
    <w:tmpl w:val="57142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20559"/>
    <w:multiLevelType w:val="hybridMultilevel"/>
    <w:tmpl w:val="B330B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A1063"/>
    <w:multiLevelType w:val="hybridMultilevel"/>
    <w:tmpl w:val="D34E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97F91"/>
    <w:multiLevelType w:val="hybridMultilevel"/>
    <w:tmpl w:val="4EFA3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00BAD"/>
    <w:multiLevelType w:val="hybridMultilevel"/>
    <w:tmpl w:val="3A08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2512B"/>
    <w:multiLevelType w:val="hybridMultilevel"/>
    <w:tmpl w:val="2DEC3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84895"/>
    <w:multiLevelType w:val="hybridMultilevel"/>
    <w:tmpl w:val="982EB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7411C0"/>
    <w:multiLevelType w:val="hybridMultilevel"/>
    <w:tmpl w:val="5F163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43A73"/>
    <w:multiLevelType w:val="hybridMultilevel"/>
    <w:tmpl w:val="91B0A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916BB"/>
    <w:multiLevelType w:val="hybridMultilevel"/>
    <w:tmpl w:val="660E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44649"/>
    <w:multiLevelType w:val="hybridMultilevel"/>
    <w:tmpl w:val="23BE9016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6">
    <w:nsid w:val="2C15521D"/>
    <w:multiLevelType w:val="hybridMultilevel"/>
    <w:tmpl w:val="C0B43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A0E8D"/>
    <w:multiLevelType w:val="hybridMultilevel"/>
    <w:tmpl w:val="EC68D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91EA6"/>
    <w:multiLevelType w:val="hybridMultilevel"/>
    <w:tmpl w:val="21C01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230DD3"/>
    <w:multiLevelType w:val="hybridMultilevel"/>
    <w:tmpl w:val="C3204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336A14"/>
    <w:multiLevelType w:val="hybridMultilevel"/>
    <w:tmpl w:val="0868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5E7FBA"/>
    <w:multiLevelType w:val="hybridMultilevel"/>
    <w:tmpl w:val="C1740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2905B0"/>
    <w:multiLevelType w:val="hybridMultilevel"/>
    <w:tmpl w:val="A424AC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A3ED2"/>
    <w:multiLevelType w:val="hybridMultilevel"/>
    <w:tmpl w:val="9736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422A7B"/>
    <w:multiLevelType w:val="hybridMultilevel"/>
    <w:tmpl w:val="BADE8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A69B5"/>
    <w:multiLevelType w:val="hybridMultilevel"/>
    <w:tmpl w:val="0310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567E8"/>
    <w:multiLevelType w:val="hybridMultilevel"/>
    <w:tmpl w:val="02828FC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608C28F6"/>
    <w:multiLevelType w:val="hybridMultilevel"/>
    <w:tmpl w:val="35CC6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973185"/>
    <w:multiLevelType w:val="hybridMultilevel"/>
    <w:tmpl w:val="4D5EA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B3674"/>
    <w:multiLevelType w:val="hybridMultilevel"/>
    <w:tmpl w:val="93F00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10843"/>
    <w:multiLevelType w:val="hybridMultilevel"/>
    <w:tmpl w:val="30CE9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FB3796"/>
    <w:multiLevelType w:val="hybridMultilevel"/>
    <w:tmpl w:val="4F70F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354855"/>
    <w:multiLevelType w:val="hybridMultilevel"/>
    <w:tmpl w:val="455A1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53166"/>
    <w:multiLevelType w:val="hybridMultilevel"/>
    <w:tmpl w:val="87CE6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AF421E"/>
    <w:multiLevelType w:val="hybridMultilevel"/>
    <w:tmpl w:val="6C2A0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8"/>
  </w:num>
  <w:num w:numId="4">
    <w:abstractNumId w:val="22"/>
  </w:num>
  <w:num w:numId="5">
    <w:abstractNumId w:val="13"/>
  </w:num>
  <w:num w:numId="6">
    <w:abstractNumId w:val="2"/>
  </w:num>
  <w:num w:numId="7">
    <w:abstractNumId w:val="18"/>
  </w:num>
  <w:num w:numId="8">
    <w:abstractNumId w:val="8"/>
  </w:num>
  <w:num w:numId="9">
    <w:abstractNumId w:val="30"/>
  </w:num>
  <w:num w:numId="10">
    <w:abstractNumId w:val="19"/>
  </w:num>
  <w:num w:numId="11">
    <w:abstractNumId w:val="26"/>
  </w:num>
  <w:num w:numId="12">
    <w:abstractNumId w:val="32"/>
  </w:num>
  <w:num w:numId="13">
    <w:abstractNumId w:val="33"/>
  </w:num>
  <w:num w:numId="14">
    <w:abstractNumId w:val="4"/>
  </w:num>
  <w:num w:numId="15">
    <w:abstractNumId w:val="34"/>
  </w:num>
  <w:num w:numId="16">
    <w:abstractNumId w:val="14"/>
  </w:num>
  <w:num w:numId="17">
    <w:abstractNumId w:val="21"/>
  </w:num>
  <w:num w:numId="18">
    <w:abstractNumId w:val="9"/>
  </w:num>
  <w:num w:numId="19">
    <w:abstractNumId w:val="15"/>
  </w:num>
  <w:num w:numId="20">
    <w:abstractNumId w:val="0"/>
  </w:num>
  <w:num w:numId="21">
    <w:abstractNumId w:val="6"/>
  </w:num>
  <w:num w:numId="22">
    <w:abstractNumId w:val="29"/>
  </w:num>
  <w:num w:numId="23">
    <w:abstractNumId w:val="17"/>
  </w:num>
  <w:num w:numId="24">
    <w:abstractNumId w:val="31"/>
  </w:num>
  <w:num w:numId="25">
    <w:abstractNumId w:val="7"/>
  </w:num>
  <w:num w:numId="26">
    <w:abstractNumId w:val="1"/>
  </w:num>
  <w:num w:numId="27">
    <w:abstractNumId w:val="10"/>
  </w:num>
  <w:num w:numId="28">
    <w:abstractNumId w:val="27"/>
  </w:num>
  <w:num w:numId="29">
    <w:abstractNumId w:val="25"/>
  </w:num>
  <w:num w:numId="30">
    <w:abstractNumId w:val="11"/>
  </w:num>
  <w:num w:numId="31">
    <w:abstractNumId w:val="24"/>
  </w:num>
  <w:num w:numId="32">
    <w:abstractNumId w:val="16"/>
  </w:num>
  <w:num w:numId="33">
    <w:abstractNumId w:val="23"/>
  </w:num>
  <w:num w:numId="34">
    <w:abstractNumId w:val="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C63"/>
    <w:rsid w:val="00307890"/>
    <w:rsid w:val="003F5900"/>
    <w:rsid w:val="00453B73"/>
    <w:rsid w:val="00A5147B"/>
    <w:rsid w:val="00CB2BF2"/>
    <w:rsid w:val="00CC3A5D"/>
    <w:rsid w:val="00D14C63"/>
    <w:rsid w:val="00D15724"/>
    <w:rsid w:val="00DD2AB3"/>
    <w:rsid w:val="00E20D77"/>
    <w:rsid w:val="00E95584"/>
    <w:rsid w:val="00ED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00"/>
  </w:style>
  <w:style w:type="paragraph" w:styleId="1">
    <w:name w:val="heading 1"/>
    <w:basedOn w:val="a"/>
    <w:next w:val="a"/>
    <w:link w:val="10"/>
    <w:uiPriority w:val="9"/>
    <w:qFormat/>
    <w:rsid w:val="00E20D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D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1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4C63"/>
  </w:style>
  <w:style w:type="character" w:customStyle="1" w:styleId="c2">
    <w:name w:val="c2"/>
    <w:basedOn w:val="a0"/>
    <w:rsid w:val="00D14C63"/>
  </w:style>
  <w:style w:type="character" w:customStyle="1" w:styleId="c4">
    <w:name w:val="c4"/>
    <w:basedOn w:val="a0"/>
    <w:rsid w:val="00D14C63"/>
  </w:style>
  <w:style w:type="paragraph" w:customStyle="1" w:styleId="c0">
    <w:name w:val="c0"/>
    <w:basedOn w:val="a"/>
    <w:rsid w:val="00D1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1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14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2AB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0D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20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E20D77"/>
  </w:style>
  <w:style w:type="character" w:styleId="a5">
    <w:name w:val="Strong"/>
    <w:basedOn w:val="a0"/>
    <w:uiPriority w:val="22"/>
    <w:qFormat/>
    <w:rsid w:val="00E20D77"/>
    <w:rPr>
      <w:b/>
      <w:bCs/>
    </w:rPr>
  </w:style>
  <w:style w:type="paragraph" w:styleId="a6">
    <w:name w:val="No Spacing"/>
    <w:uiPriority w:val="1"/>
    <w:qFormat/>
    <w:rsid w:val="00E20D7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E20D77"/>
    <w:rPr>
      <w:color w:val="0000FF"/>
      <w:u w:val="single"/>
    </w:rPr>
  </w:style>
  <w:style w:type="paragraph" w:customStyle="1" w:styleId="bottomng">
    <w:name w:val="bottomng"/>
    <w:basedOn w:val="a"/>
    <w:rsid w:val="00E20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0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0D7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2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0D77"/>
  </w:style>
  <w:style w:type="paragraph" w:styleId="ac">
    <w:name w:val="footer"/>
    <w:basedOn w:val="a"/>
    <w:link w:val="ad"/>
    <w:uiPriority w:val="99"/>
    <w:unhideWhenUsed/>
    <w:rsid w:val="00E20D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0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5650</Words>
  <Characters>32211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Надежда</cp:lastModifiedBy>
  <cp:revision>2</cp:revision>
  <dcterms:created xsi:type="dcterms:W3CDTF">2021-10-08T11:40:00Z</dcterms:created>
  <dcterms:modified xsi:type="dcterms:W3CDTF">2021-10-08T11:40:00Z</dcterms:modified>
</cp:coreProperties>
</file>