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7B9" w:rsidRPr="00C25CB9" w:rsidRDefault="00C25CB9" w:rsidP="00C25CB9">
      <w:pPr>
        <w:jc w:val="center"/>
        <w:rPr>
          <w:rFonts w:ascii="Times New Roman" w:hAnsi="Times New Roman"/>
          <w:b/>
          <w:sz w:val="28"/>
          <w:szCs w:val="28"/>
        </w:rPr>
      </w:pPr>
      <w:r w:rsidRPr="00C25CB9">
        <w:rPr>
          <w:rFonts w:ascii="Times New Roman" w:hAnsi="Times New Roman"/>
          <w:b/>
          <w:sz w:val="28"/>
          <w:szCs w:val="28"/>
        </w:rPr>
        <w:t>Ход классного часа</w:t>
      </w:r>
    </w:p>
    <w:p w:rsidR="00C25CB9" w:rsidRDefault="00C25CB9" w:rsidP="00C927B9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14443" w:type="dxa"/>
        <w:tblInd w:w="720" w:type="dxa"/>
        <w:tblLook w:val="04A0" w:firstRow="1" w:lastRow="0" w:firstColumn="1" w:lastColumn="0" w:noHBand="0" w:noVBand="1"/>
      </w:tblPr>
      <w:tblGrid>
        <w:gridCol w:w="664"/>
        <w:gridCol w:w="8930"/>
        <w:gridCol w:w="4849"/>
      </w:tblGrid>
      <w:tr w:rsidR="00C927B9" w:rsidRPr="00C927B9" w:rsidTr="00C927B9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C927B9" w:rsidRPr="00C927B9" w:rsidTr="00C927B9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3441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Здравствуйте, ребята!  Сегодня </w:t>
            </w: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на классном часе мы продолжим работу в группах. Хочу напо</w:t>
            </w:r>
            <w:r w:rsidR="00453441">
              <w:rPr>
                <w:rFonts w:ascii="Times New Roman" w:hAnsi="Times New Roman" w:cs="Times New Roman"/>
                <w:sz w:val="28"/>
                <w:szCs w:val="28"/>
              </w:rPr>
              <w:t xml:space="preserve">мнить, что на уроке технологии </w:t>
            </w: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каждая команда</w:t>
            </w:r>
            <w:r w:rsidR="00453441">
              <w:rPr>
                <w:rFonts w:ascii="Times New Roman" w:hAnsi="Times New Roman" w:cs="Times New Roman"/>
                <w:sz w:val="28"/>
                <w:szCs w:val="28"/>
              </w:rPr>
              <w:t xml:space="preserve"> приготовила открытку. Сегодня </w:t>
            </w: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эта открытка вам пригодится.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453441">
              <w:rPr>
                <w:rFonts w:ascii="Times New Roman" w:hAnsi="Times New Roman" w:cs="Times New Roman"/>
                <w:sz w:val="28"/>
                <w:szCs w:val="28"/>
              </w:rPr>
              <w:t xml:space="preserve">редлагаю начать наше общение с игры </w:t>
            </w: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в слова. На доске вы видите буквы, из которых каждая группа за 30 секунд постарается составить как можно больше слов.</w:t>
            </w:r>
          </w:p>
          <w:p w:rsidR="00C927B9" w:rsidRPr="00C927B9" w:rsidRDefault="001F0D0F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доске буквы вразброс:</w:t>
            </w:r>
            <w:r w:rsidR="00C927B9" w:rsidRPr="00C927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927B9" w:rsidRPr="00C927B9">
              <w:rPr>
                <w:rFonts w:ascii="Times New Roman" w:hAnsi="Times New Roman" w:cs="Times New Roman"/>
                <w:i/>
                <w:sz w:val="28"/>
                <w:szCs w:val="28"/>
              </w:rPr>
              <w:t>О,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927B9" w:rsidRPr="00C927B9">
              <w:rPr>
                <w:rFonts w:ascii="Times New Roman" w:hAnsi="Times New Roman" w:cs="Times New Roman"/>
                <w:i/>
                <w:sz w:val="28"/>
                <w:szCs w:val="28"/>
              </w:rPr>
              <w:t>О,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927B9" w:rsidRPr="00C927B9">
              <w:rPr>
                <w:rFonts w:ascii="Times New Roman" w:hAnsi="Times New Roman" w:cs="Times New Roman"/>
                <w:i/>
                <w:sz w:val="28"/>
                <w:szCs w:val="28"/>
              </w:rPr>
              <w:t>Д,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927B9" w:rsidRPr="00C927B9">
              <w:rPr>
                <w:rFonts w:ascii="Times New Roman" w:hAnsi="Times New Roman" w:cs="Times New Roman"/>
                <w:i/>
                <w:sz w:val="28"/>
                <w:szCs w:val="28"/>
              </w:rPr>
              <w:t>Р,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927B9" w:rsidRPr="00C927B9">
              <w:rPr>
                <w:rFonts w:ascii="Times New Roman" w:hAnsi="Times New Roman" w:cs="Times New Roman"/>
                <w:i/>
                <w:sz w:val="28"/>
                <w:szCs w:val="28"/>
              </w:rPr>
              <w:t>А,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927B9" w:rsidRPr="00C927B9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Проверим, какие слова получились. Каждая команда называет по 1 слову по</w:t>
            </w:r>
            <w:r w:rsidR="00453441">
              <w:rPr>
                <w:rFonts w:ascii="Times New Roman" w:hAnsi="Times New Roman" w:cs="Times New Roman"/>
                <w:sz w:val="28"/>
                <w:szCs w:val="28"/>
              </w:rPr>
              <w:t xml:space="preserve"> очер</w:t>
            </w:r>
            <w:r w:rsidR="001F0D0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53441">
              <w:rPr>
                <w:rFonts w:ascii="Times New Roman" w:hAnsi="Times New Roman" w:cs="Times New Roman"/>
                <w:sz w:val="28"/>
                <w:szCs w:val="28"/>
              </w:rPr>
              <w:t>ди, повторять слова нельзя</w:t>
            </w: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927B9">
              <w:rPr>
                <w:rFonts w:ascii="Times New Roman" w:hAnsi="Times New Roman" w:cs="Times New Roman"/>
                <w:i/>
                <w:sz w:val="28"/>
                <w:szCs w:val="28"/>
              </w:rPr>
              <w:t>слова появляются на доске).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 xml:space="preserve">- Молодцы, как много слов составили. Найдите среди них однокоренные. 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Что обозначают эти слова?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 1 группа найдет слово ДАР в словаре С.</w:t>
            </w:r>
            <w:r w:rsidR="001F0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1F0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 xml:space="preserve">Ожегова, 2 группа – в таком же словаре найдет слово ПОДАРОК, </w:t>
            </w:r>
            <w:r w:rsidR="00453441">
              <w:rPr>
                <w:rFonts w:ascii="Times New Roman" w:hAnsi="Times New Roman" w:cs="Times New Roman"/>
                <w:sz w:val="28"/>
                <w:szCs w:val="28"/>
              </w:rPr>
              <w:t>а 3 группа</w:t>
            </w:r>
            <w:r w:rsidR="001F0D0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453441">
              <w:rPr>
                <w:rFonts w:ascii="Times New Roman" w:hAnsi="Times New Roman" w:cs="Times New Roman"/>
                <w:sz w:val="28"/>
                <w:szCs w:val="28"/>
              </w:rPr>
              <w:t xml:space="preserve"> это же слово найдет </w:t>
            </w: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в словаре Д.</w:t>
            </w:r>
            <w:r w:rsidR="001F0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1F0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 xml:space="preserve">Ушакова.  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Молодцы, вы правильно </w:t>
            </w: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 xml:space="preserve">дали определение этим словам. Догадались, о чем мы будем сегодня говорить? 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Несколько дней назад вы отвечали на вопросы анкеты, из которой я узнала, что, оказывается, не все умеют выбирать подарки. А это важно уметь делать или нет?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Последним в анкете был вопрос «Как ты считаешь, умеешь ли выбирать и дарить подарки?» Выберите ответ на этот вопрос и прикрепите свою прищепку к нужному кругу.    (</w:t>
            </w:r>
            <w:r w:rsidRPr="00C927B9">
              <w:rPr>
                <w:rFonts w:ascii="Times New Roman" w:hAnsi="Times New Roman" w:cs="Times New Roman"/>
                <w:i/>
                <w:sz w:val="28"/>
                <w:szCs w:val="28"/>
              </w:rPr>
              <w:t>на доске круги с надписями «да, умею», «сомневаюсь», «нет, не умею»)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Да, сегодня будем говорить о том, как выбрать подарок, чтобы он доставил радость тому, кому вы его дарите.</w:t>
            </w:r>
          </w:p>
        </w:tc>
        <w:tc>
          <w:tcPr>
            <w:tcW w:w="4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Дети составляют слова: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i/>
                <w:sz w:val="28"/>
                <w:szCs w:val="28"/>
              </w:rPr>
              <w:t>Род, рак, дар, пора, кора, ода, док, дока, прок, подарок   и т.д.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Дети называют слова.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Однокоренные слова ДАР и ПОДАРОК.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Ученики </w:t>
            </w: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дают определение этим словам.</w:t>
            </w:r>
          </w:p>
          <w:p w:rsidR="00C927B9" w:rsidRPr="00C927B9" w:rsidRDefault="00453441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1ученик</w:t>
            </w:r>
            <w:r w:rsidR="001F0D0F">
              <w:rPr>
                <w:rFonts w:ascii="Times New Roman" w:hAnsi="Times New Roman" w:cs="Times New Roman"/>
                <w:sz w:val="28"/>
                <w:szCs w:val="28"/>
              </w:rPr>
              <w:t xml:space="preserve"> читает определение: </w:t>
            </w:r>
            <w:r w:rsidR="00C927B9" w:rsidRPr="00C927B9">
              <w:rPr>
                <w:rFonts w:ascii="Times New Roman" w:hAnsi="Times New Roman" w:cs="Times New Roman"/>
                <w:sz w:val="28"/>
                <w:szCs w:val="28"/>
              </w:rPr>
              <w:t>«Дар – 1. Подарок, приношение, пожертвование. 2. Способность, талант».</w:t>
            </w:r>
          </w:p>
          <w:p w:rsidR="00C927B9" w:rsidRPr="00C927B9" w:rsidRDefault="00453441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ученик: «Подарок – </w:t>
            </w:r>
            <w:r w:rsidR="00C927B9" w:rsidRPr="00C927B9">
              <w:rPr>
                <w:rFonts w:ascii="Times New Roman" w:hAnsi="Times New Roman" w:cs="Times New Roman"/>
                <w:sz w:val="28"/>
                <w:szCs w:val="28"/>
              </w:rPr>
              <w:t>вещь, которую дарят, подарили».</w:t>
            </w:r>
          </w:p>
          <w:p w:rsidR="00C927B9" w:rsidRPr="00C927B9" w:rsidRDefault="00C927B9" w:rsidP="00C927B9">
            <w:pPr>
              <w:pStyle w:val="2"/>
              <w:spacing w:before="0" w:beforeAutospacing="0" w:after="0" w:afterAutospacing="0" w:line="360" w:lineRule="auto"/>
              <w:outlineLvl w:val="1"/>
              <w:rPr>
                <w:b w:val="0"/>
                <w:color w:val="735B2D"/>
                <w:sz w:val="28"/>
                <w:szCs w:val="28"/>
              </w:rPr>
            </w:pPr>
            <w:r w:rsidRPr="00C927B9">
              <w:rPr>
                <w:b w:val="0"/>
                <w:sz w:val="28"/>
                <w:szCs w:val="28"/>
              </w:rPr>
              <w:t xml:space="preserve">3 ученик: </w:t>
            </w:r>
            <w:r w:rsidRPr="00C927B9">
              <w:rPr>
                <w:sz w:val="28"/>
                <w:szCs w:val="28"/>
              </w:rPr>
              <w:t>«</w:t>
            </w:r>
            <w:proofErr w:type="spellStart"/>
            <w:r w:rsidRPr="00C927B9">
              <w:rPr>
                <w:b w:val="0"/>
                <w:sz w:val="28"/>
                <w:szCs w:val="28"/>
              </w:rPr>
              <w:t>Пода́рок</w:t>
            </w:r>
            <w:proofErr w:type="spellEnd"/>
            <w:r w:rsidRPr="00C927B9">
              <w:rPr>
                <w:b w:val="0"/>
                <w:sz w:val="28"/>
                <w:szCs w:val="28"/>
              </w:rPr>
              <w:t xml:space="preserve"> - предмет, вещь, которую по собственному желанию безвозмездно дают, преподносят, дарят кому-нибудь с целью </w:t>
            </w:r>
            <w:hyperlink r:id="rId6" w:history="1">
              <w:r w:rsidRPr="00FE6EC3">
                <w:rPr>
                  <w:rStyle w:val="a6"/>
                  <w:b w:val="0"/>
                  <w:color w:val="auto"/>
                  <w:sz w:val="28"/>
                  <w:szCs w:val="28"/>
                  <w:u w:val="none"/>
                </w:rPr>
                <w:t>доставить</w:t>
              </w:r>
            </w:hyperlink>
            <w:r w:rsidRPr="00FE6EC3">
              <w:rPr>
                <w:b w:val="0"/>
                <w:sz w:val="28"/>
                <w:szCs w:val="28"/>
              </w:rPr>
              <w:t> </w:t>
            </w:r>
            <w:hyperlink r:id="rId7" w:history="1">
              <w:r w:rsidRPr="00FE6EC3">
                <w:rPr>
                  <w:rStyle w:val="a6"/>
                  <w:b w:val="0"/>
                  <w:color w:val="auto"/>
                  <w:sz w:val="28"/>
                  <w:szCs w:val="28"/>
                  <w:u w:val="none"/>
                </w:rPr>
                <w:t>удовольствие</w:t>
              </w:r>
            </w:hyperlink>
            <w:r w:rsidRPr="00FE6EC3">
              <w:rPr>
                <w:b w:val="0"/>
                <w:sz w:val="28"/>
                <w:szCs w:val="28"/>
              </w:rPr>
              <w:t xml:space="preserve">, </w:t>
            </w:r>
            <w:r w:rsidRPr="00C927B9">
              <w:rPr>
                <w:b w:val="0"/>
                <w:sz w:val="28"/>
                <w:szCs w:val="28"/>
              </w:rPr>
              <w:t>пользу».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Наверное, мы сегодня будем говорить о подарках.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453441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выбирают тарелочку </w:t>
            </w:r>
            <w:r w:rsidR="00C927B9" w:rsidRPr="00C927B9">
              <w:rPr>
                <w:rFonts w:ascii="Times New Roman" w:hAnsi="Times New Roman" w:cs="Times New Roman"/>
                <w:sz w:val="28"/>
                <w:szCs w:val="28"/>
              </w:rPr>
              <w:t xml:space="preserve">с нужным для них ответом. </w:t>
            </w:r>
          </w:p>
        </w:tc>
      </w:tr>
      <w:tr w:rsidR="00C927B9" w:rsidRPr="00C927B9" w:rsidTr="00C927B9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В анкете был вопрос «Должен ли подарок нравиться тебе?» и вы по-разному на него ответили.  А как же правильно?  Пос</w:t>
            </w:r>
            <w:r w:rsidR="00FE6EC3">
              <w:rPr>
                <w:rFonts w:ascii="Times New Roman" w:hAnsi="Times New Roman" w:cs="Times New Roman"/>
                <w:sz w:val="28"/>
                <w:szCs w:val="28"/>
              </w:rPr>
              <w:t>мотрим фрагмент мультфильма про</w:t>
            </w: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 xml:space="preserve"> Винни Пуха и ответим на этот вопрос.</w:t>
            </w:r>
          </w:p>
          <w:p w:rsidR="00CC0FED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Просмотр отрывка мультфильма </w:t>
            </w:r>
            <w:r w:rsidRPr="00CC0FE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«Винни Пух и день забот</w:t>
            </w:r>
            <w:r w:rsidR="00CC0FED" w:rsidRPr="00CC0FE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»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- </w:t>
            </w: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Хорошие подарки приготовили для Ослика Винни Пух и Пятачок?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Какое правило можем составить?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ПРАВИЛО: Подарок должен нравиться самому дарителю.</w:t>
            </w:r>
          </w:p>
        </w:tc>
        <w:tc>
          <w:tcPr>
            <w:tcW w:w="4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C0FED" w:rsidRDefault="00CC0FED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0FED">
              <w:rPr>
                <w:rFonts w:ascii="Times New Roman" w:hAnsi="Times New Roman" w:cs="Times New Roman"/>
                <w:i/>
                <w:sz w:val="28"/>
                <w:szCs w:val="28"/>
              </w:rPr>
              <w:t>Просмотр фра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гмента №1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Да, они </w:t>
            </w:r>
            <w:r w:rsidR="00453441">
              <w:rPr>
                <w:rFonts w:ascii="Times New Roman" w:hAnsi="Times New Roman" w:cs="Times New Roman"/>
                <w:sz w:val="28"/>
                <w:szCs w:val="28"/>
              </w:rPr>
              <w:t xml:space="preserve">дарят то, что им самим дорого, </w:t>
            </w: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что им самим нравится. Они хотят порадовать Ослика, утешить его.</w:t>
            </w:r>
          </w:p>
        </w:tc>
      </w:tr>
      <w:tr w:rsidR="00C927B9" w:rsidRPr="00C927B9" w:rsidTr="00C927B9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  К сож</w:t>
            </w:r>
            <w:r w:rsidR="00453441">
              <w:rPr>
                <w:rFonts w:ascii="Times New Roman" w:hAnsi="Times New Roman" w:cs="Times New Roman"/>
                <w:sz w:val="28"/>
                <w:szCs w:val="28"/>
              </w:rPr>
              <w:t xml:space="preserve">алению, бывает, что подаренная </w:t>
            </w: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вещь не нравится, хотя, может быть, и выбрана была с любовью. Предлагаю послушать стихотворение «Хрюшка обижается», которое к нашему классному часу выучила Аня, и ответить н</w:t>
            </w:r>
            <w:r w:rsidR="00453441">
              <w:rPr>
                <w:rFonts w:ascii="Times New Roman" w:hAnsi="Times New Roman" w:cs="Times New Roman"/>
                <w:sz w:val="28"/>
                <w:szCs w:val="28"/>
              </w:rPr>
              <w:t xml:space="preserve">а вопрос, </w:t>
            </w:r>
            <w:r w:rsidR="00FE6EC3">
              <w:rPr>
                <w:rFonts w:ascii="Times New Roman" w:hAnsi="Times New Roman" w:cs="Times New Roman"/>
                <w:sz w:val="28"/>
                <w:szCs w:val="28"/>
              </w:rPr>
              <w:t>почему</w:t>
            </w: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 xml:space="preserve"> же обижается Хрюшка?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i/>
                <w:sz w:val="28"/>
                <w:szCs w:val="28"/>
              </w:rPr>
              <w:t>Чтение стихотворения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Почему Хрюшка в слезах отвернулась от корыта? На что намекнули таким подарком?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Какое правило можно сформулировать?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ПРАВИЛО: Нельзя подарком подчеркивать особенности человека, которых он стесняется.</w:t>
            </w:r>
          </w:p>
        </w:tc>
        <w:tc>
          <w:tcPr>
            <w:tcW w:w="4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В.</w:t>
            </w:r>
            <w:r w:rsidR="00594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Орлова «Хрюшка обижается».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453441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Ей подарили подарок</w:t>
            </w:r>
            <w:r w:rsidR="00C927B9" w:rsidRPr="00C927B9">
              <w:rPr>
                <w:rFonts w:ascii="Times New Roman" w:hAnsi="Times New Roman" w:cs="Times New Roman"/>
                <w:sz w:val="28"/>
                <w:szCs w:val="28"/>
              </w:rPr>
              <w:t xml:space="preserve"> с неприятным намеком.</w:t>
            </w:r>
          </w:p>
        </w:tc>
      </w:tr>
      <w:tr w:rsidR="00C927B9" w:rsidRPr="00C927B9" w:rsidTr="00C927B9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 xml:space="preserve">-   Нужно ли советоваться с кем-то при выборе подарка? Что нужно учитывать при этом?  На эти вопросы в нашей анкете вы дали абсолютно разные ответы. А как правильно? 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Предлагаю прочитать рассказ Евге</w:t>
            </w:r>
            <w:r w:rsidR="00453441">
              <w:rPr>
                <w:rFonts w:ascii="Times New Roman" w:hAnsi="Times New Roman" w:cs="Times New Roman"/>
                <w:sz w:val="28"/>
                <w:szCs w:val="28"/>
              </w:rPr>
              <w:t xml:space="preserve">нии </w:t>
            </w:r>
            <w:proofErr w:type="spellStart"/>
            <w:r w:rsidR="00453441">
              <w:rPr>
                <w:rFonts w:ascii="Times New Roman" w:hAnsi="Times New Roman" w:cs="Times New Roman"/>
                <w:sz w:val="28"/>
                <w:szCs w:val="28"/>
              </w:rPr>
              <w:t>Хочинской</w:t>
            </w:r>
            <w:proofErr w:type="spellEnd"/>
            <w:r w:rsidR="00453441">
              <w:rPr>
                <w:rFonts w:ascii="Times New Roman" w:hAnsi="Times New Roman" w:cs="Times New Roman"/>
                <w:sz w:val="28"/>
                <w:szCs w:val="28"/>
              </w:rPr>
              <w:t xml:space="preserve"> «Подарок». Думаю,</w:t>
            </w:r>
            <w:r w:rsidR="00FE6EC3">
              <w:rPr>
                <w:rFonts w:ascii="Times New Roman" w:hAnsi="Times New Roman" w:cs="Times New Roman"/>
                <w:sz w:val="28"/>
                <w:szCs w:val="28"/>
              </w:rPr>
              <w:t xml:space="preserve"> он подскажет нам еще </w:t>
            </w: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 xml:space="preserve">правила, которые пригодятся нам при выборе подарка.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 xml:space="preserve">Чтение рассказа с применением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продуктивного чтения).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1)  У меня есть друг. Звать его Петька. Мы с Петькой часто играем </w:t>
            </w: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вместе во дворе, а в этом году вместе пошли в первый класс. Однажды Петька пригласил меня на день рождения.</w:t>
            </w: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br/>
              <w:t> - Завтра пойдем в магазин покупать твоему Петьке подарок, - сказала мама.</w:t>
            </w: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br/>
              <w:t>Утром мы быстро собрались и пошли в супермаркет. Когда мы туда зашли, у меня прямо глаза разбежались -  столько там было всяких вещей, и всё такое красивое, яркое.</w:t>
            </w:r>
          </w:p>
          <w:p w:rsid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2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значит «глаза разбежались»?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2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Узнаем, что было дальше.</w:t>
            </w: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br/>
              <w:t> - Давай купим ему коробку конфет, смотри, как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ая она большая,- сказал я маме.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Как вы думаете, конфеты</w:t>
            </w:r>
            <w:r w:rsidR="004534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 xml:space="preserve"> это хороший подарок для мальчика?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Послушаем, что сказала мама.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92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2) - </w:t>
            </w: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Ну, и что это за подарок? Съест он твои конфеты за два дня, и воспоминаний не останется. А если выставит на стол, вы съедите их еще раньше.</w:t>
            </w: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br/>
              <w:t xml:space="preserve"> - Тогда вон ту машину! Мне она очень нравится. 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Машина была действительно красивая, в прозрачной коробке, перевязанной красной лентой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927B9" w:rsidRPr="00C927B9" w:rsidRDefault="00CC0FED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="00C927B9" w:rsidRPr="00C927B9">
              <w:rPr>
                <w:rFonts w:ascii="Times New Roman" w:hAnsi="Times New Roman" w:cs="Times New Roman"/>
                <w:sz w:val="28"/>
                <w:szCs w:val="28"/>
              </w:rPr>
              <w:t>ашинка – хороший подарок? Ведь она нравится самому дар</w:t>
            </w:r>
            <w:r w:rsidR="00453441">
              <w:rPr>
                <w:rFonts w:ascii="Times New Roman" w:hAnsi="Times New Roman" w:cs="Times New Roman"/>
                <w:sz w:val="28"/>
                <w:szCs w:val="28"/>
              </w:rPr>
              <w:t>ителю, и мальчик, скорее всего,</w:t>
            </w:r>
            <w:r w:rsidR="00C927B9" w:rsidRPr="00C927B9">
              <w:rPr>
                <w:rFonts w:ascii="Times New Roman" w:hAnsi="Times New Roman" w:cs="Times New Roman"/>
                <w:sz w:val="28"/>
                <w:szCs w:val="28"/>
              </w:rPr>
              <w:t xml:space="preserve"> играет еще машинками?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Согласна ли с этим мама?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</w:t>
            </w:r>
            <w:r w:rsidRPr="00C92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 Машин у него, наверное, штук двадцать уже есть, будет еще одна. Так ли она ему нужна?</w:t>
            </w: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br/>
              <w:t> - Ну, тогда вон 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ого Мишку! Он большой и мягкий!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 Как вы думаете, что мама скажет про такой подарок?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 Проверим, кто из вас прав.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2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4) - Нет,- сказала мама,- Мишка тоже не подходит. Он действительно очень большой, займет половину комнаты, только пыль будет собирать, да и Петька </w:t>
            </w:r>
            <w:r w:rsidR="00CC0FE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уже вырос из таких игрушек.</w:t>
            </w:r>
            <w:r w:rsidR="00CC0FE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br/>
              <w:t> - А</w:t>
            </w: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ещё мне нравится вот эта футболка,- угов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аривал я маму. Давай ему купим.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Вот еще одна вещь, которая понравилась герою. И наверняка, футболка мальчику пригодится. По вашему мнению, это хороший подарок?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Читаем дальше.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Pr="00C92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 Нет, такие подарки неприлично дарить друзьям. Одежда – это очень-очень личное и каждый человек выбирает её по своему вкусу. Такие вещи можно дарить только очень близким людям, родст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венникам, например, и то, если </w:t>
            </w: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точно уверен, что им понравится.</w:t>
            </w: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br/>
              <w:t> - Так мы ничего не купим,- огорчился я.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92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- Купить хороший подарок - не такое простое дело, - сказала мама. Надо, чтобы он нравился не только тебе, но и понравился тому, для </w:t>
            </w: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 xml:space="preserve">кого он куплен. Поэтому надо очень хорошо знать человека, чем он увлекается, что любит. Подумай хорошенько, что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больше всего любит твой Петька.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 w:rsidRPr="00C92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Ребята, какую важную мысль сказала мама</w:t>
            </w: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, которая может быть правилом при выборе подарка?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ПРАВИЛО: надо знать, чем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увлекается человек, что любит.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</w:t>
            </w:r>
            <w:r w:rsidRPr="00C92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Узнаем, знает ли мальчик, что любит его друг Петька.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 Больше всего он любит играть в футбол!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Что же можно подарить мальчику, который любит играть в футбол?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Посмотрим, что купили наши герои.</w:t>
            </w:r>
          </w:p>
          <w:p w:rsidR="00C927B9" w:rsidRPr="00C927B9" w:rsidRDefault="00C927B9" w:rsidP="00C927B9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r w:rsidRPr="00C92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- Вот и отлично, - сказала мама,- давай купим ему хороший кожаный футбольный мяч. Ведь тот, который </w:t>
            </w:r>
            <w:r w:rsidR="004534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вы гоняете во дворе, не Петькин?</w:t>
            </w:r>
            <w:r w:rsidR="00CC0FE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br/>
              <w:t xml:space="preserve">Мы </w:t>
            </w: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пошли с мамой  в отдел спортивных товаров, и там я увидел замечательный футбольный мяч, весь из белых и чёрных </w:t>
            </w:r>
            <w:proofErr w:type="spellStart"/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шестиугольничков</w:t>
            </w:r>
            <w:proofErr w:type="spellEnd"/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 Я бы тоже не возражал, если бы мне подарили такой. Продавщица упаковала нам его в коробку и завязала на ней красивый бант.</w:t>
            </w:r>
          </w:p>
          <w:p w:rsidR="00C927B9" w:rsidRPr="00C927B9" w:rsidRDefault="00C927B9" w:rsidP="00C927B9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2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 вы думаете, понравится Петьке такой подарок?</w:t>
            </w:r>
          </w:p>
          <w:p w:rsidR="00C927B9" w:rsidRPr="00C927B9" w:rsidRDefault="00C927B9" w:rsidP="00C927B9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92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Узнаем, как Петька принял этот подарок.</w:t>
            </w: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br/>
              <w:t xml:space="preserve"> 8) Когда я пришел к Петьке на день рождения, я отдал ему коробку с </w:t>
            </w: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мячом и сказал</w:t>
            </w:r>
            <w:proofErr w:type="gramStart"/>
            <w:r w:rsidR="001F0D0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proofErr w:type="gramEnd"/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br/>
              <w:t xml:space="preserve">- Вот тебе мой подарок. Надеюсь, он </w:t>
            </w:r>
            <w:r w:rsidR="00CC0FE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тебе понравится.</w:t>
            </w:r>
            <w:r w:rsidR="00CC0FE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br/>
              <w:t> Петька развяза</w:t>
            </w: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 бант и достал мяч. Я</w:t>
            </w:r>
            <w:r w:rsidR="001F0D0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ещё никогда не видел его таким </w:t>
            </w: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счастливым</w:t>
            </w:r>
            <w:proofErr w:type="gramStart"/>
            <w:r w:rsidR="001F0D0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  <w:proofErr w:type="gramEnd"/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br/>
              <w:t>- Ух, ты, какой красивый, настоящий, кожаный! – почти прыгал от радости Петька.</w:t>
            </w: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br/>
              <w:t> Я т</w:t>
            </w:r>
            <w:r w:rsidR="00CC0FE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оже был очень рад, что подарок </w:t>
            </w:r>
            <w:r w:rsidRPr="00C927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ему понравился. А всё получилось так потому, что я очень хорошо знаю своего друга Петьку. Знаю его и люблю. А ещё потому, что мне помогала мама.</w:t>
            </w:r>
          </w:p>
          <w:p w:rsidR="00C927B9" w:rsidRPr="00C927B9" w:rsidRDefault="00CC0FED" w:rsidP="00C927B9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Почему</w:t>
            </w:r>
            <w:r w:rsidR="00C927B9" w:rsidRPr="00C92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был рад не только герой, но и сам Петька?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А это важно – самому испытывать радость от того, что твой подарок понравился?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Какие еще правила можно вывести из этого рассказа?   (наводящие вопросы: нужно ли учитывать возраст, пол человека, которому выбираешь подарок?)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ПРАВИЛО: При выборе подарка</w:t>
            </w:r>
            <w:r w:rsidR="00CC0F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нужно учитывать пол и возраст </w:t>
            </w:r>
            <w:r w:rsidRPr="00C927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человека, которому выбираешь подарок.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Как думаете, смог бы герой без помощи мамы купить такой хороший подарок?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 Почему герою рассказа удалось порадовать своим подарком Петьку?</w:t>
            </w:r>
          </w:p>
          <w:p w:rsidR="00C927B9" w:rsidRPr="00C927B9" w:rsidRDefault="00CC0FED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Какое еще </w:t>
            </w:r>
            <w:r w:rsidR="00C927B9" w:rsidRPr="00C927B9">
              <w:rPr>
                <w:rFonts w:ascii="Times New Roman" w:hAnsi="Times New Roman" w:cs="Times New Roman"/>
                <w:sz w:val="28"/>
                <w:szCs w:val="28"/>
              </w:rPr>
              <w:t>правило можно добавить?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ПРАВИЛО: Можно попросить помощи у взрослых</w:t>
            </w:r>
            <w:r w:rsidRPr="00C927B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Так много всего красивого, интересного, что мальчик не знал, на что смотреть.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Конфеты больше подойдут для подарка девочке.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Да, для мальчика вполне подходящий подарок.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Для мальчика мишка скорее всего тоже не очень подойдет.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Футболка может понравиться, а может и не понравиться. У каждого свой вкус. А еще по размеру может не подойти.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Дети формулируют правило.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Можно все, что связано с футболом (бутсы, мяч, специальные перчатки и т.д.)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Скорее всего, понравится. Ведь он любил играть в футбол.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Потому что подарок понравился, он угодил Петьке –ведь у Петьки не было мяча, а он любил играть в футбол.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Важно, ты тоже радуешься, если видишь, что твой подарок доставил радость. Подарок должен быть такой, чтобы за него не было стыдно.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 xml:space="preserve"> - Скорее всего, нет</w:t>
            </w:r>
            <w:r w:rsidRPr="00C927B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 Ему помогала мама.</w:t>
            </w:r>
          </w:p>
        </w:tc>
      </w:tr>
      <w:tr w:rsidR="00C927B9" w:rsidRPr="00C927B9" w:rsidTr="00C927B9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 Ребята, в анкете был вопрос - будешь ли ты подписывать подарок?  Некоторые из вас отве</w:t>
            </w:r>
            <w:r w:rsidR="00CC0FED">
              <w:rPr>
                <w:rFonts w:ascii="Times New Roman" w:hAnsi="Times New Roman" w:cs="Times New Roman"/>
                <w:sz w:val="28"/>
                <w:szCs w:val="28"/>
              </w:rPr>
              <w:t xml:space="preserve">тили, что не будут подписывать </w:t>
            </w: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открытку. Посмотрим, как Винни Пух готовился к вручению подарка.</w:t>
            </w:r>
          </w:p>
          <w:p w:rsidR="00C927B9" w:rsidRPr="00CC0FED" w:rsidRDefault="00CC0FED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0F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Просмотр фрагмента </w:t>
            </w:r>
            <w:r w:rsidR="00C927B9" w:rsidRPr="00CC0F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мультфильма </w:t>
            </w:r>
            <w:r w:rsidR="00C927B9" w:rsidRPr="00CC0FE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«Винни Пух и все-все-все»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 Что сделал Винни Пух перед тем, как вручить подарок Ослику?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Кроме самого подарка принято вру</w:t>
            </w:r>
            <w:r w:rsidR="00CC0FED">
              <w:rPr>
                <w:rFonts w:ascii="Times New Roman" w:hAnsi="Times New Roman" w:cs="Times New Roman"/>
                <w:sz w:val="28"/>
                <w:szCs w:val="28"/>
              </w:rPr>
              <w:t xml:space="preserve">чать открытку с пожеланием и с </w:t>
            </w: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подписью, от кого подарок.  Это еще одно важное правило.</w:t>
            </w:r>
          </w:p>
          <w:p w:rsidR="00C927B9" w:rsidRPr="00C927B9" w:rsidRDefault="00CC0FED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ПРАВИЛО: </w:t>
            </w:r>
            <w:r w:rsidR="00C927B9" w:rsidRPr="00C927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 подарку следует приложить открытку и подписать, от кого поздравление</w:t>
            </w:r>
            <w:r w:rsidR="00C927B9" w:rsidRPr="00C927B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Какое пожелание написала Сова в мультфильме.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Для всех ли подходит такое пожелание?  Что нужно учитывать?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 xml:space="preserve">- Каждая группа сейчас </w:t>
            </w:r>
            <w:r w:rsidR="00CC0FED">
              <w:rPr>
                <w:rFonts w:ascii="Times New Roman" w:hAnsi="Times New Roman" w:cs="Times New Roman"/>
                <w:sz w:val="28"/>
                <w:szCs w:val="28"/>
              </w:rPr>
              <w:t>составит свое пожелание из того</w:t>
            </w: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 xml:space="preserve"> набора пожеланий, который находится у вас в конвертах и оформите его на открытке </w:t>
            </w:r>
            <w:r w:rsidRPr="00C927B9">
              <w:rPr>
                <w:rFonts w:ascii="Times New Roman" w:hAnsi="Times New Roman" w:cs="Times New Roman"/>
                <w:i/>
                <w:sz w:val="28"/>
                <w:szCs w:val="28"/>
              </w:rPr>
              <w:t>(используются открытки, которые ученики сделали на технологии).</w:t>
            </w: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 xml:space="preserve">  1 группа составит пожелание для мамы, 2 группа для друга или подруги, 3 группа для учителя.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Прочитайте поздравления, которые у вас получились.</w:t>
            </w:r>
          </w:p>
          <w:p w:rsidR="00C927B9" w:rsidRPr="00C927B9" w:rsidRDefault="00CC0FED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Почему </w:t>
            </w:r>
            <w:r w:rsidR="00C927B9" w:rsidRPr="00C927B9">
              <w:rPr>
                <w:rFonts w:ascii="Times New Roman" w:hAnsi="Times New Roman" w:cs="Times New Roman"/>
                <w:sz w:val="28"/>
                <w:szCs w:val="28"/>
              </w:rPr>
              <w:t>разные получились поздравления?  Что нужно учитывать?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ПРАВИЛО: Когда пишешь пожелание, учитывай возраст, кем этот человек тебе приходится.</w:t>
            </w:r>
          </w:p>
        </w:tc>
        <w:tc>
          <w:tcPr>
            <w:tcW w:w="4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C0FED" w:rsidRDefault="00CC0FED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0FED">
              <w:rPr>
                <w:rFonts w:ascii="Times New Roman" w:hAnsi="Times New Roman" w:cs="Times New Roman"/>
                <w:i/>
                <w:sz w:val="28"/>
                <w:szCs w:val="28"/>
              </w:rPr>
              <w:t>Просмотр фрагмента №2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Он решил его подписать.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441" w:rsidRPr="00C927B9" w:rsidRDefault="00453441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Она написала «Желаю счастья в личной жизни».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Нужно учитывать возраст и пол, кем является тебе этот человек.</w:t>
            </w:r>
          </w:p>
          <w:p w:rsidR="00453441" w:rsidRDefault="00453441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 xml:space="preserve">Ученики работают по группам.  </w:t>
            </w:r>
          </w:p>
          <w:p w:rsid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Дети зачитывают пожелания по группам</w:t>
            </w:r>
          </w:p>
        </w:tc>
      </w:tr>
      <w:tr w:rsidR="00C927B9" w:rsidRPr="00C927B9" w:rsidTr="00C927B9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Кто теперь знает правила выбора хорошего подарка?  Кто-то хочет ответить на этот вопрос не так, как в начале занятия? Подойдите к доске и переставьте свою прищепку.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Проверим, как вы их запомнили: на доске начало правила, а вам нужно его продолжить.</w:t>
            </w:r>
          </w:p>
          <w:p w:rsidR="00C927B9" w:rsidRPr="00C927B9" w:rsidRDefault="00CC0FED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Молодцы, я надеюсь, что вы </w:t>
            </w:r>
            <w:r w:rsidR="00C927B9" w:rsidRPr="00C927B9">
              <w:rPr>
                <w:rFonts w:ascii="Times New Roman" w:hAnsi="Times New Roman" w:cs="Times New Roman"/>
                <w:sz w:val="28"/>
                <w:szCs w:val="28"/>
              </w:rPr>
              <w:t>обязательно их вспомните, когда пойдете выбирать кому-то подарок.</w:t>
            </w:r>
          </w:p>
        </w:tc>
        <w:tc>
          <w:tcPr>
            <w:tcW w:w="4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Ученики переставляют свои прищепки.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7B9" w:rsidRPr="00C927B9" w:rsidTr="00C927B9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Чтобы каждый мог проверить себя, проведем тест.  Обведите букву с тем ответом, который, на ваш взгляд, является верным.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 xml:space="preserve">- Прочитайте обведенные буквы. Какое слово получилось?  </w:t>
            </w: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Желаю, чтобы все подарки, которые вы будете выбирать, приносили радость! Спасибо за приятное общение!</w:t>
            </w:r>
          </w:p>
        </w:tc>
        <w:tc>
          <w:tcPr>
            <w:tcW w:w="4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7B9" w:rsidRPr="00FE6EC3" w:rsidRDefault="00CC0FED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C927B9" w:rsidRPr="00C927B9"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  <w:r w:rsidR="00FE6EC3">
              <w:rPr>
                <w:rFonts w:ascii="Times New Roman" w:hAnsi="Times New Roman" w:cs="Times New Roman"/>
                <w:sz w:val="28"/>
                <w:szCs w:val="28"/>
              </w:rPr>
              <w:t xml:space="preserve"> анкеты </w:t>
            </w:r>
            <w:r w:rsidR="00FE6EC3" w:rsidRPr="00FE6EC3">
              <w:rPr>
                <w:rFonts w:ascii="Times New Roman" w:hAnsi="Times New Roman" w:cs="Times New Roman"/>
                <w:i/>
                <w:sz w:val="28"/>
                <w:szCs w:val="28"/>
              </w:rPr>
              <w:t>(Приложение</w:t>
            </w:r>
            <w:r w:rsidR="00FE6E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</w:t>
            </w:r>
            <w:r w:rsidR="00FE6EC3" w:rsidRPr="00FE6EC3">
              <w:rPr>
                <w:rFonts w:ascii="Times New Roman" w:hAnsi="Times New Roman" w:cs="Times New Roman"/>
                <w:i/>
                <w:sz w:val="28"/>
                <w:szCs w:val="28"/>
              </w:rPr>
              <w:t>3)</w:t>
            </w:r>
          </w:p>
          <w:p w:rsidR="00453441" w:rsidRDefault="00453441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7B9" w:rsidRPr="00C927B9" w:rsidRDefault="00C927B9" w:rsidP="00C927B9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7B9">
              <w:rPr>
                <w:rFonts w:ascii="Times New Roman" w:hAnsi="Times New Roman" w:cs="Times New Roman"/>
                <w:sz w:val="28"/>
                <w:szCs w:val="28"/>
              </w:rPr>
              <w:t>- Получилось слово «молодец».</w:t>
            </w:r>
          </w:p>
        </w:tc>
      </w:tr>
    </w:tbl>
    <w:p w:rsidR="00C927B9" w:rsidRDefault="00C927B9" w:rsidP="00C25CB9">
      <w:pPr>
        <w:ind w:left="-426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927B9" w:rsidSect="00C927B9">
      <w:pgSz w:w="16838" w:h="11906" w:orient="landscape"/>
      <w:pgMar w:top="284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6AF7"/>
    <w:multiLevelType w:val="hybridMultilevel"/>
    <w:tmpl w:val="B7A60C00"/>
    <w:lvl w:ilvl="0" w:tplc="3A5C3EC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30F56B46"/>
    <w:multiLevelType w:val="hybridMultilevel"/>
    <w:tmpl w:val="317E0E32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3DBB00E9"/>
    <w:multiLevelType w:val="multilevel"/>
    <w:tmpl w:val="3C24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AC5CCA"/>
    <w:multiLevelType w:val="multilevel"/>
    <w:tmpl w:val="835E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D0"/>
    <w:rsid w:val="000167EC"/>
    <w:rsid w:val="00162B84"/>
    <w:rsid w:val="001F0D0F"/>
    <w:rsid w:val="0038249F"/>
    <w:rsid w:val="00453441"/>
    <w:rsid w:val="00511E63"/>
    <w:rsid w:val="00594E30"/>
    <w:rsid w:val="005B4446"/>
    <w:rsid w:val="00603D69"/>
    <w:rsid w:val="00944102"/>
    <w:rsid w:val="00B033FB"/>
    <w:rsid w:val="00C25CB9"/>
    <w:rsid w:val="00C927B9"/>
    <w:rsid w:val="00CA26BE"/>
    <w:rsid w:val="00CC0FED"/>
    <w:rsid w:val="00F06991"/>
    <w:rsid w:val="00F802D0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C927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8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4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927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C927B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C927B9"/>
    <w:rPr>
      <w:color w:val="0000FF"/>
      <w:u w:val="single"/>
    </w:rPr>
  </w:style>
  <w:style w:type="character" w:customStyle="1" w:styleId="c4">
    <w:name w:val="c4"/>
    <w:basedOn w:val="a0"/>
    <w:rsid w:val="004534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C927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8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4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927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C927B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C927B9"/>
    <w:rPr>
      <w:color w:val="0000FF"/>
      <w:u w:val="single"/>
    </w:rPr>
  </w:style>
  <w:style w:type="character" w:customStyle="1" w:styleId="c4">
    <w:name w:val="c4"/>
    <w:basedOn w:val="a0"/>
    <w:rsid w:val="00453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losum.ru/%D0%97%D0%BD%D0%B0%D1%87%D0%B5%D0%BD%D0%B8%D0%B5-%D1%81%D0%BB%D0%BE%D0%B2%D0%B0-%D0%A3%D0%B4%D0%BE%D0%B2%D0%BE%D0%BB%D1%8C%D1%81%D1%82%D0%B2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losum.ru/%D0%97%D0%BD%D0%B0%D1%87%D0%B5%D0%BD%D0%B8%D0%B5-%D1%81%D0%BB%D0%BE%D0%B2%D0%B0-%D0%94%D0%BE%D1%81%D1%82%D0%B0%D0%B2%D0%B8%D1%82%D1%8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8kab</dc:creator>
  <cp:lastModifiedBy>Надежда</cp:lastModifiedBy>
  <cp:revision>2</cp:revision>
  <dcterms:created xsi:type="dcterms:W3CDTF">2021-12-27T10:04:00Z</dcterms:created>
  <dcterms:modified xsi:type="dcterms:W3CDTF">2021-12-27T10:04:00Z</dcterms:modified>
</cp:coreProperties>
</file>