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FDF" w:rsidRPr="00B40569" w:rsidRDefault="00CC4FDF" w:rsidP="00CC4FDF">
      <w:pPr>
        <w:jc w:val="center"/>
        <w:rPr>
          <w:rFonts w:ascii="Times New Roman" w:hAnsi="Times New Roman" w:cs="Times New Roman"/>
          <w:b/>
          <w:sz w:val="24"/>
        </w:rPr>
      </w:pPr>
      <w:r w:rsidRPr="00B40569">
        <w:rPr>
          <w:rFonts w:ascii="Times New Roman" w:hAnsi="Times New Roman" w:cs="Times New Roman"/>
          <w:b/>
          <w:sz w:val="24"/>
        </w:rPr>
        <w:t>План урока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10489"/>
        <w:gridCol w:w="2062"/>
      </w:tblGrid>
      <w:tr w:rsidR="00CC4FDF" w:rsidRPr="00B40569" w:rsidTr="00500199">
        <w:tc>
          <w:tcPr>
            <w:tcW w:w="2235" w:type="dxa"/>
          </w:tcPr>
          <w:p w:rsidR="00CC4FDF" w:rsidRPr="00B40569" w:rsidRDefault="00CC4FDF" w:rsidP="00B405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40569">
              <w:rPr>
                <w:rFonts w:ascii="Times New Roman" w:hAnsi="Times New Roman" w:cs="Times New Roman"/>
                <w:b/>
                <w:sz w:val="24"/>
              </w:rPr>
              <w:t>Этапы урока</w:t>
            </w:r>
          </w:p>
        </w:tc>
        <w:tc>
          <w:tcPr>
            <w:tcW w:w="10489" w:type="dxa"/>
          </w:tcPr>
          <w:p w:rsidR="00CC4FDF" w:rsidRPr="00B40569" w:rsidRDefault="00CC4FDF" w:rsidP="00B405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40569">
              <w:rPr>
                <w:rFonts w:ascii="Times New Roman" w:hAnsi="Times New Roman" w:cs="Times New Roman"/>
                <w:b/>
                <w:sz w:val="24"/>
              </w:rPr>
              <w:t>Организация деятельности</w:t>
            </w:r>
          </w:p>
        </w:tc>
        <w:tc>
          <w:tcPr>
            <w:tcW w:w="2062" w:type="dxa"/>
          </w:tcPr>
          <w:p w:rsidR="00CC4FDF" w:rsidRPr="00B40569" w:rsidRDefault="00CC4FDF" w:rsidP="00B405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40569">
              <w:rPr>
                <w:rFonts w:ascii="Times New Roman" w:hAnsi="Times New Roman" w:cs="Times New Roman"/>
                <w:b/>
                <w:sz w:val="24"/>
              </w:rPr>
              <w:t>Ресурсы</w:t>
            </w:r>
          </w:p>
        </w:tc>
      </w:tr>
      <w:tr w:rsidR="00CC4FDF" w:rsidRPr="00B40569" w:rsidTr="00500199">
        <w:tc>
          <w:tcPr>
            <w:tcW w:w="2235" w:type="dxa"/>
          </w:tcPr>
          <w:p w:rsidR="00CC4FDF" w:rsidRDefault="00B4056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Этап вызов </w:t>
            </w:r>
          </w:p>
          <w:p w:rsidR="00B40569" w:rsidRDefault="00B4056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3-4 минуты</w:t>
            </w:r>
          </w:p>
          <w:p w:rsidR="00B40569" w:rsidRPr="00B40569" w:rsidRDefault="00B4056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9.2.4.1</w:t>
            </w:r>
          </w:p>
        </w:tc>
        <w:tc>
          <w:tcPr>
            <w:tcW w:w="10489" w:type="dxa"/>
          </w:tcPr>
          <w:p w:rsidR="00B40569" w:rsidRPr="00C84826" w:rsidRDefault="00B40569">
            <w:pPr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C84826">
              <w:rPr>
                <w:rFonts w:ascii="Times New Roman" w:hAnsi="Times New Roman" w:cs="Times New Roman"/>
                <w:b/>
                <w:sz w:val="24"/>
              </w:rPr>
              <w:t>Оргмомент</w:t>
            </w:r>
            <w:proofErr w:type="spellEnd"/>
            <w:r w:rsidRPr="00C84826">
              <w:rPr>
                <w:rFonts w:ascii="Times New Roman" w:hAnsi="Times New Roman" w:cs="Times New Roman"/>
                <w:b/>
                <w:sz w:val="24"/>
              </w:rPr>
              <w:t xml:space="preserve">. </w:t>
            </w:r>
          </w:p>
          <w:p w:rsidR="00B40569" w:rsidRDefault="00B4056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Психологический настрой. Стратегия «Внешний и внутренний круг». В начале урока сделать акцент на концентрацию внимания учащихся на изучение темы, определить зону «ближайшего развития» учащихся ожидания к концу урока</w:t>
            </w:r>
          </w:p>
          <w:p w:rsidR="00B40569" w:rsidRDefault="00B4056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-Почему свой урок я начала с этого эпизода?</w:t>
            </w:r>
          </w:p>
          <w:p w:rsidR="00B40569" w:rsidRPr="00C84826" w:rsidRDefault="00B4056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84826">
              <w:rPr>
                <w:rFonts w:ascii="Times New Roman" w:hAnsi="Times New Roman" w:cs="Times New Roman"/>
                <w:b/>
                <w:sz w:val="24"/>
              </w:rPr>
              <w:t>Актуализация знаний</w:t>
            </w:r>
          </w:p>
          <w:p w:rsidR="00CC4FDF" w:rsidRDefault="00B4056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Диалогическая беседа</w:t>
            </w:r>
          </w:p>
          <w:p w:rsidR="00FF559C" w:rsidRDefault="00B4056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Почти всегда рассказ И.С. Тургенева «Муму» остается в памяти читателя жуткой историей об утопленной собаке, вызывая недоуменный вопрос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Почему же Герасим не ушел с нею в деревню?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Кажущейся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на первый взгляд простым рассказ Муму не такой уж и прос</w:t>
            </w:r>
            <w:r w:rsidR="00F075CF">
              <w:rPr>
                <w:rFonts w:ascii="Times New Roman" w:hAnsi="Times New Roman" w:cs="Times New Roman"/>
                <w:sz w:val="24"/>
              </w:rPr>
              <w:t xml:space="preserve">той. А для того, чтобы понять его, нам нужно дать полную характеристику главного героя Герасима, попытаться понять его поступки, разобраться в тех человеческих отношениях, которые происходили во времена жизни Тургенева. </w:t>
            </w:r>
          </w:p>
          <w:p w:rsidR="00FF559C" w:rsidRDefault="00FF559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Мы посмотрели с вами фильм, прочитали произведение</w:t>
            </w:r>
            <w:r w:rsidR="00C3098A">
              <w:rPr>
                <w:rFonts w:ascii="Times New Roman" w:hAnsi="Times New Roman" w:cs="Times New Roman"/>
                <w:sz w:val="24"/>
              </w:rPr>
              <w:t>,</w:t>
            </w:r>
            <w:r>
              <w:rPr>
                <w:rFonts w:ascii="Times New Roman" w:hAnsi="Times New Roman" w:cs="Times New Roman"/>
                <w:sz w:val="24"/>
              </w:rPr>
              <w:t xml:space="preserve"> поэтому текст вы знает хорошо.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Скажите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какие чувства вы испытывали, когда читали, (жалость, грусть, сострадание)</w:t>
            </w:r>
          </w:p>
          <w:p w:rsidR="00605F74" w:rsidRDefault="00FF559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В чем заключается автобиографичность произведения</w:t>
            </w:r>
            <w:r w:rsidR="00F075CF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B40569" w:rsidRDefault="00605F7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Перечислите всех героев произведения (Герасим, Татьяна барыня, Капитон, Гаврил, Муму)</w:t>
            </w:r>
            <w:r w:rsidR="00F075CF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605F74" w:rsidRPr="00C84826" w:rsidRDefault="00605F7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84826">
              <w:rPr>
                <w:rFonts w:ascii="Times New Roman" w:hAnsi="Times New Roman" w:cs="Times New Roman"/>
                <w:b/>
                <w:sz w:val="24"/>
              </w:rPr>
              <w:t>Индивидуальное задание</w:t>
            </w:r>
          </w:p>
          <w:p w:rsidR="00605F74" w:rsidRDefault="00605F7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Как вы думаете, почему автор обращается к теме крепостного права? (страшна была сила произвола крепостников, они могли делать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все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,</w:t>
            </w:r>
            <w:r w:rsidR="00C3098A">
              <w:rPr>
                <w:rFonts w:ascii="Times New Roman" w:hAnsi="Times New Roman" w:cs="Times New Roman"/>
                <w:sz w:val="24"/>
              </w:rPr>
              <w:t>ч</w:t>
            </w:r>
            <w:proofErr w:type="gramEnd"/>
            <w:r w:rsidR="00C3098A">
              <w:rPr>
                <w:rFonts w:ascii="Times New Roman" w:hAnsi="Times New Roman" w:cs="Times New Roman"/>
                <w:sz w:val="24"/>
              </w:rPr>
              <w:t>то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заблагорассудится со своими крепостными людьми. Чтобы и мы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прочувствовали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каково это страшное право – право эксплуатации одного человека.</w:t>
            </w:r>
          </w:p>
          <w:tbl>
            <w:tblPr>
              <w:tblStyle w:val="a3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695"/>
              <w:gridCol w:w="3696"/>
            </w:tblGrid>
            <w:tr w:rsidR="00605F74" w:rsidTr="00A24A5B">
              <w:trPr>
                <w:jc w:val="center"/>
              </w:trPr>
              <w:tc>
                <w:tcPr>
                  <w:tcW w:w="3695" w:type="dxa"/>
                </w:tcPr>
                <w:p w:rsidR="00605F74" w:rsidRPr="00C84826" w:rsidRDefault="00605F74" w:rsidP="00A24A5B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C84826">
                    <w:rPr>
                      <w:rFonts w:ascii="Times New Roman" w:hAnsi="Times New Roman" w:cs="Times New Roman"/>
                      <w:b/>
                      <w:sz w:val="24"/>
                    </w:rPr>
                    <w:t>Критерии</w:t>
                  </w:r>
                </w:p>
              </w:tc>
              <w:tc>
                <w:tcPr>
                  <w:tcW w:w="3696" w:type="dxa"/>
                </w:tcPr>
                <w:p w:rsidR="00605F74" w:rsidRPr="00C84826" w:rsidRDefault="00605F74" w:rsidP="00A24A5B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C84826">
                    <w:rPr>
                      <w:rFonts w:ascii="Times New Roman" w:hAnsi="Times New Roman" w:cs="Times New Roman"/>
                      <w:b/>
                      <w:sz w:val="24"/>
                    </w:rPr>
                    <w:t>Дескрипторы</w:t>
                  </w:r>
                </w:p>
              </w:tc>
            </w:tr>
            <w:tr w:rsidR="00605F74" w:rsidTr="00A24A5B">
              <w:trPr>
                <w:jc w:val="center"/>
              </w:trPr>
              <w:tc>
                <w:tcPr>
                  <w:tcW w:w="3695" w:type="dxa"/>
                </w:tcPr>
                <w:p w:rsidR="00605F74" w:rsidRDefault="00605F74">
                  <w:pPr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Вспомнят содержание повести</w:t>
                  </w:r>
                </w:p>
              </w:tc>
              <w:tc>
                <w:tcPr>
                  <w:tcW w:w="3696" w:type="dxa"/>
                </w:tcPr>
                <w:p w:rsidR="00605F74" w:rsidRDefault="00605F74">
                  <w:pPr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 xml:space="preserve">Ученик достигнет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</w:rPr>
                    <w:t>цели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</w:rPr>
                    <w:t xml:space="preserve"> если: ответит на поставленные вопросы</w:t>
                  </w:r>
                </w:p>
              </w:tc>
            </w:tr>
          </w:tbl>
          <w:p w:rsidR="00A24A5B" w:rsidRPr="00C84826" w:rsidRDefault="00A24A5B">
            <w:pPr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C84826">
              <w:rPr>
                <w:rFonts w:ascii="Times New Roman" w:hAnsi="Times New Roman" w:cs="Times New Roman"/>
                <w:b/>
                <w:sz w:val="24"/>
              </w:rPr>
              <w:t>Формативное</w:t>
            </w:r>
            <w:proofErr w:type="spellEnd"/>
            <w:r w:rsidRPr="00C84826">
              <w:rPr>
                <w:rFonts w:ascii="Times New Roman" w:hAnsi="Times New Roman" w:cs="Times New Roman"/>
                <w:b/>
                <w:sz w:val="24"/>
              </w:rPr>
              <w:t xml:space="preserve"> оценивание </w:t>
            </w:r>
          </w:p>
          <w:p w:rsidR="00A24A5B" w:rsidRDefault="00A24A5B" w:rsidP="00A24A5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Комментарии учителя</w:t>
            </w:r>
          </w:p>
          <w:p w:rsidR="00605F74" w:rsidRPr="0009509E" w:rsidRDefault="00A24A5B" w:rsidP="0009509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Обратная связь учителя по критерию и дескриптору</w:t>
            </w:r>
          </w:p>
        </w:tc>
        <w:tc>
          <w:tcPr>
            <w:tcW w:w="2062" w:type="dxa"/>
          </w:tcPr>
          <w:p w:rsidR="00CC4FDF" w:rsidRPr="00B40569" w:rsidRDefault="00A24A5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Эпизод из фильма, где Герасим готовится утопить Муму </w:t>
            </w:r>
          </w:p>
        </w:tc>
      </w:tr>
      <w:tr w:rsidR="00CC4FDF" w:rsidRPr="00B40569" w:rsidTr="00E15D10">
        <w:trPr>
          <w:trHeight w:val="551"/>
        </w:trPr>
        <w:tc>
          <w:tcPr>
            <w:tcW w:w="2235" w:type="dxa"/>
          </w:tcPr>
          <w:p w:rsidR="00CC4FDF" w:rsidRDefault="0035223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 этап </w:t>
            </w:r>
          </w:p>
          <w:p w:rsidR="00352236" w:rsidRDefault="0035223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Осмысление </w:t>
            </w:r>
          </w:p>
          <w:p w:rsidR="00352236" w:rsidRPr="00B40569" w:rsidRDefault="0035223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 минут</w:t>
            </w:r>
          </w:p>
        </w:tc>
        <w:tc>
          <w:tcPr>
            <w:tcW w:w="10489" w:type="dxa"/>
          </w:tcPr>
          <w:p w:rsidR="00352236" w:rsidRDefault="00352236" w:rsidP="0035223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Чтение, составление характеристики героя по </w:t>
            </w:r>
            <w:r w:rsidRPr="00C84826">
              <w:rPr>
                <w:rFonts w:ascii="Times New Roman" w:hAnsi="Times New Roman" w:cs="Times New Roman"/>
                <w:b/>
                <w:sz w:val="24"/>
              </w:rPr>
              <w:t>стратегии «Паспорт героя»</w:t>
            </w:r>
            <w:r>
              <w:rPr>
                <w:rFonts w:ascii="Times New Roman" w:hAnsi="Times New Roman" w:cs="Times New Roman"/>
                <w:sz w:val="24"/>
              </w:rPr>
              <w:t>, работа по группам.</w:t>
            </w:r>
          </w:p>
          <w:p w:rsidR="00352236" w:rsidRDefault="00352236" w:rsidP="00352236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Составить характеристику</w:t>
            </w:r>
          </w:p>
          <w:p w:rsidR="00CC4FDF" w:rsidRPr="00C84826" w:rsidRDefault="00352236" w:rsidP="00352236">
            <w:pPr>
              <w:pStyle w:val="a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  <w:r w:rsidR="0005063F" w:rsidRPr="00C84826">
              <w:rPr>
                <w:rFonts w:ascii="Times New Roman" w:hAnsi="Times New Roman" w:cs="Times New Roman"/>
                <w:b/>
                <w:sz w:val="24"/>
              </w:rPr>
              <w:t>1 группа</w:t>
            </w:r>
          </w:p>
          <w:p w:rsidR="0005063F" w:rsidRDefault="0005063F" w:rsidP="00352236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Необычайная сила Герасима</w:t>
            </w:r>
          </w:p>
          <w:p w:rsidR="0005063F" w:rsidRDefault="0005063F" w:rsidP="00352236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Новые обязанности Герасима</w:t>
            </w:r>
          </w:p>
          <w:p w:rsidR="0005063F" w:rsidRDefault="0005063F" w:rsidP="00352236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Отношение с остальными слугами</w:t>
            </w:r>
          </w:p>
          <w:p w:rsidR="0005063F" w:rsidRDefault="0005063F" w:rsidP="00352236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Случай в околотке</w:t>
            </w:r>
          </w:p>
          <w:p w:rsidR="0005063F" w:rsidRDefault="0005063F" w:rsidP="00352236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Нрав Герасима</w:t>
            </w:r>
          </w:p>
          <w:p w:rsidR="0005063F" w:rsidRDefault="0005063F" w:rsidP="00352236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Вывод: обладал силой, был с характером </w:t>
            </w:r>
          </w:p>
          <w:p w:rsidR="0005063F" w:rsidRPr="00C84826" w:rsidRDefault="0005063F" w:rsidP="00352236">
            <w:pPr>
              <w:pStyle w:val="a4"/>
              <w:rPr>
                <w:rFonts w:ascii="Times New Roman" w:hAnsi="Times New Roman" w:cs="Times New Roman"/>
                <w:b/>
                <w:sz w:val="24"/>
              </w:rPr>
            </w:pPr>
            <w:r w:rsidRPr="00C84826">
              <w:rPr>
                <w:rFonts w:ascii="Times New Roman" w:hAnsi="Times New Roman" w:cs="Times New Roman"/>
                <w:b/>
                <w:sz w:val="24"/>
              </w:rPr>
              <w:t>2 группа</w:t>
            </w:r>
          </w:p>
          <w:p w:rsidR="0005063F" w:rsidRDefault="0005063F" w:rsidP="00352236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Работа со сравнениями</w:t>
            </w:r>
          </w:p>
          <w:p w:rsidR="0005063F" w:rsidRDefault="0005063F" w:rsidP="00352236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Он вырос, как дерево растет на плодородной почве. Хватит ли у него сил  пустить корни в новой почве? (не хватило, не смог смириться)</w:t>
            </w:r>
          </w:p>
          <w:p w:rsidR="00C04237" w:rsidRDefault="0005063F" w:rsidP="00352236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Скучал и недоумевал, как молодой и здоровый бык, которого только что взяли с нивы, поставили на вагон железной дороги и лечат, а куда-бы весть (</w:t>
            </w:r>
            <w:r w:rsidR="00C04237">
              <w:rPr>
                <w:rFonts w:ascii="Times New Roman" w:hAnsi="Times New Roman" w:cs="Times New Roman"/>
                <w:sz w:val="24"/>
              </w:rPr>
              <w:t>не прижался ни в городе, не ужился с людьми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  <w:p w:rsidR="00C04237" w:rsidRPr="00C84826" w:rsidRDefault="00C04237" w:rsidP="00352236">
            <w:pPr>
              <w:pStyle w:val="a4"/>
              <w:rPr>
                <w:rFonts w:ascii="Times New Roman" w:hAnsi="Times New Roman" w:cs="Times New Roman"/>
                <w:b/>
                <w:sz w:val="24"/>
              </w:rPr>
            </w:pPr>
            <w:r w:rsidRPr="00C84826">
              <w:rPr>
                <w:rFonts w:ascii="Times New Roman" w:hAnsi="Times New Roman" w:cs="Times New Roman"/>
                <w:b/>
                <w:sz w:val="24"/>
              </w:rPr>
              <w:t>3 группа</w:t>
            </w:r>
          </w:p>
          <w:p w:rsidR="0005063F" w:rsidRDefault="00C04237" w:rsidP="00352236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Ответьте </w:t>
            </w:r>
            <w:r w:rsidR="0005063F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на вопросы, опираясь на текст</w:t>
            </w:r>
          </w:p>
          <w:p w:rsidR="00C04237" w:rsidRDefault="00C04237" w:rsidP="00352236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Можно ли применить выражение «Пойманный зверь» по отношению к Герасиму? </w:t>
            </w:r>
          </w:p>
          <w:p w:rsidR="00C04237" w:rsidRDefault="00C04237" w:rsidP="00352236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 что должен чувствовать, пойманный зверь?  (страх, ужас от неизвестности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 )</w:t>
            </w:r>
            <w:proofErr w:type="gramEnd"/>
          </w:p>
          <w:p w:rsidR="00C04237" w:rsidRDefault="00C04237" w:rsidP="00352236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Каким мы видим Герасима? (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трудолюбивый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1467F3">
              <w:rPr>
                <w:rFonts w:ascii="Times New Roman" w:hAnsi="Times New Roman" w:cs="Times New Roman"/>
                <w:sz w:val="24"/>
              </w:rPr>
              <w:t>ответственный</w:t>
            </w:r>
            <w:r>
              <w:rPr>
                <w:rFonts w:ascii="Times New Roman" w:hAnsi="Times New Roman" w:cs="Times New Roman"/>
                <w:sz w:val="24"/>
              </w:rPr>
              <w:t>, страдающий</w:t>
            </w:r>
            <w:r w:rsidR="001467F3">
              <w:rPr>
                <w:rFonts w:ascii="Times New Roman" w:hAnsi="Times New Roman" w:cs="Times New Roman"/>
                <w:sz w:val="24"/>
              </w:rPr>
              <w:t>, чувствующий себя неуютно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  <w:p w:rsidR="001467F3" w:rsidRDefault="001467F3" w:rsidP="00352236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чем источник его страданий (в том, что он крепостной, что его судьбой распоряжаются другие)</w:t>
            </w:r>
          </w:p>
          <w:p w:rsidR="001467F3" w:rsidRDefault="001467F3" w:rsidP="00352236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Почему его сравнивают именно с гусаком? (гусь</w:t>
            </w:r>
            <w:r w:rsidR="0009509E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- птица важная и рассудительная)</w:t>
            </w:r>
          </w:p>
          <w:p w:rsidR="001467F3" w:rsidRDefault="001467F3" w:rsidP="00352236">
            <w:pPr>
              <w:pStyle w:val="a4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Вывод: сильный, ловкий, умелый, трудолюбивый, строгий и серьезный, страдающий, недоумевающий, уважающий себя и других, человек с чувством собственного достоинства</w:t>
            </w:r>
            <w:proofErr w:type="gramEnd"/>
          </w:p>
          <w:p w:rsidR="001467F3" w:rsidRPr="00C84826" w:rsidRDefault="001467F3" w:rsidP="00352236">
            <w:pPr>
              <w:pStyle w:val="a4"/>
              <w:rPr>
                <w:rFonts w:ascii="Times New Roman" w:hAnsi="Times New Roman" w:cs="Times New Roman"/>
                <w:b/>
                <w:sz w:val="24"/>
              </w:rPr>
            </w:pPr>
          </w:p>
          <w:p w:rsidR="001467F3" w:rsidRDefault="001467F3" w:rsidP="00352236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Светлым пятном в жизни Герасима была Татьяна</w:t>
            </w:r>
          </w:p>
          <w:p w:rsidR="00A57DB8" w:rsidRDefault="00A57DB8" w:rsidP="00352236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Перескажите историю отношений Герасима и Татьяны</w:t>
            </w:r>
          </w:p>
          <w:p w:rsidR="00A57DB8" w:rsidRDefault="00A57DB8" w:rsidP="00352236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Ответьте на вопрос:</w:t>
            </w:r>
          </w:p>
          <w:p w:rsidR="00A57DB8" w:rsidRDefault="00A57DB8" w:rsidP="00352236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Почему Герасим не стал бороться за Татьяну</w:t>
            </w:r>
          </w:p>
          <w:p w:rsidR="00B817CA" w:rsidRDefault="00A57DB8" w:rsidP="00B817CA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Вывод: чувствуется нравственное превосходство Герасима над окружающими. Это человек сильный и нежный, великодушный и способный сохранить чувство человеческого достоинства, а все</w:t>
            </w:r>
            <w:r w:rsidR="00B817CA">
              <w:rPr>
                <w:rFonts w:ascii="Times New Roman" w:hAnsi="Times New Roman" w:cs="Times New Roman"/>
                <w:sz w:val="24"/>
              </w:rPr>
              <w:t>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1467F3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потому что он знал, что все зависит от барыни, он ничего не решает.</w:t>
            </w:r>
          </w:p>
          <w:p w:rsidR="00B817CA" w:rsidRPr="00B817CA" w:rsidRDefault="00B817CA" w:rsidP="00B817CA">
            <w:pPr>
              <w:pStyle w:val="a4"/>
              <w:rPr>
                <w:rFonts w:ascii="Times New Roman" w:hAnsi="Times New Roman" w:cs="Times New Roman"/>
                <w:sz w:val="24"/>
              </w:rPr>
            </w:pPr>
          </w:p>
          <w:tbl>
            <w:tblPr>
              <w:tblStyle w:val="a3"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3419"/>
              <w:gridCol w:w="4707"/>
            </w:tblGrid>
            <w:tr w:rsidR="00B817CA" w:rsidTr="00B817CA">
              <w:tc>
                <w:tcPr>
                  <w:tcW w:w="3419" w:type="dxa"/>
                </w:tcPr>
                <w:p w:rsidR="00B817CA" w:rsidRPr="00C84826" w:rsidRDefault="00B817CA" w:rsidP="00B50D6C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C84826">
                    <w:rPr>
                      <w:rFonts w:ascii="Times New Roman" w:hAnsi="Times New Roman" w:cs="Times New Roman"/>
                      <w:b/>
                      <w:sz w:val="24"/>
                    </w:rPr>
                    <w:t>Критерии</w:t>
                  </w:r>
                </w:p>
              </w:tc>
              <w:tc>
                <w:tcPr>
                  <w:tcW w:w="4707" w:type="dxa"/>
                </w:tcPr>
                <w:p w:rsidR="00B817CA" w:rsidRPr="00C84826" w:rsidRDefault="00B817CA" w:rsidP="00B50D6C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C84826">
                    <w:rPr>
                      <w:rFonts w:ascii="Times New Roman" w:hAnsi="Times New Roman" w:cs="Times New Roman"/>
                      <w:b/>
                      <w:sz w:val="24"/>
                    </w:rPr>
                    <w:t>Дескрипторы</w:t>
                  </w:r>
                </w:p>
              </w:tc>
            </w:tr>
            <w:tr w:rsidR="00B817CA" w:rsidTr="00B817CA">
              <w:tc>
                <w:tcPr>
                  <w:tcW w:w="3419" w:type="dxa"/>
                </w:tcPr>
                <w:p w:rsidR="00B817CA" w:rsidRDefault="00B817CA" w:rsidP="00352236">
                  <w:pPr>
                    <w:pStyle w:val="a4"/>
                    <w:ind w:left="0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Составляют характеристику главного героя</w:t>
                  </w:r>
                </w:p>
              </w:tc>
              <w:tc>
                <w:tcPr>
                  <w:tcW w:w="4707" w:type="dxa"/>
                </w:tcPr>
                <w:p w:rsidR="00B817CA" w:rsidRDefault="00B817CA" w:rsidP="00352236">
                  <w:pPr>
                    <w:pStyle w:val="a4"/>
                    <w:ind w:left="0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 xml:space="preserve">Ученик достигнет цели, если: </w:t>
                  </w:r>
                </w:p>
                <w:p w:rsidR="00B817CA" w:rsidRDefault="00B817CA" w:rsidP="00352236">
                  <w:pPr>
                    <w:pStyle w:val="a4"/>
                    <w:ind w:left="0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-используя текст повести, составит паспорт героя</w:t>
                  </w:r>
                </w:p>
                <w:p w:rsidR="00B817CA" w:rsidRDefault="00B817CA" w:rsidP="00352236">
                  <w:pPr>
                    <w:pStyle w:val="a4"/>
                    <w:ind w:left="0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- обрисует его характер</w:t>
                  </w:r>
                </w:p>
                <w:p w:rsidR="00B817CA" w:rsidRDefault="00B817CA" w:rsidP="00352236">
                  <w:pPr>
                    <w:pStyle w:val="a4"/>
                    <w:ind w:left="0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lastRenderedPageBreak/>
                    <w:t>-опишет его отношения  с  окружающими</w:t>
                  </w:r>
                </w:p>
                <w:p w:rsidR="00B817CA" w:rsidRDefault="00B817CA" w:rsidP="00352236">
                  <w:pPr>
                    <w:pStyle w:val="a4"/>
                    <w:ind w:left="0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 xml:space="preserve">-сделает вывод </w:t>
                  </w:r>
                </w:p>
              </w:tc>
            </w:tr>
          </w:tbl>
          <w:p w:rsidR="00C84826" w:rsidRDefault="00C84826" w:rsidP="00352236">
            <w:pPr>
              <w:pStyle w:val="a4"/>
              <w:rPr>
                <w:rFonts w:ascii="Times New Roman" w:hAnsi="Times New Roman" w:cs="Times New Roman"/>
                <w:sz w:val="24"/>
              </w:rPr>
            </w:pPr>
          </w:p>
          <w:p w:rsidR="00B817CA" w:rsidRDefault="00C84826" w:rsidP="00352236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Уровни мыслительной деятельности: Применение, анализ</w:t>
            </w:r>
          </w:p>
          <w:p w:rsidR="00C84826" w:rsidRDefault="00C84826" w:rsidP="00352236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Форма организации познавательной деятельности: Групповая</w:t>
            </w:r>
          </w:p>
          <w:p w:rsidR="00C84826" w:rsidRDefault="00C84826" w:rsidP="00352236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Дифференциация: По темпу, по результату</w:t>
            </w:r>
            <w:r w:rsidR="00DF2C82">
              <w:rPr>
                <w:rFonts w:ascii="Times New Roman" w:hAnsi="Times New Roman" w:cs="Times New Roman"/>
                <w:sz w:val="24"/>
              </w:rPr>
              <w:t xml:space="preserve"> Захар </w:t>
            </w:r>
            <w:proofErr w:type="spellStart"/>
            <w:r w:rsidR="00DF2C82">
              <w:rPr>
                <w:rFonts w:ascii="Times New Roman" w:hAnsi="Times New Roman" w:cs="Times New Roman"/>
                <w:sz w:val="24"/>
              </w:rPr>
              <w:t>инкл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C84826" w:rsidRDefault="00C84826" w:rsidP="00352236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Оценивание: Обратная связь учителя по критерию и дескриптору</w:t>
            </w:r>
          </w:p>
          <w:p w:rsidR="00E15D10" w:rsidRDefault="00E15D10" w:rsidP="00352236">
            <w:pPr>
              <w:pStyle w:val="a4"/>
              <w:rPr>
                <w:rFonts w:ascii="Times New Roman" w:hAnsi="Times New Roman" w:cs="Times New Roman"/>
                <w:sz w:val="24"/>
              </w:rPr>
            </w:pPr>
          </w:p>
          <w:p w:rsidR="00B817CA" w:rsidRPr="00E15D10" w:rsidRDefault="00B817CA" w:rsidP="00352236">
            <w:pPr>
              <w:pStyle w:val="a4"/>
              <w:rPr>
                <w:rFonts w:ascii="Times New Roman" w:hAnsi="Times New Roman" w:cs="Times New Roman"/>
                <w:b/>
                <w:sz w:val="24"/>
              </w:rPr>
            </w:pPr>
            <w:r w:rsidRPr="00E15D10">
              <w:rPr>
                <w:rFonts w:ascii="Times New Roman" w:hAnsi="Times New Roman" w:cs="Times New Roman"/>
                <w:b/>
                <w:sz w:val="24"/>
              </w:rPr>
              <w:t>Индивидуальное задание</w:t>
            </w:r>
          </w:p>
          <w:p w:rsidR="00B817CA" w:rsidRDefault="00B817CA" w:rsidP="00352236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(Монолог ученицы в роли барыни)</w:t>
            </w:r>
          </w:p>
          <w:p w:rsidR="00B817CA" w:rsidRDefault="00B817CA" w:rsidP="00352236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Учащиеся будут рассуждать о барыне, отвечая на вопросы, составить кластер (1группа),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синквейн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(2 группа)</w:t>
            </w:r>
            <w:r w:rsidR="00211252">
              <w:rPr>
                <w:rFonts w:ascii="Times New Roman" w:hAnsi="Times New Roman" w:cs="Times New Roman"/>
                <w:sz w:val="24"/>
              </w:rPr>
              <w:t>, рисунок-конспект</w:t>
            </w:r>
            <w:r w:rsidR="00C3098A">
              <w:rPr>
                <w:rFonts w:ascii="Times New Roman" w:hAnsi="Times New Roman" w:cs="Times New Roman"/>
                <w:sz w:val="24"/>
              </w:rPr>
              <w:t>(3 группа)</w:t>
            </w:r>
          </w:p>
          <w:p w:rsidR="00211252" w:rsidRDefault="00211252" w:rsidP="00352236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-Какой была барыня?</w:t>
            </w:r>
          </w:p>
          <w:p w:rsidR="00211252" w:rsidRDefault="00211252" w:rsidP="00352236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-Почему она во что бы то ни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стало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решила убрать собаку? (она разбудила ее)</w:t>
            </w:r>
          </w:p>
          <w:p w:rsidR="00211252" w:rsidRDefault="00211252" w:rsidP="00352236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-Чем он ей помешала (непослушанием)</w:t>
            </w:r>
          </w:p>
          <w:p w:rsidR="00211252" w:rsidRDefault="00211252" w:rsidP="00352236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Какие меры по отношению к Муму предпринимал Герасим?</w:t>
            </w:r>
          </w:p>
          <w:p w:rsidR="00211252" w:rsidRDefault="00211252" w:rsidP="00211252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Почему Герасим решает сам исполнить приказ барыни? (силы неравны, все против него, он не смог уберечь Муму от людей барыни</w:t>
            </w:r>
            <w:r w:rsidRPr="00211252">
              <w:rPr>
                <w:rFonts w:ascii="Times New Roman" w:hAnsi="Times New Roman" w:cs="Times New Roman"/>
                <w:sz w:val="24"/>
              </w:rPr>
              <w:t>)</w:t>
            </w:r>
          </w:p>
          <w:p w:rsidR="00211252" w:rsidRPr="00C84826" w:rsidRDefault="00211252" w:rsidP="00211252">
            <w:pPr>
              <w:pStyle w:val="a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-Какое решение он выбирает? (он решает ее утопить, спасти тем самым от жестокости и бесчувственности)</w:t>
            </w:r>
          </w:p>
          <w:tbl>
            <w:tblPr>
              <w:tblStyle w:val="a3"/>
              <w:tblW w:w="0" w:type="auto"/>
              <w:jc w:val="center"/>
              <w:tblInd w:w="720" w:type="dxa"/>
              <w:tblLook w:val="04A0" w:firstRow="1" w:lastRow="0" w:firstColumn="1" w:lastColumn="0" w:noHBand="0" w:noVBand="1"/>
            </w:tblPr>
            <w:tblGrid>
              <w:gridCol w:w="3419"/>
              <w:gridCol w:w="4707"/>
            </w:tblGrid>
            <w:tr w:rsidR="00211252" w:rsidRPr="00C84826" w:rsidTr="00C84826">
              <w:trPr>
                <w:jc w:val="center"/>
              </w:trPr>
              <w:tc>
                <w:tcPr>
                  <w:tcW w:w="3419" w:type="dxa"/>
                </w:tcPr>
                <w:p w:rsidR="00211252" w:rsidRPr="00C84826" w:rsidRDefault="00211252" w:rsidP="00B50D6C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C84826">
                    <w:rPr>
                      <w:rFonts w:ascii="Times New Roman" w:hAnsi="Times New Roman" w:cs="Times New Roman"/>
                      <w:b/>
                      <w:sz w:val="24"/>
                    </w:rPr>
                    <w:t>Критерии</w:t>
                  </w:r>
                </w:p>
              </w:tc>
              <w:tc>
                <w:tcPr>
                  <w:tcW w:w="4707" w:type="dxa"/>
                </w:tcPr>
                <w:p w:rsidR="00211252" w:rsidRPr="00C84826" w:rsidRDefault="00211252" w:rsidP="00B50D6C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C84826">
                    <w:rPr>
                      <w:rFonts w:ascii="Times New Roman" w:hAnsi="Times New Roman" w:cs="Times New Roman"/>
                      <w:b/>
                      <w:sz w:val="24"/>
                    </w:rPr>
                    <w:t>Дескрипторы</w:t>
                  </w:r>
                </w:p>
              </w:tc>
            </w:tr>
            <w:tr w:rsidR="00211252" w:rsidTr="00C84826">
              <w:trPr>
                <w:jc w:val="center"/>
              </w:trPr>
              <w:tc>
                <w:tcPr>
                  <w:tcW w:w="3419" w:type="dxa"/>
                </w:tcPr>
                <w:p w:rsidR="00211252" w:rsidRDefault="00211252" w:rsidP="00B50D6C">
                  <w:pPr>
                    <w:pStyle w:val="a4"/>
                    <w:ind w:left="0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Отвечают на вопросы, давая оценку поступкам барыни</w:t>
                  </w:r>
                </w:p>
                <w:p w:rsidR="00211252" w:rsidRDefault="00211252" w:rsidP="00B50D6C">
                  <w:pPr>
                    <w:pStyle w:val="a4"/>
                    <w:ind w:left="0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 xml:space="preserve">Составляют кластер,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</w:rPr>
                    <w:t>синквейн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</w:rPr>
                    <w:t>, рисуночный конспект</w:t>
                  </w:r>
                </w:p>
              </w:tc>
              <w:tc>
                <w:tcPr>
                  <w:tcW w:w="4707" w:type="dxa"/>
                </w:tcPr>
                <w:p w:rsidR="00211252" w:rsidRDefault="00211252" w:rsidP="00B50D6C">
                  <w:pPr>
                    <w:pStyle w:val="a4"/>
                    <w:ind w:left="0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Отвечают на вопросы о барыне</w:t>
                  </w:r>
                </w:p>
                <w:p w:rsidR="00211252" w:rsidRDefault="00211252" w:rsidP="00B50D6C">
                  <w:pPr>
                    <w:pStyle w:val="a4"/>
                    <w:ind w:left="0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 xml:space="preserve">Приводят примеры из текста </w:t>
                  </w:r>
                </w:p>
              </w:tc>
            </w:tr>
          </w:tbl>
          <w:p w:rsidR="00B817CA" w:rsidRDefault="00B817CA" w:rsidP="00352236">
            <w:pPr>
              <w:pStyle w:val="a4"/>
              <w:rPr>
                <w:rFonts w:ascii="Times New Roman" w:hAnsi="Times New Roman" w:cs="Times New Roman"/>
                <w:sz w:val="24"/>
              </w:rPr>
            </w:pPr>
          </w:p>
          <w:p w:rsidR="00211252" w:rsidRDefault="00211252" w:rsidP="00352236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Оценивание: комментарий учителя</w:t>
            </w:r>
          </w:p>
          <w:p w:rsidR="00114D48" w:rsidRDefault="00114D48" w:rsidP="00352236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-Проводив Татьяну, Герасим в тяжелом состоянии шел вдоль реки… Кто появился в его жизни?</w:t>
            </w:r>
          </w:p>
          <w:p w:rsidR="00114D48" w:rsidRDefault="00114D48" w:rsidP="00352236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Изменилась ли его жизнь с появлением Муму?</w:t>
            </w:r>
          </w:p>
          <w:p w:rsidR="00F927B7" w:rsidRDefault="00114D48" w:rsidP="00352236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Объясните смысл фразы: «Ни одна мать так не ухаживала за своим ребенком, как ухаживал Герасим за своим питомицей».</w:t>
            </w:r>
          </w:p>
          <w:p w:rsidR="00F927B7" w:rsidRPr="00E15D10" w:rsidRDefault="00F927B7" w:rsidP="00F927B7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E15D10">
              <w:rPr>
                <w:rFonts w:ascii="Times New Roman" w:hAnsi="Times New Roman" w:cs="Times New Roman"/>
                <w:b/>
                <w:sz w:val="24"/>
              </w:rPr>
              <w:t>Работа по стратегии «</w:t>
            </w:r>
            <w:proofErr w:type="spellStart"/>
            <w:r w:rsidRPr="00E15D10">
              <w:rPr>
                <w:rFonts w:ascii="Times New Roman" w:hAnsi="Times New Roman" w:cs="Times New Roman"/>
                <w:b/>
                <w:sz w:val="24"/>
              </w:rPr>
              <w:t>Рафт</w:t>
            </w:r>
            <w:proofErr w:type="spellEnd"/>
            <w:r w:rsidRPr="00E15D10">
              <w:rPr>
                <w:rFonts w:ascii="Times New Roman" w:hAnsi="Times New Roman" w:cs="Times New Roman"/>
                <w:b/>
                <w:sz w:val="24"/>
              </w:rPr>
              <w:t>»</w:t>
            </w:r>
          </w:p>
          <w:p w:rsidR="00F927B7" w:rsidRPr="00E15D10" w:rsidRDefault="00F927B7" w:rsidP="00F927B7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E15D10">
              <w:rPr>
                <w:rFonts w:ascii="Times New Roman" w:hAnsi="Times New Roman" w:cs="Times New Roman"/>
                <w:b/>
                <w:sz w:val="24"/>
              </w:rPr>
              <w:t>1 группа</w:t>
            </w:r>
          </w:p>
          <w:p w:rsidR="00F927B7" w:rsidRDefault="00F927B7" w:rsidP="00F927B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Роль – барыня</w:t>
            </w:r>
          </w:p>
          <w:p w:rsidR="00F927B7" w:rsidRDefault="00F927B7" w:rsidP="00F927B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Аудитория – читатели</w:t>
            </w:r>
          </w:p>
          <w:p w:rsidR="00F927B7" w:rsidRDefault="00F927B7" w:rsidP="00F927B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Форма – рассказ о себе</w:t>
            </w:r>
          </w:p>
          <w:p w:rsidR="00F927B7" w:rsidRDefault="00F927B7" w:rsidP="00F927B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Тема – Моя история</w:t>
            </w:r>
          </w:p>
          <w:p w:rsidR="00F927B7" w:rsidRDefault="00F927B7" w:rsidP="00F927B7">
            <w:pPr>
              <w:rPr>
                <w:rFonts w:ascii="Times New Roman" w:hAnsi="Times New Roman" w:cs="Times New Roman"/>
                <w:sz w:val="24"/>
              </w:rPr>
            </w:pPr>
          </w:p>
          <w:p w:rsidR="00F927B7" w:rsidRPr="00E15D10" w:rsidRDefault="00F927B7" w:rsidP="00F927B7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E15D10">
              <w:rPr>
                <w:rFonts w:ascii="Times New Roman" w:hAnsi="Times New Roman" w:cs="Times New Roman"/>
                <w:b/>
                <w:sz w:val="24"/>
              </w:rPr>
              <w:t>2 группа</w:t>
            </w:r>
          </w:p>
          <w:p w:rsidR="00F927B7" w:rsidRDefault="00F927B7" w:rsidP="00F927B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Роль - Герасим</w:t>
            </w:r>
            <w:r w:rsidR="00114D48" w:rsidRPr="00F927B7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F927B7" w:rsidRDefault="00F927B7" w:rsidP="00F927B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Аудитория – полицейский участок</w:t>
            </w:r>
          </w:p>
          <w:p w:rsidR="00114D48" w:rsidRDefault="00F927B7" w:rsidP="00F927B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Форм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признательные показания</w:t>
            </w:r>
            <w:r w:rsidR="00114D48" w:rsidRPr="00F927B7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F927B7" w:rsidRDefault="00F927B7" w:rsidP="00F927B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Тема – чистосердечное признание</w:t>
            </w:r>
          </w:p>
          <w:p w:rsidR="00F927B7" w:rsidRDefault="00F927B7" w:rsidP="00F927B7">
            <w:pPr>
              <w:rPr>
                <w:rFonts w:ascii="Times New Roman" w:hAnsi="Times New Roman" w:cs="Times New Roman"/>
                <w:sz w:val="24"/>
              </w:rPr>
            </w:pPr>
          </w:p>
          <w:p w:rsidR="00F927B7" w:rsidRPr="00E15D10" w:rsidRDefault="00F927B7" w:rsidP="00F927B7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E15D10">
              <w:rPr>
                <w:rFonts w:ascii="Times New Roman" w:hAnsi="Times New Roman" w:cs="Times New Roman"/>
                <w:b/>
                <w:sz w:val="24"/>
              </w:rPr>
              <w:t>3 группа</w:t>
            </w:r>
          </w:p>
          <w:p w:rsidR="00F927B7" w:rsidRDefault="00F927B7" w:rsidP="00F927B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Роль – собака</w:t>
            </w:r>
          </w:p>
          <w:p w:rsidR="00F927B7" w:rsidRDefault="00F927B7" w:rsidP="00F927B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Аудитория – барский дом</w:t>
            </w:r>
          </w:p>
          <w:p w:rsidR="00F927B7" w:rsidRDefault="00F927B7" w:rsidP="00F927B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Форма – объяснительная</w:t>
            </w:r>
          </w:p>
          <w:p w:rsidR="00F927B7" w:rsidRDefault="00F927B7" w:rsidP="00F927B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Тема – ночное происшествие</w:t>
            </w:r>
          </w:p>
          <w:p w:rsidR="00E15D10" w:rsidRPr="00E15D10" w:rsidRDefault="00E15D10" w:rsidP="00F927B7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tbl>
            <w:tblPr>
              <w:tblStyle w:val="a3"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3419"/>
              <w:gridCol w:w="4707"/>
            </w:tblGrid>
            <w:tr w:rsidR="00F927B7" w:rsidRPr="00E15D10" w:rsidTr="00B50D6C">
              <w:tc>
                <w:tcPr>
                  <w:tcW w:w="3419" w:type="dxa"/>
                </w:tcPr>
                <w:p w:rsidR="00F927B7" w:rsidRPr="00E15D10" w:rsidRDefault="00F927B7" w:rsidP="00B50D6C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E15D10">
                    <w:rPr>
                      <w:rFonts w:ascii="Times New Roman" w:hAnsi="Times New Roman" w:cs="Times New Roman"/>
                      <w:b/>
                      <w:sz w:val="24"/>
                    </w:rPr>
                    <w:t>Критерии</w:t>
                  </w:r>
                </w:p>
              </w:tc>
              <w:tc>
                <w:tcPr>
                  <w:tcW w:w="4707" w:type="dxa"/>
                </w:tcPr>
                <w:p w:rsidR="00F927B7" w:rsidRPr="00E15D10" w:rsidRDefault="00F927B7" w:rsidP="00B50D6C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E15D10">
                    <w:rPr>
                      <w:rFonts w:ascii="Times New Roman" w:hAnsi="Times New Roman" w:cs="Times New Roman"/>
                      <w:b/>
                      <w:sz w:val="24"/>
                    </w:rPr>
                    <w:t>Дескрипторы</w:t>
                  </w:r>
                </w:p>
              </w:tc>
            </w:tr>
            <w:tr w:rsidR="00F927B7" w:rsidTr="00B50D6C">
              <w:tc>
                <w:tcPr>
                  <w:tcW w:w="3419" w:type="dxa"/>
                </w:tcPr>
                <w:p w:rsidR="00F927B7" w:rsidRDefault="00F927B7" w:rsidP="00B50D6C">
                  <w:pPr>
                    <w:pStyle w:val="a4"/>
                    <w:ind w:left="0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 xml:space="preserve">Вспоминают содержание повести </w:t>
                  </w:r>
                </w:p>
              </w:tc>
              <w:tc>
                <w:tcPr>
                  <w:tcW w:w="4707" w:type="dxa"/>
                </w:tcPr>
                <w:p w:rsidR="00F927B7" w:rsidRDefault="00F927B7" w:rsidP="00B50D6C">
                  <w:pPr>
                    <w:pStyle w:val="a4"/>
                    <w:ind w:left="0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 xml:space="preserve">Достигнут цели, если: составят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</w:rPr>
                    <w:t>рафт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</w:rPr>
                    <w:t xml:space="preserve"> на заданную тему и по  заданной форме </w:t>
                  </w:r>
                </w:p>
              </w:tc>
            </w:tr>
          </w:tbl>
          <w:p w:rsidR="00F927B7" w:rsidRDefault="00F927B7" w:rsidP="00F927B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Уровни мыслительной деятельности: применение, анализ</w:t>
            </w:r>
          </w:p>
          <w:p w:rsidR="00F927B7" w:rsidRDefault="00F927B7" w:rsidP="00F927B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Форма организации познавательной деятельности: групповая</w:t>
            </w:r>
          </w:p>
          <w:p w:rsidR="00F927B7" w:rsidRDefault="00F927B7" w:rsidP="00F927B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Дифференциация: работая в группах, более способные учащиеся оказывают поддержку менее способным ученикам.</w:t>
            </w:r>
          </w:p>
          <w:p w:rsidR="00251F42" w:rsidRDefault="00F927B7" w:rsidP="00F927B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Оценивание: наблюдение</w:t>
            </w:r>
          </w:p>
          <w:p w:rsidR="00E15D10" w:rsidRDefault="00E15D10" w:rsidP="00F927B7">
            <w:pPr>
              <w:rPr>
                <w:rFonts w:ascii="Times New Roman" w:hAnsi="Times New Roman" w:cs="Times New Roman"/>
                <w:sz w:val="24"/>
              </w:rPr>
            </w:pPr>
          </w:p>
          <w:p w:rsidR="00251F42" w:rsidRDefault="00251F42" w:rsidP="00F927B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Уход из жизни любимого существа послужил толчком к решительным, самостоятельным действиям героя.</w:t>
            </w:r>
          </w:p>
          <w:p w:rsidR="00251F42" w:rsidRDefault="00251F42" w:rsidP="00F927B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Что предпринимает герой?</w:t>
            </w:r>
          </w:p>
          <w:p w:rsidR="00251F42" w:rsidRDefault="00251F42" w:rsidP="00F927B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Почему Герасим ушел в деревню, ослушавшись барыню?</w:t>
            </w:r>
          </w:p>
          <w:p w:rsidR="000256A5" w:rsidRDefault="00251F42" w:rsidP="00F927B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Что добавляет заключительное сравнение со львом к нашему представлению о герое?</w:t>
            </w:r>
          </w:p>
          <w:p w:rsidR="000256A5" w:rsidRDefault="000256A5" w:rsidP="00F927B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Вывод : он уже не пойманный зверь, а ле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в-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царь, хозяин положения. Своим уходом в деревню он протестует против действий барыни. Он больше не может мириться с тем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положением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в котором оказался</w:t>
            </w:r>
          </w:p>
          <w:p w:rsidR="000256A5" w:rsidRDefault="000256A5" w:rsidP="00F927B7">
            <w:pPr>
              <w:rPr>
                <w:rFonts w:ascii="Times New Roman" w:hAnsi="Times New Roman" w:cs="Times New Roman"/>
                <w:sz w:val="24"/>
              </w:rPr>
            </w:pPr>
          </w:p>
          <w:p w:rsidR="000256A5" w:rsidRPr="00E15D10" w:rsidRDefault="000256A5" w:rsidP="00F927B7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E15D10">
              <w:rPr>
                <w:rFonts w:ascii="Times New Roman" w:hAnsi="Times New Roman" w:cs="Times New Roman"/>
                <w:b/>
                <w:sz w:val="24"/>
              </w:rPr>
              <w:t xml:space="preserve">Задание </w:t>
            </w:r>
          </w:p>
          <w:p w:rsidR="000256A5" w:rsidRPr="00E15D10" w:rsidRDefault="00C05525" w:rsidP="00F927B7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Работа по стратегии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Фишбоун</w:t>
            </w:r>
            <w:proofErr w:type="spellEnd"/>
          </w:p>
          <w:p w:rsidR="000256A5" w:rsidRDefault="000256A5" w:rsidP="00F927B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Оформить выводы по уроку</w:t>
            </w:r>
            <w:r w:rsidR="00C05525">
              <w:rPr>
                <w:rFonts w:ascii="Times New Roman" w:hAnsi="Times New Roman" w:cs="Times New Roman"/>
                <w:sz w:val="24"/>
              </w:rPr>
              <w:t xml:space="preserve"> в виде схемы</w:t>
            </w:r>
          </w:p>
          <w:p w:rsidR="000256A5" w:rsidRDefault="000256A5" w:rsidP="00F927B7">
            <w:pPr>
              <w:rPr>
                <w:rFonts w:ascii="Times New Roman" w:hAnsi="Times New Roman" w:cs="Times New Roman"/>
                <w:sz w:val="24"/>
              </w:rPr>
            </w:pPr>
          </w:p>
          <w:p w:rsidR="000256A5" w:rsidRDefault="001C05BA" w:rsidP="00F927B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8239" behindDoc="0" locked="0" layoutInCell="1" allowOverlap="1" wp14:anchorId="72F0643B" wp14:editId="0B4228DE">
                      <wp:simplePos x="0" y="0"/>
                      <wp:positionH relativeFrom="column">
                        <wp:posOffset>2108835</wp:posOffset>
                      </wp:positionH>
                      <wp:positionV relativeFrom="paragraph">
                        <wp:posOffset>62230</wp:posOffset>
                      </wp:positionV>
                      <wp:extent cx="1000125" cy="1152525"/>
                      <wp:effectExtent l="0" t="0" r="28575" b="28575"/>
                      <wp:wrapNone/>
                      <wp:docPr id="4" name="Прямая соединительная лини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00125" cy="1152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4" o:spid="_x0000_s1026" style="position:absolute;flip:y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6.05pt,4.9pt" to="244.8pt,9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" strokecolor="#4579b8 [3044]"/>
                  </w:pict>
                </mc:Fallback>
              </mc:AlternateContent>
            </w:r>
          </w:p>
          <w:p w:rsidR="000256A5" w:rsidRDefault="001C05BA" w:rsidP="00F927B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42682D3" wp14:editId="547598A4">
                      <wp:simplePos x="0" y="0"/>
                      <wp:positionH relativeFrom="column">
                        <wp:posOffset>1428764</wp:posOffset>
                      </wp:positionH>
                      <wp:positionV relativeFrom="paragraph">
                        <wp:posOffset>115012</wp:posOffset>
                      </wp:positionV>
                      <wp:extent cx="1761139" cy="398532"/>
                      <wp:effectExtent l="471805" t="0" r="539750" b="0"/>
                      <wp:wrapNone/>
                      <wp:docPr id="8" name="Поле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8616979">
                                <a:off x="0" y="0"/>
                                <a:ext cx="1761139" cy="398532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50D6C" w:rsidRDefault="00B50D6C">
                                  <w:r>
                                    <w:t>Привезли в Петербург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8" o:spid="_x0000_s1026" type="#_x0000_t202" style="position:absolute;margin-left:112.5pt;margin-top:9.05pt;width:138.65pt;height:31.4pt;rotation:-3258254fd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" fillcolor="white [3201]" stroked="f" strokeweight="2pt">
                      <v:textbox>
                        <w:txbxContent>
                          <w:p w:rsidR="00B50D6C" w:rsidRDefault="00B50D6C">
                            <w:r>
                              <w:t>Привезли в Петербург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E6DAA10" wp14:editId="10220387">
                      <wp:simplePos x="0" y="0"/>
                      <wp:positionH relativeFrom="column">
                        <wp:posOffset>3032760</wp:posOffset>
                      </wp:positionH>
                      <wp:positionV relativeFrom="paragraph">
                        <wp:posOffset>143510</wp:posOffset>
                      </wp:positionV>
                      <wp:extent cx="714375" cy="838200"/>
                      <wp:effectExtent l="0" t="0" r="28575" b="19050"/>
                      <wp:wrapNone/>
                      <wp:docPr id="5" name="Прямая соединительная линия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14375" cy="8382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5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8.8pt,11.3pt" to="295.05pt,7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" strokecolor="#4579b8 [3044]"/>
                  </w:pict>
                </mc:Fallback>
              </mc:AlternateContent>
            </w:r>
          </w:p>
          <w:p w:rsidR="000256A5" w:rsidRDefault="00500199" w:rsidP="00F927B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3EE121C" wp14:editId="5F397B43">
                      <wp:simplePos x="0" y="0"/>
                      <wp:positionH relativeFrom="column">
                        <wp:posOffset>3232150</wp:posOffset>
                      </wp:positionH>
                      <wp:positionV relativeFrom="paragraph">
                        <wp:posOffset>51435</wp:posOffset>
                      </wp:positionV>
                      <wp:extent cx="2178685" cy="281940"/>
                      <wp:effectExtent l="0" t="742950" r="0" b="727710"/>
                      <wp:wrapNone/>
                      <wp:docPr id="10" name="Поле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8910555">
                                <a:off x="0" y="0"/>
                                <a:ext cx="2178685" cy="28194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50D6C" w:rsidRDefault="00B50D6C">
                                  <w:r>
                                    <w:t xml:space="preserve">Заставили проститься с Муму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0" o:spid="_x0000_s1027" type="#_x0000_t202" style="position:absolute;margin-left:254.5pt;margin-top:4.05pt;width:171.55pt;height:22.2pt;rotation:-2937591fd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" fillcolor="white [3201]" stroked="f" strokeweight="2pt">
                      <v:textbox>
                        <w:txbxContent>
                          <w:p w:rsidR="00B50D6C" w:rsidRDefault="00B50D6C">
                            <w:r>
                              <w:t xml:space="preserve">Заставили проститься с Муму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B3A90EE" wp14:editId="50D6E143">
                      <wp:simplePos x="0" y="0"/>
                      <wp:positionH relativeFrom="column">
                        <wp:posOffset>2333625</wp:posOffset>
                      </wp:positionH>
                      <wp:positionV relativeFrom="paragraph">
                        <wp:posOffset>73025</wp:posOffset>
                      </wp:positionV>
                      <wp:extent cx="1802765" cy="299085"/>
                      <wp:effectExtent l="447040" t="0" r="492125" b="0"/>
                      <wp:wrapNone/>
                      <wp:docPr id="9" name="Поле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8457394">
                                <a:off x="0" y="0"/>
                                <a:ext cx="1802765" cy="299085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50D6C" w:rsidRDefault="00B50D6C">
                                  <w:r>
                                    <w:t xml:space="preserve">Лишили встреч с Татьяной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9" o:spid="_x0000_s1028" type="#_x0000_t202" style="position:absolute;margin-left:183.75pt;margin-top:5.75pt;width:141.95pt;height:23.55pt;rotation:-3432564fd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" fillcolor="white [3201]" stroked="f" strokeweight="2pt">
                      <v:textbox>
                        <w:txbxContent>
                          <w:p w:rsidR="00B50D6C" w:rsidRDefault="00B50D6C">
                            <w:r>
                              <w:t xml:space="preserve">Лишили встреч с Татьяной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C05BA">
              <w:rPr>
                <w:rFonts w:ascii="Times New Roman" w:hAnsi="Times New Roman" w:cs="Times New Roman"/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E8CA945" wp14:editId="5546A56A">
                      <wp:simplePos x="0" y="0"/>
                      <wp:positionH relativeFrom="column">
                        <wp:posOffset>4090035</wp:posOffset>
                      </wp:positionH>
                      <wp:positionV relativeFrom="paragraph">
                        <wp:posOffset>64135</wp:posOffset>
                      </wp:positionV>
                      <wp:extent cx="704850" cy="742950"/>
                      <wp:effectExtent l="0" t="0" r="19050" b="19050"/>
                      <wp:wrapNone/>
                      <wp:docPr id="6" name="Прямая соединительная линия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04850" cy="7429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6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2.05pt,5.05pt" to="377.55pt,6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" strokecolor="#4579b8 [3044]"/>
                  </w:pict>
                </mc:Fallback>
              </mc:AlternateContent>
            </w:r>
          </w:p>
          <w:p w:rsidR="000256A5" w:rsidRDefault="000256A5" w:rsidP="00F927B7">
            <w:pPr>
              <w:rPr>
                <w:rFonts w:ascii="Times New Roman" w:hAnsi="Times New Roman" w:cs="Times New Roman"/>
                <w:sz w:val="24"/>
              </w:rPr>
            </w:pPr>
          </w:p>
          <w:p w:rsidR="000256A5" w:rsidRDefault="000256A5" w:rsidP="00F927B7">
            <w:pPr>
              <w:rPr>
                <w:rFonts w:ascii="Times New Roman" w:hAnsi="Times New Roman" w:cs="Times New Roman"/>
                <w:sz w:val="24"/>
              </w:rPr>
            </w:pPr>
          </w:p>
          <w:p w:rsidR="000256A5" w:rsidRDefault="000256A5" w:rsidP="00F927B7">
            <w:pPr>
              <w:rPr>
                <w:rFonts w:ascii="Times New Roman" w:hAnsi="Times New Roman" w:cs="Times New Roman"/>
                <w:sz w:val="24"/>
              </w:rPr>
            </w:pPr>
          </w:p>
          <w:p w:rsidR="00F927B7" w:rsidRDefault="001C05BA" w:rsidP="00F927B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244BC30" wp14:editId="71F42765">
                      <wp:simplePos x="0" y="0"/>
                      <wp:positionH relativeFrom="column">
                        <wp:posOffset>4677252</wp:posOffset>
                      </wp:positionH>
                      <wp:positionV relativeFrom="paragraph">
                        <wp:posOffset>26511</wp:posOffset>
                      </wp:positionV>
                      <wp:extent cx="2417128" cy="1090295"/>
                      <wp:effectExtent l="0" t="3493" r="18098" b="18097"/>
                      <wp:wrapNone/>
                      <wp:docPr id="7" name="Равнобедренный треугольник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2417128" cy="1090295"/>
                              </a:xfrm>
                              <a:prstGeom prst="triangl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Равнобедренный треугольник 7" o:spid="_x0000_s1026" type="#_x0000_t5" style="position:absolute;margin-left:368.3pt;margin-top:2.1pt;width:190.35pt;height:85.85pt;rotation:-9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" fillcolor="white [3201]" strokecolor="#f79646 [3209]" strokeweight="2pt"/>
                  </w:pict>
                </mc:Fallback>
              </mc:AlternateContent>
            </w:r>
            <w:r w:rsidR="000256A5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F927B7">
              <w:rPr>
                <w:rFonts w:ascii="Times New Roman" w:hAnsi="Times New Roman" w:cs="Times New Roman"/>
                <w:sz w:val="24"/>
              </w:rPr>
              <w:t xml:space="preserve">   </w:t>
            </w:r>
          </w:p>
          <w:p w:rsidR="001C05BA" w:rsidRDefault="001A19FA" w:rsidP="00F927B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E98431B" wp14:editId="72532E8F">
                      <wp:simplePos x="0" y="0"/>
                      <wp:positionH relativeFrom="column">
                        <wp:posOffset>-322419</wp:posOffset>
                      </wp:positionH>
                      <wp:positionV relativeFrom="paragraph">
                        <wp:posOffset>-5875</wp:posOffset>
                      </wp:positionV>
                      <wp:extent cx="1885950" cy="1109665"/>
                      <wp:effectExtent l="7302" t="0" r="26353" b="26352"/>
                      <wp:wrapNone/>
                      <wp:docPr id="1" name="Равнобедренный тре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1885950" cy="1109665"/>
                              </a:xfrm>
                              <a:prstGeom prst="triangl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Равнобедренный треугольник 1" o:spid="_x0000_s1026" type="#_x0000_t5" style="position:absolute;margin-left:-25.4pt;margin-top:-.45pt;width:148.5pt;height:87.4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" fillcolor="white [3201]" strokecolor="#f79646 [3209]" strokeweight="2pt"/>
                  </w:pict>
                </mc:Fallback>
              </mc:AlternateContent>
            </w:r>
            <w:r w:rsidR="001C05BA">
              <w:rPr>
                <w:rFonts w:ascii="Times New Roman" w:hAnsi="Times New Roman" w:cs="Times New Roman"/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C2E1649" wp14:editId="0F19F5EB">
                      <wp:simplePos x="0" y="0"/>
                      <wp:positionH relativeFrom="column">
                        <wp:posOffset>5589270</wp:posOffset>
                      </wp:positionH>
                      <wp:positionV relativeFrom="paragraph">
                        <wp:posOffset>38735</wp:posOffset>
                      </wp:positionV>
                      <wp:extent cx="914400" cy="389255"/>
                      <wp:effectExtent l="6350" t="0" r="4445" b="4445"/>
                      <wp:wrapNone/>
                      <wp:docPr id="11" name="Поле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914400" cy="389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50D6C" w:rsidRDefault="00B50D6C">
                                  <w:r>
                                    <w:t>Хозяин положения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1" o:spid="_x0000_s1029" type="#_x0000_t202" style="position:absolute;margin-left:440.1pt;margin-top:3.05pt;width:1in;height:30.65pt;rotation:-90;z-index:25167052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" fillcolor="white [3201]" stroked="f" strokeweight=".5pt">
                      <v:textbox>
                        <w:txbxContent>
                          <w:p w:rsidR="00B50D6C" w:rsidRDefault="00B50D6C">
                            <w:r>
                              <w:t>Хозяин положения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C05BA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1FBF489" wp14:editId="69E12680">
                      <wp:simplePos x="0" y="0"/>
                      <wp:positionH relativeFrom="column">
                        <wp:posOffset>541655</wp:posOffset>
                      </wp:positionH>
                      <wp:positionV relativeFrom="paragraph">
                        <wp:posOffset>170815</wp:posOffset>
                      </wp:positionV>
                      <wp:extent cx="680720" cy="438150"/>
                      <wp:effectExtent l="6985" t="0" r="0" b="0"/>
                      <wp:wrapNone/>
                      <wp:docPr id="2" name="Поле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680720" cy="438150"/>
                              </a:xfrm>
                              <a:prstGeom prst="rect">
                                <a:avLst/>
                              </a:prstGeom>
                              <a:solidFill>
                                <a:prstClr val="white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B50D6C" w:rsidRPr="000256A5" w:rsidRDefault="00B50D6C" w:rsidP="000256A5">
                                  <w:pPr>
                                    <w:pStyle w:val="a5"/>
                                    <w:jc w:val="center"/>
                                    <w:rPr>
                                      <w:rFonts w:ascii="Times New Roman" w:hAnsi="Times New Roman" w:cs="Times New Roman"/>
                                      <w:noProof/>
                                      <w:sz w:val="28"/>
                                    </w:rPr>
                                  </w:pPr>
                                  <w:r w:rsidRPr="000256A5"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  <w:t>Герасим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2" o:spid="_x0000_s1030" type="#_x0000_t202" style="position:absolute;margin-left:42.65pt;margin-top:13.45pt;width:53.6pt;height:34.5pt;rotation:-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" stroked="f">
                      <v:textbox inset="0,0,0,0">
                        <w:txbxContent>
                          <w:p w:rsidR="00B50D6C" w:rsidRPr="000256A5" w:rsidRDefault="00B50D6C" w:rsidP="000256A5">
                            <w:pPr>
                              <w:pStyle w:val="a5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sz w:val="28"/>
                              </w:rPr>
                            </w:pPr>
                            <w:r w:rsidRPr="000256A5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Герасим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927B7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1A19FA" w:rsidRDefault="001A19FA" w:rsidP="001C05BA">
            <w:pPr>
              <w:tabs>
                <w:tab w:val="left" w:pos="2250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D8EEAB7" wp14:editId="6ECF7619">
                      <wp:simplePos x="0" y="0"/>
                      <wp:positionH relativeFrom="column">
                        <wp:posOffset>1327785</wp:posOffset>
                      </wp:positionH>
                      <wp:positionV relativeFrom="paragraph">
                        <wp:posOffset>245110</wp:posOffset>
                      </wp:positionV>
                      <wp:extent cx="3856990" cy="0"/>
                      <wp:effectExtent l="0" t="0" r="10160" b="19050"/>
                      <wp:wrapNone/>
                      <wp:docPr id="3" name="Прямая соединительная линия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5699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4.55pt,19.3pt" to="408.25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" strokecolor="#4579b8 [3044]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7F29498" wp14:editId="203B5A45">
                      <wp:simplePos x="0" y="0"/>
                      <wp:positionH relativeFrom="column">
                        <wp:posOffset>4128135</wp:posOffset>
                      </wp:positionH>
                      <wp:positionV relativeFrom="paragraph">
                        <wp:posOffset>365523</wp:posOffset>
                      </wp:positionV>
                      <wp:extent cx="914400" cy="914400"/>
                      <wp:effectExtent l="598488" t="49212" r="582612" b="49213"/>
                      <wp:wrapNone/>
                      <wp:docPr id="17" name="Поле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2835646"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50D6C" w:rsidRDefault="00B50D6C">
                                  <w:r>
                                    <w:t>Победа над привычкой терпеть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оле 17" o:spid="_x0000_s1031" type="#_x0000_t202" style="position:absolute;margin-left:325.05pt;margin-top:28.8pt;width:1in;height:1in;rotation:3097282fd;z-index:25167667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" fillcolor="white [3201]" stroked="f" strokeweight=".5pt">
                      <v:textbox>
                        <w:txbxContent>
                          <w:p w:rsidR="00B50D6C" w:rsidRDefault="00B50D6C">
                            <w:r>
                              <w:t>Победа над привычкой терпеть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002D4BF" wp14:editId="27A86866">
                      <wp:simplePos x="0" y="0"/>
                      <wp:positionH relativeFrom="column">
                        <wp:posOffset>2699808</wp:posOffset>
                      </wp:positionH>
                      <wp:positionV relativeFrom="paragraph">
                        <wp:posOffset>714057</wp:posOffset>
                      </wp:positionV>
                      <wp:extent cx="914400" cy="559456"/>
                      <wp:effectExtent l="321310" t="59690" r="319405" b="52705"/>
                      <wp:wrapNone/>
                      <wp:docPr id="16" name="Поле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3328708">
                                <a:off x="0" y="0"/>
                                <a:ext cx="914400" cy="55945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50D6C" w:rsidRDefault="00B50D6C">
                                  <w:r>
                                    <w:t xml:space="preserve">Победа над собой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6" o:spid="_x0000_s1032" type="#_x0000_t202" style="position:absolute;margin-left:212.6pt;margin-top:56.2pt;width:1in;height:44.05pt;rotation:3635837fd;z-index:25167564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" fillcolor="white [3201]" stroked="f" strokeweight=".5pt">
                      <v:textbox>
                        <w:txbxContent>
                          <w:p w:rsidR="00B50D6C" w:rsidRDefault="00B50D6C">
                            <w:r>
                              <w:t xml:space="preserve">Победа над собой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2B9CFB3" wp14:editId="2D61B3CF">
                      <wp:simplePos x="0" y="0"/>
                      <wp:positionH relativeFrom="column">
                        <wp:posOffset>1270635</wp:posOffset>
                      </wp:positionH>
                      <wp:positionV relativeFrom="paragraph">
                        <wp:posOffset>675649</wp:posOffset>
                      </wp:positionV>
                      <wp:extent cx="914400" cy="914400"/>
                      <wp:effectExtent l="248285" t="132715" r="285115" b="132715"/>
                      <wp:wrapNone/>
                      <wp:docPr id="15" name="Поле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3773154"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50D6C" w:rsidRDefault="00B50D6C">
                                  <w:r>
                                    <w:t>Победа над барыней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оле 15" o:spid="_x0000_s1033" type="#_x0000_t202" style="position:absolute;margin-left:100.05pt;margin-top:53.2pt;width:1in;height:1in;rotation:4121290fd;z-index:2516746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" fillcolor="white [3201]" stroked="f" strokeweight=".5pt">
                      <v:textbox>
                        <w:txbxContent>
                          <w:p w:rsidR="00B50D6C" w:rsidRDefault="00B50D6C">
                            <w:r>
                              <w:t>Победа над барыней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83BE55E" wp14:editId="4CDB1779">
                      <wp:simplePos x="0" y="0"/>
                      <wp:positionH relativeFrom="column">
                        <wp:posOffset>4273705</wp:posOffset>
                      </wp:positionH>
                      <wp:positionV relativeFrom="paragraph">
                        <wp:posOffset>327024</wp:posOffset>
                      </wp:positionV>
                      <wp:extent cx="911070" cy="942975"/>
                      <wp:effectExtent l="0" t="0" r="22860" b="28575"/>
                      <wp:wrapNone/>
                      <wp:docPr id="14" name="Прямая соединительная линия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11070" cy="9429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14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6.5pt,25.75pt" to="408.25pt,10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" strokecolor="#4579b8 [3044]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C204C03" wp14:editId="4E10B467">
                      <wp:simplePos x="0" y="0"/>
                      <wp:positionH relativeFrom="column">
                        <wp:posOffset>3032760</wp:posOffset>
                      </wp:positionH>
                      <wp:positionV relativeFrom="paragraph">
                        <wp:posOffset>327025</wp:posOffset>
                      </wp:positionV>
                      <wp:extent cx="790575" cy="990600"/>
                      <wp:effectExtent l="0" t="0" r="28575" b="19050"/>
                      <wp:wrapNone/>
                      <wp:docPr id="13" name="Прямая соединительная линия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90575" cy="9906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13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8.8pt,25.75pt" to="301.05pt,10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" strokecolor="#4579b8 [3044]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1E5BECA" wp14:editId="15D53064">
                      <wp:simplePos x="0" y="0"/>
                      <wp:positionH relativeFrom="column">
                        <wp:posOffset>1823085</wp:posOffset>
                      </wp:positionH>
                      <wp:positionV relativeFrom="paragraph">
                        <wp:posOffset>374650</wp:posOffset>
                      </wp:positionV>
                      <wp:extent cx="914400" cy="1058228"/>
                      <wp:effectExtent l="0" t="0" r="19050" b="27940"/>
                      <wp:wrapNone/>
                      <wp:docPr id="12" name="Прямая соединительная линия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14400" cy="1058228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12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3.55pt,29.5pt" to="215.55pt,1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" strokecolor="#4579b8 [3044]"/>
                  </w:pict>
                </mc:Fallback>
              </mc:AlternateContent>
            </w:r>
            <w:r w:rsidR="001C05BA">
              <w:rPr>
                <w:rFonts w:ascii="Times New Roman" w:hAnsi="Times New Roman" w:cs="Times New Roman"/>
                <w:sz w:val="24"/>
              </w:rPr>
              <w:tab/>
              <w:t xml:space="preserve">Не хочет быть слепым орудием зла в </w:t>
            </w:r>
            <w:proofErr w:type="gramStart"/>
            <w:r w:rsidR="001C05BA">
              <w:rPr>
                <w:rFonts w:ascii="Times New Roman" w:hAnsi="Times New Roman" w:cs="Times New Roman"/>
                <w:sz w:val="24"/>
              </w:rPr>
              <w:t>чьи-то</w:t>
            </w:r>
            <w:proofErr w:type="gramEnd"/>
            <w:r w:rsidR="001C05BA">
              <w:rPr>
                <w:rFonts w:ascii="Times New Roman" w:hAnsi="Times New Roman" w:cs="Times New Roman"/>
                <w:sz w:val="24"/>
              </w:rPr>
              <w:t xml:space="preserve"> руках</w:t>
            </w:r>
          </w:p>
          <w:p w:rsidR="001A19FA" w:rsidRPr="001A19FA" w:rsidRDefault="001A19FA" w:rsidP="001A19FA">
            <w:pPr>
              <w:rPr>
                <w:rFonts w:ascii="Times New Roman" w:hAnsi="Times New Roman" w:cs="Times New Roman"/>
                <w:sz w:val="24"/>
              </w:rPr>
            </w:pPr>
          </w:p>
          <w:p w:rsidR="001A19FA" w:rsidRPr="001A19FA" w:rsidRDefault="001A19FA" w:rsidP="001A19FA">
            <w:pPr>
              <w:rPr>
                <w:rFonts w:ascii="Times New Roman" w:hAnsi="Times New Roman" w:cs="Times New Roman"/>
                <w:sz w:val="24"/>
              </w:rPr>
            </w:pPr>
          </w:p>
          <w:p w:rsidR="001A19FA" w:rsidRPr="001A19FA" w:rsidRDefault="001A19FA" w:rsidP="001A19FA">
            <w:pPr>
              <w:rPr>
                <w:rFonts w:ascii="Times New Roman" w:hAnsi="Times New Roman" w:cs="Times New Roman"/>
                <w:sz w:val="24"/>
              </w:rPr>
            </w:pPr>
          </w:p>
          <w:p w:rsidR="001A19FA" w:rsidRPr="001A19FA" w:rsidRDefault="001A19FA" w:rsidP="001A19FA">
            <w:pPr>
              <w:rPr>
                <w:rFonts w:ascii="Times New Roman" w:hAnsi="Times New Roman" w:cs="Times New Roman"/>
                <w:sz w:val="24"/>
              </w:rPr>
            </w:pPr>
          </w:p>
          <w:p w:rsidR="001A19FA" w:rsidRPr="001A19FA" w:rsidRDefault="001A19FA" w:rsidP="001A19FA">
            <w:pPr>
              <w:rPr>
                <w:rFonts w:ascii="Times New Roman" w:hAnsi="Times New Roman" w:cs="Times New Roman"/>
                <w:sz w:val="24"/>
              </w:rPr>
            </w:pPr>
          </w:p>
          <w:p w:rsidR="001A19FA" w:rsidRPr="001A19FA" w:rsidRDefault="001A19FA" w:rsidP="001A19FA">
            <w:pPr>
              <w:rPr>
                <w:rFonts w:ascii="Times New Roman" w:hAnsi="Times New Roman" w:cs="Times New Roman"/>
                <w:sz w:val="24"/>
              </w:rPr>
            </w:pPr>
          </w:p>
          <w:p w:rsidR="001A19FA" w:rsidRDefault="001A19FA" w:rsidP="001A19FA">
            <w:pPr>
              <w:rPr>
                <w:rFonts w:ascii="Times New Roman" w:hAnsi="Times New Roman" w:cs="Times New Roman"/>
                <w:sz w:val="24"/>
              </w:rPr>
            </w:pPr>
          </w:p>
          <w:p w:rsidR="001A19FA" w:rsidRPr="001A19FA" w:rsidRDefault="001A19FA" w:rsidP="001A19FA">
            <w:pPr>
              <w:rPr>
                <w:rFonts w:ascii="Times New Roman" w:hAnsi="Times New Roman" w:cs="Times New Roman"/>
                <w:sz w:val="24"/>
              </w:rPr>
            </w:pPr>
          </w:p>
          <w:p w:rsidR="001A19FA" w:rsidRPr="001A19FA" w:rsidRDefault="001A19FA" w:rsidP="001A19FA">
            <w:pPr>
              <w:rPr>
                <w:rFonts w:ascii="Times New Roman" w:hAnsi="Times New Roman" w:cs="Times New Roman"/>
                <w:sz w:val="24"/>
              </w:rPr>
            </w:pPr>
          </w:p>
          <w:p w:rsidR="001A19FA" w:rsidRDefault="001A19FA" w:rsidP="001A19FA">
            <w:pPr>
              <w:rPr>
                <w:rFonts w:ascii="Times New Roman" w:hAnsi="Times New Roman" w:cs="Times New Roman"/>
                <w:sz w:val="24"/>
              </w:rPr>
            </w:pPr>
          </w:p>
          <w:p w:rsidR="001A19FA" w:rsidRPr="001A19FA" w:rsidRDefault="001A19FA" w:rsidP="001A19FA">
            <w:pPr>
              <w:rPr>
                <w:rFonts w:ascii="Times New Roman" w:hAnsi="Times New Roman" w:cs="Times New Roman"/>
                <w:sz w:val="24"/>
              </w:rPr>
            </w:pPr>
          </w:p>
          <w:p w:rsidR="001A19FA" w:rsidRDefault="001A19FA" w:rsidP="001A19FA">
            <w:pPr>
              <w:rPr>
                <w:rFonts w:ascii="Times New Roman" w:hAnsi="Times New Roman" w:cs="Times New Roman"/>
                <w:sz w:val="24"/>
              </w:rPr>
            </w:pPr>
          </w:p>
          <w:p w:rsidR="001A19FA" w:rsidRDefault="001A19FA" w:rsidP="001A19FA">
            <w:pPr>
              <w:rPr>
                <w:rFonts w:ascii="Times New Roman" w:hAnsi="Times New Roman" w:cs="Times New Roman"/>
                <w:sz w:val="24"/>
              </w:rPr>
            </w:pPr>
          </w:p>
          <w:p w:rsidR="00B50D6C" w:rsidRDefault="001A19FA" w:rsidP="001A19F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Ключевые слова и словосочетания: Герасим, хозяин положения, не хочет быть слепым орудием зла в чьих-то руках, привезли в Петербург, победа над барыней, лишили встреч с Татьяной</w:t>
            </w:r>
            <w:r w:rsidR="00B50D6C">
              <w:rPr>
                <w:rFonts w:ascii="Times New Roman" w:hAnsi="Times New Roman" w:cs="Times New Roman"/>
                <w:sz w:val="24"/>
              </w:rPr>
              <w:t xml:space="preserve">, победа </w:t>
            </w:r>
            <w:proofErr w:type="gramStart"/>
            <w:r w:rsidR="00B50D6C">
              <w:rPr>
                <w:rFonts w:ascii="Times New Roman" w:hAnsi="Times New Roman" w:cs="Times New Roman"/>
                <w:sz w:val="24"/>
              </w:rPr>
              <w:t>на</w:t>
            </w:r>
            <w:proofErr w:type="gramEnd"/>
            <w:r w:rsidR="00B50D6C">
              <w:rPr>
                <w:rFonts w:ascii="Times New Roman" w:hAnsi="Times New Roman" w:cs="Times New Roman"/>
                <w:sz w:val="24"/>
              </w:rPr>
              <w:t xml:space="preserve"> собой, победа над привычкой терпеть, заставили проститься с Муму</w:t>
            </w:r>
          </w:p>
          <w:p w:rsidR="00B50D6C" w:rsidRDefault="00B50D6C" w:rsidP="001A19FA">
            <w:pPr>
              <w:rPr>
                <w:rFonts w:ascii="Times New Roman" w:hAnsi="Times New Roman" w:cs="Times New Roman"/>
                <w:sz w:val="24"/>
              </w:rPr>
            </w:pPr>
          </w:p>
          <w:tbl>
            <w:tblPr>
              <w:tblStyle w:val="a3"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3419"/>
              <w:gridCol w:w="4707"/>
            </w:tblGrid>
            <w:tr w:rsidR="00B50D6C" w:rsidTr="00B50D6C">
              <w:tc>
                <w:tcPr>
                  <w:tcW w:w="3419" w:type="dxa"/>
                </w:tcPr>
                <w:p w:rsidR="00B50D6C" w:rsidRPr="00E15D10" w:rsidRDefault="00B50D6C" w:rsidP="00B50D6C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E15D10">
                    <w:rPr>
                      <w:rFonts w:ascii="Times New Roman" w:hAnsi="Times New Roman" w:cs="Times New Roman"/>
                      <w:b/>
                      <w:sz w:val="24"/>
                    </w:rPr>
                    <w:t>Критерии</w:t>
                  </w:r>
                </w:p>
              </w:tc>
              <w:tc>
                <w:tcPr>
                  <w:tcW w:w="4707" w:type="dxa"/>
                </w:tcPr>
                <w:p w:rsidR="00B50D6C" w:rsidRPr="00E15D10" w:rsidRDefault="00B50D6C" w:rsidP="00B50D6C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E15D10">
                    <w:rPr>
                      <w:rFonts w:ascii="Times New Roman" w:hAnsi="Times New Roman" w:cs="Times New Roman"/>
                      <w:b/>
                      <w:sz w:val="24"/>
                    </w:rPr>
                    <w:t>Дескрипторы</w:t>
                  </w:r>
                </w:p>
              </w:tc>
            </w:tr>
            <w:tr w:rsidR="00B50D6C" w:rsidTr="00B50D6C">
              <w:tc>
                <w:tcPr>
                  <w:tcW w:w="3419" w:type="dxa"/>
                </w:tcPr>
                <w:p w:rsidR="00B50D6C" w:rsidRDefault="00B50D6C" w:rsidP="00B50D6C">
                  <w:pPr>
                    <w:pStyle w:val="a4"/>
                    <w:ind w:left="0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Вспомнят содержание повести</w:t>
                  </w:r>
                </w:p>
                <w:p w:rsidR="00B50D6C" w:rsidRDefault="00B50D6C" w:rsidP="00B50D6C">
                  <w:pPr>
                    <w:pStyle w:val="a4"/>
                    <w:ind w:left="0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Сделают общий вывод</w:t>
                  </w:r>
                </w:p>
                <w:p w:rsidR="00B50D6C" w:rsidRDefault="00B50D6C" w:rsidP="00B50D6C">
                  <w:pPr>
                    <w:pStyle w:val="a4"/>
                    <w:ind w:left="0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Аргументируют точку зрения</w:t>
                  </w:r>
                </w:p>
              </w:tc>
              <w:tc>
                <w:tcPr>
                  <w:tcW w:w="4707" w:type="dxa"/>
                </w:tcPr>
                <w:p w:rsidR="00B50D6C" w:rsidRDefault="00B50D6C" w:rsidP="00B50D6C">
                  <w:pPr>
                    <w:pStyle w:val="a4"/>
                    <w:ind w:left="0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Выразит свое мнение о герое, его поступках</w:t>
                  </w:r>
                </w:p>
                <w:p w:rsidR="00B50D6C" w:rsidRDefault="00B50D6C" w:rsidP="00B50D6C">
                  <w:pPr>
                    <w:pStyle w:val="a4"/>
                    <w:ind w:left="0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 xml:space="preserve">Оформит выводы по стратегии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</w:rPr>
                    <w:t>Фишбоун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</w:rPr>
                    <w:t xml:space="preserve">, использует ключевые слова </w:t>
                  </w:r>
                </w:p>
                <w:p w:rsidR="00B50D6C" w:rsidRDefault="00B50D6C" w:rsidP="00B50D6C">
                  <w:pPr>
                    <w:pStyle w:val="a4"/>
                    <w:ind w:left="0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 xml:space="preserve">Приведут доказательства </w:t>
                  </w:r>
                </w:p>
              </w:tc>
            </w:tr>
          </w:tbl>
          <w:p w:rsidR="00E15D10" w:rsidRDefault="00B50D6C" w:rsidP="001A19F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1A19FA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B50D6C" w:rsidRDefault="00B50D6C" w:rsidP="001A19F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Уровни мыслительной деятельности: применение, анализ, понимание</w:t>
            </w:r>
          </w:p>
          <w:p w:rsidR="00B50D6C" w:rsidRDefault="00B50D6C" w:rsidP="001A19F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Форма организации: парная</w:t>
            </w:r>
          </w:p>
          <w:p w:rsidR="00B50D6C" w:rsidRDefault="00B50D6C" w:rsidP="001A19F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Дифференциация: по темпу, по результату, по опорным словам</w:t>
            </w:r>
          </w:p>
          <w:p w:rsidR="00F927B7" w:rsidRPr="001A19FA" w:rsidRDefault="00B50D6C" w:rsidP="001A19FA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Формативное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оценивание: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взаимооценивание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062" w:type="dxa"/>
          </w:tcPr>
          <w:p w:rsidR="00CC4FDF" w:rsidRDefault="0035223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Учебник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209-211</w:t>
            </w:r>
          </w:p>
          <w:p w:rsidR="00A57DB8" w:rsidRDefault="00A57DB8">
            <w:pPr>
              <w:rPr>
                <w:rFonts w:ascii="Times New Roman" w:hAnsi="Times New Roman" w:cs="Times New Roman"/>
                <w:sz w:val="24"/>
              </w:rPr>
            </w:pPr>
          </w:p>
          <w:p w:rsidR="00A57DB8" w:rsidRDefault="00A57DB8">
            <w:pPr>
              <w:rPr>
                <w:rFonts w:ascii="Times New Roman" w:hAnsi="Times New Roman" w:cs="Times New Roman"/>
                <w:sz w:val="24"/>
              </w:rPr>
            </w:pPr>
          </w:p>
          <w:p w:rsidR="00A57DB8" w:rsidRDefault="00A57DB8">
            <w:pPr>
              <w:rPr>
                <w:rFonts w:ascii="Times New Roman" w:hAnsi="Times New Roman" w:cs="Times New Roman"/>
                <w:sz w:val="24"/>
              </w:rPr>
            </w:pPr>
          </w:p>
          <w:p w:rsidR="00A57DB8" w:rsidRDefault="00A57DB8">
            <w:pPr>
              <w:rPr>
                <w:rFonts w:ascii="Times New Roman" w:hAnsi="Times New Roman" w:cs="Times New Roman"/>
                <w:sz w:val="24"/>
              </w:rPr>
            </w:pPr>
          </w:p>
          <w:p w:rsidR="00A57DB8" w:rsidRDefault="00A57DB8">
            <w:pPr>
              <w:rPr>
                <w:rFonts w:ascii="Times New Roman" w:hAnsi="Times New Roman" w:cs="Times New Roman"/>
                <w:sz w:val="24"/>
              </w:rPr>
            </w:pPr>
          </w:p>
          <w:p w:rsidR="00A57DB8" w:rsidRDefault="00A57DB8">
            <w:pPr>
              <w:rPr>
                <w:rFonts w:ascii="Times New Roman" w:hAnsi="Times New Roman" w:cs="Times New Roman"/>
                <w:sz w:val="24"/>
              </w:rPr>
            </w:pPr>
          </w:p>
          <w:p w:rsidR="00A57DB8" w:rsidRDefault="00A57DB8">
            <w:pPr>
              <w:rPr>
                <w:rFonts w:ascii="Times New Roman" w:hAnsi="Times New Roman" w:cs="Times New Roman"/>
                <w:sz w:val="24"/>
              </w:rPr>
            </w:pPr>
          </w:p>
          <w:p w:rsidR="00A57DB8" w:rsidRDefault="00A57DB8">
            <w:pPr>
              <w:rPr>
                <w:rFonts w:ascii="Times New Roman" w:hAnsi="Times New Roman" w:cs="Times New Roman"/>
                <w:sz w:val="24"/>
              </w:rPr>
            </w:pPr>
          </w:p>
          <w:p w:rsidR="00A57DB8" w:rsidRDefault="00A57DB8">
            <w:pPr>
              <w:rPr>
                <w:rFonts w:ascii="Times New Roman" w:hAnsi="Times New Roman" w:cs="Times New Roman"/>
                <w:sz w:val="24"/>
              </w:rPr>
            </w:pPr>
          </w:p>
          <w:p w:rsidR="00A57DB8" w:rsidRDefault="00A57DB8">
            <w:pPr>
              <w:rPr>
                <w:rFonts w:ascii="Times New Roman" w:hAnsi="Times New Roman" w:cs="Times New Roman"/>
                <w:sz w:val="24"/>
              </w:rPr>
            </w:pPr>
          </w:p>
          <w:p w:rsidR="00A57DB8" w:rsidRDefault="00A57DB8">
            <w:pPr>
              <w:rPr>
                <w:rFonts w:ascii="Times New Roman" w:hAnsi="Times New Roman" w:cs="Times New Roman"/>
                <w:sz w:val="24"/>
              </w:rPr>
            </w:pPr>
          </w:p>
          <w:p w:rsidR="00A57DB8" w:rsidRDefault="00A57DB8">
            <w:pPr>
              <w:rPr>
                <w:rFonts w:ascii="Times New Roman" w:hAnsi="Times New Roman" w:cs="Times New Roman"/>
                <w:sz w:val="24"/>
              </w:rPr>
            </w:pPr>
          </w:p>
          <w:p w:rsidR="00A57DB8" w:rsidRDefault="00A57DB8">
            <w:pPr>
              <w:rPr>
                <w:rFonts w:ascii="Times New Roman" w:hAnsi="Times New Roman" w:cs="Times New Roman"/>
                <w:sz w:val="24"/>
              </w:rPr>
            </w:pPr>
          </w:p>
          <w:p w:rsidR="00A57DB8" w:rsidRDefault="00A57DB8">
            <w:pPr>
              <w:rPr>
                <w:rFonts w:ascii="Times New Roman" w:hAnsi="Times New Roman" w:cs="Times New Roman"/>
                <w:sz w:val="24"/>
              </w:rPr>
            </w:pPr>
          </w:p>
          <w:p w:rsidR="00A57DB8" w:rsidRDefault="00A57DB8">
            <w:pPr>
              <w:rPr>
                <w:rFonts w:ascii="Times New Roman" w:hAnsi="Times New Roman" w:cs="Times New Roman"/>
                <w:sz w:val="24"/>
              </w:rPr>
            </w:pPr>
          </w:p>
          <w:p w:rsidR="00A57DB8" w:rsidRDefault="00A57DB8">
            <w:pPr>
              <w:rPr>
                <w:rFonts w:ascii="Times New Roman" w:hAnsi="Times New Roman" w:cs="Times New Roman"/>
                <w:sz w:val="24"/>
              </w:rPr>
            </w:pPr>
          </w:p>
          <w:p w:rsidR="00A57DB8" w:rsidRDefault="00A57DB8">
            <w:pPr>
              <w:rPr>
                <w:rFonts w:ascii="Times New Roman" w:hAnsi="Times New Roman" w:cs="Times New Roman"/>
                <w:sz w:val="24"/>
              </w:rPr>
            </w:pPr>
          </w:p>
          <w:p w:rsidR="00A57DB8" w:rsidRDefault="00A57DB8">
            <w:pPr>
              <w:rPr>
                <w:rFonts w:ascii="Times New Roman" w:hAnsi="Times New Roman" w:cs="Times New Roman"/>
                <w:sz w:val="24"/>
              </w:rPr>
            </w:pPr>
          </w:p>
          <w:p w:rsidR="00A57DB8" w:rsidRDefault="00A57DB8">
            <w:pPr>
              <w:rPr>
                <w:rFonts w:ascii="Times New Roman" w:hAnsi="Times New Roman" w:cs="Times New Roman"/>
                <w:sz w:val="24"/>
              </w:rPr>
            </w:pPr>
          </w:p>
          <w:p w:rsidR="00A57DB8" w:rsidRDefault="00A57DB8">
            <w:pPr>
              <w:rPr>
                <w:rFonts w:ascii="Times New Roman" w:hAnsi="Times New Roman" w:cs="Times New Roman"/>
                <w:sz w:val="24"/>
              </w:rPr>
            </w:pPr>
          </w:p>
          <w:p w:rsidR="00A57DB8" w:rsidRDefault="00A57DB8">
            <w:pPr>
              <w:rPr>
                <w:rFonts w:ascii="Times New Roman" w:hAnsi="Times New Roman" w:cs="Times New Roman"/>
                <w:sz w:val="24"/>
              </w:rPr>
            </w:pPr>
          </w:p>
          <w:p w:rsidR="00A57DB8" w:rsidRDefault="00A57DB8">
            <w:pPr>
              <w:rPr>
                <w:rFonts w:ascii="Times New Roman" w:hAnsi="Times New Roman" w:cs="Times New Roman"/>
                <w:sz w:val="24"/>
              </w:rPr>
            </w:pPr>
          </w:p>
          <w:p w:rsidR="00A57DB8" w:rsidRDefault="00A57DB8">
            <w:pPr>
              <w:rPr>
                <w:rFonts w:ascii="Times New Roman" w:hAnsi="Times New Roman" w:cs="Times New Roman"/>
                <w:sz w:val="24"/>
              </w:rPr>
            </w:pPr>
          </w:p>
          <w:p w:rsidR="00A57DB8" w:rsidRDefault="00A57DB8">
            <w:pPr>
              <w:rPr>
                <w:rFonts w:ascii="Times New Roman" w:hAnsi="Times New Roman" w:cs="Times New Roman"/>
                <w:sz w:val="24"/>
              </w:rPr>
            </w:pPr>
          </w:p>
          <w:p w:rsidR="00A57DB8" w:rsidRDefault="00A57DB8">
            <w:pPr>
              <w:rPr>
                <w:rFonts w:ascii="Times New Roman" w:hAnsi="Times New Roman" w:cs="Times New Roman"/>
                <w:sz w:val="24"/>
              </w:rPr>
            </w:pPr>
          </w:p>
          <w:p w:rsidR="00A57DB8" w:rsidRDefault="00A57DB8">
            <w:pPr>
              <w:rPr>
                <w:rFonts w:ascii="Times New Roman" w:hAnsi="Times New Roman" w:cs="Times New Roman"/>
                <w:sz w:val="24"/>
              </w:rPr>
            </w:pPr>
          </w:p>
          <w:p w:rsidR="00A57DB8" w:rsidRDefault="00A57DB8">
            <w:pPr>
              <w:rPr>
                <w:rFonts w:ascii="Times New Roman" w:hAnsi="Times New Roman" w:cs="Times New Roman"/>
                <w:sz w:val="24"/>
              </w:rPr>
            </w:pPr>
          </w:p>
          <w:p w:rsidR="00A57DB8" w:rsidRDefault="00A57DB8">
            <w:pPr>
              <w:rPr>
                <w:rFonts w:ascii="Times New Roman" w:hAnsi="Times New Roman" w:cs="Times New Roman"/>
                <w:sz w:val="24"/>
              </w:rPr>
            </w:pPr>
          </w:p>
          <w:p w:rsidR="00A57DB8" w:rsidRDefault="00A57DB8">
            <w:pPr>
              <w:rPr>
                <w:rFonts w:ascii="Times New Roman" w:hAnsi="Times New Roman" w:cs="Times New Roman"/>
                <w:sz w:val="24"/>
              </w:rPr>
            </w:pPr>
          </w:p>
          <w:p w:rsidR="00A57DB8" w:rsidRDefault="00A57DB8">
            <w:pPr>
              <w:rPr>
                <w:rFonts w:ascii="Times New Roman" w:hAnsi="Times New Roman" w:cs="Times New Roman"/>
                <w:sz w:val="24"/>
              </w:rPr>
            </w:pPr>
          </w:p>
          <w:p w:rsidR="00A57DB8" w:rsidRDefault="00A57DB8">
            <w:pPr>
              <w:rPr>
                <w:rFonts w:ascii="Times New Roman" w:hAnsi="Times New Roman" w:cs="Times New Roman"/>
                <w:sz w:val="24"/>
              </w:rPr>
            </w:pPr>
          </w:p>
          <w:p w:rsidR="00A57DB8" w:rsidRDefault="00A57DB8">
            <w:pPr>
              <w:rPr>
                <w:rFonts w:ascii="Times New Roman" w:hAnsi="Times New Roman" w:cs="Times New Roman"/>
                <w:sz w:val="24"/>
              </w:rPr>
            </w:pPr>
          </w:p>
          <w:p w:rsidR="00A57DB8" w:rsidRPr="00B40569" w:rsidRDefault="00A57DB8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207-218</w:t>
            </w:r>
          </w:p>
        </w:tc>
      </w:tr>
      <w:tr w:rsidR="00CC4FDF" w:rsidRPr="00B40569" w:rsidTr="00500199">
        <w:tc>
          <w:tcPr>
            <w:tcW w:w="2235" w:type="dxa"/>
          </w:tcPr>
          <w:p w:rsidR="00CC4FDF" w:rsidRDefault="00B50D6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3 этап </w:t>
            </w:r>
          </w:p>
          <w:p w:rsidR="00B50D6C" w:rsidRPr="00B40569" w:rsidRDefault="00B50D6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Рефлексия </w:t>
            </w:r>
          </w:p>
        </w:tc>
        <w:tc>
          <w:tcPr>
            <w:tcW w:w="10489" w:type="dxa"/>
          </w:tcPr>
          <w:p w:rsidR="00CC4FDF" w:rsidRDefault="00B50D6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Итоги урока</w:t>
            </w:r>
          </w:p>
          <w:p w:rsidR="00B50D6C" w:rsidRDefault="00B50D6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-Почему Тургенев сделал своего героя глухонемым?</w:t>
            </w:r>
          </w:p>
          <w:p w:rsidR="00B50D6C" w:rsidRDefault="00B50D6C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(он жил в глухое время, Тургенев попытался доказать, что в судьбе Герасима виновата не столько </w:t>
            </w:r>
            <w:r w:rsidR="00500199">
              <w:rPr>
                <w:rFonts w:ascii="Times New Roman" w:hAnsi="Times New Roman" w:cs="Times New Roman"/>
                <w:sz w:val="24"/>
              </w:rPr>
              <w:t>барыня, сколько существующий строй, основанный на зависимости одного человека от другого.</w:t>
            </w:r>
            <w:proofErr w:type="gramEnd"/>
            <w:r w:rsidR="0050019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 w:rsidR="00500199">
              <w:rPr>
                <w:rFonts w:ascii="Times New Roman" w:hAnsi="Times New Roman" w:cs="Times New Roman"/>
                <w:sz w:val="24"/>
              </w:rPr>
              <w:t>В образе Герасима показаны лучшие черты народа – труженика: благородство, душевная чистота, глубина чувств, любовь к родному краю, а главное способность противостоять несправедливости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  <w:r w:rsidR="00500199">
              <w:rPr>
                <w:rFonts w:ascii="Times New Roman" w:hAnsi="Times New Roman" w:cs="Times New Roman"/>
                <w:sz w:val="24"/>
              </w:rPr>
              <w:t>.</w:t>
            </w:r>
            <w:proofErr w:type="gramEnd"/>
          </w:p>
          <w:p w:rsidR="00500199" w:rsidRPr="00500199" w:rsidRDefault="0050019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Рефлексия «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SMS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  <w:r w:rsidRPr="00500199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написать сообщение 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том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как прошел урок и оценить насколько плодотворно он работал.</w:t>
            </w:r>
            <w:r w:rsidR="0009509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05525">
              <w:rPr>
                <w:rFonts w:ascii="Times New Roman" w:hAnsi="Times New Roman" w:cs="Times New Roman"/>
                <w:sz w:val="24"/>
              </w:rPr>
              <w:t>Д/з написать эссе; Кто виноват в смерти Герасима.</w:t>
            </w:r>
            <w:r w:rsidR="00DF2C82">
              <w:rPr>
                <w:rFonts w:ascii="Times New Roman" w:hAnsi="Times New Roman" w:cs="Times New Roman"/>
                <w:sz w:val="24"/>
              </w:rPr>
              <w:t xml:space="preserve">  Захар</w:t>
            </w:r>
            <w:r w:rsidR="0009509E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="00DF2C82">
              <w:rPr>
                <w:rFonts w:ascii="Times New Roman" w:hAnsi="Times New Roman" w:cs="Times New Roman"/>
                <w:sz w:val="24"/>
              </w:rPr>
              <w:t>- свободная тема</w:t>
            </w:r>
            <w:r w:rsidR="0009509E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bookmarkStart w:id="0" w:name="_GoBack"/>
            <w:bookmarkEnd w:id="0"/>
            <w:r w:rsidR="00DF2C82">
              <w:rPr>
                <w:rFonts w:ascii="Times New Roman" w:hAnsi="Times New Roman" w:cs="Times New Roman"/>
                <w:sz w:val="24"/>
              </w:rPr>
              <w:t>- инклюзия</w:t>
            </w:r>
          </w:p>
        </w:tc>
        <w:tc>
          <w:tcPr>
            <w:tcW w:w="2062" w:type="dxa"/>
          </w:tcPr>
          <w:p w:rsidR="00CC4FDF" w:rsidRPr="00B40569" w:rsidRDefault="00CC4FDF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444B94" w:rsidRDefault="00444B94">
      <w:pPr>
        <w:rPr>
          <w:rFonts w:ascii="Times New Roman" w:hAnsi="Times New Roman" w:cs="Times New Roman"/>
          <w:sz w:val="24"/>
        </w:rPr>
      </w:pPr>
    </w:p>
    <w:sectPr w:rsidR="00444B94" w:rsidSect="006A1939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ECEB4A4"/>
    <w:lvl w:ilvl="0">
      <w:numFmt w:val="bullet"/>
      <w:lvlText w:val="*"/>
      <w:lvlJc w:val="left"/>
    </w:lvl>
  </w:abstractNum>
  <w:abstractNum w:abstractNumId="1">
    <w:nsid w:val="14CC0458"/>
    <w:multiLevelType w:val="hybridMultilevel"/>
    <w:tmpl w:val="801E6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035866"/>
    <w:multiLevelType w:val="hybridMultilevel"/>
    <w:tmpl w:val="AD9E2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939"/>
    <w:rsid w:val="000256A5"/>
    <w:rsid w:val="0005063F"/>
    <w:rsid w:val="0009509E"/>
    <w:rsid w:val="000C77D2"/>
    <w:rsid w:val="00114D48"/>
    <w:rsid w:val="001467F3"/>
    <w:rsid w:val="001A19FA"/>
    <w:rsid w:val="001C05BA"/>
    <w:rsid w:val="00211252"/>
    <w:rsid w:val="00251F42"/>
    <w:rsid w:val="00352236"/>
    <w:rsid w:val="00444B94"/>
    <w:rsid w:val="00500199"/>
    <w:rsid w:val="005610D1"/>
    <w:rsid w:val="005833B0"/>
    <w:rsid w:val="00605F74"/>
    <w:rsid w:val="00644C1B"/>
    <w:rsid w:val="006A1939"/>
    <w:rsid w:val="00A04C29"/>
    <w:rsid w:val="00A24A5B"/>
    <w:rsid w:val="00A57DB8"/>
    <w:rsid w:val="00B40569"/>
    <w:rsid w:val="00B50D6C"/>
    <w:rsid w:val="00B817CA"/>
    <w:rsid w:val="00B877F1"/>
    <w:rsid w:val="00C04237"/>
    <w:rsid w:val="00C05525"/>
    <w:rsid w:val="00C07619"/>
    <w:rsid w:val="00C3098A"/>
    <w:rsid w:val="00C84826"/>
    <w:rsid w:val="00CC4FDF"/>
    <w:rsid w:val="00DF2C82"/>
    <w:rsid w:val="00E15D10"/>
    <w:rsid w:val="00F075CF"/>
    <w:rsid w:val="00F927B7"/>
    <w:rsid w:val="00FF5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19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24A5B"/>
    <w:pPr>
      <w:ind w:left="720"/>
      <w:contextualSpacing/>
    </w:pPr>
  </w:style>
  <w:style w:type="paragraph" w:styleId="a5">
    <w:name w:val="caption"/>
    <w:basedOn w:val="a"/>
    <w:next w:val="a"/>
    <w:uiPriority w:val="35"/>
    <w:unhideWhenUsed/>
    <w:qFormat/>
    <w:rsid w:val="000256A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6">
    <w:name w:val="Balloon Text"/>
    <w:basedOn w:val="a"/>
    <w:link w:val="a7"/>
    <w:uiPriority w:val="99"/>
    <w:semiHidden/>
    <w:unhideWhenUsed/>
    <w:rsid w:val="00444B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4B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19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24A5B"/>
    <w:pPr>
      <w:ind w:left="720"/>
      <w:contextualSpacing/>
    </w:pPr>
  </w:style>
  <w:style w:type="paragraph" w:styleId="a5">
    <w:name w:val="caption"/>
    <w:basedOn w:val="a"/>
    <w:next w:val="a"/>
    <w:uiPriority w:val="35"/>
    <w:unhideWhenUsed/>
    <w:qFormat/>
    <w:rsid w:val="000256A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6">
    <w:name w:val="Balloon Text"/>
    <w:basedOn w:val="a"/>
    <w:link w:val="a7"/>
    <w:uiPriority w:val="99"/>
    <w:semiHidden/>
    <w:unhideWhenUsed/>
    <w:rsid w:val="00444B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4B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1142</Words>
  <Characters>6510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Надя</dc:creator>
  <cp:lastModifiedBy>Надежда</cp:lastModifiedBy>
  <cp:revision>2</cp:revision>
  <cp:lastPrinted>2020-02-13T14:50:00Z</cp:lastPrinted>
  <dcterms:created xsi:type="dcterms:W3CDTF">2021-01-18T12:51:00Z</dcterms:created>
  <dcterms:modified xsi:type="dcterms:W3CDTF">2021-01-18T12:51:00Z</dcterms:modified>
</cp:coreProperties>
</file>