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EA8" w:rsidRPr="005E23F5" w:rsidRDefault="00FC0EA8" w:rsidP="005E23F5">
      <w:pPr>
        <w:spacing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The Kidnapping </w:t>
      </w:r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of Snow</w:t>
      </w:r>
      <w:r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-Maiden</w:t>
      </w:r>
    </w:p>
    <w:p w:rsidR="0034109E" w:rsidRPr="005E23F5" w:rsidRDefault="000543B2" w:rsidP="0095060F">
      <w:pPr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22C1785" wp14:editId="508F2148">
            <wp:simplePos x="0" y="0"/>
            <wp:positionH relativeFrom="column">
              <wp:posOffset>2298065</wp:posOffset>
            </wp:positionH>
            <wp:positionV relativeFrom="paragraph">
              <wp:posOffset>473075</wp:posOffset>
            </wp:positionV>
            <wp:extent cx="3562985" cy="3731895"/>
            <wp:effectExtent l="0" t="0" r="0" b="1905"/>
            <wp:wrapTight wrapText="bothSides">
              <wp:wrapPolygon edited="0">
                <wp:start x="0" y="0"/>
                <wp:lineTo x="0" y="21501"/>
                <wp:lineTo x="21481" y="21501"/>
                <wp:lineTo x="214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д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EA8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The day </w:t>
      </w:r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before a New </w:t>
      </w:r>
      <w:proofErr w:type="gramStart"/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Year</w:t>
      </w:r>
      <w:r w:rsidR="0095060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’s </w:t>
      </w:r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Eve</w:t>
      </w:r>
      <w:proofErr w:type="gramEnd"/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proofErr w:type="spellStart"/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Ded</w:t>
      </w:r>
      <w:proofErr w:type="spellEnd"/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proofErr w:type="spellStart"/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Moro</w:t>
      </w:r>
      <w:r w:rsidR="0029411F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z</w:t>
      </w:r>
      <w:proofErr w:type="spellEnd"/>
      <w:r w:rsidR="006345A0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, Snow- Maiden and Santa Claus prepared presents for c</w:t>
      </w:r>
      <w:r w:rsidR="00AE7DCE">
        <w:rPr>
          <w:rFonts w:ascii="Times New Roman" w:hAnsi="Times New Roman" w:cs="Times New Roman"/>
          <w:color w:val="0070C0"/>
          <w:sz w:val="28"/>
          <w:szCs w:val="28"/>
          <w:lang w:val="en-US"/>
        </w:rPr>
        <w:t>hildren. Santa Claus was lonely. H</w:t>
      </w:r>
      <w:r w:rsidR="006345A0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e </w:t>
      </w:r>
      <w:r w:rsidR="00AE7DCE">
        <w:rPr>
          <w:rFonts w:ascii="Times New Roman" w:hAnsi="Times New Roman" w:cs="Times New Roman"/>
          <w:color w:val="0070C0"/>
          <w:sz w:val="28"/>
          <w:szCs w:val="28"/>
          <w:lang w:val="en-US"/>
        </w:rPr>
        <w:t>didn’t have</w:t>
      </w:r>
      <w:r w:rsidR="00F10352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a kind and beautiful granddaughter. Of course, he ha</w:t>
      </w:r>
      <w:r w:rsidR="00AE7DCE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d </w:t>
      </w:r>
      <w:r w:rsidR="00F10352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elves and deer to help him with presents but Sno</w:t>
      </w:r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w- Maiden</w:t>
      </w:r>
      <w:r w:rsidR="00AE7DCE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was</w:t>
      </w:r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the most wonderful girl in the world.</w:t>
      </w:r>
    </w:p>
    <w:p w:rsidR="00C5120B" w:rsidRPr="005E23F5" w:rsidRDefault="00A37D49" w:rsidP="0029411F">
      <w:pPr>
        <w:spacing w:line="36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FCE415C" wp14:editId="56AE6C05">
            <wp:simplePos x="0" y="0"/>
            <wp:positionH relativeFrom="column">
              <wp:posOffset>3123565</wp:posOffset>
            </wp:positionH>
            <wp:positionV relativeFrom="paragraph">
              <wp:posOffset>1735455</wp:posOffset>
            </wp:positionV>
            <wp:extent cx="2738755" cy="3672205"/>
            <wp:effectExtent l="0" t="0" r="4445" b="4445"/>
            <wp:wrapTight wrapText="bothSides">
              <wp:wrapPolygon edited="0">
                <wp:start x="0" y="0"/>
                <wp:lineTo x="0" y="21514"/>
                <wp:lineTo x="21485" y="21514"/>
                <wp:lineTo x="2148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нт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961FAED" wp14:editId="5EE41A35">
            <wp:simplePos x="0" y="0"/>
            <wp:positionH relativeFrom="column">
              <wp:posOffset>-343535</wp:posOffset>
            </wp:positionH>
            <wp:positionV relativeFrom="paragraph">
              <wp:posOffset>157480</wp:posOffset>
            </wp:positionV>
            <wp:extent cx="1866900" cy="3583940"/>
            <wp:effectExtent l="0" t="0" r="0" b="0"/>
            <wp:wrapTight wrapText="bothSides">
              <wp:wrapPolygon edited="0">
                <wp:start x="0" y="0"/>
                <wp:lineTo x="0" y="21470"/>
                <wp:lineTo x="21380" y="21470"/>
                <wp:lineTo x="2138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егурочк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In the morning </w:t>
      </w:r>
      <w:proofErr w:type="spellStart"/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Ded</w:t>
      </w:r>
      <w:proofErr w:type="spellEnd"/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proofErr w:type="spellStart"/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Moro</w:t>
      </w:r>
      <w:r w:rsidR="0029411F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z</w:t>
      </w:r>
      <w:proofErr w:type="spellEnd"/>
      <w:r w:rsidR="0034109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got up early and began</w:t>
      </w:r>
      <w:r w:rsidR="00046628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to prepare for visiting children and giving presents for them. He called Snow- Maiden but she </w:t>
      </w:r>
      <w:r w:rsidR="00223494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didn’t appear. He was looking for her everywhere: in the garden, behind the</w:t>
      </w:r>
      <w:r w:rsidR="00CC0807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house, in the living room and even in the pantry. But he could not find her. </w:t>
      </w:r>
      <w:proofErr w:type="spellStart"/>
      <w:r w:rsidR="00CC0807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Ded</w:t>
      </w:r>
      <w:proofErr w:type="spellEnd"/>
      <w:r w:rsidR="00CC0807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proofErr w:type="spellStart"/>
      <w:r w:rsidR="00CC0807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Mo</w:t>
      </w:r>
      <w:r w:rsidR="00C5120B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ro</w:t>
      </w:r>
      <w:r w:rsidR="0029411F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z</w:t>
      </w:r>
      <w:proofErr w:type="spellEnd"/>
      <w:r w:rsidR="00C5120B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invited all his friends: white rabbits, red foxes, grey wolves and so on. Nobody knew where Snow- Maiden was. </w:t>
      </w:r>
    </w:p>
    <w:p w:rsidR="00732D2B" w:rsidRPr="00AE7DCE" w:rsidRDefault="00A37D49" w:rsidP="0029411F">
      <w:pPr>
        <w:spacing w:line="36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2A7C053" wp14:editId="288A1322">
            <wp:simplePos x="0" y="0"/>
            <wp:positionH relativeFrom="column">
              <wp:posOffset>-416560</wp:posOffset>
            </wp:positionH>
            <wp:positionV relativeFrom="paragraph">
              <wp:posOffset>308610</wp:posOffset>
            </wp:positionV>
            <wp:extent cx="4415790" cy="4546600"/>
            <wp:effectExtent l="0" t="0" r="3810" b="6350"/>
            <wp:wrapTight wrapText="bothSides">
              <wp:wrapPolygon edited="0">
                <wp:start x="0" y="0"/>
                <wp:lineTo x="0" y="21540"/>
                <wp:lineTo x="21525" y="21540"/>
                <wp:lineTo x="2152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лк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11F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At that moment deer came. They</w:t>
      </w:r>
      <w:r w:rsidR="00732D2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were sad </w:t>
      </w:r>
      <w:r w:rsidR="004C42D7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because Santa</w:t>
      </w:r>
      <w:r w:rsidR="0029411F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Claus di</w:t>
      </w:r>
      <w:r w:rsidR="004C42D7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dn’t take care of them anymore. The reason was Snow- Maiden.</w:t>
      </w:r>
      <w:r w:rsidR="004F463E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Suddenly Santa Claus and Sno</w:t>
      </w:r>
      <w:r w:rsidR="00732D2B">
        <w:rPr>
          <w:rFonts w:ascii="Times New Roman" w:hAnsi="Times New Roman" w:cs="Times New Roman"/>
          <w:color w:val="0070C0"/>
          <w:sz w:val="28"/>
          <w:szCs w:val="28"/>
          <w:lang w:val="en-US"/>
        </w:rPr>
        <w:t>w- Maiden came in</w:t>
      </w:r>
      <w:r w:rsidR="00A63A8F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to the house. Santa was sorry for kidnap</w:t>
      </w:r>
      <w:r w:rsidR="00732D2B">
        <w:rPr>
          <w:rFonts w:ascii="Times New Roman" w:hAnsi="Times New Roman" w:cs="Times New Roman"/>
          <w:color w:val="0070C0"/>
          <w:sz w:val="28"/>
          <w:szCs w:val="28"/>
          <w:lang w:val="en-US"/>
        </w:rPr>
        <w:t>p</w:t>
      </w:r>
      <w:r w:rsidR="00A63A8F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i</w:t>
      </w:r>
      <w:r w:rsidR="003D2C85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ng and asked deer to come back. </w:t>
      </w:r>
      <w:proofErr w:type="spellStart"/>
      <w:r w:rsidR="003D2C85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Ded</w:t>
      </w:r>
      <w:proofErr w:type="spellEnd"/>
      <w:r w:rsidR="003D2C85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proofErr w:type="spellStart"/>
      <w:r w:rsidR="003D2C85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Moroz</w:t>
      </w:r>
      <w:proofErr w:type="spellEnd"/>
      <w:r w:rsidR="003D2C85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and Snow- Maiden offer</w:t>
      </w:r>
      <w:r w:rsidR="00732D2B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ed Santa Claus to give presents </w:t>
      </w:r>
      <w:r w:rsidR="003D2C85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together. Everybody</w:t>
      </w:r>
      <w:r w:rsidR="003D2C85" w:rsidRPr="00AE7D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D2C85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was</w:t>
      </w:r>
      <w:r w:rsidR="003D2C85" w:rsidRPr="00AE7DC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D2C85" w:rsidRPr="005E23F5">
        <w:rPr>
          <w:rFonts w:ascii="Times New Roman" w:hAnsi="Times New Roman" w:cs="Times New Roman"/>
          <w:color w:val="0070C0"/>
          <w:sz w:val="28"/>
          <w:szCs w:val="28"/>
          <w:lang w:val="en-US"/>
        </w:rPr>
        <w:t>happy</w:t>
      </w:r>
      <w:r w:rsidR="003D2C85" w:rsidRPr="00AE7DCE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</w:p>
    <w:p w:rsidR="00732D2B" w:rsidRPr="00AE7DCE" w:rsidRDefault="00732D2B" w:rsidP="00732D2B">
      <w:pPr>
        <w:rPr>
          <w:rFonts w:ascii="Times New Roman" w:hAnsi="Times New Roman" w:cs="Times New Roman"/>
          <w:sz w:val="28"/>
          <w:szCs w:val="28"/>
        </w:rPr>
      </w:pPr>
    </w:p>
    <w:p w:rsidR="0034109E" w:rsidRPr="00AE7DCE" w:rsidRDefault="00732D2B" w:rsidP="00732D2B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  <w:r w:rsidRPr="00AE7DCE">
        <w:rPr>
          <w:rFonts w:ascii="Times New Roman" w:hAnsi="Times New Roman" w:cs="Times New Roman"/>
          <w:sz w:val="28"/>
          <w:szCs w:val="28"/>
        </w:rPr>
        <w:tab/>
      </w:r>
    </w:p>
    <w:p w:rsidR="00732D2B" w:rsidRPr="00AE7DCE" w:rsidRDefault="00732D2B" w:rsidP="00732D2B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732D2B" w:rsidRPr="00AE7DCE" w:rsidRDefault="00732D2B" w:rsidP="00732D2B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732D2B" w:rsidRPr="00AE7DCE" w:rsidRDefault="00732D2B" w:rsidP="00732D2B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732D2B" w:rsidRPr="00AE7DCE" w:rsidRDefault="00732D2B" w:rsidP="00732D2B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732D2B" w:rsidRPr="00AE7DCE" w:rsidRDefault="00732D2B" w:rsidP="00732D2B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732D2B" w:rsidRPr="00AE7DCE" w:rsidRDefault="00732D2B" w:rsidP="00732D2B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732D2B" w:rsidRDefault="00732D2B" w:rsidP="00732D2B">
      <w:pPr>
        <w:tabs>
          <w:tab w:val="left" w:pos="69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2D2B" w:rsidRPr="00732D2B" w:rsidRDefault="00732D2B" w:rsidP="00732D2B">
      <w:pPr>
        <w:tabs>
          <w:tab w:val="left" w:pos="69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32D2B" w:rsidRPr="00732D2B" w:rsidSect="002941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D1A" w:rsidRDefault="00910D1A" w:rsidP="000B73C5">
      <w:pPr>
        <w:spacing w:after="0" w:line="240" w:lineRule="auto"/>
      </w:pPr>
      <w:r>
        <w:separator/>
      </w:r>
    </w:p>
  </w:endnote>
  <w:endnote w:type="continuationSeparator" w:id="0">
    <w:p w:rsidR="00910D1A" w:rsidRDefault="00910D1A" w:rsidP="000B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86E" w:rsidRDefault="00B908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3C5" w:rsidRDefault="000B73C5">
    <w:pPr>
      <w:pStyle w:val="a8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86E" w:rsidRDefault="00B908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D1A" w:rsidRDefault="00910D1A" w:rsidP="000B73C5">
      <w:pPr>
        <w:spacing w:after="0" w:line="240" w:lineRule="auto"/>
      </w:pPr>
      <w:r>
        <w:separator/>
      </w:r>
    </w:p>
  </w:footnote>
  <w:footnote w:type="continuationSeparator" w:id="0">
    <w:p w:rsidR="00910D1A" w:rsidRDefault="00910D1A" w:rsidP="000B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86E" w:rsidRDefault="00B908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86E" w:rsidRDefault="00B9086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86E" w:rsidRDefault="00B908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0BD"/>
    <w:rsid w:val="00046628"/>
    <w:rsid w:val="000543B2"/>
    <w:rsid w:val="000B73C5"/>
    <w:rsid w:val="00223494"/>
    <w:rsid w:val="00223F2D"/>
    <w:rsid w:val="00292942"/>
    <w:rsid w:val="0029411F"/>
    <w:rsid w:val="00296AF8"/>
    <w:rsid w:val="00316CAF"/>
    <w:rsid w:val="0034109E"/>
    <w:rsid w:val="003D2C85"/>
    <w:rsid w:val="004C42D7"/>
    <w:rsid w:val="004F463E"/>
    <w:rsid w:val="005E23F5"/>
    <w:rsid w:val="006345A0"/>
    <w:rsid w:val="006E67F5"/>
    <w:rsid w:val="00732D2B"/>
    <w:rsid w:val="00910D1A"/>
    <w:rsid w:val="0095060F"/>
    <w:rsid w:val="00964C1B"/>
    <w:rsid w:val="00A37D49"/>
    <w:rsid w:val="00A550BD"/>
    <w:rsid w:val="00A63A8F"/>
    <w:rsid w:val="00AE7DCE"/>
    <w:rsid w:val="00B9086E"/>
    <w:rsid w:val="00C5120B"/>
    <w:rsid w:val="00CC0807"/>
    <w:rsid w:val="00D4285D"/>
    <w:rsid w:val="00F10352"/>
    <w:rsid w:val="00F5385E"/>
    <w:rsid w:val="00FA76D0"/>
    <w:rsid w:val="00FC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168E"/>
  <w15:docId w15:val="{0EEA7D75-60A7-4BA3-AB91-9456FEB6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2D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3C5"/>
  </w:style>
  <w:style w:type="paragraph" w:styleId="a8">
    <w:name w:val="footer"/>
    <w:basedOn w:val="a"/>
    <w:link w:val="a9"/>
    <w:uiPriority w:val="99"/>
    <w:unhideWhenUsed/>
    <w:rsid w:val="000B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Зубкова Светлана Викторовна</cp:lastModifiedBy>
  <cp:revision>29</cp:revision>
  <dcterms:created xsi:type="dcterms:W3CDTF">2015-01-01T06:53:00Z</dcterms:created>
  <dcterms:modified xsi:type="dcterms:W3CDTF">2021-01-12T07:02:00Z</dcterms:modified>
</cp:coreProperties>
</file>